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5F96A" w14:textId="4100E456" w:rsidR="00A72148" w:rsidRPr="00943FB8" w:rsidRDefault="00943FB8" w:rsidP="00943FB8">
      <w:pPr>
        <w:jc w:val="center"/>
        <w:rPr>
          <w:b/>
          <w:sz w:val="28"/>
        </w:rPr>
      </w:pPr>
      <w:r w:rsidRPr="00943FB8">
        <w:rPr>
          <w:b/>
          <w:sz w:val="28"/>
        </w:rPr>
        <w:t>Gazdaságinformatikus szakmai ösztöndíj, 201</w:t>
      </w:r>
      <w:r w:rsidR="00113493">
        <w:rPr>
          <w:b/>
          <w:sz w:val="28"/>
        </w:rPr>
        <w:t>8</w:t>
      </w:r>
      <w:r w:rsidRPr="00943FB8">
        <w:rPr>
          <w:b/>
          <w:sz w:val="28"/>
        </w:rPr>
        <w:t>/201</w:t>
      </w:r>
      <w:r w:rsidR="00113493">
        <w:rPr>
          <w:b/>
          <w:sz w:val="28"/>
        </w:rPr>
        <w:t>9</w:t>
      </w:r>
      <w:r w:rsidRPr="00943FB8">
        <w:rPr>
          <w:b/>
          <w:sz w:val="28"/>
        </w:rPr>
        <w:t xml:space="preserve"> tanév, </w:t>
      </w:r>
      <w:r w:rsidR="00344BDE">
        <w:rPr>
          <w:b/>
          <w:sz w:val="28"/>
        </w:rPr>
        <w:t>tavaszi</w:t>
      </w:r>
      <w:r w:rsidRPr="00943FB8">
        <w:rPr>
          <w:b/>
          <w:sz w:val="28"/>
        </w:rPr>
        <w:t xml:space="preserve"> </w:t>
      </w:r>
      <w:r>
        <w:rPr>
          <w:b/>
          <w:sz w:val="28"/>
        </w:rPr>
        <w:t>f</w:t>
      </w:r>
      <w:r w:rsidRPr="00943FB8">
        <w:rPr>
          <w:b/>
          <w:sz w:val="28"/>
        </w:rPr>
        <w:t>élév</w:t>
      </w:r>
    </w:p>
    <w:p w14:paraId="6D7E3E75" w14:textId="77777777" w:rsidR="00943FB8" w:rsidRPr="00943FB8" w:rsidRDefault="00943FB8" w:rsidP="00943FB8">
      <w:pPr>
        <w:jc w:val="center"/>
        <w:rPr>
          <w:sz w:val="24"/>
        </w:rPr>
      </w:pPr>
      <w:r w:rsidRPr="00943FB8">
        <w:rPr>
          <w:sz w:val="24"/>
        </w:rPr>
        <w:t>Pályázati adatlap</w:t>
      </w:r>
    </w:p>
    <w:p w14:paraId="1F2EFE60" w14:textId="6BEDEB72" w:rsidR="00943FB8" w:rsidRPr="00943FB8" w:rsidRDefault="00943FB8">
      <w:pPr>
        <w:rPr>
          <w:b/>
        </w:rPr>
      </w:pPr>
      <w:r w:rsidRPr="00943FB8">
        <w:rPr>
          <w:b/>
        </w:rPr>
        <w:t xml:space="preserve">Név: </w:t>
      </w:r>
      <w:r w:rsidR="00695F06" w:rsidRPr="00695F06">
        <w:t>Csanaki Richárd</w:t>
      </w:r>
    </w:p>
    <w:p w14:paraId="68E163B1" w14:textId="24D30AB4" w:rsidR="00943FB8" w:rsidRPr="00943FB8" w:rsidRDefault="00943FB8">
      <w:r w:rsidRPr="00943FB8">
        <w:rPr>
          <w:b/>
        </w:rPr>
        <w:t>Szak:</w:t>
      </w:r>
      <w:r>
        <w:t xml:space="preserve"> gazdaságinformatikus </w:t>
      </w:r>
      <w:proofErr w:type="spellStart"/>
      <w:r>
        <w:t>BSc</w:t>
      </w:r>
      <w:proofErr w:type="spellEnd"/>
    </w:p>
    <w:p w14:paraId="29BA6DB2" w14:textId="4EAA8290" w:rsidR="00943FB8" w:rsidRDefault="00943FB8">
      <w:pPr>
        <w:rPr>
          <w:b/>
        </w:rPr>
      </w:pPr>
      <w:r w:rsidRPr="00943FB8">
        <w:rPr>
          <w:b/>
        </w:rPr>
        <w:t>Kezdés éve:</w:t>
      </w:r>
      <w:r w:rsidR="00695F06">
        <w:rPr>
          <w:b/>
        </w:rPr>
        <w:t xml:space="preserve"> </w:t>
      </w:r>
      <w:r w:rsidR="00695F06" w:rsidRPr="00695F06">
        <w:t>2017</w:t>
      </w:r>
    </w:p>
    <w:p w14:paraId="700F0AD2" w14:textId="28BE8155" w:rsidR="00943FB8" w:rsidRPr="00695F06" w:rsidRDefault="00943FB8">
      <w:r>
        <w:rPr>
          <w:b/>
        </w:rPr>
        <w:t xml:space="preserve">E-mail cím (hivatalos e-mail cím): </w:t>
      </w:r>
      <w:r w:rsidR="00695F06">
        <w:t>csanakir@gain.uni-sopron.hu</w:t>
      </w:r>
    </w:p>
    <w:p w14:paraId="0C1F0D3C" w14:textId="1D8C2782" w:rsidR="00943FB8" w:rsidRPr="00695F06" w:rsidRDefault="00943FB8">
      <w:r w:rsidRPr="00943FB8">
        <w:rPr>
          <w:b/>
        </w:rPr>
        <w:t>Ajánló oktató neve:</w:t>
      </w:r>
      <w:r w:rsidR="00695F06">
        <w:rPr>
          <w:b/>
        </w:rPr>
        <w:t xml:space="preserve"> </w:t>
      </w:r>
      <w:r w:rsidR="00695F06" w:rsidRPr="00695F06">
        <w:t>Dr. Pödör Zoltán</w:t>
      </w:r>
    </w:p>
    <w:p w14:paraId="1E4B5C7D" w14:textId="0CC7A835" w:rsidR="00943FB8" w:rsidRPr="00943FB8" w:rsidRDefault="00943FB8" w:rsidP="00943FB8">
      <w:pPr>
        <w:jc w:val="both"/>
        <w:rPr>
          <w:i/>
        </w:rPr>
      </w:pPr>
      <w:r w:rsidRPr="00943FB8">
        <w:rPr>
          <w:i/>
        </w:rPr>
        <w:t xml:space="preserve">(Az ajánló oktatónak az ajánlást meg kell erősítenie egy, a </w:t>
      </w:r>
      <w:hyperlink r:id="rId4" w:history="1">
        <w:r w:rsidR="003B55E1">
          <w:rPr>
            <w:rStyle w:val="Hyperlink"/>
            <w:i/>
          </w:rPr>
          <w:t>kapcsolat@inf.uni-sopron</w:t>
        </w:r>
        <w:r w:rsidRPr="00943FB8">
          <w:rPr>
            <w:rStyle w:val="Hyperlink"/>
            <w:i/>
          </w:rPr>
          <w:t>.hu</w:t>
        </w:r>
      </w:hyperlink>
      <w:r w:rsidRPr="00943FB8">
        <w:rPr>
          <w:i/>
        </w:rPr>
        <w:t xml:space="preserve"> címre küldött e-mailben. A pályázó hallgatót arra kérjük, hogy az oktatóval küldesse el az ajánló e-mailt még a pályázat leadása előtt!)</w:t>
      </w:r>
    </w:p>
    <w:p w14:paraId="4C27E8E6" w14:textId="059B50DD" w:rsidR="00943FB8" w:rsidRDefault="00943FB8">
      <w:pPr>
        <w:rPr>
          <w:i/>
        </w:rPr>
      </w:pPr>
      <w:r w:rsidRPr="00943FB8">
        <w:rPr>
          <w:b/>
        </w:rPr>
        <w:t>A pályázat szöveges része:</w:t>
      </w:r>
      <w:r>
        <w:t xml:space="preserve"> </w:t>
      </w:r>
      <w:r w:rsidRPr="00943FB8">
        <w:rPr>
          <w:i/>
        </w:rPr>
        <w:t>(</w:t>
      </w:r>
      <w:r w:rsidR="00AA314F">
        <w:rPr>
          <w:i/>
        </w:rPr>
        <w:t>Szakmai tartalom, 5</w:t>
      </w:r>
      <w:r w:rsidRPr="00943FB8">
        <w:rPr>
          <w:i/>
        </w:rPr>
        <w:t>00-2000 karakter terjedelemben)</w:t>
      </w:r>
    </w:p>
    <w:p w14:paraId="3279D94C" w14:textId="3CBCEF2C" w:rsidR="00695F06" w:rsidRPr="00A55EE8" w:rsidRDefault="00695F06">
      <w:pPr>
        <w:rPr>
          <w:rFonts w:ascii="Times New Roman" w:hAnsi="Times New Roman" w:cs="Times New Roman"/>
          <w:i/>
          <w:sz w:val="24"/>
          <w:szCs w:val="24"/>
        </w:rPr>
      </w:pPr>
      <w:r w:rsidRPr="00A55EE8">
        <w:rPr>
          <w:rFonts w:ascii="Times New Roman" w:hAnsi="Times New Roman" w:cs="Times New Roman"/>
          <w:i/>
          <w:sz w:val="24"/>
          <w:szCs w:val="24"/>
        </w:rPr>
        <w:t xml:space="preserve">Első </w:t>
      </w:r>
      <w:r w:rsidR="00AA31ED">
        <w:rPr>
          <w:rFonts w:ascii="Times New Roman" w:hAnsi="Times New Roman" w:cs="Times New Roman"/>
          <w:i/>
          <w:sz w:val="24"/>
          <w:szCs w:val="24"/>
        </w:rPr>
        <w:t xml:space="preserve">ösztöndíjas </w:t>
      </w:r>
      <w:r w:rsidRPr="00A55EE8">
        <w:rPr>
          <w:rFonts w:ascii="Times New Roman" w:hAnsi="Times New Roman" w:cs="Times New Roman"/>
          <w:i/>
          <w:sz w:val="24"/>
          <w:szCs w:val="24"/>
        </w:rPr>
        <w:t>periódus:</w:t>
      </w:r>
    </w:p>
    <w:p w14:paraId="6A2F7BAF" w14:textId="26D33D76" w:rsidR="00695F06" w:rsidRDefault="00695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alapokon </w:t>
      </w:r>
      <w:proofErr w:type="spellStart"/>
      <w:r w:rsidR="00F01974">
        <w:rPr>
          <w:rFonts w:ascii="Times New Roman" w:hAnsi="Times New Roman" w:cs="Times New Roman"/>
          <w:sz w:val="24"/>
          <w:szCs w:val="24"/>
        </w:rPr>
        <w:t>SensorHUB</w:t>
      </w:r>
      <w:proofErr w:type="spellEnd"/>
      <w:r w:rsidR="00F01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adat</w:t>
      </w:r>
      <w:r w:rsidR="00F01974">
        <w:rPr>
          <w:rFonts w:ascii="Times New Roman" w:hAnsi="Times New Roman" w:cs="Times New Roman"/>
          <w:sz w:val="24"/>
          <w:szCs w:val="24"/>
        </w:rPr>
        <w:t>ok</w:t>
      </w:r>
      <w:r w:rsidR="00A55EE8" w:rsidRPr="00A55E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5EE8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="00F019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megjelenítés</w:t>
      </w:r>
      <w:r w:rsidR="00F0197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API segítségével.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Periódikus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HTTP posztokkal történő kommu</w:t>
      </w:r>
      <w:r w:rsidR="00A55EE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ikáció a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 alkalmazás webes felületével.</w:t>
      </w:r>
    </w:p>
    <w:p w14:paraId="7CD74D62" w14:textId="7A1238D4" w:rsidR="00695F06" w:rsidRPr="00A55EE8" w:rsidRDefault="00695F06">
      <w:pPr>
        <w:rPr>
          <w:rFonts w:ascii="Times New Roman" w:hAnsi="Times New Roman" w:cs="Times New Roman"/>
          <w:i/>
          <w:sz w:val="24"/>
          <w:szCs w:val="24"/>
        </w:rPr>
      </w:pPr>
      <w:r w:rsidRPr="00A55EE8">
        <w:rPr>
          <w:rFonts w:ascii="Times New Roman" w:hAnsi="Times New Roman" w:cs="Times New Roman"/>
          <w:i/>
          <w:sz w:val="24"/>
          <w:szCs w:val="24"/>
        </w:rPr>
        <w:t xml:space="preserve">Második </w:t>
      </w:r>
      <w:r w:rsidR="00AA31ED">
        <w:rPr>
          <w:rFonts w:ascii="Times New Roman" w:hAnsi="Times New Roman" w:cs="Times New Roman"/>
          <w:i/>
          <w:sz w:val="24"/>
          <w:szCs w:val="24"/>
        </w:rPr>
        <w:t xml:space="preserve">ösztöndíjas </w:t>
      </w:r>
      <w:r w:rsidRPr="00A55EE8">
        <w:rPr>
          <w:rFonts w:ascii="Times New Roman" w:hAnsi="Times New Roman" w:cs="Times New Roman"/>
          <w:i/>
          <w:sz w:val="24"/>
          <w:szCs w:val="24"/>
        </w:rPr>
        <w:t>periódus:</w:t>
      </w:r>
    </w:p>
    <w:p w14:paraId="0450CC14" w14:textId="5D0C29C2" w:rsidR="00695F06" w:rsidRDefault="004732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Általános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alkalmazás </w:t>
      </w:r>
      <w:proofErr w:type="spellStart"/>
      <w:r>
        <w:rPr>
          <w:rFonts w:ascii="Times New Roman" w:hAnsi="Times New Roman" w:cs="Times New Roman"/>
          <w:sz w:val="24"/>
          <w:szCs w:val="24"/>
        </w:rPr>
        <w:t>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moduljának elkészítése</w:t>
      </w:r>
      <w:r w:rsidR="00AA31ED">
        <w:rPr>
          <w:rFonts w:ascii="Times New Roman" w:hAnsi="Times New Roman" w:cs="Times New Roman"/>
          <w:sz w:val="24"/>
          <w:szCs w:val="24"/>
        </w:rPr>
        <w:t xml:space="preserve"> Pythonban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A modul kétirányú kommunikációt bonyolít le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modul és a tároló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körny</w:t>
      </w:r>
      <w:r w:rsidR="00FE219D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zet </w:t>
      </w:r>
      <w:r w:rsidR="00FE219D">
        <w:rPr>
          <w:rFonts w:ascii="Times New Roman" w:hAnsi="Times New Roman" w:cs="Times New Roman"/>
          <w:sz w:val="24"/>
          <w:szCs w:val="24"/>
        </w:rPr>
        <w:t xml:space="preserve">között, MQTT protokoll </w:t>
      </w:r>
      <w:r w:rsidR="00A55EE8">
        <w:rPr>
          <w:rFonts w:ascii="Times New Roman" w:hAnsi="Times New Roman" w:cs="Times New Roman"/>
          <w:sz w:val="24"/>
          <w:szCs w:val="24"/>
        </w:rPr>
        <w:t>alapján</w:t>
      </w:r>
      <w:r w:rsidR="00FE219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D6D9FCA" w14:textId="2389D66F" w:rsidR="00A55EE8" w:rsidRPr="00A55EE8" w:rsidRDefault="00A55EE8">
      <w:pPr>
        <w:rPr>
          <w:rFonts w:ascii="Times New Roman" w:hAnsi="Times New Roman" w:cs="Times New Roman"/>
          <w:i/>
          <w:sz w:val="24"/>
          <w:szCs w:val="24"/>
        </w:rPr>
      </w:pPr>
      <w:r w:rsidRPr="00A55EE8">
        <w:rPr>
          <w:rFonts w:ascii="Times New Roman" w:hAnsi="Times New Roman" w:cs="Times New Roman"/>
          <w:i/>
          <w:sz w:val="24"/>
          <w:szCs w:val="24"/>
        </w:rPr>
        <w:t>Új feladatok</w:t>
      </w:r>
      <w:r>
        <w:rPr>
          <w:rFonts w:ascii="Times New Roman" w:hAnsi="Times New Roman" w:cs="Times New Roman"/>
          <w:i/>
          <w:sz w:val="24"/>
          <w:szCs w:val="24"/>
        </w:rPr>
        <w:t xml:space="preserve"> (jelenlegi ösztöndíjas periódus)</w:t>
      </w:r>
      <w:r w:rsidRPr="00A55EE8">
        <w:rPr>
          <w:rFonts w:ascii="Times New Roman" w:hAnsi="Times New Roman" w:cs="Times New Roman"/>
          <w:i/>
          <w:sz w:val="24"/>
          <w:szCs w:val="24"/>
        </w:rPr>
        <w:t>:</w:t>
      </w:r>
    </w:p>
    <w:p w14:paraId="321E8FF4" w14:textId="01518AF0" w:rsidR="00943FB8" w:rsidRPr="00A55EE8" w:rsidRDefault="00A55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Megszerzett adatelemzési ismeretek alkalmazása </w:t>
      </w:r>
      <w:proofErr w:type="spellStart"/>
      <w:r>
        <w:rPr>
          <w:rFonts w:ascii="Times New Roman" w:hAnsi="Times New Roman" w:cs="Times New Roman"/>
          <w:sz w:val="24"/>
          <w:szCs w:val="24"/>
        </w:rPr>
        <w:t>SensorHUB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adatokra, Python és könyvtárainak (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>) felhasználásával, gépi tanulás lehetőségek (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Scikit-Learn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feltárása és implementációja. </w:t>
      </w:r>
    </w:p>
    <w:p w14:paraId="598559A8" w14:textId="77777777" w:rsidR="00943FB8" w:rsidRPr="00943FB8" w:rsidRDefault="00943FB8"/>
    <w:p w14:paraId="6BCD6FF3" w14:textId="77777777" w:rsidR="00943FB8" w:rsidRPr="00943FB8" w:rsidRDefault="00943FB8"/>
    <w:p w14:paraId="434CA906" w14:textId="77777777" w:rsidR="00943FB8" w:rsidRPr="00943FB8" w:rsidRDefault="00943FB8"/>
    <w:p w14:paraId="6EFD2CCF" w14:textId="77777777" w:rsidR="00943FB8" w:rsidRPr="00943FB8" w:rsidRDefault="00943FB8"/>
    <w:p w14:paraId="01ACF50B" w14:textId="77777777" w:rsidR="00943FB8" w:rsidRDefault="00943FB8" w:rsidP="00943FB8">
      <w:pPr>
        <w:jc w:val="both"/>
      </w:pPr>
      <w:r w:rsidRPr="00943FB8">
        <w:rPr>
          <w:b/>
        </w:rPr>
        <w:t>Nyilatkozat:</w:t>
      </w:r>
      <w:r>
        <w:t xml:space="preserve"> </w:t>
      </w:r>
      <w:r w:rsidRPr="00943FB8">
        <w:t>A pályázó</w:t>
      </w:r>
      <w:r>
        <w:t xml:space="preserve"> jelen pályázati adatlap kitöltésével és elektronikus elküldésével hozzájárul ahhoz, hogy a fenti adatait a bírálóbizottság tagjai megismerjék.</w:t>
      </w:r>
    </w:p>
    <w:p w14:paraId="63415394" w14:textId="791BC669" w:rsidR="00943FB8" w:rsidRPr="00943FB8" w:rsidRDefault="00943FB8" w:rsidP="00943FB8">
      <w:pPr>
        <w:jc w:val="both"/>
      </w:pPr>
      <w:r>
        <w:t xml:space="preserve">A pályázati adatlapot nem kell kinyomtatni, Word-formátumban kérjük elküldeni a </w:t>
      </w:r>
      <w:hyperlink r:id="rId5" w:history="1">
        <w:r w:rsidRPr="00846DAF">
          <w:rPr>
            <w:rStyle w:val="Hyperlink"/>
          </w:rPr>
          <w:t>kapcsolat@inf.nyme.hu</w:t>
        </w:r>
      </w:hyperlink>
      <w:r>
        <w:t xml:space="preserve"> e-mail címre a pályázati felhívásban megadott határidőig. A dokumentum neve </w:t>
      </w:r>
      <w:r w:rsidRPr="003E7245">
        <w:rPr>
          <w:i/>
        </w:rPr>
        <w:t>Vezetéknév_Keresztnév.docx</w:t>
      </w:r>
      <w:r w:rsidR="003E7245">
        <w:t xml:space="preserve"> legyen!</w:t>
      </w:r>
    </w:p>
    <w:sectPr w:rsidR="00943FB8" w:rsidRPr="00943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B8"/>
    <w:rsid w:val="000341A6"/>
    <w:rsid w:val="000F5728"/>
    <w:rsid w:val="00113493"/>
    <w:rsid w:val="00344BDE"/>
    <w:rsid w:val="003B55E1"/>
    <w:rsid w:val="003E7245"/>
    <w:rsid w:val="0040608B"/>
    <w:rsid w:val="004732EC"/>
    <w:rsid w:val="00695F06"/>
    <w:rsid w:val="00737760"/>
    <w:rsid w:val="007E27D0"/>
    <w:rsid w:val="00935909"/>
    <w:rsid w:val="00943FB8"/>
    <w:rsid w:val="00A55EE8"/>
    <w:rsid w:val="00A72148"/>
    <w:rsid w:val="00AA314F"/>
    <w:rsid w:val="00AA31ED"/>
    <w:rsid w:val="00F01974"/>
    <w:rsid w:val="00F61F9B"/>
    <w:rsid w:val="00FE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FB5E1"/>
  <w15:chartTrackingRefBased/>
  <w15:docId w15:val="{2BA441A7-83C3-4F85-B05E-3CBAB592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3FB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41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41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41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1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1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1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1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apcsolat@inf.nyme.hu" TargetMode="External"/><Relationship Id="rId4" Type="http://schemas.openxmlformats.org/officeDocument/2006/relationships/hyperlink" Target="mailto:kapcsolat@inf.nyme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Bacsárdi László</dc:creator>
  <cp:keywords/>
  <dc:description/>
  <cp:lastModifiedBy>Csanaki Richárd [STUDENT]</cp:lastModifiedBy>
  <cp:revision>8</cp:revision>
  <dcterms:created xsi:type="dcterms:W3CDTF">2019-04-08T06:06:00Z</dcterms:created>
  <dcterms:modified xsi:type="dcterms:W3CDTF">2019-04-10T14:56:00Z</dcterms:modified>
</cp:coreProperties>
</file>