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AEF5" w14:textId="77777777" w:rsidR="0041073A" w:rsidRPr="00E661B3" w:rsidRDefault="005066BD" w:rsidP="00A64FA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E661B3">
        <w:rPr>
          <w:rFonts w:ascii="Times New Roman" w:hAnsi="Times New Roman" w:cs="Times New Roman"/>
          <w:b/>
          <w:sz w:val="40"/>
        </w:rPr>
        <w:t>Trefort Campus</w:t>
      </w:r>
    </w:p>
    <w:p w14:paraId="7B50AEF6" w14:textId="77777777" w:rsidR="005066BD" w:rsidRDefault="005066BD" w:rsidP="00A64FAF">
      <w:pPr>
        <w:spacing w:line="360" w:lineRule="auto"/>
        <w:jc w:val="center"/>
        <w:rPr>
          <w:rFonts w:ascii="Times New Roman" w:hAnsi="Times New Roman"/>
          <w:b/>
          <w:sz w:val="44"/>
          <w:szCs w:val="24"/>
        </w:rPr>
      </w:pPr>
    </w:p>
    <w:p w14:paraId="7B50AEF7" w14:textId="77777777" w:rsidR="005066BD" w:rsidRPr="00514F3C" w:rsidRDefault="00F4698D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Eszközök:</w:t>
      </w:r>
    </w:p>
    <w:p w14:paraId="7B50AEF8" w14:textId="77777777" w:rsidR="00F4698D" w:rsidRDefault="00653F35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  <w:r w:rsidR="00FA0837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</w:rPr>
        <w:t xml:space="preserve"> Cisco 2911</w:t>
      </w:r>
      <w:r w:rsidR="006A4FEC">
        <w:rPr>
          <w:rFonts w:ascii="Times New Roman" w:hAnsi="Times New Roman"/>
          <w:sz w:val="24"/>
          <w:szCs w:val="24"/>
        </w:rPr>
        <w:t>-es</w:t>
      </w:r>
      <w:r>
        <w:rPr>
          <w:rFonts w:ascii="Times New Roman" w:hAnsi="Times New Roman"/>
          <w:sz w:val="24"/>
          <w:szCs w:val="24"/>
        </w:rPr>
        <w:t xml:space="preserve"> </w:t>
      </w:r>
      <w:r w:rsidR="00F4698D">
        <w:rPr>
          <w:rFonts w:ascii="Times New Roman" w:hAnsi="Times New Roman"/>
          <w:sz w:val="24"/>
          <w:szCs w:val="24"/>
        </w:rPr>
        <w:t>Router</w:t>
      </w:r>
    </w:p>
    <w:p w14:paraId="7B50AEF9" w14:textId="77777777" w:rsidR="0004394E" w:rsidRDefault="0004394E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4db Cisco 3650 Layer3-as</w:t>
      </w:r>
      <w:r w:rsidR="005241B6">
        <w:rPr>
          <w:rFonts w:ascii="Times New Roman" w:hAnsi="Times New Roman"/>
          <w:sz w:val="24"/>
          <w:szCs w:val="24"/>
        </w:rPr>
        <w:t xml:space="preserve"> 24 </w:t>
      </w:r>
      <w:proofErr w:type="spellStart"/>
      <w:r w:rsidR="005241B6">
        <w:rPr>
          <w:rFonts w:ascii="Times New Roman" w:hAnsi="Times New Roman"/>
          <w:sz w:val="24"/>
          <w:szCs w:val="24"/>
        </w:rPr>
        <w:t>portos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Switch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B50AEFA" w14:textId="0103BC56" w:rsidR="00F4698D" w:rsidRDefault="00F4698D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F6BEC">
        <w:rPr>
          <w:rFonts w:ascii="Times New Roman" w:hAnsi="Times New Roman"/>
          <w:sz w:val="24"/>
          <w:szCs w:val="24"/>
        </w:rPr>
        <w:t>7</w:t>
      </w:r>
      <w:r w:rsidR="00FA0837">
        <w:rPr>
          <w:rFonts w:ascii="Times New Roman" w:hAnsi="Times New Roman"/>
          <w:sz w:val="24"/>
          <w:szCs w:val="24"/>
        </w:rPr>
        <w:t xml:space="preserve">db </w:t>
      </w:r>
      <w:r w:rsidR="008D00E2">
        <w:rPr>
          <w:rFonts w:ascii="Times New Roman" w:hAnsi="Times New Roman"/>
          <w:sz w:val="24"/>
          <w:szCs w:val="24"/>
        </w:rPr>
        <w:t>Cisco</w:t>
      </w:r>
      <w:r w:rsidR="00E86B15" w:rsidRPr="00E86B15">
        <w:rPr>
          <w:rFonts w:ascii="Times New Roman" w:hAnsi="Times New Roman"/>
          <w:sz w:val="24"/>
          <w:szCs w:val="24"/>
        </w:rPr>
        <w:t xml:space="preserve"> 2960</w:t>
      </w:r>
      <w:r w:rsidR="008D00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0E2">
        <w:rPr>
          <w:rFonts w:ascii="Times New Roman" w:hAnsi="Times New Roman"/>
          <w:sz w:val="24"/>
          <w:szCs w:val="24"/>
        </w:rPr>
        <w:t>Layer</w:t>
      </w:r>
      <w:proofErr w:type="spellEnd"/>
      <w:r w:rsidR="008D00E2">
        <w:rPr>
          <w:rFonts w:ascii="Times New Roman" w:hAnsi="Times New Roman"/>
          <w:sz w:val="24"/>
          <w:szCs w:val="24"/>
        </w:rPr>
        <w:t xml:space="preserve"> 2-es</w:t>
      </w:r>
      <w:r w:rsidR="00E86B15" w:rsidRPr="00E86B15">
        <w:rPr>
          <w:rFonts w:ascii="Times New Roman" w:hAnsi="Times New Roman"/>
          <w:sz w:val="24"/>
          <w:szCs w:val="24"/>
        </w:rPr>
        <w:t xml:space="preserve"> </w:t>
      </w:r>
      <w:r w:rsidR="001752BC" w:rsidRPr="00E86B15">
        <w:rPr>
          <w:rFonts w:ascii="Times New Roman" w:hAnsi="Times New Roman"/>
          <w:sz w:val="24"/>
          <w:szCs w:val="24"/>
        </w:rPr>
        <w:t xml:space="preserve">48 </w:t>
      </w:r>
      <w:proofErr w:type="spellStart"/>
      <w:r w:rsidR="001752BC" w:rsidRPr="00E86B15">
        <w:rPr>
          <w:rFonts w:ascii="Times New Roman" w:hAnsi="Times New Roman"/>
          <w:sz w:val="24"/>
          <w:szCs w:val="24"/>
        </w:rPr>
        <w:t>Port</w:t>
      </w:r>
      <w:r w:rsidR="001752BC">
        <w:rPr>
          <w:rFonts w:ascii="Times New Roman" w:hAnsi="Times New Roman"/>
          <w:sz w:val="24"/>
          <w:szCs w:val="24"/>
        </w:rPr>
        <w:t>os</w:t>
      </w:r>
      <w:proofErr w:type="spellEnd"/>
      <w:r w:rsidR="001752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52BC">
        <w:rPr>
          <w:rFonts w:ascii="Times New Roman" w:hAnsi="Times New Roman"/>
          <w:sz w:val="24"/>
          <w:szCs w:val="24"/>
        </w:rPr>
        <w:t>Switch</w:t>
      </w:r>
      <w:proofErr w:type="spellEnd"/>
    </w:p>
    <w:p w14:paraId="075CD17E" w14:textId="0EDD7343" w:rsidR="00C402B8" w:rsidRDefault="00C402B8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AF6F6F" w14:textId="1C46C663" w:rsidR="00C402B8" w:rsidRDefault="00C402B8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B10EE6">
        <w:rPr>
          <w:rFonts w:ascii="Times New Roman" w:hAnsi="Times New Roman"/>
          <w:b/>
          <w:sz w:val="32"/>
          <w:szCs w:val="24"/>
          <w:u w:val="single"/>
        </w:rPr>
        <w:t>R0:</w:t>
      </w:r>
    </w:p>
    <w:p w14:paraId="62359808" w14:textId="4E0881C9" w:rsidR="00505DED" w:rsidRDefault="006F7609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Alinterfészek</w:t>
      </w:r>
      <w:r w:rsidR="00505DED" w:rsidRPr="00505DED">
        <w:rPr>
          <w:rFonts w:ascii="Times New Roman" w:hAnsi="Times New Roman"/>
          <w:b/>
          <w:sz w:val="28"/>
          <w:szCs w:val="24"/>
          <w:u w:val="single"/>
        </w:rPr>
        <w:t>:</w:t>
      </w:r>
    </w:p>
    <w:p w14:paraId="76024A5E" w14:textId="1BB2AB36" w:rsidR="00505DED" w:rsidRDefault="00876896" w:rsidP="008123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87689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</w:t>
      </w:r>
    </w:p>
    <w:p w14:paraId="305EEB85" w14:textId="36F2CEF6" w:rsidR="00876896" w:rsidRDefault="00876896" w:rsidP="008123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0702D">
        <w:rPr>
          <w:rFonts w:ascii="Times New Roman" w:hAnsi="Times New Roman"/>
          <w:sz w:val="24"/>
          <w:szCs w:val="24"/>
        </w:rPr>
        <w:t xml:space="preserve">ipv4 </w:t>
      </w:r>
      <w:proofErr w:type="spellStart"/>
      <w:r w:rsidR="0010702D">
        <w:rPr>
          <w:rFonts w:ascii="Times New Roman" w:hAnsi="Times New Roman"/>
          <w:sz w:val="24"/>
          <w:szCs w:val="24"/>
        </w:rPr>
        <w:t>address</w:t>
      </w:r>
      <w:proofErr w:type="spellEnd"/>
      <w:r w:rsidR="00107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172.16.99.1 </w:t>
      </w:r>
      <w:r w:rsidR="00B435F4" w:rsidRPr="00B435F4">
        <w:rPr>
          <w:rFonts w:ascii="Times New Roman" w:hAnsi="Times New Roman"/>
          <w:sz w:val="24"/>
          <w:szCs w:val="24"/>
        </w:rPr>
        <w:t>255.255.255.0</w:t>
      </w:r>
    </w:p>
    <w:p w14:paraId="449DA6D7" w14:textId="5095FE02" w:rsidR="0010702D" w:rsidRPr="0010702D" w:rsidRDefault="00876896" w:rsidP="001070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0702D"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="0010702D"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="0010702D" w:rsidRPr="0010702D">
        <w:rPr>
          <w:rFonts w:ascii="Times New Roman" w:hAnsi="Times New Roman"/>
          <w:sz w:val="24"/>
          <w:szCs w:val="24"/>
        </w:rPr>
        <w:t xml:space="preserve"> FE80::1 link-local</w:t>
      </w:r>
    </w:p>
    <w:p w14:paraId="6A0EB83D" w14:textId="6E2EA7CF" w:rsidR="00876896" w:rsidRDefault="0010702D" w:rsidP="001070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7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2001:ACAD:DB8:99::1/64</w:t>
      </w:r>
    </w:p>
    <w:p w14:paraId="0EE8AC82" w14:textId="1ACCC043" w:rsidR="00D95559" w:rsidRDefault="00D95559" w:rsidP="001070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D9555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gig0/2.10</w:t>
      </w:r>
    </w:p>
    <w:p w14:paraId="474AEE17" w14:textId="77777777" w:rsidR="00D95559" w:rsidRPr="00D95559" w:rsidRDefault="00D95559" w:rsidP="00D955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95559">
        <w:rPr>
          <w:rFonts w:ascii="Times New Roman" w:hAnsi="Times New Roman"/>
          <w:sz w:val="24"/>
          <w:szCs w:val="24"/>
        </w:rPr>
        <w:t>ip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172.16.10.1 255.255.255.0</w:t>
      </w:r>
    </w:p>
    <w:p w14:paraId="209CBB01" w14:textId="65603418" w:rsidR="00D95559" w:rsidRPr="00D95559" w:rsidRDefault="00D95559" w:rsidP="00D9555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FE80::1 link-local</w:t>
      </w:r>
    </w:p>
    <w:p w14:paraId="0E51764E" w14:textId="6C3F772C" w:rsidR="00D95559" w:rsidRDefault="00D95559" w:rsidP="00FD7036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2001:ACAD:DB8:10::1/64</w:t>
      </w:r>
    </w:p>
    <w:p w14:paraId="08D2FB38" w14:textId="4572015B" w:rsidR="002F61B2" w:rsidRDefault="002F61B2" w:rsidP="001070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VLAN</w:t>
      </w:r>
      <w:r w:rsidR="0062112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0 </w:t>
      </w:r>
      <w:r w:rsidRPr="002F61B2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gig0/2.20</w:t>
      </w:r>
    </w:p>
    <w:p w14:paraId="577A94F9" w14:textId="77777777" w:rsidR="002F61B2" w:rsidRPr="002F61B2" w:rsidRDefault="002F61B2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2F61B2">
        <w:rPr>
          <w:rFonts w:ascii="Times New Roman" w:hAnsi="Times New Roman"/>
          <w:sz w:val="24"/>
          <w:szCs w:val="24"/>
        </w:rPr>
        <w:t>ip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172.16.20.1 255.255.255.0</w:t>
      </w:r>
    </w:p>
    <w:p w14:paraId="14B1FC63" w14:textId="0A16981F" w:rsidR="002F61B2" w:rsidRPr="002F61B2" w:rsidRDefault="002F61B2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FE80::1 link-local</w:t>
      </w:r>
    </w:p>
    <w:p w14:paraId="44D77BB9" w14:textId="59A58929" w:rsidR="002F61B2" w:rsidRDefault="002F61B2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2001:ACAD:DB8:20::1/64</w:t>
      </w:r>
    </w:p>
    <w:p w14:paraId="3E8BDFFB" w14:textId="59CBB750" w:rsidR="00A6262A" w:rsidRDefault="00A6262A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445A4A" w14:textId="77777777" w:rsidR="00FD7036" w:rsidRDefault="00FD7036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08F844" w14:textId="19239FAF" w:rsidR="00A6262A" w:rsidRDefault="00A6262A" w:rsidP="002F61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VLAN30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gig0/2.30</w:t>
      </w:r>
    </w:p>
    <w:p w14:paraId="4B455E65" w14:textId="77777777" w:rsidR="00A6262A" w:rsidRPr="00A6262A" w:rsidRDefault="00A6262A" w:rsidP="00A626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A6262A">
        <w:rPr>
          <w:rFonts w:ascii="Times New Roman" w:hAnsi="Times New Roman"/>
          <w:sz w:val="24"/>
          <w:szCs w:val="24"/>
        </w:rPr>
        <w:t>ip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172.16.30.1 255.255.255.0</w:t>
      </w:r>
    </w:p>
    <w:p w14:paraId="3F432EAB" w14:textId="43C3F768" w:rsidR="00A6262A" w:rsidRPr="00A6262A" w:rsidRDefault="00A6262A" w:rsidP="00A6262A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FE80::1 link-local</w:t>
      </w:r>
    </w:p>
    <w:p w14:paraId="06B1B599" w14:textId="6F1B3023" w:rsidR="00A6262A" w:rsidRDefault="00A6262A" w:rsidP="00A626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2001:ACAD:DB8:30::1/64</w:t>
      </w:r>
    </w:p>
    <w:p w14:paraId="0112A388" w14:textId="431852C7" w:rsidR="007011AE" w:rsidRDefault="007011AE" w:rsidP="00A626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559E5E1" w14:textId="6612816F" w:rsidR="007011AE" w:rsidRDefault="007011AE" w:rsidP="007011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VLAN</w:t>
      </w:r>
      <w:r w:rsidR="00AC552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gig0/2.40</w:t>
      </w:r>
    </w:p>
    <w:p w14:paraId="1634358A" w14:textId="77777777" w:rsidR="007011AE" w:rsidRPr="007011AE" w:rsidRDefault="007011AE" w:rsidP="007011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011AE">
        <w:rPr>
          <w:rFonts w:ascii="Times New Roman" w:hAnsi="Times New Roman"/>
          <w:sz w:val="24"/>
          <w:szCs w:val="24"/>
        </w:rPr>
        <w:t>ip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172.16.40.1 255.255.255.0</w:t>
      </w:r>
    </w:p>
    <w:p w14:paraId="6BF69FFC" w14:textId="04303180" w:rsidR="007011AE" w:rsidRPr="007011AE" w:rsidRDefault="007011AE" w:rsidP="007011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FE80::1 link-local</w:t>
      </w:r>
    </w:p>
    <w:p w14:paraId="3501EC47" w14:textId="2224A628" w:rsidR="00702A88" w:rsidRDefault="007011AE" w:rsidP="00702A88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2001:ACAD:DB8:40::1/6</w:t>
      </w:r>
      <w:r w:rsidR="00702A88">
        <w:rPr>
          <w:rFonts w:ascii="Times New Roman" w:hAnsi="Times New Roman"/>
          <w:sz w:val="24"/>
          <w:szCs w:val="24"/>
        </w:rPr>
        <w:t>4</w:t>
      </w:r>
    </w:p>
    <w:p w14:paraId="40E6494C" w14:textId="77777777" w:rsidR="00702A88" w:rsidRPr="00505DED" w:rsidRDefault="00702A88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CD3BA41" w14:textId="31A90215" w:rsidR="00702A88" w:rsidRDefault="00702A88" w:rsidP="008123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>VLAN</w:t>
      </w:r>
      <w:r w:rsidR="00A0653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0 </w:t>
      </w:r>
      <w:r w:rsidRPr="00702A8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gig0/2.50</w:t>
      </w:r>
    </w:p>
    <w:p w14:paraId="1FCE5A33" w14:textId="77777777" w:rsidR="008E4E8F" w:rsidRPr="008E4E8F" w:rsidRDefault="008E4E8F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E4E8F">
        <w:rPr>
          <w:rFonts w:ascii="Times New Roman" w:hAnsi="Times New Roman"/>
          <w:sz w:val="24"/>
          <w:szCs w:val="24"/>
        </w:rPr>
        <w:t>ip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172.16.50.1 255.255.255.0</w:t>
      </w:r>
    </w:p>
    <w:p w14:paraId="4A6715FE" w14:textId="24865624" w:rsidR="008E4E8F" w:rsidRPr="008E4E8F" w:rsidRDefault="008E4E8F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FE80::1 link-local</w:t>
      </w:r>
    </w:p>
    <w:p w14:paraId="6C2169B1" w14:textId="4D22E764" w:rsidR="008E4E8F" w:rsidRDefault="008E4E8F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2001:ACAD:DB8:50::1/64</w:t>
      </w:r>
    </w:p>
    <w:p w14:paraId="4F13D519" w14:textId="02A03BC5" w:rsidR="009A1B2A" w:rsidRDefault="009A1B2A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9A1B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gig0/1.100</w:t>
      </w:r>
    </w:p>
    <w:p w14:paraId="5821A160" w14:textId="5A458E8D" w:rsidR="009A1B2A" w:rsidRDefault="009A1B2A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Natív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 w:rsidR="00D0717A">
        <w:rPr>
          <w:rFonts w:ascii="Times New Roman" w:hAnsi="Times New Roman"/>
          <w:sz w:val="24"/>
          <w:szCs w:val="24"/>
        </w:rPr>
        <w:t xml:space="preserve"> </w:t>
      </w:r>
      <w:r w:rsidR="00D0717A" w:rsidRPr="00D0717A">
        <w:rPr>
          <w:rFonts w:ascii="Times New Roman" w:hAnsi="Times New Roman"/>
          <w:sz w:val="24"/>
          <w:szCs w:val="24"/>
        </w:rPr>
        <w:sym w:font="Wingdings" w:char="F0E0"/>
      </w:r>
      <w:r w:rsidR="00D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17A">
        <w:rPr>
          <w:rFonts w:ascii="Times New Roman" w:hAnsi="Times New Roman"/>
          <w:sz w:val="24"/>
          <w:szCs w:val="24"/>
        </w:rPr>
        <w:t>sw</w:t>
      </w:r>
      <w:proofErr w:type="spellEnd"/>
      <w:r w:rsidR="00D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17A">
        <w:rPr>
          <w:rFonts w:ascii="Times New Roman" w:hAnsi="Times New Roman"/>
          <w:sz w:val="24"/>
          <w:szCs w:val="24"/>
        </w:rPr>
        <w:t>tr</w:t>
      </w:r>
      <w:proofErr w:type="spellEnd"/>
      <w:r w:rsidR="00D0717A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="00D0717A">
        <w:rPr>
          <w:rFonts w:ascii="Times New Roman" w:hAnsi="Times New Roman"/>
          <w:sz w:val="24"/>
          <w:szCs w:val="24"/>
        </w:rPr>
        <w:t>vl</w:t>
      </w:r>
      <w:proofErr w:type="spellEnd"/>
      <w:r w:rsidR="00D0717A">
        <w:rPr>
          <w:rFonts w:ascii="Times New Roman" w:hAnsi="Times New Roman"/>
          <w:sz w:val="24"/>
          <w:szCs w:val="24"/>
        </w:rPr>
        <w:t xml:space="preserve"> 100</w:t>
      </w:r>
    </w:p>
    <w:p w14:paraId="062B4B3A" w14:textId="77777777" w:rsidR="00172406" w:rsidRDefault="00A80F6D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72406">
        <w:rPr>
          <w:rFonts w:ascii="Times New Roman" w:hAnsi="Times New Roman"/>
          <w:sz w:val="24"/>
          <w:szCs w:val="24"/>
        </w:rPr>
        <w:t xml:space="preserve">VLAN999 </w:t>
      </w:r>
      <w:r w:rsidR="00172406" w:rsidRPr="00172406">
        <w:rPr>
          <w:rFonts w:ascii="Times New Roman" w:hAnsi="Times New Roman"/>
          <w:sz w:val="24"/>
          <w:szCs w:val="24"/>
        </w:rPr>
        <w:sym w:font="Wingdings" w:char="F0E0"/>
      </w:r>
      <w:r w:rsidR="00172406">
        <w:rPr>
          <w:rFonts w:ascii="Times New Roman" w:hAnsi="Times New Roman"/>
          <w:sz w:val="24"/>
          <w:szCs w:val="24"/>
        </w:rPr>
        <w:t xml:space="preserve"> gig0/1.999</w:t>
      </w:r>
    </w:p>
    <w:p w14:paraId="6C8EC8A1" w14:textId="403EF12B" w:rsidR="00A80F6D" w:rsidRDefault="00172406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 w:rsidR="00A80F6D">
        <w:rPr>
          <w:rFonts w:ascii="Times New Roman" w:hAnsi="Times New Roman"/>
          <w:sz w:val="24"/>
          <w:szCs w:val="24"/>
        </w:rPr>
        <w:tab/>
      </w:r>
    </w:p>
    <w:p w14:paraId="43D43D86" w14:textId="77777777" w:rsidR="00223EAA" w:rsidRPr="00702A88" w:rsidRDefault="00223EAA" w:rsidP="008E4E8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E40730" w14:textId="5D96CA17" w:rsidR="00702A88" w:rsidRDefault="00812376" w:rsidP="0081237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389E7E8B" w14:textId="77777777" w:rsidR="005D482D" w:rsidRPr="005075A2" w:rsidRDefault="005D482D" w:rsidP="005D482D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33695FE1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6C901C38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6F97763E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20A029ED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3B753740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1AD55709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0578C45F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05122AA9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24FB4713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56E267C9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6B47996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14A95B18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401854E7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797B5250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11C28D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43614110" w14:textId="77777777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0509D23E" w14:textId="6D21D0D1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4554CA3A" w14:textId="70861544" w:rsidR="00F54279" w:rsidRDefault="00F54279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Aktív router</w:t>
      </w:r>
    </w:p>
    <w:p w14:paraId="317E2586" w14:textId="378980F9" w:rsidR="00A97014" w:rsidRDefault="00A97014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</w:t>
      </w:r>
      <w:r w:rsidR="00C7657A">
        <w:rPr>
          <w:rFonts w:ascii="Times New Roman" w:hAnsi="Times New Roman"/>
          <w:sz w:val="24"/>
          <w:szCs w:val="24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64D33650" w14:textId="16FECB2F" w:rsidR="005D482D" w:rsidRDefault="005D482D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5F2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kapcsolat az ISP-hez</w:t>
      </w:r>
      <w:r w:rsidR="00FA25CB">
        <w:rPr>
          <w:rFonts w:ascii="Times New Roman" w:hAnsi="Times New Roman"/>
          <w:sz w:val="24"/>
          <w:szCs w:val="24"/>
        </w:rPr>
        <w:t xml:space="preserve"> </w:t>
      </w:r>
      <w:r w:rsidR="001862BD">
        <w:rPr>
          <w:rFonts w:ascii="Times New Roman" w:hAnsi="Times New Roman"/>
          <w:sz w:val="24"/>
          <w:szCs w:val="24"/>
        </w:rPr>
        <w:t>(g0/0)</w:t>
      </w:r>
    </w:p>
    <w:p w14:paraId="3FC893A6" w14:textId="0CD51229" w:rsidR="008328E8" w:rsidRDefault="008328E8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3C29CC" w14:textId="77777777" w:rsidR="008328E8" w:rsidRPr="005075A2" w:rsidRDefault="008328E8" w:rsidP="008328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121C20C6" w14:textId="6DF96452" w:rsidR="008328E8" w:rsidRDefault="008328E8" w:rsidP="008328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Telnet letiltása</w:t>
      </w:r>
    </w:p>
    <w:p w14:paraId="5C21FF1B" w14:textId="77777777" w:rsidR="008328E8" w:rsidRDefault="008328E8" w:rsidP="008328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1F448AF9" w14:textId="77777777" w:rsidR="008328E8" w:rsidRDefault="008328E8" w:rsidP="008328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239435F8" w14:textId="77777777" w:rsidR="008328E8" w:rsidRDefault="008328E8" w:rsidP="008328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652673FA" w14:textId="77777777" w:rsidR="008328E8" w:rsidRDefault="008328E8" w:rsidP="005D482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722C10" w14:textId="77777777" w:rsidR="00367A12" w:rsidRPr="005075A2" w:rsidRDefault="00367A12" w:rsidP="00367A1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lastRenderedPageBreak/>
        <w:t>DHCP</w:t>
      </w:r>
    </w:p>
    <w:p w14:paraId="6B05400A" w14:textId="02B27F22" w:rsidR="00592477" w:rsidRDefault="00367A12" w:rsidP="005924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IPv4-es címeket</w:t>
      </w:r>
      <w:r w:rsidR="00C1008F">
        <w:rPr>
          <w:rFonts w:ascii="Times New Roman" w:hAnsi="Times New Roman"/>
          <w:sz w:val="24"/>
          <w:szCs w:val="24"/>
        </w:rPr>
        <w:t xml:space="preserve"> oszt a gépeknek</w:t>
      </w:r>
    </w:p>
    <w:p w14:paraId="089FC56F" w14:textId="55D87B9D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ip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dhcp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pool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LAN10</w:t>
      </w:r>
    </w:p>
    <w:p w14:paraId="7465EB11" w14:textId="7BD59136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network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172.16.10.0 255.255.255.0</w:t>
      </w:r>
    </w:p>
    <w:p w14:paraId="04F7F0C7" w14:textId="59721D39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default</w:t>
      </w:r>
      <w:proofErr w:type="spellEnd"/>
      <w:r w:rsidRPr="00832218">
        <w:rPr>
          <w:rFonts w:ascii="Times New Roman" w:hAnsi="Times New Roman"/>
          <w:sz w:val="24"/>
          <w:szCs w:val="24"/>
        </w:rPr>
        <w:t>-router 172.16.10.1</w:t>
      </w:r>
    </w:p>
    <w:p w14:paraId="36DCB0AD" w14:textId="115B5B76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dns</w:t>
      </w:r>
      <w:proofErr w:type="spellEnd"/>
      <w:r w:rsidRPr="00832218">
        <w:rPr>
          <w:rFonts w:ascii="Times New Roman" w:hAnsi="Times New Roman"/>
          <w:sz w:val="24"/>
          <w:szCs w:val="24"/>
        </w:rPr>
        <w:t>-server 172.88.0.89</w:t>
      </w:r>
    </w:p>
    <w:p w14:paraId="4B72A108" w14:textId="77777777" w:rsidR="00832218" w:rsidRPr="00832218" w:rsidRDefault="00832218" w:rsidP="009F508D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218">
        <w:rPr>
          <w:rFonts w:ascii="Times New Roman" w:hAnsi="Times New Roman"/>
          <w:sz w:val="24"/>
          <w:szCs w:val="24"/>
        </w:rPr>
        <w:t>ip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dhcp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pool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LAN20</w:t>
      </w:r>
    </w:p>
    <w:p w14:paraId="079894FD" w14:textId="282A4C4A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network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172.16.20.0 255.255.255.0</w:t>
      </w:r>
    </w:p>
    <w:p w14:paraId="039862AA" w14:textId="7E02F9F5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default</w:t>
      </w:r>
      <w:proofErr w:type="spellEnd"/>
      <w:r w:rsidRPr="00832218">
        <w:rPr>
          <w:rFonts w:ascii="Times New Roman" w:hAnsi="Times New Roman"/>
          <w:sz w:val="24"/>
          <w:szCs w:val="24"/>
        </w:rPr>
        <w:t>-router 172.16.20.1</w:t>
      </w:r>
    </w:p>
    <w:p w14:paraId="080DC271" w14:textId="1190AE6C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dns</w:t>
      </w:r>
      <w:proofErr w:type="spellEnd"/>
      <w:r w:rsidRPr="00832218">
        <w:rPr>
          <w:rFonts w:ascii="Times New Roman" w:hAnsi="Times New Roman"/>
          <w:sz w:val="24"/>
          <w:szCs w:val="24"/>
        </w:rPr>
        <w:t>-server 172.88.0.89</w:t>
      </w:r>
    </w:p>
    <w:p w14:paraId="12E922C0" w14:textId="77777777" w:rsidR="00832218" w:rsidRPr="00832218" w:rsidRDefault="00832218" w:rsidP="009F508D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218">
        <w:rPr>
          <w:rFonts w:ascii="Times New Roman" w:hAnsi="Times New Roman"/>
          <w:sz w:val="24"/>
          <w:szCs w:val="24"/>
        </w:rPr>
        <w:t>ip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dhcp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pool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LAN30</w:t>
      </w:r>
    </w:p>
    <w:p w14:paraId="14E6CDFC" w14:textId="38FF540F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network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172.16.30.0 255.255.255.0</w:t>
      </w:r>
    </w:p>
    <w:p w14:paraId="7578F2CB" w14:textId="7682D456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default</w:t>
      </w:r>
      <w:proofErr w:type="spellEnd"/>
      <w:r w:rsidRPr="00832218">
        <w:rPr>
          <w:rFonts w:ascii="Times New Roman" w:hAnsi="Times New Roman"/>
          <w:sz w:val="24"/>
          <w:szCs w:val="24"/>
        </w:rPr>
        <w:t>-router 172.16.30.1</w:t>
      </w:r>
    </w:p>
    <w:p w14:paraId="3C074311" w14:textId="15862A02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dns</w:t>
      </w:r>
      <w:proofErr w:type="spellEnd"/>
      <w:r w:rsidRPr="00832218">
        <w:rPr>
          <w:rFonts w:ascii="Times New Roman" w:hAnsi="Times New Roman"/>
          <w:sz w:val="24"/>
          <w:szCs w:val="24"/>
        </w:rPr>
        <w:t>-server 172.88.0.89</w:t>
      </w:r>
    </w:p>
    <w:p w14:paraId="7DA4BD9C" w14:textId="77777777" w:rsidR="00832218" w:rsidRPr="00832218" w:rsidRDefault="00832218" w:rsidP="009F508D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218">
        <w:rPr>
          <w:rFonts w:ascii="Times New Roman" w:hAnsi="Times New Roman"/>
          <w:sz w:val="24"/>
          <w:szCs w:val="24"/>
        </w:rPr>
        <w:t>ip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dhcp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pool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40</w:t>
      </w:r>
    </w:p>
    <w:p w14:paraId="340B1317" w14:textId="1DAB546D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network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172.16.40.0 255.255.255.0</w:t>
      </w:r>
    </w:p>
    <w:p w14:paraId="27E8384B" w14:textId="50D28CB3" w:rsidR="00832218" w:rsidRPr="00832218" w:rsidRDefault="00832218" w:rsidP="009F508D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218">
        <w:rPr>
          <w:rFonts w:ascii="Times New Roman" w:hAnsi="Times New Roman"/>
          <w:sz w:val="24"/>
          <w:szCs w:val="24"/>
        </w:rPr>
        <w:t>default</w:t>
      </w:r>
      <w:proofErr w:type="spellEnd"/>
      <w:r w:rsidRPr="00832218">
        <w:rPr>
          <w:rFonts w:ascii="Times New Roman" w:hAnsi="Times New Roman"/>
          <w:sz w:val="24"/>
          <w:szCs w:val="24"/>
        </w:rPr>
        <w:t>-router 172.16.40.1</w:t>
      </w:r>
    </w:p>
    <w:p w14:paraId="12C44E0B" w14:textId="02AC43F6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dns</w:t>
      </w:r>
      <w:proofErr w:type="spellEnd"/>
      <w:r w:rsidRPr="00832218">
        <w:rPr>
          <w:rFonts w:ascii="Times New Roman" w:hAnsi="Times New Roman"/>
          <w:sz w:val="24"/>
          <w:szCs w:val="24"/>
        </w:rPr>
        <w:t>-server 172.88.0.89</w:t>
      </w:r>
    </w:p>
    <w:p w14:paraId="0FF2C9B3" w14:textId="77777777" w:rsidR="00832218" w:rsidRPr="00832218" w:rsidRDefault="00832218" w:rsidP="009F508D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218">
        <w:rPr>
          <w:rFonts w:ascii="Times New Roman" w:hAnsi="Times New Roman"/>
          <w:sz w:val="24"/>
          <w:szCs w:val="24"/>
        </w:rPr>
        <w:t>ip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dhcp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218">
        <w:rPr>
          <w:rFonts w:ascii="Times New Roman" w:hAnsi="Times New Roman"/>
          <w:sz w:val="24"/>
          <w:szCs w:val="24"/>
        </w:rPr>
        <w:t>pool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LAN50</w:t>
      </w:r>
    </w:p>
    <w:p w14:paraId="7030995D" w14:textId="2A799555" w:rsidR="00832218" w:rsidRP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network</w:t>
      </w:r>
      <w:proofErr w:type="spellEnd"/>
      <w:r w:rsidRPr="00832218">
        <w:rPr>
          <w:rFonts w:ascii="Times New Roman" w:hAnsi="Times New Roman"/>
          <w:sz w:val="24"/>
          <w:szCs w:val="24"/>
        </w:rPr>
        <w:t xml:space="preserve"> 172.16.50.0 255.255.255.0</w:t>
      </w:r>
    </w:p>
    <w:p w14:paraId="13786D9D" w14:textId="6611B9E1" w:rsidR="00832218" w:rsidRPr="00832218" w:rsidRDefault="00832218" w:rsidP="009F508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default</w:t>
      </w:r>
      <w:proofErr w:type="spellEnd"/>
      <w:r w:rsidRPr="00832218">
        <w:rPr>
          <w:rFonts w:ascii="Times New Roman" w:hAnsi="Times New Roman"/>
          <w:sz w:val="24"/>
          <w:szCs w:val="24"/>
        </w:rPr>
        <w:t>-router 172.16.50.1</w:t>
      </w:r>
    </w:p>
    <w:p w14:paraId="77853E55" w14:textId="073CB25C" w:rsidR="00832218" w:rsidRDefault="00832218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32218">
        <w:rPr>
          <w:rFonts w:ascii="Times New Roman" w:hAnsi="Times New Roman"/>
          <w:sz w:val="24"/>
          <w:szCs w:val="24"/>
        </w:rPr>
        <w:t xml:space="preserve"> </w:t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r w:rsidR="009F508D">
        <w:rPr>
          <w:rFonts w:ascii="Times New Roman" w:hAnsi="Times New Roman"/>
          <w:sz w:val="24"/>
          <w:szCs w:val="24"/>
        </w:rPr>
        <w:tab/>
      </w:r>
      <w:proofErr w:type="spellStart"/>
      <w:r w:rsidRPr="00832218">
        <w:rPr>
          <w:rFonts w:ascii="Times New Roman" w:hAnsi="Times New Roman"/>
          <w:sz w:val="24"/>
          <w:szCs w:val="24"/>
        </w:rPr>
        <w:t>dns</w:t>
      </w:r>
      <w:proofErr w:type="spellEnd"/>
      <w:r w:rsidRPr="00832218">
        <w:rPr>
          <w:rFonts w:ascii="Times New Roman" w:hAnsi="Times New Roman"/>
          <w:sz w:val="24"/>
          <w:szCs w:val="24"/>
        </w:rPr>
        <w:t>-server 172.88.0.89</w:t>
      </w:r>
    </w:p>
    <w:p w14:paraId="3E932001" w14:textId="77777777" w:rsidR="00FD7F2C" w:rsidRDefault="00FD7F2C" w:rsidP="0083221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58FE1C" w14:textId="77777777" w:rsidR="004D7527" w:rsidRPr="004D7527" w:rsidRDefault="004D7527" w:rsidP="004D75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4D7527">
        <w:rPr>
          <w:rFonts w:ascii="Times New Roman" w:hAnsi="Times New Roman"/>
          <w:sz w:val="24"/>
          <w:szCs w:val="24"/>
        </w:rPr>
        <w:t>ip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dhcp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excluded-address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172.16.10.1 172.16.10.8</w:t>
      </w:r>
    </w:p>
    <w:p w14:paraId="731961BE" w14:textId="77777777" w:rsidR="004D7527" w:rsidRPr="004D7527" w:rsidRDefault="004D7527" w:rsidP="004D75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7527">
        <w:rPr>
          <w:rFonts w:ascii="Times New Roman" w:hAnsi="Times New Roman"/>
          <w:sz w:val="24"/>
          <w:szCs w:val="24"/>
        </w:rPr>
        <w:lastRenderedPageBreak/>
        <w:t>ip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dhcp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excluded-address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172.16.20.1 172.16.20.8</w:t>
      </w:r>
    </w:p>
    <w:p w14:paraId="2FC7B39B" w14:textId="77777777" w:rsidR="004D7527" w:rsidRPr="004D7527" w:rsidRDefault="004D7527" w:rsidP="004D75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7527">
        <w:rPr>
          <w:rFonts w:ascii="Times New Roman" w:hAnsi="Times New Roman"/>
          <w:sz w:val="24"/>
          <w:szCs w:val="24"/>
        </w:rPr>
        <w:t>ip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dhcp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excluded-address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172.16.30.1 172.16.30.8</w:t>
      </w:r>
    </w:p>
    <w:p w14:paraId="1B420545" w14:textId="77777777" w:rsidR="004D7527" w:rsidRPr="004D7527" w:rsidRDefault="004D7527" w:rsidP="004D75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7527">
        <w:rPr>
          <w:rFonts w:ascii="Times New Roman" w:hAnsi="Times New Roman"/>
          <w:sz w:val="24"/>
          <w:szCs w:val="24"/>
        </w:rPr>
        <w:t>ip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dhcp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excluded-address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172.16.40.1 172.16.40.8</w:t>
      </w:r>
    </w:p>
    <w:p w14:paraId="5B4FC480" w14:textId="4ED0F83D" w:rsidR="004D7527" w:rsidRDefault="004D7527" w:rsidP="004D75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7527">
        <w:rPr>
          <w:rFonts w:ascii="Times New Roman" w:hAnsi="Times New Roman"/>
          <w:sz w:val="24"/>
          <w:szCs w:val="24"/>
        </w:rPr>
        <w:t>ip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dhcp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7527">
        <w:rPr>
          <w:rFonts w:ascii="Times New Roman" w:hAnsi="Times New Roman"/>
          <w:sz w:val="24"/>
          <w:szCs w:val="24"/>
        </w:rPr>
        <w:t>excluded-address</w:t>
      </w:r>
      <w:proofErr w:type="spellEnd"/>
      <w:r w:rsidRPr="004D7527">
        <w:rPr>
          <w:rFonts w:ascii="Times New Roman" w:hAnsi="Times New Roman"/>
          <w:sz w:val="24"/>
          <w:szCs w:val="24"/>
        </w:rPr>
        <w:t xml:space="preserve"> 172.16.50.1 172.16.50.8</w:t>
      </w:r>
    </w:p>
    <w:p w14:paraId="51FB4D73" w14:textId="13A3F10B" w:rsidR="002A120D" w:rsidRDefault="00D81572" w:rsidP="00367A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90741A7" w14:textId="77777777" w:rsidR="001C505C" w:rsidRDefault="001C505C" w:rsidP="001C505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t>DNS</w:t>
      </w:r>
    </w:p>
    <w:p w14:paraId="666E8526" w14:textId="6D3401BF" w:rsidR="001C505C" w:rsidRDefault="001C505C" w:rsidP="001C505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318A55CF" w14:textId="77777777" w:rsidR="00AB4CE2" w:rsidRPr="00F778F3" w:rsidRDefault="00AB4CE2" w:rsidP="00AB4CE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2001:db8:cafe::3</w:t>
      </w:r>
    </w:p>
    <w:p w14:paraId="7F33DFF7" w14:textId="14022677" w:rsidR="00550BFC" w:rsidRDefault="00550BFC" w:rsidP="001C505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04F359" w14:textId="77777777" w:rsidR="00C469C4" w:rsidRDefault="00C469C4" w:rsidP="00C469C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2EF873CD" w14:textId="201BF072" w:rsidR="00C469C4" w:rsidRDefault="00C469C4" w:rsidP="00C469C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PVST </w:t>
      </w:r>
      <w:proofErr w:type="spellStart"/>
      <w:r>
        <w:rPr>
          <w:rFonts w:ascii="Times New Roman" w:hAnsi="Times New Roman"/>
          <w:sz w:val="24"/>
          <w:szCs w:val="24"/>
        </w:rPr>
        <w:t>masználata</w:t>
      </w:r>
      <w:proofErr w:type="spellEnd"/>
    </w:p>
    <w:p w14:paraId="6AE40DF1" w14:textId="66BE7A81" w:rsidR="00CE3B32" w:rsidRPr="002345B5" w:rsidRDefault="00CE3B32" w:rsidP="00C469C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8FE56F2" w14:textId="77777777" w:rsidR="00225BA0" w:rsidRPr="00A43403" w:rsidRDefault="00225BA0" w:rsidP="00225BA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305A7814" w14:textId="77777777" w:rsidR="00225BA0" w:rsidRDefault="00225BA0" w:rsidP="00225BA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19BD5BE7" w14:textId="77777777" w:rsidR="00225BA0" w:rsidRPr="0025034D" w:rsidRDefault="00225BA0" w:rsidP="00225BA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5133DF28" w14:textId="77777777" w:rsidR="00C469C4" w:rsidRDefault="00C469C4" w:rsidP="001C505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A36D97" w14:textId="4F14C8AD" w:rsidR="007B6F5D" w:rsidRPr="00FB6259" w:rsidRDefault="007B6F5D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E8A1A90" w14:textId="77777777" w:rsidR="007B6F5D" w:rsidRDefault="007B6F5D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7443875" w14:textId="66798E51" w:rsidR="007B6F5D" w:rsidRDefault="009E250E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9E250E">
        <w:rPr>
          <w:rFonts w:ascii="Times New Roman" w:hAnsi="Times New Roman"/>
          <w:b/>
          <w:sz w:val="32"/>
          <w:szCs w:val="24"/>
          <w:u w:val="single"/>
        </w:rPr>
        <w:t>R1:</w:t>
      </w:r>
    </w:p>
    <w:p w14:paraId="522F9923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Alinterfészek</w:t>
      </w:r>
      <w:r w:rsidRPr="00505DED">
        <w:rPr>
          <w:rFonts w:ascii="Times New Roman" w:hAnsi="Times New Roman"/>
          <w:b/>
          <w:sz w:val="28"/>
          <w:szCs w:val="24"/>
          <w:u w:val="single"/>
        </w:rPr>
        <w:t>:</w:t>
      </w:r>
    </w:p>
    <w:p w14:paraId="0712AA7C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87689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</w:t>
      </w:r>
    </w:p>
    <w:p w14:paraId="7223178F" w14:textId="4031ED95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ipv4 </w:t>
      </w:r>
      <w:proofErr w:type="spellStart"/>
      <w:r>
        <w:rPr>
          <w:rFonts w:ascii="Times New Roman" w:hAnsi="Times New Roman"/>
          <w:sz w:val="24"/>
          <w:szCs w:val="24"/>
        </w:rPr>
        <w:t>address</w:t>
      </w:r>
      <w:proofErr w:type="spellEnd"/>
      <w:r>
        <w:rPr>
          <w:rFonts w:ascii="Times New Roman" w:hAnsi="Times New Roman"/>
          <w:sz w:val="24"/>
          <w:szCs w:val="24"/>
        </w:rPr>
        <w:t xml:space="preserve"> 172.16.99.</w:t>
      </w:r>
      <w:r w:rsidR="0016206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35F4">
        <w:rPr>
          <w:rFonts w:ascii="Times New Roman" w:hAnsi="Times New Roman"/>
          <w:sz w:val="24"/>
          <w:szCs w:val="24"/>
        </w:rPr>
        <w:t>255.255.255.0</w:t>
      </w:r>
    </w:p>
    <w:p w14:paraId="474BB1D9" w14:textId="77777777" w:rsidR="0064623F" w:rsidRPr="0010702D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FE80::1 link-local</w:t>
      </w:r>
    </w:p>
    <w:p w14:paraId="3DF2B710" w14:textId="480110AD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7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2001:ACAD:DB8:99::</w:t>
      </w:r>
      <w:r w:rsidR="00162063">
        <w:rPr>
          <w:rFonts w:ascii="Times New Roman" w:hAnsi="Times New Roman"/>
          <w:sz w:val="24"/>
          <w:szCs w:val="24"/>
        </w:rPr>
        <w:t>2</w:t>
      </w:r>
      <w:r w:rsidRPr="0010702D">
        <w:rPr>
          <w:rFonts w:ascii="Times New Roman" w:hAnsi="Times New Roman"/>
          <w:sz w:val="24"/>
          <w:szCs w:val="24"/>
        </w:rPr>
        <w:t>/64</w:t>
      </w:r>
    </w:p>
    <w:p w14:paraId="292E7063" w14:textId="77777777" w:rsidR="007E61F9" w:rsidRDefault="007E61F9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65A380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D9555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gig0/2.10</w:t>
      </w:r>
    </w:p>
    <w:p w14:paraId="0D3E324E" w14:textId="31AE8D2F" w:rsidR="0064623F" w:rsidRPr="00D95559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95559">
        <w:rPr>
          <w:rFonts w:ascii="Times New Roman" w:hAnsi="Times New Roman"/>
          <w:sz w:val="24"/>
          <w:szCs w:val="24"/>
        </w:rPr>
        <w:t>ip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172.16.10.</w:t>
      </w:r>
      <w:r w:rsidR="00F85E1F">
        <w:rPr>
          <w:rFonts w:ascii="Times New Roman" w:hAnsi="Times New Roman"/>
          <w:sz w:val="24"/>
          <w:szCs w:val="24"/>
        </w:rPr>
        <w:t>2</w:t>
      </w:r>
      <w:r w:rsidRPr="00D95559">
        <w:rPr>
          <w:rFonts w:ascii="Times New Roman" w:hAnsi="Times New Roman"/>
          <w:sz w:val="24"/>
          <w:szCs w:val="24"/>
        </w:rPr>
        <w:t xml:space="preserve"> 255.255.255.0</w:t>
      </w:r>
    </w:p>
    <w:p w14:paraId="261C94C8" w14:textId="77777777" w:rsidR="0064623F" w:rsidRPr="00D95559" w:rsidRDefault="0064623F" w:rsidP="0064623F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FE80::1 link-local</w:t>
      </w:r>
    </w:p>
    <w:p w14:paraId="31848A35" w14:textId="74AA36BE" w:rsidR="0064623F" w:rsidRDefault="0064623F" w:rsidP="0064623F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2001:ACAD:DB8:10::</w:t>
      </w:r>
      <w:r w:rsidR="00F85E1F">
        <w:rPr>
          <w:rFonts w:ascii="Times New Roman" w:hAnsi="Times New Roman"/>
          <w:sz w:val="24"/>
          <w:szCs w:val="24"/>
        </w:rPr>
        <w:t>2</w:t>
      </w:r>
      <w:r w:rsidRPr="00D95559">
        <w:rPr>
          <w:rFonts w:ascii="Times New Roman" w:hAnsi="Times New Roman"/>
          <w:sz w:val="24"/>
          <w:szCs w:val="24"/>
        </w:rPr>
        <w:t>/64</w:t>
      </w:r>
    </w:p>
    <w:p w14:paraId="44B6ED05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VLAN20 </w:t>
      </w:r>
      <w:r w:rsidRPr="002F61B2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gig0/2.20</w:t>
      </w:r>
    </w:p>
    <w:p w14:paraId="38AFA385" w14:textId="2D3D4DA7" w:rsidR="0064623F" w:rsidRPr="002F61B2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2F61B2">
        <w:rPr>
          <w:rFonts w:ascii="Times New Roman" w:hAnsi="Times New Roman"/>
          <w:sz w:val="24"/>
          <w:szCs w:val="24"/>
        </w:rPr>
        <w:t>ip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172.16.20.</w:t>
      </w:r>
      <w:r w:rsidR="00F85E1F">
        <w:rPr>
          <w:rFonts w:ascii="Times New Roman" w:hAnsi="Times New Roman"/>
          <w:sz w:val="24"/>
          <w:szCs w:val="24"/>
        </w:rPr>
        <w:t>2</w:t>
      </w:r>
      <w:r w:rsidRPr="002F61B2">
        <w:rPr>
          <w:rFonts w:ascii="Times New Roman" w:hAnsi="Times New Roman"/>
          <w:sz w:val="24"/>
          <w:szCs w:val="24"/>
        </w:rPr>
        <w:t xml:space="preserve"> 255.255.255.0</w:t>
      </w:r>
    </w:p>
    <w:p w14:paraId="452102D4" w14:textId="77777777" w:rsidR="0064623F" w:rsidRPr="002F61B2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FE80::1 link-local</w:t>
      </w:r>
    </w:p>
    <w:p w14:paraId="46BCD151" w14:textId="71016122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2001:ACAD:DB8:20::</w:t>
      </w:r>
      <w:r w:rsidR="00F85E1F">
        <w:rPr>
          <w:rFonts w:ascii="Times New Roman" w:hAnsi="Times New Roman"/>
          <w:sz w:val="24"/>
          <w:szCs w:val="24"/>
        </w:rPr>
        <w:t>2</w:t>
      </w:r>
      <w:r w:rsidRPr="002F61B2">
        <w:rPr>
          <w:rFonts w:ascii="Times New Roman" w:hAnsi="Times New Roman"/>
          <w:sz w:val="24"/>
          <w:szCs w:val="24"/>
        </w:rPr>
        <w:t>/64</w:t>
      </w:r>
    </w:p>
    <w:p w14:paraId="54B6EF6F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VLAN30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gig0/2.30</w:t>
      </w:r>
    </w:p>
    <w:p w14:paraId="090C5B75" w14:textId="0C90E836" w:rsidR="0064623F" w:rsidRPr="00A6262A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A6262A">
        <w:rPr>
          <w:rFonts w:ascii="Times New Roman" w:hAnsi="Times New Roman"/>
          <w:sz w:val="24"/>
          <w:szCs w:val="24"/>
        </w:rPr>
        <w:t>ip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172.16.30.</w:t>
      </w:r>
      <w:r w:rsidR="00F85E1F">
        <w:rPr>
          <w:rFonts w:ascii="Times New Roman" w:hAnsi="Times New Roman"/>
          <w:sz w:val="24"/>
          <w:szCs w:val="24"/>
        </w:rPr>
        <w:t>2</w:t>
      </w:r>
      <w:r w:rsidRPr="00A6262A">
        <w:rPr>
          <w:rFonts w:ascii="Times New Roman" w:hAnsi="Times New Roman"/>
          <w:sz w:val="24"/>
          <w:szCs w:val="24"/>
        </w:rPr>
        <w:t xml:space="preserve"> 255.255.255.0</w:t>
      </w:r>
    </w:p>
    <w:p w14:paraId="3A1D3AB9" w14:textId="77777777" w:rsidR="0064623F" w:rsidRPr="00A6262A" w:rsidRDefault="0064623F" w:rsidP="0064623F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FE80::1 link-local</w:t>
      </w:r>
    </w:p>
    <w:p w14:paraId="75C4F8AC" w14:textId="1F913DA8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2001:ACAD:DB8:30::</w:t>
      </w:r>
      <w:r w:rsidR="00F85E1F">
        <w:rPr>
          <w:rFonts w:ascii="Times New Roman" w:hAnsi="Times New Roman"/>
          <w:sz w:val="24"/>
          <w:szCs w:val="24"/>
        </w:rPr>
        <w:t>2</w:t>
      </w:r>
      <w:r w:rsidRPr="00A6262A">
        <w:rPr>
          <w:rFonts w:ascii="Times New Roman" w:hAnsi="Times New Roman"/>
          <w:sz w:val="24"/>
          <w:szCs w:val="24"/>
        </w:rPr>
        <w:t>/64</w:t>
      </w:r>
    </w:p>
    <w:p w14:paraId="2084CE81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gig0/2.40</w:t>
      </w:r>
    </w:p>
    <w:p w14:paraId="21F2F39F" w14:textId="5CCDDD85" w:rsidR="0064623F" w:rsidRPr="007011AE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011AE">
        <w:rPr>
          <w:rFonts w:ascii="Times New Roman" w:hAnsi="Times New Roman"/>
          <w:sz w:val="24"/>
          <w:szCs w:val="24"/>
        </w:rPr>
        <w:t>ip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172.16.40.</w:t>
      </w:r>
      <w:r w:rsidR="00F85E1F">
        <w:rPr>
          <w:rFonts w:ascii="Times New Roman" w:hAnsi="Times New Roman"/>
          <w:sz w:val="24"/>
          <w:szCs w:val="24"/>
        </w:rPr>
        <w:t>2</w:t>
      </w:r>
      <w:r w:rsidRPr="007011AE">
        <w:rPr>
          <w:rFonts w:ascii="Times New Roman" w:hAnsi="Times New Roman"/>
          <w:sz w:val="24"/>
          <w:szCs w:val="24"/>
        </w:rPr>
        <w:t xml:space="preserve"> 255.255.255.0</w:t>
      </w:r>
    </w:p>
    <w:p w14:paraId="0078DC8E" w14:textId="77777777" w:rsidR="0064623F" w:rsidRPr="007011AE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FE80::1 link-local</w:t>
      </w:r>
    </w:p>
    <w:p w14:paraId="3BFD84E3" w14:textId="25DDD1AC" w:rsidR="0064623F" w:rsidRPr="00505DED" w:rsidRDefault="0064623F" w:rsidP="00247613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2001:ACAD:DB8:40::</w:t>
      </w:r>
      <w:r w:rsidR="00F85E1F">
        <w:rPr>
          <w:rFonts w:ascii="Times New Roman" w:hAnsi="Times New Roman"/>
          <w:sz w:val="24"/>
          <w:szCs w:val="24"/>
        </w:rPr>
        <w:t>2</w:t>
      </w:r>
      <w:r w:rsidRPr="007011AE"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z w:val="24"/>
          <w:szCs w:val="24"/>
        </w:rPr>
        <w:t>4</w:t>
      </w:r>
    </w:p>
    <w:p w14:paraId="07DFCCFD" w14:textId="77777777" w:rsidR="0064623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VLAN50 </w:t>
      </w:r>
      <w:r w:rsidRPr="00702A8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gig0/2.50</w:t>
      </w:r>
    </w:p>
    <w:p w14:paraId="2FC7B531" w14:textId="62C59E60" w:rsidR="0064623F" w:rsidRPr="008E4E8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E4E8F">
        <w:rPr>
          <w:rFonts w:ascii="Times New Roman" w:hAnsi="Times New Roman"/>
          <w:sz w:val="24"/>
          <w:szCs w:val="24"/>
        </w:rPr>
        <w:t>ip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172.16.50.</w:t>
      </w:r>
      <w:r w:rsidR="00F85E1F">
        <w:rPr>
          <w:rFonts w:ascii="Times New Roman" w:hAnsi="Times New Roman"/>
          <w:sz w:val="24"/>
          <w:szCs w:val="24"/>
        </w:rPr>
        <w:t>2</w:t>
      </w:r>
      <w:r w:rsidRPr="008E4E8F">
        <w:rPr>
          <w:rFonts w:ascii="Times New Roman" w:hAnsi="Times New Roman"/>
          <w:sz w:val="24"/>
          <w:szCs w:val="24"/>
        </w:rPr>
        <w:t xml:space="preserve"> 255.255.255.0</w:t>
      </w:r>
    </w:p>
    <w:p w14:paraId="1B7EE3E2" w14:textId="77777777" w:rsidR="0064623F" w:rsidRPr="008E4E8F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FE80::1 link-local</w:t>
      </w:r>
    </w:p>
    <w:p w14:paraId="429986D6" w14:textId="22481B3A" w:rsidR="00F228A1" w:rsidRDefault="0064623F" w:rsidP="006462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2001:ACAD:DB8:50::</w:t>
      </w:r>
      <w:r w:rsidR="00F85E1F">
        <w:rPr>
          <w:rFonts w:ascii="Times New Roman" w:hAnsi="Times New Roman"/>
          <w:sz w:val="24"/>
          <w:szCs w:val="24"/>
        </w:rPr>
        <w:t>2</w:t>
      </w:r>
      <w:r w:rsidRPr="008E4E8F">
        <w:rPr>
          <w:rFonts w:ascii="Times New Roman" w:hAnsi="Times New Roman"/>
          <w:sz w:val="24"/>
          <w:szCs w:val="24"/>
        </w:rPr>
        <w:t>/64</w:t>
      </w:r>
    </w:p>
    <w:p w14:paraId="73F6705B" w14:textId="77777777" w:rsidR="00C859BF" w:rsidRDefault="00C859BF" w:rsidP="00C859B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859BF">
        <w:rPr>
          <w:rFonts w:ascii="Times New Roman" w:hAnsi="Times New Roman"/>
          <w:sz w:val="32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VLAN100 </w:t>
      </w:r>
      <w:r w:rsidRPr="009A1B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gig0/1.100</w:t>
      </w:r>
    </w:p>
    <w:p w14:paraId="504151B0" w14:textId="6CD35A8C" w:rsidR="00C859BF" w:rsidRDefault="00C859BF" w:rsidP="00C859B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Natív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 w:rsidR="00A85E92">
        <w:rPr>
          <w:rFonts w:ascii="Times New Roman" w:hAnsi="Times New Roman"/>
          <w:sz w:val="24"/>
          <w:szCs w:val="24"/>
        </w:rPr>
        <w:t xml:space="preserve"> </w:t>
      </w:r>
      <w:r w:rsidR="00A85E92" w:rsidRPr="00A85E92">
        <w:rPr>
          <w:rFonts w:ascii="Times New Roman" w:hAnsi="Times New Roman"/>
          <w:sz w:val="24"/>
          <w:szCs w:val="24"/>
        </w:rPr>
        <w:sym w:font="Wingdings" w:char="F0E0"/>
      </w:r>
      <w:r w:rsidR="00A8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E92">
        <w:rPr>
          <w:rFonts w:ascii="Times New Roman" w:hAnsi="Times New Roman"/>
          <w:sz w:val="24"/>
          <w:szCs w:val="24"/>
        </w:rPr>
        <w:t>sw</w:t>
      </w:r>
      <w:proofErr w:type="spellEnd"/>
      <w:r w:rsidR="00A8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E92">
        <w:rPr>
          <w:rFonts w:ascii="Times New Roman" w:hAnsi="Times New Roman"/>
          <w:sz w:val="24"/>
          <w:szCs w:val="24"/>
        </w:rPr>
        <w:t>tr</w:t>
      </w:r>
      <w:proofErr w:type="spellEnd"/>
      <w:r w:rsidR="00A85E92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="00A85E92">
        <w:rPr>
          <w:rFonts w:ascii="Times New Roman" w:hAnsi="Times New Roman"/>
          <w:sz w:val="24"/>
          <w:szCs w:val="24"/>
        </w:rPr>
        <w:t>vl</w:t>
      </w:r>
      <w:proofErr w:type="spellEnd"/>
      <w:r w:rsidR="00A85E92">
        <w:rPr>
          <w:rFonts w:ascii="Times New Roman" w:hAnsi="Times New Roman"/>
          <w:sz w:val="24"/>
          <w:szCs w:val="24"/>
        </w:rPr>
        <w:t xml:space="preserve"> 100</w:t>
      </w:r>
    </w:p>
    <w:p w14:paraId="74E7A5E0" w14:textId="77777777" w:rsidR="00C859BF" w:rsidRDefault="00C859BF" w:rsidP="00C859B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172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gig0/1.999</w:t>
      </w:r>
    </w:p>
    <w:p w14:paraId="75D37384" w14:textId="77777777" w:rsidR="00C859BF" w:rsidRDefault="00C859BF" w:rsidP="00C859B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14:paraId="6055AF36" w14:textId="3ECDB06F" w:rsidR="0064623F" w:rsidRPr="009E250E" w:rsidRDefault="0064623F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</w:p>
    <w:p w14:paraId="62C84825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38849898" w14:textId="77777777" w:rsidR="00891977" w:rsidRPr="005075A2" w:rsidRDefault="00891977" w:rsidP="00891977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51DEE14D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6E7617E5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437F8CA0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0F42A747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0B17F768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317B157E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59F44BE7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0C10C18D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79DDEF86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523AD573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61B7AAA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573D9616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37B4E7A3" w14:textId="36798F16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322725C4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2E0A9F8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1FE559CD" w14:textId="77777777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3CB2C49F" w14:textId="09BB0814" w:rsidR="00891977" w:rsidRDefault="00891977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745DC474" w14:textId="77777777" w:rsidR="00147934" w:rsidRDefault="00147934" w:rsidP="00147934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4C46809D" w14:textId="77777777" w:rsidR="00147934" w:rsidRDefault="00147934" w:rsidP="001479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508D73AB" w14:textId="355E7A69" w:rsidR="00001368" w:rsidRDefault="00001368" w:rsidP="008919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92AD73" w14:textId="24DBD162" w:rsidR="007B6F5D" w:rsidRPr="00756C47" w:rsidRDefault="00891977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1 kapcsolat az ISP-hez </w:t>
      </w:r>
      <w:r w:rsidR="00E0279A">
        <w:rPr>
          <w:rFonts w:ascii="Times New Roman" w:hAnsi="Times New Roman"/>
          <w:sz w:val="24"/>
          <w:szCs w:val="24"/>
        </w:rPr>
        <w:t>(g0/0)</w:t>
      </w:r>
    </w:p>
    <w:p w14:paraId="681B94AE" w14:textId="132C90D2" w:rsidR="007B6F5D" w:rsidRDefault="002345B5" w:rsidP="00A64FA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2FBC7FE3" w14:textId="70FFB638" w:rsidR="002345B5" w:rsidRDefault="002345B5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PVST </w:t>
      </w:r>
      <w:proofErr w:type="spellStart"/>
      <w:r>
        <w:rPr>
          <w:rFonts w:ascii="Times New Roman" w:hAnsi="Times New Roman"/>
          <w:sz w:val="24"/>
          <w:szCs w:val="24"/>
        </w:rPr>
        <w:t>masználata</w:t>
      </w:r>
      <w:proofErr w:type="spellEnd"/>
    </w:p>
    <w:p w14:paraId="1CFE82EC" w14:textId="6AF165E2" w:rsidR="00645F30" w:rsidRDefault="00645F30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04B97F" w14:textId="77777777" w:rsidR="00645F30" w:rsidRPr="00A43403" w:rsidRDefault="00645F30" w:rsidP="00645F3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0B4D2B96" w14:textId="77777777" w:rsidR="00645F30" w:rsidRDefault="00645F30" w:rsidP="00645F3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2A8DC314" w14:textId="77777777" w:rsidR="00645F30" w:rsidRPr="0025034D" w:rsidRDefault="00645F30" w:rsidP="00645F3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49DE7A40" w14:textId="77777777" w:rsidR="00645F30" w:rsidRPr="002345B5" w:rsidRDefault="00645F30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20454B" w14:textId="77777777" w:rsidR="007B6F5D" w:rsidRDefault="007B6F5D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315264DA" w14:textId="2BAA0E38" w:rsidR="001D2C78" w:rsidRPr="002630BF" w:rsidRDefault="000D6F85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2630BF">
        <w:rPr>
          <w:rFonts w:ascii="Times New Roman" w:hAnsi="Times New Roman"/>
          <w:b/>
          <w:sz w:val="32"/>
          <w:szCs w:val="24"/>
          <w:u w:val="single"/>
        </w:rPr>
        <w:t>MLSW0:</w:t>
      </w:r>
    </w:p>
    <w:p w14:paraId="4F8E100F" w14:textId="77777777" w:rsidR="005828A8" w:rsidRPr="00514F3C" w:rsidRDefault="005828A8" w:rsidP="005828A8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180AF248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76FD7E08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75D8FCDA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20693274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7EC15E55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5B4CED0C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312EBD1A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69195CD1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0D0ABDFB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702709EB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24B45E01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68719EA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77F9FFC5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4CD619A2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06825283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A41061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41153A32" w14:textId="44C86321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568FD2C9" w14:textId="7C56AB19" w:rsidR="004E38C9" w:rsidRDefault="004E38C9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29EC7908" w14:textId="6D2DD1BD" w:rsidR="005C3B13" w:rsidRDefault="00BC7A59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66666BA6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023CB732" w14:textId="7E363893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E4C9E40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C5FFA16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Etherchannel</w:t>
      </w:r>
      <w:proofErr w:type="spellEnd"/>
    </w:p>
    <w:p w14:paraId="5909D9B5" w14:textId="49669B09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DA">
        <w:rPr>
          <w:rFonts w:ascii="Times New Roman" w:hAnsi="Times New Roman"/>
          <w:sz w:val="24"/>
          <w:szCs w:val="24"/>
        </w:rPr>
        <w:t>MLSW0 és MLSW</w:t>
      </w:r>
      <w:r w:rsidR="005426E8">
        <w:rPr>
          <w:rFonts w:ascii="Times New Roman" w:hAnsi="Times New Roman"/>
          <w:sz w:val="24"/>
          <w:szCs w:val="24"/>
        </w:rPr>
        <w:t>1</w:t>
      </w:r>
      <w:r w:rsidR="00B96A50">
        <w:rPr>
          <w:rFonts w:ascii="Times New Roman" w:hAnsi="Times New Roman"/>
          <w:sz w:val="24"/>
          <w:szCs w:val="24"/>
        </w:rPr>
        <w:t xml:space="preserve"> között</w:t>
      </w:r>
      <w:r w:rsidR="00C04C9C">
        <w:rPr>
          <w:rFonts w:ascii="Times New Roman" w:hAnsi="Times New Roman"/>
          <w:sz w:val="24"/>
          <w:szCs w:val="24"/>
        </w:rPr>
        <w:t>:</w:t>
      </w:r>
    </w:p>
    <w:p w14:paraId="00F91C12" w14:textId="3ED33538" w:rsidR="00A0599F" w:rsidRDefault="005828A8" w:rsidP="00A0599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47AD6B2D" w14:textId="6F479181" w:rsidR="00A0599F" w:rsidRDefault="00A0599F" w:rsidP="00A0599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14:paraId="2FFA19E9" w14:textId="28755A6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C0CEFF" w14:textId="57F09E8E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25678">
        <w:rPr>
          <w:rFonts w:ascii="Times New Roman" w:hAnsi="Times New Roman"/>
          <w:b/>
          <w:sz w:val="24"/>
          <w:szCs w:val="24"/>
        </w:rPr>
        <w:t>DTP</w:t>
      </w:r>
    </w:p>
    <w:p w14:paraId="16D1F28B" w14:textId="43EC67D6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82DD5">
        <w:rPr>
          <w:rFonts w:ascii="Times New Roman" w:hAnsi="Times New Roman"/>
          <w:sz w:val="24"/>
          <w:szCs w:val="24"/>
        </w:rPr>
        <w:t>MLSW</w:t>
      </w:r>
      <w:r w:rsidR="00BF586C">
        <w:rPr>
          <w:rFonts w:ascii="Times New Roman" w:hAnsi="Times New Roman"/>
          <w:sz w:val="24"/>
          <w:szCs w:val="24"/>
        </w:rPr>
        <w:t>0, MLSW1, S0, S1, S2 és S3 között</w:t>
      </w:r>
    </w:p>
    <w:p w14:paraId="04627686" w14:textId="5BD688A4" w:rsidR="00350964" w:rsidRDefault="00350964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5DB60481" w14:textId="5B7488A3" w:rsidR="005C3B13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6DF7C5E6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6FEFE1" w14:textId="64A0A87D" w:rsidR="005828A8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42527729" w14:textId="0BDAEFC7" w:rsidR="005828A8" w:rsidRPr="00D23BFC" w:rsidRDefault="00341C6C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MLSW0, MLSW1, S0, S1, S2 és S3 között</w:t>
      </w:r>
    </w:p>
    <w:p w14:paraId="70B2335D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7F695DF5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084684DB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426C5C50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CBD37D0" w14:textId="0D6F5BD6" w:rsidR="005828A8" w:rsidRPr="00BF34AE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  <w:r w:rsidR="00BF34AE">
        <w:rPr>
          <w:rFonts w:ascii="Times New Roman" w:hAnsi="Times New Roman"/>
          <w:b/>
          <w:sz w:val="24"/>
          <w:szCs w:val="24"/>
        </w:rPr>
        <w:t>:</w:t>
      </w:r>
    </w:p>
    <w:p w14:paraId="32131F46" w14:textId="57BE3E09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3C435184" w14:textId="77777777" w:rsidR="00D238B3" w:rsidRPr="00D238B3" w:rsidRDefault="00D238B3" w:rsidP="00D238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238B3">
        <w:rPr>
          <w:rFonts w:ascii="Times New Roman" w:hAnsi="Times New Roman"/>
          <w:sz w:val="24"/>
          <w:szCs w:val="24"/>
        </w:rPr>
        <w:t>ip</w:t>
      </w:r>
      <w:proofErr w:type="spellEnd"/>
      <w:r w:rsidRPr="00D23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38B3">
        <w:rPr>
          <w:rFonts w:ascii="Times New Roman" w:hAnsi="Times New Roman"/>
          <w:sz w:val="24"/>
          <w:szCs w:val="24"/>
        </w:rPr>
        <w:t>address</w:t>
      </w:r>
      <w:proofErr w:type="spellEnd"/>
      <w:r w:rsidRPr="00D238B3">
        <w:rPr>
          <w:rFonts w:ascii="Times New Roman" w:hAnsi="Times New Roman"/>
          <w:sz w:val="24"/>
          <w:szCs w:val="24"/>
        </w:rPr>
        <w:t xml:space="preserve"> 172.16.10.3 255.255.255.0</w:t>
      </w:r>
    </w:p>
    <w:p w14:paraId="7D9AFFF4" w14:textId="35587C5E" w:rsidR="00D238B3" w:rsidRPr="00D238B3" w:rsidRDefault="00D238B3" w:rsidP="00D238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38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238B3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238B3">
        <w:rPr>
          <w:rFonts w:ascii="Times New Roman" w:hAnsi="Times New Roman"/>
          <w:sz w:val="24"/>
          <w:szCs w:val="24"/>
        </w:rPr>
        <w:t>address</w:t>
      </w:r>
      <w:proofErr w:type="spellEnd"/>
      <w:r w:rsidRPr="00D238B3">
        <w:rPr>
          <w:rFonts w:ascii="Times New Roman" w:hAnsi="Times New Roman"/>
          <w:sz w:val="24"/>
          <w:szCs w:val="24"/>
        </w:rPr>
        <w:t xml:space="preserve"> FE80::1 link-local</w:t>
      </w:r>
    </w:p>
    <w:p w14:paraId="385EBE6E" w14:textId="5B994A48" w:rsidR="00D238B3" w:rsidRDefault="00D238B3" w:rsidP="00D238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38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238B3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238B3">
        <w:rPr>
          <w:rFonts w:ascii="Times New Roman" w:hAnsi="Times New Roman"/>
          <w:sz w:val="24"/>
          <w:szCs w:val="24"/>
        </w:rPr>
        <w:t>address</w:t>
      </w:r>
      <w:proofErr w:type="spellEnd"/>
      <w:r w:rsidRPr="00D238B3">
        <w:rPr>
          <w:rFonts w:ascii="Times New Roman" w:hAnsi="Times New Roman"/>
          <w:sz w:val="24"/>
          <w:szCs w:val="24"/>
        </w:rPr>
        <w:t xml:space="preserve"> 2001:ACAD:DB8:10::3/64</w:t>
      </w:r>
    </w:p>
    <w:p w14:paraId="3C71F642" w14:textId="2529829E" w:rsidR="00A5058F" w:rsidRDefault="00A5058F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2A38BE2" w14:textId="5E04416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3E474277" w14:textId="77777777" w:rsidR="009061D1" w:rsidRPr="009061D1" w:rsidRDefault="009061D1" w:rsidP="009061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9061D1">
        <w:rPr>
          <w:rFonts w:ascii="Times New Roman" w:hAnsi="Times New Roman"/>
          <w:sz w:val="24"/>
          <w:szCs w:val="24"/>
        </w:rPr>
        <w:t>ip</w:t>
      </w:r>
      <w:proofErr w:type="spellEnd"/>
      <w:r w:rsidRPr="00906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61D1">
        <w:rPr>
          <w:rFonts w:ascii="Times New Roman" w:hAnsi="Times New Roman"/>
          <w:sz w:val="24"/>
          <w:szCs w:val="24"/>
        </w:rPr>
        <w:t>address</w:t>
      </w:r>
      <w:proofErr w:type="spellEnd"/>
      <w:r w:rsidRPr="009061D1">
        <w:rPr>
          <w:rFonts w:ascii="Times New Roman" w:hAnsi="Times New Roman"/>
          <w:sz w:val="24"/>
          <w:szCs w:val="24"/>
        </w:rPr>
        <w:t xml:space="preserve"> 172.16.20.3 255.255.255.0</w:t>
      </w:r>
    </w:p>
    <w:p w14:paraId="4ECDAD1D" w14:textId="0E767BED" w:rsidR="009061D1" w:rsidRPr="009061D1" w:rsidRDefault="009061D1" w:rsidP="009061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61D1">
        <w:rPr>
          <w:rFonts w:ascii="Times New Roman" w:hAnsi="Times New Roman"/>
          <w:sz w:val="24"/>
          <w:szCs w:val="24"/>
        </w:rPr>
        <w:t xml:space="preserve"> </w:t>
      </w:r>
      <w:r w:rsidR="006E1BB8">
        <w:rPr>
          <w:rFonts w:ascii="Times New Roman" w:hAnsi="Times New Roman"/>
          <w:sz w:val="24"/>
          <w:szCs w:val="24"/>
        </w:rPr>
        <w:tab/>
      </w:r>
      <w:r w:rsidR="006E1BB8">
        <w:rPr>
          <w:rFonts w:ascii="Times New Roman" w:hAnsi="Times New Roman"/>
          <w:sz w:val="24"/>
          <w:szCs w:val="24"/>
        </w:rPr>
        <w:tab/>
      </w:r>
      <w:r w:rsidR="006E1BB8">
        <w:rPr>
          <w:rFonts w:ascii="Times New Roman" w:hAnsi="Times New Roman"/>
          <w:sz w:val="24"/>
          <w:szCs w:val="24"/>
        </w:rPr>
        <w:tab/>
      </w:r>
      <w:r w:rsidRPr="009061D1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9061D1">
        <w:rPr>
          <w:rFonts w:ascii="Times New Roman" w:hAnsi="Times New Roman"/>
          <w:sz w:val="24"/>
          <w:szCs w:val="24"/>
        </w:rPr>
        <w:t>address</w:t>
      </w:r>
      <w:proofErr w:type="spellEnd"/>
      <w:r w:rsidRPr="009061D1">
        <w:rPr>
          <w:rFonts w:ascii="Times New Roman" w:hAnsi="Times New Roman"/>
          <w:sz w:val="24"/>
          <w:szCs w:val="24"/>
        </w:rPr>
        <w:t xml:space="preserve"> FE80::1 link-local</w:t>
      </w:r>
    </w:p>
    <w:p w14:paraId="644DF65D" w14:textId="3B023704" w:rsidR="009061D1" w:rsidRDefault="009061D1" w:rsidP="006E1BB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061D1">
        <w:rPr>
          <w:rFonts w:ascii="Times New Roman" w:hAnsi="Times New Roman"/>
          <w:sz w:val="24"/>
          <w:szCs w:val="24"/>
        </w:rPr>
        <w:t xml:space="preserve"> </w:t>
      </w:r>
      <w:r w:rsidR="006E1BB8">
        <w:rPr>
          <w:rFonts w:ascii="Times New Roman" w:hAnsi="Times New Roman"/>
          <w:sz w:val="24"/>
          <w:szCs w:val="24"/>
        </w:rPr>
        <w:tab/>
      </w:r>
      <w:r w:rsidR="006E1BB8">
        <w:rPr>
          <w:rFonts w:ascii="Times New Roman" w:hAnsi="Times New Roman"/>
          <w:sz w:val="24"/>
          <w:szCs w:val="24"/>
        </w:rPr>
        <w:tab/>
      </w:r>
      <w:r w:rsidRPr="009061D1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9061D1">
        <w:rPr>
          <w:rFonts w:ascii="Times New Roman" w:hAnsi="Times New Roman"/>
          <w:sz w:val="24"/>
          <w:szCs w:val="24"/>
        </w:rPr>
        <w:t>address</w:t>
      </w:r>
      <w:proofErr w:type="spellEnd"/>
      <w:r w:rsidRPr="009061D1">
        <w:rPr>
          <w:rFonts w:ascii="Times New Roman" w:hAnsi="Times New Roman"/>
          <w:sz w:val="24"/>
          <w:szCs w:val="24"/>
        </w:rPr>
        <w:t xml:space="preserve"> 2001:ACAD:DB8:20::3/64</w:t>
      </w:r>
    </w:p>
    <w:p w14:paraId="773A3391" w14:textId="042D30CA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3E21A34C" w14:textId="77777777" w:rsidR="00292855" w:rsidRPr="00292855" w:rsidRDefault="00292855" w:rsidP="00292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292855">
        <w:rPr>
          <w:rFonts w:ascii="Times New Roman" w:hAnsi="Times New Roman"/>
          <w:sz w:val="24"/>
          <w:szCs w:val="24"/>
        </w:rPr>
        <w:t>ip</w:t>
      </w:r>
      <w:proofErr w:type="spellEnd"/>
      <w:r w:rsidRPr="002928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2855">
        <w:rPr>
          <w:rFonts w:ascii="Times New Roman" w:hAnsi="Times New Roman"/>
          <w:sz w:val="24"/>
          <w:szCs w:val="24"/>
        </w:rPr>
        <w:t>address</w:t>
      </w:r>
      <w:proofErr w:type="spellEnd"/>
      <w:r w:rsidRPr="00292855">
        <w:rPr>
          <w:rFonts w:ascii="Times New Roman" w:hAnsi="Times New Roman"/>
          <w:sz w:val="24"/>
          <w:szCs w:val="24"/>
        </w:rPr>
        <w:t xml:space="preserve"> 172.16.30.3 255.255.255.0</w:t>
      </w:r>
    </w:p>
    <w:p w14:paraId="2B827B6B" w14:textId="1AFDE2FB" w:rsidR="00292855" w:rsidRPr="00292855" w:rsidRDefault="00292855" w:rsidP="00292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928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92855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92855">
        <w:rPr>
          <w:rFonts w:ascii="Times New Roman" w:hAnsi="Times New Roman"/>
          <w:sz w:val="24"/>
          <w:szCs w:val="24"/>
        </w:rPr>
        <w:t>address</w:t>
      </w:r>
      <w:proofErr w:type="spellEnd"/>
      <w:r w:rsidRPr="00292855">
        <w:rPr>
          <w:rFonts w:ascii="Times New Roman" w:hAnsi="Times New Roman"/>
          <w:sz w:val="24"/>
          <w:szCs w:val="24"/>
        </w:rPr>
        <w:t xml:space="preserve"> FE80::1 link-local</w:t>
      </w:r>
    </w:p>
    <w:p w14:paraId="54B56603" w14:textId="1A1159E5" w:rsidR="00292855" w:rsidRDefault="00292855" w:rsidP="00292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928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92855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92855">
        <w:rPr>
          <w:rFonts w:ascii="Times New Roman" w:hAnsi="Times New Roman"/>
          <w:sz w:val="24"/>
          <w:szCs w:val="24"/>
        </w:rPr>
        <w:t>address</w:t>
      </w:r>
      <w:proofErr w:type="spellEnd"/>
      <w:r w:rsidRPr="00292855">
        <w:rPr>
          <w:rFonts w:ascii="Times New Roman" w:hAnsi="Times New Roman"/>
          <w:sz w:val="24"/>
          <w:szCs w:val="24"/>
        </w:rPr>
        <w:t xml:space="preserve"> 2001:ACAD:DB8:30::3/64</w:t>
      </w:r>
    </w:p>
    <w:p w14:paraId="0ED9330C" w14:textId="1EB5D26C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40025BC5" w14:textId="77777777" w:rsidR="00B22236" w:rsidRPr="00B22236" w:rsidRDefault="00B22236" w:rsidP="00B2223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B22236">
        <w:rPr>
          <w:rFonts w:ascii="Times New Roman" w:hAnsi="Times New Roman"/>
          <w:sz w:val="24"/>
          <w:szCs w:val="24"/>
        </w:rPr>
        <w:t>ip</w:t>
      </w:r>
      <w:proofErr w:type="spellEnd"/>
      <w:r w:rsidRPr="00B222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236">
        <w:rPr>
          <w:rFonts w:ascii="Times New Roman" w:hAnsi="Times New Roman"/>
          <w:sz w:val="24"/>
          <w:szCs w:val="24"/>
        </w:rPr>
        <w:t>address</w:t>
      </w:r>
      <w:proofErr w:type="spellEnd"/>
      <w:r w:rsidRPr="00B22236">
        <w:rPr>
          <w:rFonts w:ascii="Times New Roman" w:hAnsi="Times New Roman"/>
          <w:sz w:val="24"/>
          <w:szCs w:val="24"/>
        </w:rPr>
        <w:t xml:space="preserve"> 172.16.40.3 255.255.255.0</w:t>
      </w:r>
    </w:p>
    <w:p w14:paraId="35877DB1" w14:textId="359C2040" w:rsidR="00B22236" w:rsidRPr="00B22236" w:rsidRDefault="00B22236" w:rsidP="00B2223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22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223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B22236">
        <w:rPr>
          <w:rFonts w:ascii="Times New Roman" w:hAnsi="Times New Roman"/>
          <w:sz w:val="24"/>
          <w:szCs w:val="24"/>
        </w:rPr>
        <w:t>address</w:t>
      </w:r>
      <w:proofErr w:type="spellEnd"/>
      <w:r w:rsidRPr="00B22236">
        <w:rPr>
          <w:rFonts w:ascii="Times New Roman" w:hAnsi="Times New Roman"/>
          <w:sz w:val="24"/>
          <w:szCs w:val="24"/>
        </w:rPr>
        <w:t xml:space="preserve"> FE80::1 link-local</w:t>
      </w:r>
    </w:p>
    <w:p w14:paraId="40564C41" w14:textId="40526FE9" w:rsidR="00B22236" w:rsidRDefault="00B22236" w:rsidP="00B2223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22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223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B22236">
        <w:rPr>
          <w:rFonts w:ascii="Times New Roman" w:hAnsi="Times New Roman"/>
          <w:sz w:val="24"/>
          <w:szCs w:val="24"/>
        </w:rPr>
        <w:t>address</w:t>
      </w:r>
      <w:proofErr w:type="spellEnd"/>
      <w:r w:rsidRPr="00B22236">
        <w:rPr>
          <w:rFonts w:ascii="Times New Roman" w:hAnsi="Times New Roman"/>
          <w:sz w:val="24"/>
          <w:szCs w:val="24"/>
        </w:rPr>
        <w:t xml:space="preserve"> 2001:ACAD:DB8:40::3/64</w:t>
      </w:r>
    </w:p>
    <w:p w14:paraId="3D880018" w14:textId="29216DDB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0827CCFB" w14:textId="77777777" w:rsidR="00A70738" w:rsidRPr="00A70738" w:rsidRDefault="00A70738" w:rsidP="00A7073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A70738">
        <w:rPr>
          <w:rFonts w:ascii="Times New Roman" w:hAnsi="Times New Roman"/>
          <w:sz w:val="24"/>
          <w:szCs w:val="24"/>
        </w:rPr>
        <w:t>ip</w:t>
      </w:r>
      <w:proofErr w:type="spellEnd"/>
      <w:r w:rsidRPr="00A707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0738">
        <w:rPr>
          <w:rFonts w:ascii="Times New Roman" w:hAnsi="Times New Roman"/>
          <w:sz w:val="24"/>
          <w:szCs w:val="24"/>
        </w:rPr>
        <w:t>address</w:t>
      </w:r>
      <w:proofErr w:type="spellEnd"/>
      <w:r w:rsidRPr="00A70738">
        <w:rPr>
          <w:rFonts w:ascii="Times New Roman" w:hAnsi="Times New Roman"/>
          <w:sz w:val="24"/>
          <w:szCs w:val="24"/>
        </w:rPr>
        <w:t xml:space="preserve"> 172.16.50.3 255.255.255.0</w:t>
      </w:r>
    </w:p>
    <w:p w14:paraId="79EF60AB" w14:textId="7B2D1C48" w:rsidR="00A70738" w:rsidRPr="00A70738" w:rsidRDefault="00A70738" w:rsidP="00A7073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0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7073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70738">
        <w:rPr>
          <w:rFonts w:ascii="Times New Roman" w:hAnsi="Times New Roman"/>
          <w:sz w:val="24"/>
          <w:szCs w:val="24"/>
        </w:rPr>
        <w:t>address</w:t>
      </w:r>
      <w:proofErr w:type="spellEnd"/>
      <w:r w:rsidRPr="00A70738">
        <w:rPr>
          <w:rFonts w:ascii="Times New Roman" w:hAnsi="Times New Roman"/>
          <w:sz w:val="24"/>
          <w:szCs w:val="24"/>
        </w:rPr>
        <w:t xml:space="preserve"> FE80::1 link-local</w:t>
      </w:r>
    </w:p>
    <w:p w14:paraId="0280243D" w14:textId="504067A0" w:rsidR="00A70738" w:rsidRDefault="00A70738" w:rsidP="00A7073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0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7073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70738">
        <w:rPr>
          <w:rFonts w:ascii="Times New Roman" w:hAnsi="Times New Roman"/>
          <w:sz w:val="24"/>
          <w:szCs w:val="24"/>
        </w:rPr>
        <w:t>address</w:t>
      </w:r>
      <w:proofErr w:type="spellEnd"/>
      <w:r w:rsidRPr="00A70738">
        <w:rPr>
          <w:rFonts w:ascii="Times New Roman" w:hAnsi="Times New Roman"/>
          <w:sz w:val="24"/>
          <w:szCs w:val="24"/>
        </w:rPr>
        <w:t xml:space="preserve"> 2001:ACAD:DB8:50::3/64</w:t>
      </w:r>
    </w:p>
    <w:p w14:paraId="25785D0E" w14:textId="20AAC84F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52D3322D" w14:textId="6B5CA9D5" w:rsidR="005C3B13" w:rsidRDefault="005C3B13" w:rsidP="005C3B13">
      <w:pPr>
        <w:spacing w:line="360" w:lineRule="auto"/>
        <w:ind w:left="708" w:hanging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/>
          <w:sz w:val="24"/>
          <w:szCs w:val="24"/>
        </w:rPr>
        <w:t>vl</w:t>
      </w:r>
      <w:proofErr w:type="spellEnd"/>
      <w:r>
        <w:rPr>
          <w:rFonts w:ascii="Times New Roman" w:hAnsi="Times New Roman"/>
          <w:sz w:val="24"/>
          <w:szCs w:val="24"/>
        </w:rPr>
        <w:t xml:space="preserve"> 100</w:t>
      </w:r>
    </w:p>
    <w:p w14:paraId="1596AEBE" w14:textId="5857C0B5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63AC3E8F" w14:textId="77777777" w:rsidR="005E065D" w:rsidRPr="005E065D" w:rsidRDefault="005E065D" w:rsidP="005E065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E065D">
        <w:rPr>
          <w:rFonts w:ascii="Times New Roman" w:hAnsi="Times New Roman"/>
          <w:sz w:val="24"/>
          <w:szCs w:val="24"/>
        </w:rPr>
        <w:t>ip</w:t>
      </w:r>
      <w:proofErr w:type="spellEnd"/>
      <w:r w:rsidRPr="005E06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065D">
        <w:rPr>
          <w:rFonts w:ascii="Times New Roman" w:hAnsi="Times New Roman"/>
          <w:sz w:val="24"/>
          <w:szCs w:val="24"/>
        </w:rPr>
        <w:t>address</w:t>
      </w:r>
      <w:proofErr w:type="spellEnd"/>
      <w:r w:rsidRPr="005E065D">
        <w:rPr>
          <w:rFonts w:ascii="Times New Roman" w:hAnsi="Times New Roman"/>
          <w:sz w:val="24"/>
          <w:szCs w:val="24"/>
        </w:rPr>
        <w:t xml:space="preserve"> 172.16.99.3 255.255.255.0</w:t>
      </w:r>
    </w:p>
    <w:p w14:paraId="61E8EFCE" w14:textId="09AE8824" w:rsidR="005E065D" w:rsidRPr="005E065D" w:rsidRDefault="005E065D" w:rsidP="005E065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E065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E065D">
        <w:rPr>
          <w:rFonts w:ascii="Times New Roman" w:hAnsi="Times New Roman"/>
          <w:sz w:val="24"/>
          <w:szCs w:val="24"/>
        </w:rPr>
        <w:t>address</w:t>
      </w:r>
      <w:proofErr w:type="spellEnd"/>
      <w:r w:rsidRPr="005E065D">
        <w:rPr>
          <w:rFonts w:ascii="Times New Roman" w:hAnsi="Times New Roman"/>
          <w:sz w:val="24"/>
          <w:szCs w:val="24"/>
        </w:rPr>
        <w:t xml:space="preserve"> FE80::1 link-local</w:t>
      </w:r>
    </w:p>
    <w:p w14:paraId="3988C954" w14:textId="07A9788A" w:rsidR="005E065D" w:rsidRDefault="005E065D" w:rsidP="005E065D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5E065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E065D">
        <w:rPr>
          <w:rFonts w:ascii="Times New Roman" w:hAnsi="Times New Roman"/>
          <w:sz w:val="24"/>
          <w:szCs w:val="24"/>
        </w:rPr>
        <w:t>address</w:t>
      </w:r>
      <w:proofErr w:type="spellEnd"/>
      <w:r w:rsidRPr="005E065D">
        <w:rPr>
          <w:rFonts w:ascii="Times New Roman" w:hAnsi="Times New Roman"/>
          <w:sz w:val="24"/>
          <w:szCs w:val="24"/>
        </w:rPr>
        <w:t xml:space="preserve"> 2001:ACAD:DB8:99::3/64</w:t>
      </w:r>
    </w:p>
    <w:p w14:paraId="50BA5B88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11372588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A77F71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33D0CBE6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minden hálózati eszközön SSH használata, Telnet letiltása</w:t>
      </w:r>
    </w:p>
    <w:p w14:paraId="6C2AF2B8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46AE7794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2E2E30A0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3D0C2505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536FF6" w14:textId="6E2790E6" w:rsidR="005828A8" w:rsidRPr="0045521C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DAI</w:t>
      </w:r>
    </w:p>
    <w:p w14:paraId="62FB23AE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src-mac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dst-mac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5794B907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61190B" w14:textId="2A4F16D7" w:rsidR="005828A8" w:rsidRPr="00B83180" w:rsidRDefault="0061268F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 </w:t>
      </w:r>
      <w:r w:rsidR="005828A8" w:rsidRPr="005075A2">
        <w:rPr>
          <w:rFonts w:ascii="Times New Roman" w:hAnsi="Times New Roman"/>
          <w:b/>
          <w:sz w:val="24"/>
          <w:szCs w:val="24"/>
        </w:rPr>
        <w:t>DHCP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Snooping</w:t>
      </w:r>
      <w:proofErr w:type="spellEnd"/>
    </w:p>
    <w:p w14:paraId="230A7F2F" w14:textId="3F1C3205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snooping</w:t>
      </w:r>
      <w:proofErr w:type="spellEnd"/>
      <w:r w:rsidR="00B831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3180">
        <w:rPr>
          <w:rFonts w:ascii="Times New Roman" w:hAnsi="Times New Roman"/>
          <w:sz w:val="24"/>
          <w:szCs w:val="24"/>
        </w:rPr>
        <w:t>trust</w:t>
      </w:r>
      <w:proofErr w:type="spellEnd"/>
    </w:p>
    <w:p w14:paraId="3080A7AF" w14:textId="37B7C574" w:rsidR="00B83180" w:rsidRDefault="00B83180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/>
          <w:sz w:val="24"/>
          <w:szCs w:val="24"/>
        </w:rPr>
        <w:t xml:space="preserve"> portokon</w:t>
      </w:r>
    </w:p>
    <w:p w14:paraId="64BDECCA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31DC7E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Domin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name</w:t>
      </w:r>
      <w:proofErr w:type="spellEnd"/>
    </w:p>
    <w:p w14:paraId="1806C9C6" w14:textId="707B805B" w:rsidR="005828A8" w:rsidRPr="00F17BF9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trefort.eu</w:t>
      </w:r>
    </w:p>
    <w:p w14:paraId="57775F29" w14:textId="77777777" w:rsidR="005828A8" w:rsidRPr="005075A2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E-mail</w:t>
      </w:r>
    </w:p>
    <w:p w14:paraId="720A362E" w14:textId="5D15F3DA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hyperlink r:id="rId7" w:history="1">
        <w:r w:rsidRPr="006A3461">
          <w:rPr>
            <w:rStyle w:val="Hiperhivatkozs"/>
            <w:rFonts w:ascii="Times New Roman" w:hAnsi="Times New Roman"/>
            <w:sz w:val="24"/>
            <w:szCs w:val="24"/>
          </w:rPr>
          <w:t>trefortcampus@trefort.hu</w:t>
        </w:r>
      </w:hyperlink>
    </w:p>
    <w:p w14:paraId="0CCD8371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lastRenderedPageBreak/>
        <w:t>DNS</w:t>
      </w:r>
    </w:p>
    <w:p w14:paraId="43383BED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5F5FBD93" w14:textId="5570DBB2" w:rsidR="005828A8" w:rsidRPr="00F778F3" w:rsidRDefault="005828A8" w:rsidP="005828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</w:t>
      </w:r>
      <w:r w:rsidR="001A3DB2">
        <w:rPr>
          <w:rFonts w:ascii="Times New Roman" w:hAnsi="Times New Roman"/>
          <w:sz w:val="24"/>
          <w:szCs w:val="24"/>
        </w:rPr>
        <w:t>3</w:t>
      </w:r>
    </w:p>
    <w:p w14:paraId="76F89F5E" w14:textId="77777777" w:rsidR="005828A8" w:rsidRPr="00B53D5A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B06D9BA" w14:textId="77777777" w:rsidR="005828A8" w:rsidRDefault="005828A8" w:rsidP="005828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HTTP</w:t>
      </w:r>
    </w:p>
    <w:p w14:paraId="56FC6A24" w14:textId="02AF0534" w:rsidR="007B6F5D" w:rsidRDefault="00340BC2" w:rsidP="00BF16B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A43403" w:rsidRPr="009C62C2">
          <w:rPr>
            <w:rStyle w:val="Hiperhivatkozs"/>
            <w:rFonts w:ascii="Times New Roman" w:hAnsi="Times New Roman"/>
            <w:sz w:val="24"/>
            <w:szCs w:val="24"/>
          </w:rPr>
          <w:t>http://www.trefortcampus.hu</w:t>
        </w:r>
      </w:hyperlink>
    </w:p>
    <w:p w14:paraId="0F674661" w14:textId="77777777" w:rsidR="00A43403" w:rsidRPr="00A43403" w:rsidRDefault="00A43403" w:rsidP="00A4340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0803AA58" w14:textId="77777777" w:rsidR="00A43403" w:rsidRDefault="00A43403" w:rsidP="00A434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0FAAB7CE" w14:textId="77777777" w:rsidR="00A43403" w:rsidRPr="0025034D" w:rsidRDefault="00A43403" w:rsidP="00A4340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DAE0257" w14:textId="77777777" w:rsidR="00A43403" w:rsidRDefault="00A43403" w:rsidP="00BF16B6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</w:p>
    <w:p w14:paraId="20074804" w14:textId="6C9F04DC" w:rsidR="00540A7D" w:rsidRDefault="00540A7D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2B8A6DA0" w14:textId="789C56C8" w:rsidR="0048741A" w:rsidRDefault="0048741A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20BA37AF" w14:textId="4B9019E1" w:rsidR="0048741A" w:rsidRPr="0048741A" w:rsidRDefault="0048741A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8741A">
        <w:rPr>
          <w:rFonts w:ascii="Times New Roman" w:hAnsi="Times New Roman"/>
          <w:b/>
          <w:sz w:val="32"/>
          <w:szCs w:val="24"/>
          <w:u w:val="single"/>
        </w:rPr>
        <w:t>MLSW1:</w:t>
      </w:r>
    </w:p>
    <w:p w14:paraId="53D8CA72" w14:textId="77777777" w:rsidR="007D41A3" w:rsidRPr="00514F3C" w:rsidRDefault="007D41A3" w:rsidP="007D41A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3EDB53E0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7F2D97C1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1323D016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5FF290F7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77B03DAD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3F3B0FE8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57DE0D1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7CA86AE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641A8B1E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6957DE54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6AF933F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54ADFA5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5472AC36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4E45636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5703C481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696716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1488CBB8" w14:textId="6EBA4A62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31D2E335" w14:textId="77777777" w:rsidR="00B23988" w:rsidRDefault="00B23988" w:rsidP="00B239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7BC48FED" w14:textId="7916AC71" w:rsidR="00B23988" w:rsidRDefault="00B23988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5EFC02C5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050330DD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7633F9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B4BF4E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Etherchannel</w:t>
      </w:r>
      <w:proofErr w:type="spellEnd"/>
    </w:p>
    <w:p w14:paraId="341C0A19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között:</w:t>
      </w:r>
    </w:p>
    <w:p w14:paraId="32BC371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799AA800" w14:textId="3BE7D314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14:paraId="47997085" w14:textId="77777777" w:rsidR="0063201F" w:rsidRDefault="0063201F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C4F337C" w14:textId="7C964766" w:rsidR="0063201F" w:rsidRDefault="0063201F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között:</w:t>
      </w:r>
    </w:p>
    <w:p w14:paraId="64CF03E2" w14:textId="77777777" w:rsidR="00810D61" w:rsidRDefault="00810D61" w:rsidP="00810D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2C3E10D0" w14:textId="5E88434A" w:rsidR="00810D61" w:rsidRDefault="00810D61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757CE">
        <w:rPr>
          <w:rFonts w:ascii="Times New Roman" w:hAnsi="Times New Roman"/>
          <w:sz w:val="24"/>
          <w:szCs w:val="24"/>
        </w:rPr>
        <w:t>2</w:t>
      </w:r>
    </w:p>
    <w:p w14:paraId="3D2BF3BF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32C804" w14:textId="51FB23A0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55190">
        <w:rPr>
          <w:rFonts w:ascii="Times New Roman" w:hAnsi="Times New Roman"/>
          <w:b/>
          <w:sz w:val="24"/>
          <w:szCs w:val="24"/>
        </w:rPr>
        <w:t>DTP</w:t>
      </w:r>
    </w:p>
    <w:p w14:paraId="6930354A" w14:textId="29D80446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MLSW0, MLSW1,</w:t>
      </w:r>
      <w:r w:rsidR="00F12874" w:rsidRPr="00F12874">
        <w:rPr>
          <w:rFonts w:ascii="Times New Roman" w:hAnsi="Times New Roman"/>
          <w:sz w:val="24"/>
          <w:szCs w:val="24"/>
        </w:rPr>
        <w:t xml:space="preserve"> </w:t>
      </w:r>
      <w:r w:rsidR="00F12874">
        <w:rPr>
          <w:rFonts w:ascii="Times New Roman" w:hAnsi="Times New Roman"/>
          <w:sz w:val="24"/>
          <w:szCs w:val="24"/>
        </w:rPr>
        <w:t>MLSW2,</w:t>
      </w:r>
      <w:r>
        <w:rPr>
          <w:rFonts w:ascii="Times New Roman" w:hAnsi="Times New Roman"/>
          <w:sz w:val="24"/>
          <w:szCs w:val="24"/>
        </w:rPr>
        <w:t xml:space="preserve"> S0, S1, S2 és S3 között</w:t>
      </w:r>
    </w:p>
    <w:p w14:paraId="7979510A" w14:textId="5F5340FF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E26E1D2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Az összes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74B2126C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6E79B0F8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86FE1F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4ECFD7FB" w14:textId="15CA96FF" w:rsidR="007D41A3" w:rsidRPr="00D23BFC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MLSW0, MLSW1,</w:t>
      </w:r>
      <w:r w:rsidR="00F8622C" w:rsidRPr="00F8622C">
        <w:rPr>
          <w:rFonts w:ascii="Times New Roman" w:hAnsi="Times New Roman"/>
          <w:sz w:val="24"/>
          <w:szCs w:val="24"/>
        </w:rPr>
        <w:t xml:space="preserve"> </w:t>
      </w:r>
      <w:r w:rsidR="00F8622C">
        <w:rPr>
          <w:rFonts w:ascii="Times New Roman" w:hAnsi="Times New Roman"/>
          <w:sz w:val="24"/>
          <w:szCs w:val="24"/>
        </w:rPr>
        <w:t>MLSW2,</w:t>
      </w:r>
      <w:r>
        <w:rPr>
          <w:rFonts w:ascii="Times New Roman" w:hAnsi="Times New Roman"/>
          <w:sz w:val="24"/>
          <w:szCs w:val="24"/>
        </w:rPr>
        <w:t xml:space="preserve"> S0, S1, S2 és S3 között</w:t>
      </w:r>
    </w:p>
    <w:p w14:paraId="169DA788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3930BCBC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1DC55835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36D5AFEA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CA6280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093C972A" w14:textId="792E2A0C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Géptermek</w:t>
      </w:r>
    </w:p>
    <w:p w14:paraId="1DDC10A0" w14:textId="77777777" w:rsidR="00E2471D" w:rsidRPr="00E2471D" w:rsidRDefault="00E2471D" w:rsidP="00E2471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2471D">
        <w:rPr>
          <w:rFonts w:ascii="Times New Roman" w:hAnsi="Times New Roman"/>
          <w:sz w:val="24"/>
          <w:szCs w:val="24"/>
        </w:rPr>
        <w:t>ip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172.16.10.4 255.255.255.0</w:t>
      </w:r>
    </w:p>
    <w:p w14:paraId="1E7680FA" w14:textId="461FAB07" w:rsidR="00E2471D" w:rsidRPr="00E2471D" w:rsidRDefault="00E2471D" w:rsidP="00E2471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FE80::1 link-local</w:t>
      </w:r>
    </w:p>
    <w:p w14:paraId="7B1017C6" w14:textId="4E1A53E3" w:rsidR="00E2471D" w:rsidRDefault="00E2471D" w:rsidP="00E2471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 w:rsidR="002C2967">
        <w:rPr>
          <w:rFonts w:ascii="Times New Roman" w:hAnsi="Times New Roman"/>
          <w:sz w:val="24"/>
          <w:szCs w:val="24"/>
        </w:rPr>
        <w:tab/>
      </w:r>
      <w:r w:rsidR="002C2967">
        <w:rPr>
          <w:rFonts w:ascii="Times New Roman" w:hAnsi="Times New Roman"/>
          <w:sz w:val="24"/>
          <w:szCs w:val="24"/>
        </w:rPr>
        <w:tab/>
      </w:r>
      <w:r w:rsidR="002C2967"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2001:ACAD:DB8:10::4/64</w:t>
      </w:r>
    </w:p>
    <w:p w14:paraId="747FDED3" w14:textId="123CFCAA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5EFAA8C0" w14:textId="77777777" w:rsidR="00C526ED" w:rsidRPr="00C526ED" w:rsidRDefault="00C526ED" w:rsidP="00C52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C526ED">
        <w:rPr>
          <w:rFonts w:ascii="Times New Roman" w:hAnsi="Times New Roman"/>
          <w:sz w:val="24"/>
          <w:szCs w:val="24"/>
        </w:rPr>
        <w:t>ip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172.16.20.4 255.255.255.0</w:t>
      </w:r>
    </w:p>
    <w:p w14:paraId="5128B85F" w14:textId="710F54A1" w:rsidR="00C526ED" w:rsidRPr="00C526ED" w:rsidRDefault="00C526ED" w:rsidP="00C52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FE80::1 link-local</w:t>
      </w:r>
    </w:p>
    <w:p w14:paraId="48B5AF58" w14:textId="363A9463" w:rsidR="00C526ED" w:rsidRDefault="00C526ED" w:rsidP="00C52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2001:ACAD:DB8:20::4/64</w:t>
      </w:r>
    </w:p>
    <w:p w14:paraId="68944A2C" w14:textId="10ADEED8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gépterme</w:t>
      </w:r>
      <w:r w:rsidR="00F93680">
        <w:rPr>
          <w:rFonts w:ascii="Times New Roman" w:hAnsi="Times New Roman"/>
          <w:sz w:val="24"/>
          <w:szCs w:val="24"/>
        </w:rPr>
        <w:t>k</w:t>
      </w:r>
    </w:p>
    <w:p w14:paraId="5E81791F" w14:textId="77777777" w:rsidR="00883E9B" w:rsidRPr="00883E9B" w:rsidRDefault="00883E9B" w:rsidP="00883E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83E9B">
        <w:rPr>
          <w:rFonts w:ascii="Times New Roman" w:hAnsi="Times New Roman"/>
          <w:sz w:val="24"/>
          <w:szCs w:val="24"/>
        </w:rPr>
        <w:t>ip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172.16.30.4 255.255.255.0</w:t>
      </w:r>
    </w:p>
    <w:p w14:paraId="28107F57" w14:textId="77777777" w:rsidR="00883E9B" w:rsidRPr="00883E9B" w:rsidRDefault="00883E9B" w:rsidP="00883E9B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FE80::1 link-local</w:t>
      </w:r>
    </w:p>
    <w:p w14:paraId="7BB0847F" w14:textId="56F7BF46" w:rsidR="00883E9B" w:rsidRDefault="00883E9B" w:rsidP="00883E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83E9B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2001:ACAD:DB8:30::4/64</w:t>
      </w:r>
    </w:p>
    <w:p w14:paraId="1BEE6E33" w14:textId="4EC4AE93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52D82121" w14:textId="77777777" w:rsidR="004C4BD4" w:rsidRPr="004C4BD4" w:rsidRDefault="004C4BD4" w:rsidP="004C4B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C4BD4">
        <w:rPr>
          <w:rFonts w:ascii="Times New Roman" w:hAnsi="Times New Roman"/>
          <w:sz w:val="24"/>
          <w:szCs w:val="24"/>
        </w:rPr>
        <w:t>ip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172.16.40.4 255.255.255.0</w:t>
      </w:r>
    </w:p>
    <w:p w14:paraId="487BC0F6" w14:textId="01972019" w:rsidR="004C4BD4" w:rsidRPr="004C4BD4" w:rsidRDefault="004C4BD4" w:rsidP="004C4BD4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FE80::1 link-local</w:t>
      </w:r>
    </w:p>
    <w:p w14:paraId="6A6A0E9F" w14:textId="74F0BC7B" w:rsidR="004C4BD4" w:rsidRDefault="004C4BD4" w:rsidP="004C4BD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2001:ACAD:DB8:40::4/64</w:t>
      </w:r>
    </w:p>
    <w:p w14:paraId="250669CE" w14:textId="263EC118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563DCCA4" w14:textId="77777777" w:rsidR="00867A46" w:rsidRPr="00867A46" w:rsidRDefault="00867A46" w:rsidP="00867A4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67A46">
        <w:rPr>
          <w:rFonts w:ascii="Times New Roman" w:hAnsi="Times New Roman"/>
          <w:sz w:val="24"/>
          <w:szCs w:val="24"/>
        </w:rPr>
        <w:t>ip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172.16.50.4 255.255.255.0</w:t>
      </w:r>
    </w:p>
    <w:p w14:paraId="1BE091E3" w14:textId="11CD9CC1" w:rsidR="00867A46" w:rsidRPr="00867A46" w:rsidRDefault="00867A46" w:rsidP="00867A4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FE80::1 link-local</w:t>
      </w:r>
    </w:p>
    <w:p w14:paraId="50826F30" w14:textId="682ECC7E" w:rsidR="00867A46" w:rsidRDefault="00867A46" w:rsidP="00867A4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2001:ACAD:DB8:50::4/64</w:t>
      </w:r>
    </w:p>
    <w:p w14:paraId="0215BE0F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1728FE19" w14:textId="1B520FF3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4DB78BA0" w14:textId="77777777" w:rsidR="005D54BD" w:rsidRPr="005D54BD" w:rsidRDefault="005D54BD" w:rsidP="005D54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D54BD">
        <w:rPr>
          <w:rFonts w:ascii="Times New Roman" w:hAnsi="Times New Roman"/>
          <w:sz w:val="24"/>
          <w:szCs w:val="24"/>
        </w:rPr>
        <w:t>ip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172.16.99.4 255.255.255.0</w:t>
      </w:r>
    </w:p>
    <w:p w14:paraId="157457C3" w14:textId="1C4342F8" w:rsidR="005D54BD" w:rsidRPr="005D54BD" w:rsidRDefault="005D54BD" w:rsidP="005D54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FE80::1 link-local</w:t>
      </w:r>
    </w:p>
    <w:p w14:paraId="363A940D" w14:textId="7FA154F2" w:rsidR="005D54BD" w:rsidRDefault="005D54BD" w:rsidP="00C66D97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2001:ACAD:DB8:99::4/64</w:t>
      </w:r>
    </w:p>
    <w:p w14:paraId="1AA8C4D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59819579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5018C0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2AD256C4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minden hálózati eszközön SSH használata, Telnet letiltása</w:t>
      </w:r>
    </w:p>
    <w:p w14:paraId="62576EF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4F4840A2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21E47752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54C250E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DA70FD4" w14:textId="77777777" w:rsidR="007D41A3" w:rsidRPr="0045521C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DAI</w:t>
      </w:r>
    </w:p>
    <w:p w14:paraId="4D17044B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src-mac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dst-mac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070C87A4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BC629E" w14:textId="77777777" w:rsidR="007D41A3" w:rsidRPr="00B83180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 </w:t>
      </w:r>
      <w:r w:rsidRPr="005075A2">
        <w:rPr>
          <w:rFonts w:ascii="Times New Roman" w:hAnsi="Times New Roman"/>
          <w:b/>
          <w:sz w:val="24"/>
          <w:szCs w:val="24"/>
        </w:rPr>
        <w:t>DHCP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Snooping</w:t>
      </w:r>
      <w:proofErr w:type="spellEnd"/>
    </w:p>
    <w:p w14:paraId="041FF82E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snooping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trust</w:t>
      </w:r>
      <w:proofErr w:type="spellEnd"/>
    </w:p>
    <w:p w14:paraId="5980B9B4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/>
          <w:sz w:val="24"/>
          <w:szCs w:val="24"/>
        </w:rPr>
        <w:t xml:space="preserve"> portokon</w:t>
      </w:r>
    </w:p>
    <w:p w14:paraId="3A6102B0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6B0DAAD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Domin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name</w:t>
      </w:r>
      <w:proofErr w:type="spellEnd"/>
    </w:p>
    <w:p w14:paraId="39C1F64A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trefort.eu</w:t>
      </w:r>
    </w:p>
    <w:p w14:paraId="61124DBF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3D8290" w14:textId="77777777" w:rsidR="007D41A3" w:rsidRPr="005075A2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E-mail</w:t>
      </w:r>
    </w:p>
    <w:p w14:paraId="50C6908C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hyperlink r:id="rId9" w:history="1">
        <w:r w:rsidRPr="006A3461">
          <w:rPr>
            <w:rStyle w:val="Hiperhivatkozs"/>
            <w:rFonts w:ascii="Times New Roman" w:hAnsi="Times New Roman"/>
            <w:sz w:val="24"/>
            <w:szCs w:val="24"/>
          </w:rPr>
          <w:t>trefortcampus@trefort.hu</w:t>
        </w:r>
      </w:hyperlink>
    </w:p>
    <w:p w14:paraId="6CA43A9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6812EF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t>DNS</w:t>
      </w:r>
    </w:p>
    <w:p w14:paraId="7AAB4CA3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18A8061F" w14:textId="004E2E47" w:rsidR="007D41A3" w:rsidRDefault="007D41A3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2001:db8:cafe::3</w:t>
      </w:r>
    </w:p>
    <w:p w14:paraId="52520E64" w14:textId="77777777" w:rsidR="00F909FD" w:rsidRDefault="00F909FD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4A89CD" w14:textId="77777777" w:rsidR="00F909FD" w:rsidRPr="00A43403" w:rsidRDefault="00F909FD" w:rsidP="00F909F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719550CA" w14:textId="77777777" w:rsidR="00F909FD" w:rsidRDefault="00F909FD" w:rsidP="00F909F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084954FD" w14:textId="77777777" w:rsidR="00F909FD" w:rsidRPr="0025034D" w:rsidRDefault="00F909FD" w:rsidP="00F909F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6C178F7" w14:textId="77777777" w:rsidR="00F909FD" w:rsidRPr="00F778F3" w:rsidRDefault="00F909FD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FFA550" w14:textId="77777777" w:rsidR="007D41A3" w:rsidRPr="00B53D5A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A759D91" w14:textId="77777777" w:rsidR="007D41A3" w:rsidRDefault="007D41A3" w:rsidP="007D4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HTTP</w:t>
      </w:r>
    </w:p>
    <w:p w14:paraId="3D2AA3A9" w14:textId="236A0997" w:rsidR="007D41A3" w:rsidRDefault="00340BC2" w:rsidP="007D4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="004C0996" w:rsidRPr="000A6F2B">
          <w:rPr>
            <w:rStyle w:val="Hiperhivatkozs"/>
            <w:rFonts w:ascii="Times New Roman" w:hAnsi="Times New Roman"/>
            <w:sz w:val="24"/>
            <w:szCs w:val="24"/>
          </w:rPr>
          <w:t>http://www.trefortcampus.hu</w:t>
        </w:r>
      </w:hyperlink>
    </w:p>
    <w:p w14:paraId="63FCDB1D" w14:textId="26474A37" w:rsidR="004C0996" w:rsidRDefault="004C0996" w:rsidP="007D41A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17F6DFBF" w14:textId="77777777" w:rsidR="004C0996" w:rsidRDefault="004C0996" w:rsidP="007D41A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341A412" w14:textId="77C39C12" w:rsidR="004C0996" w:rsidRPr="004C0996" w:rsidRDefault="004C0996" w:rsidP="007D41A3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S0:</w:t>
      </w:r>
    </w:p>
    <w:p w14:paraId="5546F2C2" w14:textId="77777777" w:rsidR="00170E76" w:rsidRPr="00514F3C" w:rsidRDefault="00170E76" w:rsidP="00170E7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76ADCF63" w14:textId="7BDCEFBC" w:rsidR="00170E76" w:rsidRPr="005075A2" w:rsidRDefault="00F11765" w:rsidP="00CF76C3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04FA0846" w14:textId="07657AB5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="003541BA">
        <w:rPr>
          <w:rFonts w:ascii="Times New Roman" w:hAnsi="Times New Roman"/>
          <w:sz w:val="24"/>
          <w:szCs w:val="24"/>
        </w:rPr>
        <w:t>MLSW0 és MLSW1 között</w:t>
      </w:r>
    </w:p>
    <w:p w14:paraId="071C09EC" w14:textId="1FA615C4" w:rsidR="00170E76" w:rsidRDefault="00BE2F50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1F5CA8E6" w14:textId="470C27C5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40C84F94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A1BA4E" w14:textId="77777777" w:rsidR="00170E76" w:rsidRPr="005075A2" w:rsidRDefault="00170E76" w:rsidP="00170E7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5A751E7F" w14:textId="732CCB0D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7C55">
        <w:rPr>
          <w:rFonts w:ascii="Times New Roman" w:hAnsi="Times New Roman"/>
          <w:sz w:val="24"/>
          <w:szCs w:val="24"/>
        </w:rPr>
        <w:t>MLSW0 és MLSW1 között</w:t>
      </w:r>
    </w:p>
    <w:p w14:paraId="5A1FD802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12AEB7D2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53CEA6C4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39E07EE0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7030C3" w14:textId="77777777" w:rsidR="00170E76" w:rsidRPr="005075A2" w:rsidRDefault="00170E76" w:rsidP="00170E76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0F0B9D6E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4BA350B7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535C4875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16549164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455A577C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35DB05B1" w14:textId="77777777" w:rsidR="00170E76" w:rsidRPr="005075A2" w:rsidRDefault="00170E76" w:rsidP="00170E7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511BD3B" w14:textId="12C94F78" w:rsidR="00170E76" w:rsidRPr="00B16DD0" w:rsidRDefault="00170E76" w:rsidP="00170E7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149539AF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3BD2995C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19522D66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00A466C5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3E073655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35BC3F82" w14:textId="3114D7F8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 w:rsidR="00DF30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4B72">
        <w:rPr>
          <w:rFonts w:ascii="Times New Roman" w:hAnsi="Times New Roman"/>
          <w:sz w:val="24"/>
          <w:szCs w:val="24"/>
        </w:rPr>
        <w:t>vlan</w:t>
      </w:r>
      <w:proofErr w:type="spellEnd"/>
    </w:p>
    <w:p w14:paraId="4B2E6F9B" w14:textId="6B8EC613" w:rsidR="00DF3019" w:rsidRDefault="00DF3019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/>
          <w:sz w:val="24"/>
          <w:szCs w:val="24"/>
        </w:rPr>
        <w:t>vl</w:t>
      </w:r>
      <w:proofErr w:type="spellEnd"/>
      <w:r>
        <w:rPr>
          <w:rFonts w:ascii="Times New Roman" w:hAnsi="Times New Roman"/>
          <w:sz w:val="24"/>
          <w:szCs w:val="24"/>
        </w:rPr>
        <w:t xml:space="preserve"> 100</w:t>
      </w:r>
    </w:p>
    <w:p w14:paraId="11DD415C" w14:textId="5E060E61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29627C3A" w14:textId="26D3E2D3" w:rsidR="007E63E0" w:rsidRDefault="007E63E0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621946"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="00621946"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1946"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="00621946" w:rsidRPr="00621946">
        <w:rPr>
          <w:rFonts w:ascii="Times New Roman" w:hAnsi="Times New Roman"/>
          <w:sz w:val="24"/>
          <w:szCs w:val="24"/>
        </w:rPr>
        <w:t xml:space="preserve"> 172.16.99.9 255.255.255.0</w:t>
      </w:r>
    </w:p>
    <w:p w14:paraId="702125CF" w14:textId="77777777" w:rsidR="00170E76" w:rsidRDefault="00170E76" w:rsidP="00170E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723DAFDE" w14:textId="76BAB387" w:rsidR="0048741A" w:rsidRDefault="0048741A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3863FFF" w14:textId="59AC1BF2" w:rsidR="001663D0" w:rsidRPr="00BE2B8C" w:rsidRDefault="001663D0" w:rsidP="00A64FA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E2B8C">
        <w:rPr>
          <w:rFonts w:ascii="Times New Roman" w:hAnsi="Times New Roman"/>
          <w:b/>
          <w:sz w:val="24"/>
          <w:szCs w:val="24"/>
        </w:rPr>
        <w:t>CDP, LLDP kikapcsolása</w:t>
      </w:r>
    </w:p>
    <w:p w14:paraId="7693659B" w14:textId="559C452E" w:rsidR="00B442B5" w:rsidRDefault="0025034D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716D205" w14:textId="19DFFA89" w:rsidR="0025034D" w:rsidRPr="0025034D" w:rsidRDefault="0025034D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7648BD8A" w14:textId="5F9C4460" w:rsidR="003D7C09" w:rsidRDefault="003D7C09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8F810C9" w14:textId="222B4C0A" w:rsidR="003D7C09" w:rsidRDefault="003D7C09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C58DAA7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7C90206" w14:textId="2CDDA66C" w:rsidR="008C1E4E" w:rsidRPr="004C0996" w:rsidRDefault="008C1E4E" w:rsidP="008C1E4E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 w:rsidR="00F96774">
        <w:rPr>
          <w:rFonts w:ascii="Times New Roman" w:hAnsi="Times New Roman"/>
          <w:b/>
          <w:sz w:val="32"/>
          <w:szCs w:val="24"/>
          <w:u w:val="single"/>
        </w:rPr>
        <w:t>1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055F735B" w14:textId="77777777" w:rsidR="008C1E4E" w:rsidRPr="00514F3C" w:rsidRDefault="008C1E4E" w:rsidP="008C1E4E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39D90F00" w14:textId="77777777" w:rsidR="008C1E4E" w:rsidRPr="005075A2" w:rsidRDefault="008C1E4E" w:rsidP="008C1E4E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57213B88" w14:textId="401C24C1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30F5A3A7" w14:textId="69E52AE9" w:rsidR="008C1E4E" w:rsidRDefault="00977D2B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F1D2C">
        <w:rPr>
          <w:rFonts w:ascii="Times New Roman" w:hAnsi="Times New Roman"/>
          <w:sz w:val="24"/>
          <w:szCs w:val="24"/>
        </w:rPr>
        <w:t xml:space="preserve">Az összes használatban lévő </w:t>
      </w:r>
      <w:proofErr w:type="spellStart"/>
      <w:r w:rsidR="00CF1D2C">
        <w:rPr>
          <w:rFonts w:ascii="Times New Roman" w:hAnsi="Times New Roman"/>
          <w:sz w:val="24"/>
          <w:szCs w:val="24"/>
        </w:rPr>
        <w:t>vlan</w:t>
      </w:r>
      <w:proofErr w:type="spellEnd"/>
      <w:r w:rsidR="00CF1D2C">
        <w:rPr>
          <w:rFonts w:ascii="Times New Roman" w:hAnsi="Times New Roman"/>
          <w:sz w:val="24"/>
          <w:szCs w:val="24"/>
        </w:rPr>
        <w:t xml:space="preserve"> engedélyezése</w:t>
      </w:r>
    </w:p>
    <w:p w14:paraId="5A940FF0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7D3454F5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AC34FC" w14:textId="77777777" w:rsidR="008C1E4E" w:rsidRPr="005075A2" w:rsidRDefault="008C1E4E" w:rsidP="008C1E4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78799CA8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6C7BD58F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65BCCAF4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16C2E429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4DB7B37D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6D9DE6" w14:textId="77777777" w:rsidR="008C1E4E" w:rsidRPr="005075A2" w:rsidRDefault="008C1E4E" w:rsidP="008C1E4E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lastRenderedPageBreak/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574F5213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190C94B9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12B22D50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58812111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6CDE5C32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2983CDE5" w14:textId="77777777" w:rsidR="008C1E4E" w:rsidRPr="005075A2" w:rsidRDefault="008C1E4E" w:rsidP="008C1E4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7E9B0A" w14:textId="77777777" w:rsidR="008C1E4E" w:rsidRPr="00B16DD0" w:rsidRDefault="008C1E4E" w:rsidP="008C1E4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540EA819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51539C46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0F9F176D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65527CF3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289053A4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43E57A7E" w14:textId="4668BE2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 w:rsidR="005F56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56CB">
        <w:rPr>
          <w:rFonts w:ascii="Times New Roman" w:hAnsi="Times New Roman"/>
          <w:sz w:val="24"/>
          <w:szCs w:val="24"/>
        </w:rPr>
        <w:t>vlan</w:t>
      </w:r>
      <w:proofErr w:type="spellEnd"/>
    </w:p>
    <w:p w14:paraId="55990B4A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6B52F5B7" w14:textId="73DB2AA3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 w:rsidR="003F1244">
        <w:rPr>
          <w:rFonts w:ascii="Times New Roman" w:hAnsi="Times New Roman"/>
          <w:sz w:val="24"/>
          <w:szCs w:val="24"/>
        </w:rPr>
        <w:t>10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68A95388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42F67188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36E422E" w14:textId="77777777" w:rsidR="008C1E4E" w:rsidRPr="009A2C3A" w:rsidRDefault="008C1E4E" w:rsidP="008C1E4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A2C3A">
        <w:rPr>
          <w:rFonts w:ascii="Times New Roman" w:hAnsi="Times New Roman"/>
          <w:b/>
          <w:sz w:val="24"/>
          <w:szCs w:val="24"/>
        </w:rPr>
        <w:t>CDP, LLDP kikapcsolása</w:t>
      </w:r>
    </w:p>
    <w:p w14:paraId="37ED9509" w14:textId="77777777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07B4832" w14:textId="3635A5D0" w:rsidR="008C1E4E" w:rsidRDefault="008C1E4E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4326F1E8" w14:textId="77777777" w:rsidR="00C72ED4" w:rsidRPr="0025034D" w:rsidRDefault="00C72ED4" w:rsidP="008C1E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3DE62E" w14:textId="7201480A" w:rsidR="00D44F66" w:rsidRPr="004C0996" w:rsidRDefault="00D44F66" w:rsidP="00D44F66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 w:rsidR="00C72ED4">
        <w:rPr>
          <w:rFonts w:ascii="Times New Roman" w:hAnsi="Times New Roman"/>
          <w:b/>
          <w:sz w:val="32"/>
          <w:szCs w:val="24"/>
          <w:u w:val="single"/>
        </w:rPr>
        <w:t>2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28B46607" w14:textId="77777777" w:rsidR="00D44F66" w:rsidRPr="00514F3C" w:rsidRDefault="00D44F66" w:rsidP="00D44F6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2BBAE300" w14:textId="77777777" w:rsidR="00D44F66" w:rsidRPr="005075A2" w:rsidRDefault="00D44F66" w:rsidP="00D44F66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DTP</w:t>
      </w:r>
    </w:p>
    <w:p w14:paraId="3BA34347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475DE279" w14:textId="7AAD11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77C61319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04D794E8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782E45" w14:textId="77777777" w:rsidR="00D44F66" w:rsidRPr="005075A2" w:rsidRDefault="00D44F66" w:rsidP="00D44F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6693EA6D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53953DE0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1F7391E5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2FB0B7AA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2982B473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16264" w14:textId="77777777" w:rsidR="00D44F66" w:rsidRPr="005075A2" w:rsidRDefault="00D44F66" w:rsidP="00D44F66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4B385C29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4C3475D3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1398ECD5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6CC25E4D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77A88F47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188D98CC" w14:textId="77777777" w:rsidR="00D44F66" w:rsidRPr="005075A2" w:rsidRDefault="00D44F66" w:rsidP="00D44F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2B8349" w14:textId="77777777" w:rsidR="00D44F66" w:rsidRPr="00B16DD0" w:rsidRDefault="00D44F66" w:rsidP="00D44F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1F582B56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14835557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0D6DAEF2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43DD2034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15293DC4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6A3337A1" w14:textId="325109F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 w:rsidR="00005D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5D39">
        <w:rPr>
          <w:rFonts w:ascii="Times New Roman" w:hAnsi="Times New Roman"/>
          <w:sz w:val="24"/>
          <w:szCs w:val="24"/>
        </w:rPr>
        <w:t>vlan</w:t>
      </w:r>
      <w:proofErr w:type="spellEnd"/>
    </w:p>
    <w:p w14:paraId="49EA1ADE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35158865" w14:textId="217ABF0A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>
        <w:rPr>
          <w:rFonts w:ascii="Times New Roman" w:hAnsi="Times New Roman"/>
          <w:sz w:val="24"/>
          <w:szCs w:val="24"/>
        </w:rPr>
        <w:t>1</w:t>
      </w:r>
      <w:r w:rsidR="00723AF3">
        <w:rPr>
          <w:rFonts w:ascii="Times New Roman" w:hAnsi="Times New Roman"/>
          <w:sz w:val="24"/>
          <w:szCs w:val="24"/>
        </w:rPr>
        <w:t>1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161E6B0D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27FD9BD4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74FE025" w14:textId="77777777" w:rsidR="00D44F66" w:rsidRPr="00EF03B3" w:rsidRDefault="00D44F66" w:rsidP="00D44F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03B3">
        <w:rPr>
          <w:rFonts w:ascii="Times New Roman" w:hAnsi="Times New Roman"/>
          <w:b/>
          <w:sz w:val="24"/>
          <w:szCs w:val="24"/>
        </w:rPr>
        <w:t>CDP, LLDP kikapcsolása</w:t>
      </w:r>
    </w:p>
    <w:p w14:paraId="5E56B3E5" w14:textId="7777777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F404AD5" w14:textId="30F8DFF7" w:rsidR="00D44F66" w:rsidRDefault="00D44F66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56B4CAD7" w14:textId="70D67836" w:rsidR="009A21A3" w:rsidRDefault="009A21A3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0AD3BA" w14:textId="7B449A67" w:rsidR="009A21A3" w:rsidRPr="004C0996" w:rsidRDefault="009A21A3" w:rsidP="009A21A3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 w:rsidR="007B41CD">
        <w:rPr>
          <w:rFonts w:ascii="Times New Roman" w:hAnsi="Times New Roman"/>
          <w:b/>
          <w:sz w:val="32"/>
          <w:szCs w:val="24"/>
          <w:u w:val="single"/>
        </w:rPr>
        <w:t>3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39694AD5" w14:textId="77777777" w:rsidR="009A21A3" w:rsidRPr="00514F3C" w:rsidRDefault="009A21A3" w:rsidP="009A21A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17689311" w14:textId="77777777" w:rsidR="009A21A3" w:rsidRPr="005075A2" w:rsidRDefault="009A21A3" w:rsidP="009A21A3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21DEA3CE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09D3F927" w14:textId="4B0D7AB6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240A0D3C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30AA75E3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795D0F" w14:textId="77777777" w:rsidR="009A21A3" w:rsidRPr="005075A2" w:rsidRDefault="009A21A3" w:rsidP="009A2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48F3C8E3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MLSW0 és MLSW1 között</w:t>
      </w:r>
    </w:p>
    <w:p w14:paraId="4B6E8E65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6B59A20A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68AA424E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66BEA118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37121A" w14:textId="77777777" w:rsidR="009A21A3" w:rsidRPr="005075A2" w:rsidRDefault="009A21A3" w:rsidP="009A21A3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6DBE3700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3550E6BF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7BB10F04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529A004B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790A1030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121C0491" w14:textId="77777777" w:rsidR="009A21A3" w:rsidRPr="005075A2" w:rsidRDefault="009A21A3" w:rsidP="009A2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7E7DD5B" w14:textId="77777777" w:rsidR="009A21A3" w:rsidRPr="00B16DD0" w:rsidRDefault="009A21A3" w:rsidP="009A2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7523CC1D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795A6F7D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1D741176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08CEA9DF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7B5786DB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67DD7E43" w14:textId="11FB631A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 w:rsidR="00357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7F69">
        <w:rPr>
          <w:rFonts w:ascii="Times New Roman" w:hAnsi="Times New Roman"/>
          <w:sz w:val="24"/>
          <w:szCs w:val="24"/>
        </w:rPr>
        <w:t>vlan</w:t>
      </w:r>
      <w:proofErr w:type="spellEnd"/>
    </w:p>
    <w:p w14:paraId="3741B02D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6E106E09" w14:textId="3717A884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>
        <w:rPr>
          <w:rFonts w:ascii="Times New Roman" w:hAnsi="Times New Roman"/>
          <w:sz w:val="24"/>
          <w:szCs w:val="24"/>
        </w:rPr>
        <w:t>1</w:t>
      </w:r>
      <w:r w:rsidR="00037821">
        <w:rPr>
          <w:rFonts w:ascii="Times New Roman" w:hAnsi="Times New Roman"/>
          <w:sz w:val="24"/>
          <w:szCs w:val="24"/>
        </w:rPr>
        <w:t>2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075A383F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2B2C8ECC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676EEDA4" w14:textId="77777777" w:rsidR="009A21A3" w:rsidRPr="00D536EB" w:rsidRDefault="009A21A3" w:rsidP="009A21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536EB">
        <w:rPr>
          <w:rFonts w:ascii="Times New Roman" w:hAnsi="Times New Roman"/>
          <w:b/>
          <w:sz w:val="24"/>
          <w:szCs w:val="24"/>
        </w:rPr>
        <w:t>CDP, LLDP kikapcsolása</w:t>
      </w:r>
    </w:p>
    <w:p w14:paraId="259F9C00" w14:textId="77777777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7730634B" w14:textId="48752008" w:rsidR="009A21A3" w:rsidRDefault="009A21A3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505AA3D4" w14:textId="77777777" w:rsidR="002E03D1" w:rsidRPr="0025034D" w:rsidRDefault="002E03D1" w:rsidP="009A21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06D4BD" w14:textId="2DD11090" w:rsidR="002E03D1" w:rsidRPr="004C0996" w:rsidRDefault="002E03D1" w:rsidP="002E03D1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>
        <w:rPr>
          <w:rFonts w:ascii="Times New Roman" w:hAnsi="Times New Roman"/>
          <w:b/>
          <w:sz w:val="32"/>
          <w:szCs w:val="24"/>
          <w:u w:val="single"/>
        </w:rPr>
        <w:t>4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181C3F90" w14:textId="77777777" w:rsidR="002E03D1" w:rsidRPr="00514F3C" w:rsidRDefault="002E03D1" w:rsidP="002E03D1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0EBF362E" w14:textId="77777777" w:rsidR="002E03D1" w:rsidRPr="005075A2" w:rsidRDefault="002E03D1" w:rsidP="002E03D1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588E4565" w14:textId="345CF95D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92288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92288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2B24805E" w14:textId="3C6E7C86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325D63B3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43C6A3CB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6866D73" w14:textId="77777777" w:rsidR="002E03D1" w:rsidRPr="005075A2" w:rsidRDefault="002E03D1" w:rsidP="002E03D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5E21B249" w14:textId="4811A67E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9A20C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9A20C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4DC18EBC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158D9193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73166E9E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3E9EA8C5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BD73B1" w14:textId="77777777" w:rsidR="002E03D1" w:rsidRPr="005075A2" w:rsidRDefault="002E03D1" w:rsidP="002E03D1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6A0C3D3E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72965B99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0D44E1E3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269A8B1F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11D7ECF2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23A9BABC" w14:textId="77777777" w:rsidR="002E03D1" w:rsidRPr="005075A2" w:rsidRDefault="002E03D1" w:rsidP="002E03D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16D8854" w14:textId="77777777" w:rsidR="002E03D1" w:rsidRPr="00B16DD0" w:rsidRDefault="002E03D1" w:rsidP="002E03D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2213C3AD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6B46906C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0D1F7181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0A52157E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0A0F3C06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057E5CF8" w14:textId="5CE29AE6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  <w:r w:rsidR="00071E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1E5A">
        <w:rPr>
          <w:rFonts w:ascii="Times New Roman" w:hAnsi="Times New Roman"/>
          <w:sz w:val="24"/>
          <w:szCs w:val="24"/>
        </w:rPr>
        <w:t>vlan</w:t>
      </w:r>
      <w:proofErr w:type="spellEnd"/>
    </w:p>
    <w:p w14:paraId="5BC13EB4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1F8F6A77" w14:textId="56C3FADD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>
        <w:rPr>
          <w:rFonts w:ascii="Times New Roman" w:hAnsi="Times New Roman"/>
          <w:sz w:val="24"/>
          <w:szCs w:val="24"/>
        </w:rPr>
        <w:t>1</w:t>
      </w:r>
      <w:r w:rsidR="00726D9D">
        <w:rPr>
          <w:rFonts w:ascii="Times New Roman" w:hAnsi="Times New Roman"/>
          <w:sz w:val="24"/>
          <w:szCs w:val="24"/>
        </w:rPr>
        <w:t>3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5BF4205C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3F8A4E0D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37E12064" w14:textId="77777777" w:rsidR="002E03D1" w:rsidRPr="004B42F1" w:rsidRDefault="002E03D1" w:rsidP="002E03D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B42F1">
        <w:rPr>
          <w:rFonts w:ascii="Times New Roman" w:hAnsi="Times New Roman"/>
          <w:b/>
          <w:sz w:val="24"/>
          <w:szCs w:val="24"/>
        </w:rPr>
        <w:t>CDP, LLDP kikapcsolása</w:t>
      </w:r>
    </w:p>
    <w:p w14:paraId="52A463BC" w14:textId="77777777" w:rsidR="002E03D1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0793011C" w14:textId="77777777" w:rsidR="002E03D1" w:rsidRPr="0025034D" w:rsidRDefault="002E03D1" w:rsidP="002E03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ECEB536" w14:textId="77777777" w:rsidR="009A21A3" w:rsidRPr="0025034D" w:rsidRDefault="009A21A3" w:rsidP="00D44F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CF281" w14:textId="5E4B15B3" w:rsidR="001404F0" w:rsidRPr="004C0996" w:rsidRDefault="001404F0" w:rsidP="001404F0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>
        <w:rPr>
          <w:rFonts w:ascii="Times New Roman" w:hAnsi="Times New Roman"/>
          <w:b/>
          <w:sz w:val="32"/>
          <w:szCs w:val="24"/>
          <w:u w:val="single"/>
        </w:rPr>
        <w:t>5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7C4019F9" w14:textId="77777777" w:rsidR="001404F0" w:rsidRPr="00514F3C" w:rsidRDefault="001404F0" w:rsidP="001404F0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423160DD" w14:textId="77777777" w:rsidR="001404F0" w:rsidRPr="005075A2" w:rsidRDefault="001404F0" w:rsidP="001404F0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7B5DDE6A" w14:textId="4B1759DF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0C467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0C467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0A0D9CF8" w14:textId="6C6A06AF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474B8500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373A1F9A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DB1F2D" w14:textId="77777777" w:rsidR="001404F0" w:rsidRPr="005075A2" w:rsidRDefault="001404F0" w:rsidP="001404F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3047DF16" w14:textId="1DC99505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874CF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874CF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50460B62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2A2F97E1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7EE24E14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4ADA5013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43EB7A7" w14:textId="77777777" w:rsidR="001404F0" w:rsidRPr="005075A2" w:rsidRDefault="001404F0" w:rsidP="001404F0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651857D5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71EE823C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66071B4D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39AF3B34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127F18C1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30E555F1" w14:textId="77777777" w:rsidR="001404F0" w:rsidRPr="005075A2" w:rsidRDefault="001404F0" w:rsidP="001404F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1ED05F" w14:textId="77777777" w:rsidR="001404F0" w:rsidRPr="00B16DD0" w:rsidRDefault="001404F0" w:rsidP="001404F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5E2CB3D6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73FC0516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265C0FDC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34D92FEF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0B10A278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18358361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57FDD30A" w14:textId="77777777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3F960651" w14:textId="49AF60DE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>
        <w:rPr>
          <w:rFonts w:ascii="Times New Roman" w:hAnsi="Times New Roman"/>
          <w:sz w:val="24"/>
          <w:szCs w:val="24"/>
        </w:rPr>
        <w:t>1</w:t>
      </w:r>
      <w:r w:rsidR="004334E1">
        <w:rPr>
          <w:rFonts w:ascii="Times New Roman" w:hAnsi="Times New Roman"/>
          <w:sz w:val="24"/>
          <w:szCs w:val="24"/>
        </w:rPr>
        <w:t>4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797D298A" w14:textId="100EE56D" w:rsidR="001404F0" w:rsidRDefault="001404F0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268430B6" w14:textId="77777777" w:rsidR="0016094A" w:rsidRDefault="0016094A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038197" w14:textId="77777777" w:rsidR="002370F3" w:rsidRPr="0016094A" w:rsidRDefault="002370F3" w:rsidP="002370F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6094A">
        <w:rPr>
          <w:rFonts w:ascii="Times New Roman" w:hAnsi="Times New Roman"/>
          <w:b/>
          <w:sz w:val="24"/>
          <w:szCs w:val="24"/>
        </w:rPr>
        <w:t>CDP, LLDP kikapcsolása</w:t>
      </w:r>
    </w:p>
    <w:p w14:paraId="1A8F6D6D" w14:textId="77777777" w:rsidR="002370F3" w:rsidRDefault="002370F3" w:rsidP="002370F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0B65B3D6" w14:textId="77777777" w:rsidR="002370F3" w:rsidRPr="0025034D" w:rsidRDefault="002370F3" w:rsidP="002370F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DFDCF39" w14:textId="77777777" w:rsidR="002370F3" w:rsidRDefault="002370F3" w:rsidP="00140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1AF8459" w14:textId="2936F122" w:rsidR="001404F0" w:rsidRDefault="001404F0" w:rsidP="001404F0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537EA487" w14:textId="60AE2D93" w:rsidR="00057786" w:rsidRPr="004C0996" w:rsidRDefault="00057786" w:rsidP="00057786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C0996">
        <w:rPr>
          <w:rFonts w:ascii="Times New Roman" w:hAnsi="Times New Roman"/>
          <w:b/>
          <w:sz w:val="32"/>
          <w:szCs w:val="24"/>
          <w:u w:val="single"/>
        </w:rPr>
        <w:t>S</w:t>
      </w:r>
      <w:r>
        <w:rPr>
          <w:rFonts w:ascii="Times New Roman" w:hAnsi="Times New Roman"/>
          <w:b/>
          <w:sz w:val="32"/>
          <w:szCs w:val="24"/>
          <w:u w:val="single"/>
        </w:rPr>
        <w:t>6</w:t>
      </w:r>
      <w:r w:rsidRPr="004C099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3C7AA7AF" w14:textId="77777777" w:rsidR="00057786" w:rsidRPr="00514F3C" w:rsidRDefault="00057786" w:rsidP="0005778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487FB9D8" w14:textId="77777777" w:rsidR="00057786" w:rsidRPr="005075A2" w:rsidRDefault="00057786" w:rsidP="00057786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DTP</w:t>
      </w:r>
    </w:p>
    <w:p w14:paraId="67096211" w14:textId="3370E1AD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CE72E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CE72E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2D9DA74E" w14:textId="348C4294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használatban lévő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142817CE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612603B7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696112" w14:textId="77777777" w:rsidR="00057786" w:rsidRPr="005075A2" w:rsidRDefault="00057786" w:rsidP="000577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07BD9E00" w14:textId="2F688A3A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F922E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F922E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</w:t>
      </w:r>
    </w:p>
    <w:p w14:paraId="10630ACB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42A1C857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538F8D18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4524A33E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9974CFA" w14:textId="77777777" w:rsidR="00057786" w:rsidRPr="005075A2" w:rsidRDefault="00057786" w:rsidP="00057786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Port-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security</w:t>
      </w:r>
      <w:proofErr w:type="spellEnd"/>
    </w:p>
    <w:p w14:paraId="2C70E94A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Access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-ban lévő portokon</w:t>
      </w:r>
    </w:p>
    <w:p w14:paraId="02B286E4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maximum 2</w:t>
      </w:r>
    </w:p>
    <w:p w14:paraId="15ED857D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60</w:t>
      </w:r>
    </w:p>
    <w:p w14:paraId="5426C9C7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mac-address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sticky</w:t>
      </w:r>
      <w:proofErr w:type="spellEnd"/>
    </w:p>
    <w:p w14:paraId="6F17BF11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violation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shutdown</w:t>
      </w:r>
      <w:proofErr w:type="spellEnd"/>
    </w:p>
    <w:p w14:paraId="7D09DEF7" w14:textId="77777777" w:rsidR="00057786" w:rsidRPr="005075A2" w:rsidRDefault="00057786" w:rsidP="000577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BBAA3B" w14:textId="77777777" w:rsidR="00057786" w:rsidRPr="00B16DD0" w:rsidRDefault="00057786" w:rsidP="000577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007E870F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 </w:t>
      </w:r>
      <w:proofErr w:type="spellStart"/>
      <w:r>
        <w:rPr>
          <w:rFonts w:ascii="Times New Roman" w:hAnsi="Times New Roman"/>
          <w:sz w:val="24"/>
          <w:szCs w:val="24"/>
        </w:rPr>
        <w:t>teremek</w:t>
      </w:r>
      <w:proofErr w:type="spellEnd"/>
    </w:p>
    <w:p w14:paraId="110FF40A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2C11CFD8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 termek</w:t>
      </w:r>
    </w:p>
    <w:p w14:paraId="425F56E4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5E953A9C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1DF669A9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11403CF5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686F3E32" w14:textId="37E5C806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21946">
        <w:rPr>
          <w:rFonts w:ascii="Times New Roman" w:hAnsi="Times New Roman"/>
          <w:sz w:val="24"/>
          <w:szCs w:val="24"/>
        </w:rPr>
        <w:t>ip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1946">
        <w:rPr>
          <w:rFonts w:ascii="Times New Roman" w:hAnsi="Times New Roman"/>
          <w:sz w:val="24"/>
          <w:szCs w:val="24"/>
        </w:rPr>
        <w:t>address</w:t>
      </w:r>
      <w:proofErr w:type="spellEnd"/>
      <w:r w:rsidRPr="00621946">
        <w:rPr>
          <w:rFonts w:ascii="Times New Roman" w:hAnsi="Times New Roman"/>
          <w:sz w:val="24"/>
          <w:szCs w:val="24"/>
        </w:rPr>
        <w:t xml:space="preserve"> 172.16.99.</w:t>
      </w:r>
      <w:r>
        <w:rPr>
          <w:rFonts w:ascii="Times New Roman" w:hAnsi="Times New Roman"/>
          <w:sz w:val="24"/>
          <w:szCs w:val="24"/>
        </w:rPr>
        <w:t>1</w:t>
      </w:r>
      <w:r w:rsidR="00A725DC">
        <w:rPr>
          <w:rFonts w:ascii="Times New Roman" w:hAnsi="Times New Roman"/>
          <w:sz w:val="24"/>
          <w:szCs w:val="24"/>
        </w:rPr>
        <w:t>5</w:t>
      </w:r>
      <w:r w:rsidRPr="00621946">
        <w:rPr>
          <w:rFonts w:ascii="Times New Roman" w:hAnsi="Times New Roman"/>
          <w:sz w:val="24"/>
          <w:szCs w:val="24"/>
        </w:rPr>
        <w:t xml:space="preserve"> 255.255.255.0</w:t>
      </w:r>
    </w:p>
    <w:p w14:paraId="0EB1F10A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5B78BD2F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1FEA8E3" w14:textId="77777777" w:rsidR="00057786" w:rsidRPr="00861CFB" w:rsidRDefault="00057786" w:rsidP="000577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61CFB">
        <w:rPr>
          <w:rFonts w:ascii="Times New Roman" w:hAnsi="Times New Roman"/>
          <w:b/>
          <w:sz w:val="24"/>
          <w:szCs w:val="24"/>
        </w:rPr>
        <w:t>CDP, LLDP kikapcsolása</w:t>
      </w:r>
    </w:p>
    <w:p w14:paraId="61A1ED1F" w14:textId="77777777" w:rsidR="00057786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1C12A43E" w14:textId="77777777" w:rsidR="00057786" w:rsidRPr="0025034D" w:rsidRDefault="00057786" w:rsidP="000577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BCD7141" w14:textId="77777777" w:rsidR="00057786" w:rsidRDefault="00057786" w:rsidP="001404F0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210DF71" w14:textId="46B6FCB6" w:rsidR="008C1E4E" w:rsidRDefault="008C1E4E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509B565" w14:textId="1080D762" w:rsidR="00D344DB" w:rsidRDefault="00D344DB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043378F0" w14:textId="70B16BFA" w:rsidR="00D344DB" w:rsidRDefault="00D344DB" w:rsidP="00D344DB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9E250E">
        <w:rPr>
          <w:rFonts w:ascii="Times New Roman" w:hAnsi="Times New Roman"/>
          <w:b/>
          <w:sz w:val="32"/>
          <w:szCs w:val="24"/>
          <w:u w:val="single"/>
        </w:rPr>
        <w:t>R</w:t>
      </w:r>
      <w:r w:rsidR="00C719FA">
        <w:rPr>
          <w:rFonts w:ascii="Times New Roman" w:hAnsi="Times New Roman"/>
          <w:b/>
          <w:sz w:val="32"/>
          <w:szCs w:val="24"/>
          <w:u w:val="single"/>
        </w:rPr>
        <w:t>2</w:t>
      </w:r>
      <w:r w:rsidRPr="009E250E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45B34536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Alinterfészek</w:t>
      </w:r>
      <w:r w:rsidRPr="00505DED">
        <w:rPr>
          <w:rFonts w:ascii="Times New Roman" w:hAnsi="Times New Roman"/>
          <w:b/>
          <w:sz w:val="28"/>
          <w:szCs w:val="24"/>
          <w:u w:val="single"/>
        </w:rPr>
        <w:t>:</w:t>
      </w:r>
    </w:p>
    <w:p w14:paraId="09730109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87689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</w:t>
      </w:r>
    </w:p>
    <w:p w14:paraId="1BFB76A3" w14:textId="7A22AFE4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ipv4 </w:t>
      </w:r>
      <w:proofErr w:type="spellStart"/>
      <w:r>
        <w:rPr>
          <w:rFonts w:ascii="Times New Roman" w:hAnsi="Times New Roman"/>
          <w:sz w:val="24"/>
          <w:szCs w:val="24"/>
        </w:rPr>
        <w:t>address</w:t>
      </w:r>
      <w:proofErr w:type="spellEnd"/>
      <w:r>
        <w:rPr>
          <w:rFonts w:ascii="Times New Roman" w:hAnsi="Times New Roman"/>
          <w:sz w:val="24"/>
          <w:szCs w:val="24"/>
        </w:rPr>
        <w:t xml:space="preserve"> 172.16.99.</w:t>
      </w:r>
      <w:r w:rsidR="00DD0A2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35F4">
        <w:rPr>
          <w:rFonts w:ascii="Times New Roman" w:hAnsi="Times New Roman"/>
          <w:sz w:val="24"/>
          <w:szCs w:val="24"/>
        </w:rPr>
        <w:t>255.255.255.0</w:t>
      </w:r>
    </w:p>
    <w:p w14:paraId="1902FFD1" w14:textId="77777777" w:rsidR="00D344DB" w:rsidRPr="0010702D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FE80::1 link-local</w:t>
      </w:r>
    </w:p>
    <w:p w14:paraId="20666735" w14:textId="548A0921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7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2001:ACAD:DB8:99::</w:t>
      </w:r>
      <w:r w:rsidR="00DD0A2A">
        <w:rPr>
          <w:rFonts w:ascii="Times New Roman" w:hAnsi="Times New Roman"/>
          <w:sz w:val="24"/>
          <w:szCs w:val="24"/>
        </w:rPr>
        <w:t>5</w:t>
      </w:r>
      <w:r w:rsidRPr="0010702D">
        <w:rPr>
          <w:rFonts w:ascii="Times New Roman" w:hAnsi="Times New Roman"/>
          <w:sz w:val="24"/>
          <w:szCs w:val="24"/>
        </w:rPr>
        <w:t>/64</w:t>
      </w:r>
    </w:p>
    <w:p w14:paraId="1392301A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D9555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gig0/2.10</w:t>
      </w:r>
    </w:p>
    <w:p w14:paraId="6A4C12BC" w14:textId="69E12D21" w:rsidR="00D344DB" w:rsidRPr="00D95559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95559">
        <w:rPr>
          <w:rFonts w:ascii="Times New Roman" w:hAnsi="Times New Roman"/>
          <w:sz w:val="24"/>
          <w:szCs w:val="24"/>
        </w:rPr>
        <w:t>ip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172.16.10.</w:t>
      </w:r>
      <w:r w:rsidR="00297830">
        <w:rPr>
          <w:rFonts w:ascii="Times New Roman" w:hAnsi="Times New Roman"/>
          <w:sz w:val="24"/>
          <w:szCs w:val="24"/>
        </w:rPr>
        <w:t>5</w:t>
      </w:r>
      <w:r w:rsidRPr="00D95559">
        <w:rPr>
          <w:rFonts w:ascii="Times New Roman" w:hAnsi="Times New Roman"/>
          <w:sz w:val="24"/>
          <w:szCs w:val="24"/>
        </w:rPr>
        <w:t xml:space="preserve"> 255.255.255.0</w:t>
      </w:r>
    </w:p>
    <w:p w14:paraId="0377A678" w14:textId="77777777" w:rsidR="00D344DB" w:rsidRPr="00D95559" w:rsidRDefault="00D344DB" w:rsidP="00D344DB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FE80::1 link-local</w:t>
      </w:r>
    </w:p>
    <w:p w14:paraId="2039F9DA" w14:textId="0BB01DD1" w:rsidR="00D344DB" w:rsidRDefault="00D344DB" w:rsidP="00D344DB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2001:ACAD:DB8:10::</w:t>
      </w:r>
      <w:r w:rsidR="00297830">
        <w:rPr>
          <w:rFonts w:ascii="Times New Roman" w:hAnsi="Times New Roman"/>
          <w:sz w:val="24"/>
          <w:szCs w:val="24"/>
        </w:rPr>
        <w:t>5</w:t>
      </w:r>
      <w:r w:rsidRPr="00D95559">
        <w:rPr>
          <w:rFonts w:ascii="Times New Roman" w:hAnsi="Times New Roman"/>
          <w:sz w:val="24"/>
          <w:szCs w:val="24"/>
        </w:rPr>
        <w:t>/64</w:t>
      </w:r>
    </w:p>
    <w:p w14:paraId="6B32D2C5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VLAN20 </w:t>
      </w:r>
      <w:r w:rsidRPr="002F61B2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gig0/2.20</w:t>
      </w:r>
    </w:p>
    <w:p w14:paraId="17CCC0B6" w14:textId="2E874605" w:rsidR="00D344DB" w:rsidRPr="002F61B2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2F61B2">
        <w:rPr>
          <w:rFonts w:ascii="Times New Roman" w:hAnsi="Times New Roman"/>
          <w:sz w:val="24"/>
          <w:szCs w:val="24"/>
        </w:rPr>
        <w:t>ip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172.16.20.</w:t>
      </w:r>
      <w:r w:rsidR="002A2F13">
        <w:rPr>
          <w:rFonts w:ascii="Times New Roman" w:hAnsi="Times New Roman"/>
          <w:sz w:val="24"/>
          <w:szCs w:val="24"/>
        </w:rPr>
        <w:t>5</w:t>
      </w:r>
      <w:r w:rsidRPr="002F61B2">
        <w:rPr>
          <w:rFonts w:ascii="Times New Roman" w:hAnsi="Times New Roman"/>
          <w:sz w:val="24"/>
          <w:szCs w:val="24"/>
        </w:rPr>
        <w:t xml:space="preserve"> 255.255.255.0</w:t>
      </w:r>
    </w:p>
    <w:p w14:paraId="2509C462" w14:textId="77777777" w:rsidR="00D344DB" w:rsidRPr="002F61B2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FE80::1 link-local</w:t>
      </w:r>
    </w:p>
    <w:p w14:paraId="02BFBB46" w14:textId="15010616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2001:ACAD:DB8:20::</w:t>
      </w:r>
      <w:r w:rsidR="002A2F13">
        <w:rPr>
          <w:rFonts w:ascii="Times New Roman" w:hAnsi="Times New Roman"/>
          <w:sz w:val="24"/>
          <w:szCs w:val="24"/>
        </w:rPr>
        <w:t>5</w:t>
      </w:r>
      <w:r w:rsidRPr="002F61B2">
        <w:rPr>
          <w:rFonts w:ascii="Times New Roman" w:hAnsi="Times New Roman"/>
          <w:sz w:val="24"/>
          <w:szCs w:val="24"/>
        </w:rPr>
        <w:t>/64</w:t>
      </w:r>
    </w:p>
    <w:p w14:paraId="10800D7A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91B8C6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6A37EE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VLAN30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gig0/2.30</w:t>
      </w:r>
    </w:p>
    <w:p w14:paraId="45F0818C" w14:textId="72529008" w:rsidR="00D344DB" w:rsidRPr="00A6262A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A6262A">
        <w:rPr>
          <w:rFonts w:ascii="Times New Roman" w:hAnsi="Times New Roman"/>
          <w:sz w:val="24"/>
          <w:szCs w:val="24"/>
        </w:rPr>
        <w:t>ip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172.16.30.</w:t>
      </w:r>
      <w:r w:rsidR="007C3B3F">
        <w:rPr>
          <w:rFonts w:ascii="Times New Roman" w:hAnsi="Times New Roman"/>
          <w:sz w:val="24"/>
          <w:szCs w:val="24"/>
        </w:rPr>
        <w:t>5</w:t>
      </w:r>
      <w:r w:rsidRPr="00A6262A">
        <w:rPr>
          <w:rFonts w:ascii="Times New Roman" w:hAnsi="Times New Roman"/>
          <w:sz w:val="24"/>
          <w:szCs w:val="24"/>
        </w:rPr>
        <w:t xml:space="preserve"> 255.255.255.0</w:t>
      </w:r>
    </w:p>
    <w:p w14:paraId="36A6BAC4" w14:textId="77777777" w:rsidR="00D344DB" w:rsidRPr="00A6262A" w:rsidRDefault="00D344DB" w:rsidP="00D344DB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FE80::1 link-local</w:t>
      </w:r>
    </w:p>
    <w:p w14:paraId="02BC4631" w14:textId="420CB94E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2001:ACAD:DB8:30::</w:t>
      </w:r>
      <w:r w:rsidR="007C3B3F">
        <w:rPr>
          <w:rFonts w:ascii="Times New Roman" w:hAnsi="Times New Roman"/>
          <w:sz w:val="24"/>
          <w:szCs w:val="24"/>
        </w:rPr>
        <w:t>5</w:t>
      </w:r>
      <w:r w:rsidRPr="00A6262A">
        <w:rPr>
          <w:rFonts w:ascii="Times New Roman" w:hAnsi="Times New Roman"/>
          <w:sz w:val="24"/>
          <w:szCs w:val="24"/>
        </w:rPr>
        <w:t>/64</w:t>
      </w:r>
    </w:p>
    <w:p w14:paraId="0BDD74A2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gig0/2.40</w:t>
      </w:r>
    </w:p>
    <w:p w14:paraId="49D0327C" w14:textId="5E20430E" w:rsidR="00D344DB" w:rsidRPr="007011AE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011AE">
        <w:rPr>
          <w:rFonts w:ascii="Times New Roman" w:hAnsi="Times New Roman"/>
          <w:sz w:val="24"/>
          <w:szCs w:val="24"/>
        </w:rPr>
        <w:t>ip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172.16.40.</w:t>
      </w:r>
      <w:r w:rsidR="00742774">
        <w:rPr>
          <w:rFonts w:ascii="Times New Roman" w:hAnsi="Times New Roman"/>
          <w:sz w:val="24"/>
          <w:szCs w:val="24"/>
        </w:rPr>
        <w:t>5</w:t>
      </w:r>
      <w:r w:rsidRPr="007011AE">
        <w:rPr>
          <w:rFonts w:ascii="Times New Roman" w:hAnsi="Times New Roman"/>
          <w:sz w:val="24"/>
          <w:szCs w:val="24"/>
        </w:rPr>
        <w:t xml:space="preserve"> 255.255.255.0</w:t>
      </w:r>
    </w:p>
    <w:p w14:paraId="532DA264" w14:textId="77777777" w:rsidR="00D344DB" w:rsidRPr="007011AE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FE80::1 link-local</w:t>
      </w:r>
    </w:p>
    <w:p w14:paraId="7602D507" w14:textId="2F05FD13" w:rsidR="00D344DB" w:rsidRPr="00505DED" w:rsidRDefault="00D344DB" w:rsidP="00254852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2001:ACAD:DB8:40::</w:t>
      </w:r>
      <w:r w:rsidR="00742774">
        <w:rPr>
          <w:rFonts w:ascii="Times New Roman" w:hAnsi="Times New Roman"/>
          <w:sz w:val="24"/>
          <w:szCs w:val="24"/>
        </w:rPr>
        <w:t>5</w:t>
      </w:r>
      <w:r w:rsidRPr="007011AE"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z w:val="24"/>
          <w:szCs w:val="24"/>
        </w:rPr>
        <w:t>4</w:t>
      </w:r>
    </w:p>
    <w:p w14:paraId="65B3680C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VLAN50 </w:t>
      </w:r>
      <w:r w:rsidRPr="00702A8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gig0/2.50</w:t>
      </w:r>
    </w:p>
    <w:p w14:paraId="2EAB93F7" w14:textId="0DAD4963" w:rsidR="00D344DB" w:rsidRPr="008E4E8F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E4E8F">
        <w:rPr>
          <w:rFonts w:ascii="Times New Roman" w:hAnsi="Times New Roman"/>
          <w:sz w:val="24"/>
          <w:szCs w:val="24"/>
        </w:rPr>
        <w:t>ip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172.16.50.</w:t>
      </w:r>
      <w:r w:rsidR="00312F97">
        <w:rPr>
          <w:rFonts w:ascii="Times New Roman" w:hAnsi="Times New Roman"/>
          <w:sz w:val="24"/>
          <w:szCs w:val="24"/>
        </w:rPr>
        <w:t>5</w:t>
      </w:r>
      <w:r w:rsidRPr="008E4E8F">
        <w:rPr>
          <w:rFonts w:ascii="Times New Roman" w:hAnsi="Times New Roman"/>
          <w:sz w:val="24"/>
          <w:szCs w:val="24"/>
        </w:rPr>
        <w:t xml:space="preserve"> 255.255.255.0</w:t>
      </w:r>
    </w:p>
    <w:p w14:paraId="07582B06" w14:textId="77777777" w:rsidR="00D344DB" w:rsidRPr="008E4E8F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FE80::1 link-local</w:t>
      </w:r>
    </w:p>
    <w:p w14:paraId="63E520CA" w14:textId="0F2EC64F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2001:ACAD:DB8:50::</w:t>
      </w:r>
      <w:r w:rsidR="00312F97">
        <w:rPr>
          <w:rFonts w:ascii="Times New Roman" w:hAnsi="Times New Roman"/>
          <w:sz w:val="24"/>
          <w:szCs w:val="24"/>
        </w:rPr>
        <w:t>5</w:t>
      </w:r>
      <w:r w:rsidRPr="008E4E8F">
        <w:rPr>
          <w:rFonts w:ascii="Times New Roman" w:hAnsi="Times New Roman"/>
          <w:sz w:val="24"/>
          <w:szCs w:val="24"/>
        </w:rPr>
        <w:t>/64</w:t>
      </w:r>
    </w:p>
    <w:p w14:paraId="6827CD4E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859BF">
        <w:rPr>
          <w:rFonts w:ascii="Times New Roman" w:hAnsi="Times New Roman"/>
          <w:sz w:val="32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VLAN100 </w:t>
      </w:r>
      <w:r w:rsidRPr="009A1B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gig0/1.100</w:t>
      </w:r>
    </w:p>
    <w:p w14:paraId="59FC2710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Natív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</w:p>
    <w:p w14:paraId="39738913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172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gig0/1.999</w:t>
      </w:r>
    </w:p>
    <w:p w14:paraId="205E65D6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14:paraId="6075849A" w14:textId="77777777" w:rsidR="00D344DB" w:rsidRPr="009E250E" w:rsidRDefault="00D344DB" w:rsidP="00D344DB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</w:p>
    <w:p w14:paraId="176CFB30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4AED21D9" w14:textId="77777777" w:rsidR="00D344DB" w:rsidRPr="005075A2" w:rsidRDefault="00D344DB" w:rsidP="00D344DB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063871A1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3E6BE144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4BADB4E2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6201315E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62CFD93C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5ACDB6D3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20EBA94D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0BCAB0FD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79F48E5B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36063EF5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8AA0742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1DE5490B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002FEB37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495F43A5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B2E04A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77536CD1" w14:textId="0DA7C7D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34CEC5DF" w14:textId="77777777" w:rsidR="00D66AEB" w:rsidRDefault="00D66AEB" w:rsidP="00D66AEB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78AA3561" w14:textId="01861AAB" w:rsidR="00D66AEB" w:rsidRDefault="00D66AE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56828A61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6903A033" w14:textId="77777777" w:rsidR="00D344DB" w:rsidRPr="00756C47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 kapcsolat az ISP-hez (g0/0)</w:t>
      </w:r>
    </w:p>
    <w:p w14:paraId="4B25B31F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00558A00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PVST </w:t>
      </w:r>
      <w:proofErr w:type="spellStart"/>
      <w:r>
        <w:rPr>
          <w:rFonts w:ascii="Times New Roman" w:hAnsi="Times New Roman"/>
          <w:sz w:val="24"/>
          <w:szCs w:val="24"/>
        </w:rPr>
        <w:t>masználata</w:t>
      </w:r>
      <w:proofErr w:type="spellEnd"/>
    </w:p>
    <w:p w14:paraId="6C9BDE64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AF8B9B" w14:textId="77777777" w:rsidR="00D344DB" w:rsidRPr="00A43403" w:rsidRDefault="00D344DB" w:rsidP="00D344D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138B831E" w14:textId="77777777" w:rsidR="00D344DB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A31C626" w14:textId="77777777" w:rsidR="00D344DB" w:rsidRPr="0025034D" w:rsidRDefault="00D344DB" w:rsidP="00D34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9D38F76" w14:textId="1B309A2C" w:rsidR="00D344DB" w:rsidRDefault="00D344DB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329754B0" w14:textId="7298C172" w:rsidR="001F0773" w:rsidRDefault="001F0773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29D0BDD7" w14:textId="68A18631" w:rsidR="001F0773" w:rsidRDefault="001F0773" w:rsidP="001F0773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B10EE6">
        <w:rPr>
          <w:rFonts w:ascii="Times New Roman" w:hAnsi="Times New Roman"/>
          <w:b/>
          <w:sz w:val="32"/>
          <w:szCs w:val="24"/>
          <w:u w:val="single"/>
        </w:rPr>
        <w:t>R</w:t>
      </w:r>
      <w:r w:rsidR="00A44A1B">
        <w:rPr>
          <w:rFonts w:ascii="Times New Roman" w:hAnsi="Times New Roman"/>
          <w:b/>
          <w:sz w:val="32"/>
          <w:szCs w:val="24"/>
          <w:u w:val="single"/>
        </w:rPr>
        <w:t>3</w:t>
      </w:r>
      <w:r w:rsidRPr="00B10EE6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480FA24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lastRenderedPageBreak/>
        <w:t>Alinterfészek</w:t>
      </w:r>
      <w:r w:rsidRPr="00505DED">
        <w:rPr>
          <w:rFonts w:ascii="Times New Roman" w:hAnsi="Times New Roman"/>
          <w:b/>
          <w:sz w:val="28"/>
          <w:szCs w:val="24"/>
          <w:u w:val="single"/>
        </w:rPr>
        <w:t>:</w:t>
      </w:r>
    </w:p>
    <w:p w14:paraId="1AD1F223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87689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</w:t>
      </w:r>
    </w:p>
    <w:p w14:paraId="0342E8DC" w14:textId="7EAA51F3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ipv4 </w:t>
      </w:r>
      <w:proofErr w:type="spellStart"/>
      <w:r>
        <w:rPr>
          <w:rFonts w:ascii="Times New Roman" w:hAnsi="Times New Roman"/>
          <w:sz w:val="24"/>
          <w:szCs w:val="24"/>
        </w:rPr>
        <w:t>address</w:t>
      </w:r>
      <w:proofErr w:type="spellEnd"/>
      <w:r>
        <w:rPr>
          <w:rFonts w:ascii="Times New Roman" w:hAnsi="Times New Roman"/>
          <w:sz w:val="24"/>
          <w:szCs w:val="24"/>
        </w:rPr>
        <w:t xml:space="preserve"> 172.16.99.</w:t>
      </w:r>
      <w:r w:rsidR="007F3E2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35F4">
        <w:rPr>
          <w:rFonts w:ascii="Times New Roman" w:hAnsi="Times New Roman"/>
          <w:sz w:val="24"/>
          <w:szCs w:val="24"/>
        </w:rPr>
        <w:t>255.255.255.0</w:t>
      </w:r>
    </w:p>
    <w:p w14:paraId="38EBDF9E" w14:textId="77777777" w:rsidR="001F0773" w:rsidRPr="0010702D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FE80::1 link-local</w:t>
      </w:r>
    </w:p>
    <w:p w14:paraId="4BEE83DF" w14:textId="70CE6D04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7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02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10702D">
        <w:rPr>
          <w:rFonts w:ascii="Times New Roman" w:hAnsi="Times New Roman"/>
          <w:sz w:val="24"/>
          <w:szCs w:val="24"/>
        </w:rPr>
        <w:t>address</w:t>
      </w:r>
      <w:proofErr w:type="spellEnd"/>
      <w:r w:rsidRPr="0010702D">
        <w:rPr>
          <w:rFonts w:ascii="Times New Roman" w:hAnsi="Times New Roman"/>
          <w:sz w:val="24"/>
          <w:szCs w:val="24"/>
        </w:rPr>
        <w:t xml:space="preserve"> 2001:ACAD:DB8:99::</w:t>
      </w:r>
      <w:r w:rsidR="007F3E23">
        <w:rPr>
          <w:rFonts w:ascii="Times New Roman" w:hAnsi="Times New Roman"/>
          <w:sz w:val="24"/>
          <w:szCs w:val="24"/>
        </w:rPr>
        <w:t>6</w:t>
      </w:r>
      <w:r w:rsidRPr="0010702D">
        <w:rPr>
          <w:rFonts w:ascii="Times New Roman" w:hAnsi="Times New Roman"/>
          <w:sz w:val="24"/>
          <w:szCs w:val="24"/>
        </w:rPr>
        <w:t>/64</w:t>
      </w:r>
    </w:p>
    <w:p w14:paraId="1845D9D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D9555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gig0/2.10</w:t>
      </w:r>
    </w:p>
    <w:p w14:paraId="4AC26F5C" w14:textId="3E145778" w:rsidR="001F0773" w:rsidRPr="00D95559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95559">
        <w:rPr>
          <w:rFonts w:ascii="Times New Roman" w:hAnsi="Times New Roman"/>
          <w:sz w:val="24"/>
          <w:szCs w:val="24"/>
        </w:rPr>
        <w:t>ip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172.16.10.</w:t>
      </w:r>
      <w:r w:rsidR="007F3E23">
        <w:rPr>
          <w:rFonts w:ascii="Times New Roman" w:hAnsi="Times New Roman"/>
          <w:sz w:val="24"/>
          <w:szCs w:val="24"/>
        </w:rPr>
        <w:t>6</w:t>
      </w:r>
      <w:r w:rsidRPr="00D95559">
        <w:rPr>
          <w:rFonts w:ascii="Times New Roman" w:hAnsi="Times New Roman"/>
          <w:sz w:val="24"/>
          <w:szCs w:val="24"/>
        </w:rPr>
        <w:t xml:space="preserve"> 255.255.255.0</w:t>
      </w:r>
    </w:p>
    <w:p w14:paraId="2036F1FE" w14:textId="77777777" w:rsidR="001F0773" w:rsidRPr="00D95559" w:rsidRDefault="001F0773" w:rsidP="001F077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FE80::1 link-local</w:t>
      </w:r>
    </w:p>
    <w:p w14:paraId="76EE6161" w14:textId="0446614F" w:rsidR="001F0773" w:rsidRDefault="001F0773" w:rsidP="001F0773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D95559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D95559">
        <w:rPr>
          <w:rFonts w:ascii="Times New Roman" w:hAnsi="Times New Roman"/>
          <w:sz w:val="24"/>
          <w:szCs w:val="24"/>
        </w:rPr>
        <w:t>adress</w:t>
      </w:r>
      <w:proofErr w:type="spellEnd"/>
      <w:r w:rsidRPr="00D95559">
        <w:rPr>
          <w:rFonts w:ascii="Times New Roman" w:hAnsi="Times New Roman"/>
          <w:sz w:val="24"/>
          <w:szCs w:val="24"/>
        </w:rPr>
        <w:t xml:space="preserve"> 2001:ACAD:DB8:10::</w:t>
      </w:r>
      <w:r w:rsidR="007F3E23">
        <w:rPr>
          <w:rFonts w:ascii="Times New Roman" w:hAnsi="Times New Roman"/>
          <w:sz w:val="24"/>
          <w:szCs w:val="24"/>
        </w:rPr>
        <w:t>6</w:t>
      </w:r>
      <w:r w:rsidRPr="00D95559">
        <w:rPr>
          <w:rFonts w:ascii="Times New Roman" w:hAnsi="Times New Roman"/>
          <w:sz w:val="24"/>
          <w:szCs w:val="24"/>
        </w:rPr>
        <w:t>/64</w:t>
      </w:r>
    </w:p>
    <w:p w14:paraId="0B86284B" w14:textId="77777777" w:rsidR="00F31780" w:rsidRDefault="00F31780" w:rsidP="001F0773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</w:p>
    <w:p w14:paraId="321ACAB6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VLAN20 </w:t>
      </w:r>
      <w:r w:rsidRPr="002F61B2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gig0/2.20</w:t>
      </w:r>
    </w:p>
    <w:p w14:paraId="48DF875A" w14:textId="73D160D8" w:rsidR="001F0773" w:rsidRPr="002F61B2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2F61B2">
        <w:rPr>
          <w:rFonts w:ascii="Times New Roman" w:hAnsi="Times New Roman"/>
          <w:sz w:val="24"/>
          <w:szCs w:val="24"/>
        </w:rPr>
        <w:t>ip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172.16.20.</w:t>
      </w:r>
      <w:r w:rsidR="007F3E23">
        <w:rPr>
          <w:rFonts w:ascii="Times New Roman" w:hAnsi="Times New Roman"/>
          <w:sz w:val="24"/>
          <w:szCs w:val="24"/>
        </w:rPr>
        <w:t>6</w:t>
      </w:r>
      <w:r w:rsidRPr="002F61B2">
        <w:rPr>
          <w:rFonts w:ascii="Times New Roman" w:hAnsi="Times New Roman"/>
          <w:sz w:val="24"/>
          <w:szCs w:val="24"/>
        </w:rPr>
        <w:t xml:space="preserve"> 255.255.255.0</w:t>
      </w:r>
    </w:p>
    <w:p w14:paraId="42585C5D" w14:textId="77777777" w:rsidR="001F0773" w:rsidRPr="002F61B2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FE80::1 link-local</w:t>
      </w:r>
    </w:p>
    <w:p w14:paraId="52DC3F5D" w14:textId="00BA349F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F61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61B2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2F61B2">
        <w:rPr>
          <w:rFonts w:ascii="Times New Roman" w:hAnsi="Times New Roman"/>
          <w:sz w:val="24"/>
          <w:szCs w:val="24"/>
        </w:rPr>
        <w:t>address</w:t>
      </w:r>
      <w:proofErr w:type="spellEnd"/>
      <w:r w:rsidRPr="002F61B2">
        <w:rPr>
          <w:rFonts w:ascii="Times New Roman" w:hAnsi="Times New Roman"/>
          <w:sz w:val="24"/>
          <w:szCs w:val="24"/>
        </w:rPr>
        <w:t xml:space="preserve"> 2001:ACAD:DB8:20::</w:t>
      </w:r>
      <w:r w:rsidR="007F3E23">
        <w:rPr>
          <w:rFonts w:ascii="Times New Roman" w:hAnsi="Times New Roman"/>
          <w:sz w:val="24"/>
          <w:szCs w:val="24"/>
        </w:rPr>
        <w:t>6</w:t>
      </w:r>
      <w:r w:rsidRPr="002F61B2">
        <w:rPr>
          <w:rFonts w:ascii="Times New Roman" w:hAnsi="Times New Roman"/>
          <w:sz w:val="24"/>
          <w:szCs w:val="24"/>
        </w:rPr>
        <w:t>/64</w:t>
      </w:r>
    </w:p>
    <w:p w14:paraId="02816240" w14:textId="5C1F3163" w:rsidR="0017415E" w:rsidRDefault="0017415E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77BBFC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738D4A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00021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VLAN30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gig0/2.30</w:t>
      </w:r>
    </w:p>
    <w:p w14:paraId="415CD44B" w14:textId="5E992E5C" w:rsidR="001F0773" w:rsidRPr="00A6262A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A6262A">
        <w:rPr>
          <w:rFonts w:ascii="Times New Roman" w:hAnsi="Times New Roman"/>
          <w:sz w:val="24"/>
          <w:szCs w:val="24"/>
        </w:rPr>
        <w:t>ip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172.16.30.</w:t>
      </w:r>
      <w:r w:rsidR="007F3E23">
        <w:rPr>
          <w:rFonts w:ascii="Times New Roman" w:hAnsi="Times New Roman"/>
          <w:sz w:val="24"/>
          <w:szCs w:val="24"/>
        </w:rPr>
        <w:t>6</w:t>
      </w:r>
      <w:r w:rsidRPr="00A6262A">
        <w:rPr>
          <w:rFonts w:ascii="Times New Roman" w:hAnsi="Times New Roman"/>
          <w:sz w:val="24"/>
          <w:szCs w:val="24"/>
        </w:rPr>
        <w:t xml:space="preserve"> 255.255.255.0</w:t>
      </w:r>
    </w:p>
    <w:p w14:paraId="214913F8" w14:textId="77777777" w:rsidR="001F0773" w:rsidRPr="00A6262A" w:rsidRDefault="001F0773" w:rsidP="001F0773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FE80::1 link-local</w:t>
      </w:r>
    </w:p>
    <w:p w14:paraId="0B8FD8F4" w14:textId="54887FE2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626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6262A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A6262A">
        <w:rPr>
          <w:rFonts w:ascii="Times New Roman" w:hAnsi="Times New Roman"/>
          <w:sz w:val="24"/>
          <w:szCs w:val="24"/>
        </w:rPr>
        <w:t>address</w:t>
      </w:r>
      <w:proofErr w:type="spellEnd"/>
      <w:r w:rsidRPr="00A6262A">
        <w:rPr>
          <w:rFonts w:ascii="Times New Roman" w:hAnsi="Times New Roman"/>
          <w:sz w:val="24"/>
          <w:szCs w:val="24"/>
        </w:rPr>
        <w:t xml:space="preserve"> 2001:ACAD:DB8:30::</w:t>
      </w:r>
      <w:r w:rsidR="007F3E23">
        <w:rPr>
          <w:rFonts w:ascii="Times New Roman" w:hAnsi="Times New Roman"/>
          <w:sz w:val="24"/>
          <w:szCs w:val="24"/>
        </w:rPr>
        <w:t>6</w:t>
      </w:r>
      <w:r w:rsidRPr="00A6262A">
        <w:rPr>
          <w:rFonts w:ascii="Times New Roman" w:hAnsi="Times New Roman"/>
          <w:sz w:val="24"/>
          <w:szCs w:val="24"/>
        </w:rPr>
        <w:t>/64</w:t>
      </w:r>
    </w:p>
    <w:p w14:paraId="139EDBB1" w14:textId="62C18400" w:rsidR="00711AD7" w:rsidRDefault="00711AD7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82C389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B942FC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A626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gig0/2.40</w:t>
      </w:r>
    </w:p>
    <w:p w14:paraId="3EF9599B" w14:textId="04EAB8E6" w:rsidR="001F0773" w:rsidRPr="007011AE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011AE">
        <w:rPr>
          <w:rFonts w:ascii="Times New Roman" w:hAnsi="Times New Roman"/>
          <w:sz w:val="24"/>
          <w:szCs w:val="24"/>
        </w:rPr>
        <w:t>ip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172.16.40.</w:t>
      </w:r>
      <w:r w:rsidR="007F3E23">
        <w:rPr>
          <w:rFonts w:ascii="Times New Roman" w:hAnsi="Times New Roman"/>
          <w:sz w:val="24"/>
          <w:szCs w:val="24"/>
        </w:rPr>
        <w:t>6</w:t>
      </w:r>
      <w:r w:rsidRPr="007011AE">
        <w:rPr>
          <w:rFonts w:ascii="Times New Roman" w:hAnsi="Times New Roman"/>
          <w:sz w:val="24"/>
          <w:szCs w:val="24"/>
        </w:rPr>
        <w:t xml:space="preserve"> 255.255.255.0</w:t>
      </w:r>
    </w:p>
    <w:p w14:paraId="7EEF5C42" w14:textId="77777777" w:rsidR="001F0773" w:rsidRPr="007011AE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FE80::1 link-local</w:t>
      </w:r>
    </w:p>
    <w:p w14:paraId="3FB33EB9" w14:textId="2DBBD48B" w:rsidR="001F0773" w:rsidRDefault="001F0773" w:rsidP="001F0773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7011AE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7011AE">
        <w:rPr>
          <w:rFonts w:ascii="Times New Roman" w:hAnsi="Times New Roman"/>
          <w:sz w:val="24"/>
          <w:szCs w:val="24"/>
        </w:rPr>
        <w:t>address</w:t>
      </w:r>
      <w:proofErr w:type="spellEnd"/>
      <w:r w:rsidRPr="007011AE">
        <w:rPr>
          <w:rFonts w:ascii="Times New Roman" w:hAnsi="Times New Roman"/>
          <w:sz w:val="24"/>
          <w:szCs w:val="24"/>
        </w:rPr>
        <w:t xml:space="preserve"> 2001:ACAD:DB8:40::</w:t>
      </w:r>
      <w:r w:rsidR="007F3E23">
        <w:rPr>
          <w:rFonts w:ascii="Times New Roman" w:hAnsi="Times New Roman"/>
          <w:sz w:val="24"/>
          <w:szCs w:val="24"/>
        </w:rPr>
        <w:t>6</w:t>
      </w:r>
      <w:r w:rsidRPr="007011AE">
        <w:rPr>
          <w:rFonts w:ascii="Times New Roman" w:hAnsi="Times New Roman"/>
          <w:sz w:val="24"/>
          <w:szCs w:val="24"/>
        </w:rPr>
        <w:t>/6</w:t>
      </w:r>
      <w:r>
        <w:rPr>
          <w:rFonts w:ascii="Times New Roman" w:hAnsi="Times New Roman"/>
          <w:sz w:val="24"/>
          <w:szCs w:val="24"/>
        </w:rPr>
        <w:t>4</w:t>
      </w:r>
    </w:p>
    <w:p w14:paraId="5A7A04AA" w14:textId="77777777" w:rsidR="001F0773" w:rsidRPr="00505DED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11D636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VLAN50 </w:t>
      </w:r>
      <w:r w:rsidRPr="00702A8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gig0/2.50</w:t>
      </w:r>
    </w:p>
    <w:p w14:paraId="45539109" w14:textId="2C6BF511" w:rsidR="001F0773" w:rsidRPr="008E4E8F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E4E8F">
        <w:rPr>
          <w:rFonts w:ascii="Times New Roman" w:hAnsi="Times New Roman"/>
          <w:sz w:val="24"/>
          <w:szCs w:val="24"/>
        </w:rPr>
        <w:t>ip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172.16.50.</w:t>
      </w:r>
      <w:r w:rsidR="007F3E23">
        <w:rPr>
          <w:rFonts w:ascii="Times New Roman" w:hAnsi="Times New Roman"/>
          <w:sz w:val="24"/>
          <w:szCs w:val="24"/>
        </w:rPr>
        <w:t>6</w:t>
      </w:r>
      <w:r w:rsidRPr="008E4E8F">
        <w:rPr>
          <w:rFonts w:ascii="Times New Roman" w:hAnsi="Times New Roman"/>
          <w:sz w:val="24"/>
          <w:szCs w:val="24"/>
        </w:rPr>
        <w:t xml:space="preserve"> 255.255.255.0</w:t>
      </w:r>
    </w:p>
    <w:p w14:paraId="31EFE1AF" w14:textId="77777777" w:rsidR="001F0773" w:rsidRPr="008E4E8F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FE80::1 link-local</w:t>
      </w:r>
    </w:p>
    <w:p w14:paraId="5AB1C120" w14:textId="7D71A1B1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4E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4E8F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E4E8F">
        <w:rPr>
          <w:rFonts w:ascii="Times New Roman" w:hAnsi="Times New Roman"/>
          <w:sz w:val="24"/>
          <w:szCs w:val="24"/>
        </w:rPr>
        <w:t>address</w:t>
      </w:r>
      <w:proofErr w:type="spellEnd"/>
      <w:r w:rsidRPr="008E4E8F">
        <w:rPr>
          <w:rFonts w:ascii="Times New Roman" w:hAnsi="Times New Roman"/>
          <w:sz w:val="24"/>
          <w:szCs w:val="24"/>
        </w:rPr>
        <w:t xml:space="preserve"> 2001:ACAD:DB8:50::</w:t>
      </w:r>
      <w:r w:rsidR="007F3E23">
        <w:rPr>
          <w:rFonts w:ascii="Times New Roman" w:hAnsi="Times New Roman"/>
          <w:sz w:val="24"/>
          <w:szCs w:val="24"/>
        </w:rPr>
        <w:t>6</w:t>
      </w:r>
      <w:r w:rsidRPr="008E4E8F">
        <w:rPr>
          <w:rFonts w:ascii="Times New Roman" w:hAnsi="Times New Roman"/>
          <w:sz w:val="24"/>
          <w:szCs w:val="24"/>
        </w:rPr>
        <w:t>/64</w:t>
      </w:r>
    </w:p>
    <w:p w14:paraId="0B55115E" w14:textId="524C0FEE" w:rsidR="0095690F" w:rsidRDefault="0095690F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4ADE8F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9A1B2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gig0/1.100</w:t>
      </w:r>
    </w:p>
    <w:p w14:paraId="03491069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Natív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</w:p>
    <w:p w14:paraId="25073462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172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gig0/1.999</w:t>
      </w:r>
    </w:p>
    <w:p w14:paraId="20715BD6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14:paraId="37DCEF1E" w14:textId="77777777" w:rsidR="001F0773" w:rsidRPr="00702A88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1CE2B97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4D6B0397" w14:textId="77777777" w:rsidR="001F0773" w:rsidRPr="005075A2" w:rsidRDefault="001F0773" w:rsidP="001F0773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1D75997D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438E1DE3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3E1D6043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0802B92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6B865D64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1CB9BD11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1C96F2D8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65EF0EC0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1F15C421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2111DA71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4F5DA39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26C186E3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6960858F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36F0A9A6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911F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7622B6DF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2CCE852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3B4FCECA" w14:textId="77777777" w:rsidR="00DA1053" w:rsidRDefault="001F0773" w:rsidP="00DA10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DA1053">
        <w:rPr>
          <w:rFonts w:ascii="Times New Roman" w:hAnsi="Times New Roman"/>
          <w:sz w:val="24"/>
          <w:szCs w:val="24"/>
        </w:rPr>
        <w:t>Standby</w:t>
      </w:r>
      <w:proofErr w:type="spellEnd"/>
      <w:r w:rsidR="00DA1053">
        <w:rPr>
          <w:rFonts w:ascii="Times New Roman" w:hAnsi="Times New Roman"/>
          <w:sz w:val="24"/>
          <w:szCs w:val="24"/>
        </w:rPr>
        <w:t xml:space="preserve"> router</w:t>
      </w:r>
    </w:p>
    <w:p w14:paraId="09D79BB7" w14:textId="6AE83DA1" w:rsidR="001F0773" w:rsidRDefault="00DA105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2F7D6DD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 kapcsolat az ISP-hez (g0/0)</w:t>
      </w:r>
    </w:p>
    <w:p w14:paraId="79EB609D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E657E0" w14:textId="77777777" w:rsidR="001F0773" w:rsidRPr="005075A2" w:rsidRDefault="001F0773" w:rsidP="001F077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00C61B7F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Telnet letiltása</w:t>
      </w:r>
    </w:p>
    <w:p w14:paraId="4B1998EC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300C8202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6AE457B9" w14:textId="66814E9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09B0EAEC" w14:textId="77777777" w:rsidR="00332830" w:rsidRDefault="00332830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063B9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299C9F" w14:textId="77777777" w:rsidR="001F0773" w:rsidRPr="005075A2" w:rsidRDefault="001F0773" w:rsidP="001F077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DHCP</w:t>
      </w:r>
    </w:p>
    <w:p w14:paraId="366A6E82" w14:textId="087D4E21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címeket oszt a gépeknek</w:t>
      </w:r>
    </w:p>
    <w:p w14:paraId="61F0E90D" w14:textId="77777777" w:rsidR="00683568" w:rsidRP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8356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683568">
        <w:rPr>
          <w:rFonts w:ascii="Times New Roman" w:hAnsi="Times New Roman"/>
          <w:sz w:val="24"/>
          <w:szCs w:val="24"/>
        </w:rPr>
        <w:t>dhcp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68">
        <w:rPr>
          <w:rFonts w:ascii="Times New Roman" w:hAnsi="Times New Roman"/>
          <w:sz w:val="24"/>
          <w:szCs w:val="24"/>
        </w:rPr>
        <w:t>pool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VLAN10</w:t>
      </w:r>
    </w:p>
    <w:p w14:paraId="2D262960" w14:textId="7A702AB7" w:rsidR="00F31780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83568">
        <w:rPr>
          <w:rFonts w:ascii="Times New Roman" w:hAnsi="Times New Roman"/>
          <w:sz w:val="24"/>
          <w:szCs w:val="24"/>
        </w:rPr>
        <w:t>address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prefix 2001:acad:db8:10::/64 </w:t>
      </w:r>
    </w:p>
    <w:p w14:paraId="499D5C6E" w14:textId="6D01A61C" w:rsidR="00F31780" w:rsidRDefault="00F31780" w:rsidP="00F31780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90F">
        <w:rPr>
          <w:rFonts w:ascii="Times New Roman" w:hAnsi="Times New Roman"/>
          <w:sz w:val="24"/>
          <w:szCs w:val="24"/>
        </w:rPr>
        <w:lastRenderedPageBreak/>
        <w:t>dns</w:t>
      </w:r>
      <w:proofErr w:type="spellEnd"/>
      <w:r w:rsidRPr="0095690F">
        <w:rPr>
          <w:rFonts w:ascii="Times New Roman" w:hAnsi="Times New Roman"/>
          <w:sz w:val="24"/>
          <w:szCs w:val="24"/>
        </w:rPr>
        <w:t>-server 2001:DB8:CAFE::3</w:t>
      </w:r>
    </w:p>
    <w:p w14:paraId="3C23A638" w14:textId="7BC181CC" w:rsidR="00F31780" w:rsidRPr="00683568" w:rsidRDefault="00F31780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9CD176" w14:textId="77777777" w:rsidR="00683568" w:rsidRPr="00683568" w:rsidRDefault="00683568" w:rsidP="0068356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683568">
        <w:rPr>
          <w:rFonts w:ascii="Times New Roman" w:hAnsi="Times New Roman"/>
          <w:sz w:val="24"/>
          <w:szCs w:val="24"/>
        </w:rPr>
        <w:t>dhcp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68">
        <w:rPr>
          <w:rFonts w:ascii="Times New Roman" w:hAnsi="Times New Roman"/>
          <w:sz w:val="24"/>
          <w:szCs w:val="24"/>
        </w:rPr>
        <w:t>pool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VLAN20</w:t>
      </w:r>
    </w:p>
    <w:p w14:paraId="5C349CF5" w14:textId="77777777" w:rsidR="00F31780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83568">
        <w:rPr>
          <w:rFonts w:ascii="Times New Roman" w:hAnsi="Times New Roman"/>
          <w:sz w:val="24"/>
          <w:szCs w:val="24"/>
        </w:rPr>
        <w:t>address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prefix 2001:acad:db8:20::/64</w:t>
      </w:r>
    </w:p>
    <w:p w14:paraId="4C53E52E" w14:textId="172FD462" w:rsidR="00F31780" w:rsidRDefault="00F31780" w:rsidP="00F31780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90F">
        <w:rPr>
          <w:rFonts w:ascii="Times New Roman" w:hAnsi="Times New Roman"/>
          <w:sz w:val="24"/>
          <w:szCs w:val="24"/>
        </w:rPr>
        <w:t>dns</w:t>
      </w:r>
      <w:proofErr w:type="spellEnd"/>
      <w:r w:rsidRPr="0095690F">
        <w:rPr>
          <w:rFonts w:ascii="Times New Roman" w:hAnsi="Times New Roman"/>
          <w:sz w:val="24"/>
          <w:szCs w:val="24"/>
        </w:rPr>
        <w:t>-server 2001:DB8:CAFE::3</w:t>
      </w:r>
    </w:p>
    <w:p w14:paraId="671C6452" w14:textId="7A6D4097" w:rsidR="00683568" w:rsidRP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</w:p>
    <w:p w14:paraId="18B74119" w14:textId="77777777" w:rsidR="00683568" w:rsidRPr="00683568" w:rsidRDefault="00683568" w:rsidP="0068356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683568">
        <w:rPr>
          <w:rFonts w:ascii="Times New Roman" w:hAnsi="Times New Roman"/>
          <w:sz w:val="24"/>
          <w:szCs w:val="24"/>
        </w:rPr>
        <w:t>dhcp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68">
        <w:rPr>
          <w:rFonts w:ascii="Times New Roman" w:hAnsi="Times New Roman"/>
          <w:sz w:val="24"/>
          <w:szCs w:val="24"/>
        </w:rPr>
        <w:t>pool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VLAN30</w:t>
      </w:r>
    </w:p>
    <w:p w14:paraId="49490CDC" w14:textId="34E2FAA5" w:rsid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83568">
        <w:rPr>
          <w:rFonts w:ascii="Times New Roman" w:hAnsi="Times New Roman"/>
          <w:sz w:val="24"/>
          <w:szCs w:val="24"/>
        </w:rPr>
        <w:t>address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prefix 2001:acad:db8:30::/64</w:t>
      </w:r>
    </w:p>
    <w:p w14:paraId="15FBC697" w14:textId="15C48BB7" w:rsidR="00F31780" w:rsidRDefault="00F31780" w:rsidP="00F31780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90F">
        <w:rPr>
          <w:rFonts w:ascii="Times New Roman" w:hAnsi="Times New Roman"/>
          <w:sz w:val="24"/>
          <w:szCs w:val="24"/>
        </w:rPr>
        <w:t>dns</w:t>
      </w:r>
      <w:proofErr w:type="spellEnd"/>
      <w:r w:rsidRPr="0095690F">
        <w:rPr>
          <w:rFonts w:ascii="Times New Roman" w:hAnsi="Times New Roman"/>
          <w:sz w:val="24"/>
          <w:szCs w:val="24"/>
        </w:rPr>
        <w:t>-server 2001:DB8:CAFE::3</w:t>
      </w:r>
    </w:p>
    <w:p w14:paraId="02B6627D" w14:textId="044CEBB9" w:rsidR="00F31780" w:rsidRPr="00683568" w:rsidRDefault="00F31780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FA17" w14:textId="77777777" w:rsidR="00683568" w:rsidRPr="00683568" w:rsidRDefault="00683568" w:rsidP="0068356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683568">
        <w:rPr>
          <w:rFonts w:ascii="Times New Roman" w:hAnsi="Times New Roman"/>
          <w:sz w:val="24"/>
          <w:szCs w:val="24"/>
        </w:rPr>
        <w:t>dhcp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68">
        <w:rPr>
          <w:rFonts w:ascii="Times New Roman" w:hAnsi="Times New Roman"/>
          <w:sz w:val="24"/>
          <w:szCs w:val="24"/>
        </w:rPr>
        <w:t>pool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VLAN40</w:t>
      </w:r>
    </w:p>
    <w:p w14:paraId="0CFE422A" w14:textId="3030A04E" w:rsid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83568">
        <w:rPr>
          <w:rFonts w:ascii="Times New Roman" w:hAnsi="Times New Roman"/>
          <w:sz w:val="24"/>
          <w:szCs w:val="24"/>
        </w:rPr>
        <w:t>address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prefix 2001:acad:db8:40::/64 </w:t>
      </w:r>
    </w:p>
    <w:p w14:paraId="5069CC5C" w14:textId="5A7B00D2" w:rsidR="00F31780" w:rsidRDefault="00F31780" w:rsidP="00F31780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90F">
        <w:rPr>
          <w:rFonts w:ascii="Times New Roman" w:hAnsi="Times New Roman"/>
          <w:sz w:val="24"/>
          <w:szCs w:val="24"/>
        </w:rPr>
        <w:t>dns</w:t>
      </w:r>
      <w:proofErr w:type="spellEnd"/>
      <w:r w:rsidRPr="0095690F">
        <w:rPr>
          <w:rFonts w:ascii="Times New Roman" w:hAnsi="Times New Roman"/>
          <w:sz w:val="24"/>
          <w:szCs w:val="24"/>
        </w:rPr>
        <w:t>-server 2001:DB8:CAFE::3</w:t>
      </w:r>
    </w:p>
    <w:p w14:paraId="5482AC59" w14:textId="7E9C6208" w:rsidR="00F31780" w:rsidRPr="00683568" w:rsidRDefault="00F31780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0743E9" w14:textId="77777777" w:rsidR="00683568" w:rsidRPr="00683568" w:rsidRDefault="00683568" w:rsidP="0068356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683568">
        <w:rPr>
          <w:rFonts w:ascii="Times New Roman" w:hAnsi="Times New Roman"/>
          <w:sz w:val="24"/>
          <w:szCs w:val="24"/>
        </w:rPr>
        <w:t>dhcp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68">
        <w:rPr>
          <w:rFonts w:ascii="Times New Roman" w:hAnsi="Times New Roman"/>
          <w:sz w:val="24"/>
          <w:szCs w:val="24"/>
        </w:rPr>
        <w:t>pool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VLAN50</w:t>
      </w:r>
    </w:p>
    <w:p w14:paraId="6ABEED11" w14:textId="77777777" w:rsidR="00F31780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683568">
        <w:rPr>
          <w:rFonts w:ascii="Times New Roman" w:hAnsi="Times New Roman"/>
          <w:sz w:val="24"/>
          <w:szCs w:val="24"/>
        </w:rPr>
        <w:t>address</w:t>
      </w:r>
      <w:proofErr w:type="spellEnd"/>
      <w:r w:rsidRPr="00683568">
        <w:rPr>
          <w:rFonts w:ascii="Times New Roman" w:hAnsi="Times New Roman"/>
          <w:sz w:val="24"/>
          <w:szCs w:val="24"/>
        </w:rPr>
        <w:t xml:space="preserve"> prefix 2001:acad:db8:50::/64</w:t>
      </w:r>
    </w:p>
    <w:p w14:paraId="3999A23B" w14:textId="77777777" w:rsidR="00F31780" w:rsidRDefault="00F31780" w:rsidP="00F31780">
      <w:pPr>
        <w:spacing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90F">
        <w:rPr>
          <w:rFonts w:ascii="Times New Roman" w:hAnsi="Times New Roman"/>
          <w:sz w:val="24"/>
          <w:szCs w:val="24"/>
        </w:rPr>
        <w:t>dns</w:t>
      </w:r>
      <w:proofErr w:type="spellEnd"/>
      <w:r w:rsidRPr="0095690F">
        <w:rPr>
          <w:rFonts w:ascii="Times New Roman" w:hAnsi="Times New Roman"/>
          <w:sz w:val="24"/>
          <w:szCs w:val="24"/>
        </w:rPr>
        <w:t>-server 2001:DB8:CAFE::3</w:t>
      </w:r>
    </w:p>
    <w:p w14:paraId="76C4E4A2" w14:textId="3BDB6503" w:rsidR="00683568" w:rsidRP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</w:p>
    <w:p w14:paraId="4A2B1038" w14:textId="1A4A0957" w:rsidR="00683568" w:rsidRDefault="00683568" w:rsidP="006835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68">
        <w:rPr>
          <w:rFonts w:ascii="Times New Roman" w:hAnsi="Times New Roman"/>
          <w:sz w:val="24"/>
          <w:szCs w:val="24"/>
        </w:rPr>
        <w:t xml:space="preserve"> </w:t>
      </w:r>
    </w:p>
    <w:p w14:paraId="5E6EF02F" w14:textId="08289424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1011F2D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t>DNS</w:t>
      </w:r>
    </w:p>
    <w:p w14:paraId="0315F4F7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7C63659E" w14:textId="77777777" w:rsidR="001F0773" w:rsidRPr="00F778F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2001:db8:cafe::3</w:t>
      </w:r>
    </w:p>
    <w:p w14:paraId="0C3E5FF5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FF3E04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lastRenderedPageBreak/>
        <w:t>STP</w:t>
      </w:r>
    </w:p>
    <w:p w14:paraId="59F0701E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PVST </w:t>
      </w:r>
      <w:proofErr w:type="spellStart"/>
      <w:r>
        <w:rPr>
          <w:rFonts w:ascii="Times New Roman" w:hAnsi="Times New Roman"/>
          <w:sz w:val="24"/>
          <w:szCs w:val="24"/>
        </w:rPr>
        <w:t>masználata</w:t>
      </w:r>
      <w:proofErr w:type="spellEnd"/>
    </w:p>
    <w:p w14:paraId="780A04B0" w14:textId="77777777" w:rsidR="001F0773" w:rsidRPr="002345B5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362D351" w14:textId="77777777" w:rsidR="001F0773" w:rsidRPr="00A43403" w:rsidRDefault="001F0773" w:rsidP="001F077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71519C2B" w14:textId="77777777" w:rsidR="001F0773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2E12457" w14:textId="77777777" w:rsidR="001F0773" w:rsidRPr="0025034D" w:rsidRDefault="001F0773" w:rsidP="001F07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694226A0" w14:textId="13068C63" w:rsidR="001F0773" w:rsidRDefault="001F0773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D44753F" w14:textId="4652F66F" w:rsidR="00DE2E79" w:rsidRDefault="00DE2E79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57CF7976" w14:textId="19ADDD35" w:rsidR="00DE2E79" w:rsidRPr="0048741A" w:rsidRDefault="00DE2E79" w:rsidP="00DE2E79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8741A">
        <w:rPr>
          <w:rFonts w:ascii="Times New Roman" w:hAnsi="Times New Roman"/>
          <w:b/>
          <w:sz w:val="32"/>
          <w:szCs w:val="24"/>
          <w:u w:val="single"/>
        </w:rPr>
        <w:t>MLSW</w:t>
      </w:r>
      <w:r w:rsidR="00CB724C">
        <w:rPr>
          <w:rFonts w:ascii="Times New Roman" w:hAnsi="Times New Roman"/>
          <w:b/>
          <w:sz w:val="32"/>
          <w:szCs w:val="24"/>
          <w:u w:val="single"/>
        </w:rPr>
        <w:t>2</w:t>
      </w:r>
      <w:r w:rsidRPr="0048741A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4D7383B3" w14:textId="77777777" w:rsidR="00DE2E79" w:rsidRPr="00514F3C" w:rsidRDefault="00DE2E79" w:rsidP="00DE2E79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63905014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325CF83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33AC285C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6E950FFC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67932A1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13C26B6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24A021D8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2E3F2ED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48F5B47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151A284F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27890CB5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FB9437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115DD931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5861DFAD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3DCED680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07C07F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1B70935E" w14:textId="2327BB08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5124067D" w14:textId="77777777" w:rsidR="005001AB" w:rsidRDefault="005001AB" w:rsidP="005001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463EF441" w14:textId="4E5FB833" w:rsidR="005001AB" w:rsidRDefault="005001AB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48D23EB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44BCA37C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3D89DF2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83014D8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Etherchannel</w:t>
      </w:r>
      <w:proofErr w:type="spellEnd"/>
    </w:p>
    <w:p w14:paraId="679C8AB1" w14:textId="6A44B0E5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F20C0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F20C0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között:</w:t>
      </w:r>
    </w:p>
    <w:p w14:paraId="7B819B9D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363BC4C8" w14:textId="772DB17D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20C0B">
        <w:rPr>
          <w:rFonts w:ascii="Times New Roman" w:hAnsi="Times New Roman"/>
          <w:sz w:val="24"/>
          <w:szCs w:val="24"/>
        </w:rPr>
        <w:t>3</w:t>
      </w:r>
    </w:p>
    <w:p w14:paraId="2DF8F21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26D2AFC" w14:textId="3A074E63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0B16E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0B16E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között:</w:t>
      </w:r>
    </w:p>
    <w:p w14:paraId="7116E753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16B55CE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</w:p>
    <w:p w14:paraId="46BAE104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572608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DTP</w:t>
      </w:r>
    </w:p>
    <w:p w14:paraId="4E372BBD" w14:textId="3E28BEF8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MLSW1,</w:t>
      </w:r>
      <w:r w:rsidRPr="00F128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MLSW2, S0, S1, S2 és S3 között</w:t>
      </w:r>
    </w:p>
    <w:p w14:paraId="3595D949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50BDA760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16CAF042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6FDA6A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181ABE19" w14:textId="0065EE6A" w:rsidR="00DE2E79" w:rsidRPr="00D23BFC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MLSW1,</w:t>
      </w:r>
      <w:r w:rsidRPr="00F862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MLSW2, S0, S1, S2 és S3 között</w:t>
      </w:r>
    </w:p>
    <w:p w14:paraId="54FB714B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4D361B2B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2FBD210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05A9E72A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15D7E6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7B0881BF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Géptermek</w:t>
      </w:r>
    </w:p>
    <w:p w14:paraId="10666B82" w14:textId="0B37EC30" w:rsidR="00DE2E79" w:rsidRPr="00E2471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2471D">
        <w:rPr>
          <w:rFonts w:ascii="Times New Roman" w:hAnsi="Times New Roman"/>
          <w:sz w:val="24"/>
          <w:szCs w:val="24"/>
        </w:rPr>
        <w:t>ip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172.16.10.</w:t>
      </w:r>
      <w:r w:rsidR="00B86368">
        <w:rPr>
          <w:rFonts w:ascii="Times New Roman" w:hAnsi="Times New Roman"/>
          <w:sz w:val="24"/>
          <w:szCs w:val="24"/>
        </w:rPr>
        <w:t>7</w:t>
      </w:r>
      <w:r w:rsidRPr="00E2471D">
        <w:rPr>
          <w:rFonts w:ascii="Times New Roman" w:hAnsi="Times New Roman"/>
          <w:sz w:val="24"/>
          <w:szCs w:val="24"/>
        </w:rPr>
        <w:t xml:space="preserve"> 255.255.255.0</w:t>
      </w:r>
    </w:p>
    <w:p w14:paraId="44371C17" w14:textId="77777777" w:rsidR="00DE2E79" w:rsidRPr="00E2471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FE80::1 link-local</w:t>
      </w:r>
    </w:p>
    <w:p w14:paraId="113D6B3C" w14:textId="10B6AA92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2001:ACAD:DB8:10::</w:t>
      </w:r>
      <w:r w:rsidR="00B86368">
        <w:rPr>
          <w:rFonts w:ascii="Times New Roman" w:hAnsi="Times New Roman"/>
          <w:sz w:val="24"/>
          <w:szCs w:val="24"/>
        </w:rPr>
        <w:t>7</w:t>
      </w:r>
      <w:r w:rsidRPr="00E2471D">
        <w:rPr>
          <w:rFonts w:ascii="Times New Roman" w:hAnsi="Times New Roman"/>
          <w:sz w:val="24"/>
          <w:szCs w:val="24"/>
        </w:rPr>
        <w:t>/64</w:t>
      </w:r>
    </w:p>
    <w:p w14:paraId="7C479E35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628D470C" w14:textId="6CB4F3AC" w:rsidR="00DE2E79" w:rsidRPr="00C526E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C526ED">
        <w:rPr>
          <w:rFonts w:ascii="Times New Roman" w:hAnsi="Times New Roman"/>
          <w:sz w:val="24"/>
          <w:szCs w:val="24"/>
        </w:rPr>
        <w:t>ip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172.16.20.</w:t>
      </w:r>
      <w:r w:rsidR="00B86368">
        <w:rPr>
          <w:rFonts w:ascii="Times New Roman" w:hAnsi="Times New Roman"/>
          <w:sz w:val="24"/>
          <w:szCs w:val="24"/>
        </w:rPr>
        <w:t>7</w:t>
      </w:r>
      <w:r w:rsidRPr="00C526ED">
        <w:rPr>
          <w:rFonts w:ascii="Times New Roman" w:hAnsi="Times New Roman"/>
          <w:sz w:val="24"/>
          <w:szCs w:val="24"/>
        </w:rPr>
        <w:t xml:space="preserve"> 255.255.255.0</w:t>
      </w:r>
    </w:p>
    <w:p w14:paraId="60EB717F" w14:textId="77777777" w:rsidR="00DE2E79" w:rsidRPr="00C526E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FE80::1 link-local</w:t>
      </w:r>
    </w:p>
    <w:p w14:paraId="436E02AF" w14:textId="7313249F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2001:ACAD:DB8:20::</w:t>
      </w:r>
      <w:r w:rsidR="00B86368">
        <w:rPr>
          <w:rFonts w:ascii="Times New Roman" w:hAnsi="Times New Roman"/>
          <w:sz w:val="24"/>
          <w:szCs w:val="24"/>
        </w:rPr>
        <w:t>7</w:t>
      </w:r>
      <w:r w:rsidRPr="00C526ED">
        <w:rPr>
          <w:rFonts w:ascii="Times New Roman" w:hAnsi="Times New Roman"/>
          <w:sz w:val="24"/>
          <w:szCs w:val="24"/>
        </w:rPr>
        <w:t>/64</w:t>
      </w:r>
    </w:p>
    <w:p w14:paraId="6E69BC7A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géptermek</w:t>
      </w:r>
    </w:p>
    <w:p w14:paraId="69708A68" w14:textId="4274EF09" w:rsidR="00DE2E79" w:rsidRPr="00883E9B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83E9B">
        <w:rPr>
          <w:rFonts w:ascii="Times New Roman" w:hAnsi="Times New Roman"/>
          <w:sz w:val="24"/>
          <w:szCs w:val="24"/>
        </w:rPr>
        <w:t>ip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172.16.30.</w:t>
      </w:r>
      <w:r w:rsidR="00B86368">
        <w:rPr>
          <w:rFonts w:ascii="Times New Roman" w:hAnsi="Times New Roman"/>
          <w:sz w:val="24"/>
          <w:szCs w:val="24"/>
        </w:rPr>
        <w:t>7</w:t>
      </w:r>
      <w:r w:rsidRPr="00883E9B">
        <w:rPr>
          <w:rFonts w:ascii="Times New Roman" w:hAnsi="Times New Roman"/>
          <w:sz w:val="24"/>
          <w:szCs w:val="24"/>
        </w:rPr>
        <w:t xml:space="preserve"> 255.255.255.0</w:t>
      </w:r>
    </w:p>
    <w:p w14:paraId="1D7A9BD0" w14:textId="77777777" w:rsidR="00DE2E79" w:rsidRPr="00883E9B" w:rsidRDefault="00DE2E79" w:rsidP="00DE2E79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FE80::1 link-local</w:t>
      </w:r>
    </w:p>
    <w:p w14:paraId="03B840D9" w14:textId="5D255C51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83E9B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2001:ACAD:DB8:30::</w:t>
      </w:r>
      <w:r w:rsidR="00B86368">
        <w:rPr>
          <w:rFonts w:ascii="Times New Roman" w:hAnsi="Times New Roman"/>
          <w:sz w:val="24"/>
          <w:szCs w:val="24"/>
        </w:rPr>
        <w:t>7</w:t>
      </w:r>
      <w:r w:rsidRPr="00883E9B">
        <w:rPr>
          <w:rFonts w:ascii="Times New Roman" w:hAnsi="Times New Roman"/>
          <w:sz w:val="24"/>
          <w:szCs w:val="24"/>
        </w:rPr>
        <w:t>/64</w:t>
      </w:r>
    </w:p>
    <w:p w14:paraId="4E9C86D8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65EDE748" w14:textId="07F0D9BA" w:rsidR="00DE2E79" w:rsidRPr="004C4BD4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C4BD4">
        <w:rPr>
          <w:rFonts w:ascii="Times New Roman" w:hAnsi="Times New Roman"/>
          <w:sz w:val="24"/>
          <w:szCs w:val="24"/>
        </w:rPr>
        <w:t>ip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172.16.40.</w:t>
      </w:r>
      <w:r w:rsidR="00B86368">
        <w:rPr>
          <w:rFonts w:ascii="Times New Roman" w:hAnsi="Times New Roman"/>
          <w:sz w:val="24"/>
          <w:szCs w:val="24"/>
        </w:rPr>
        <w:t>7</w:t>
      </w:r>
      <w:r w:rsidRPr="004C4BD4">
        <w:rPr>
          <w:rFonts w:ascii="Times New Roman" w:hAnsi="Times New Roman"/>
          <w:sz w:val="24"/>
          <w:szCs w:val="24"/>
        </w:rPr>
        <w:t xml:space="preserve"> 255.255.255.0</w:t>
      </w:r>
    </w:p>
    <w:p w14:paraId="72CE94B0" w14:textId="77777777" w:rsidR="00DE2E79" w:rsidRPr="004C4BD4" w:rsidRDefault="00DE2E79" w:rsidP="00DE2E7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FE80::1 link-local</w:t>
      </w:r>
    </w:p>
    <w:p w14:paraId="7A2B147A" w14:textId="7254E15F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2001:ACAD:DB8:40::</w:t>
      </w:r>
      <w:r w:rsidR="00B86368">
        <w:rPr>
          <w:rFonts w:ascii="Times New Roman" w:hAnsi="Times New Roman"/>
          <w:sz w:val="24"/>
          <w:szCs w:val="24"/>
        </w:rPr>
        <w:t>7</w:t>
      </w:r>
      <w:r w:rsidRPr="004C4BD4">
        <w:rPr>
          <w:rFonts w:ascii="Times New Roman" w:hAnsi="Times New Roman"/>
          <w:sz w:val="24"/>
          <w:szCs w:val="24"/>
        </w:rPr>
        <w:t>/64</w:t>
      </w:r>
    </w:p>
    <w:p w14:paraId="61BD85ED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3EC7CDCF" w14:textId="4D68EB35" w:rsidR="00DE2E79" w:rsidRPr="00867A46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67A46">
        <w:rPr>
          <w:rFonts w:ascii="Times New Roman" w:hAnsi="Times New Roman"/>
          <w:sz w:val="24"/>
          <w:szCs w:val="24"/>
        </w:rPr>
        <w:t>ip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172.16.50.</w:t>
      </w:r>
      <w:r w:rsidR="00B86368">
        <w:rPr>
          <w:rFonts w:ascii="Times New Roman" w:hAnsi="Times New Roman"/>
          <w:sz w:val="24"/>
          <w:szCs w:val="24"/>
        </w:rPr>
        <w:t>7</w:t>
      </w:r>
      <w:r w:rsidRPr="00867A46">
        <w:rPr>
          <w:rFonts w:ascii="Times New Roman" w:hAnsi="Times New Roman"/>
          <w:sz w:val="24"/>
          <w:szCs w:val="24"/>
        </w:rPr>
        <w:t xml:space="preserve"> 255.255.255.0</w:t>
      </w:r>
    </w:p>
    <w:p w14:paraId="122F4995" w14:textId="77777777" w:rsidR="00DE2E79" w:rsidRPr="00867A46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FE80::1 link-local</w:t>
      </w:r>
    </w:p>
    <w:p w14:paraId="3B268244" w14:textId="1C8DEAA4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2001:ACAD:DB8:50::</w:t>
      </w:r>
      <w:r w:rsidR="00B86368">
        <w:rPr>
          <w:rFonts w:ascii="Times New Roman" w:hAnsi="Times New Roman"/>
          <w:sz w:val="24"/>
          <w:szCs w:val="24"/>
        </w:rPr>
        <w:t>7</w:t>
      </w:r>
      <w:r w:rsidRPr="00867A46">
        <w:rPr>
          <w:rFonts w:ascii="Times New Roman" w:hAnsi="Times New Roman"/>
          <w:sz w:val="24"/>
          <w:szCs w:val="24"/>
        </w:rPr>
        <w:t>/64</w:t>
      </w:r>
    </w:p>
    <w:p w14:paraId="4F6039D4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39974CAA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7C64D6A4" w14:textId="470A92FE" w:rsidR="00DE2E79" w:rsidRPr="005D54B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D54BD">
        <w:rPr>
          <w:rFonts w:ascii="Times New Roman" w:hAnsi="Times New Roman"/>
          <w:sz w:val="24"/>
          <w:szCs w:val="24"/>
        </w:rPr>
        <w:t>ip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172.16.99.</w:t>
      </w:r>
      <w:r w:rsidR="00B86368">
        <w:rPr>
          <w:rFonts w:ascii="Times New Roman" w:hAnsi="Times New Roman"/>
          <w:sz w:val="24"/>
          <w:szCs w:val="24"/>
        </w:rPr>
        <w:t>7</w:t>
      </w:r>
      <w:r w:rsidRPr="005D54BD">
        <w:rPr>
          <w:rFonts w:ascii="Times New Roman" w:hAnsi="Times New Roman"/>
          <w:sz w:val="24"/>
          <w:szCs w:val="24"/>
        </w:rPr>
        <w:t xml:space="preserve"> 255.255.255.0</w:t>
      </w:r>
    </w:p>
    <w:p w14:paraId="438B5D52" w14:textId="77777777" w:rsidR="00DE2E79" w:rsidRPr="005D54B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FE80::1 link-local</w:t>
      </w:r>
    </w:p>
    <w:p w14:paraId="5487E37C" w14:textId="0C82C3CF" w:rsidR="00DE2E79" w:rsidRDefault="00DE2E79" w:rsidP="00DE2E79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2001:ACAD:DB8:99::</w:t>
      </w:r>
      <w:r w:rsidR="00B86368">
        <w:rPr>
          <w:rFonts w:ascii="Times New Roman" w:hAnsi="Times New Roman"/>
          <w:sz w:val="24"/>
          <w:szCs w:val="24"/>
        </w:rPr>
        <w:t>7</w:t>
      </w:r>
      <w:r w:rsidRPr="005D54BD">
        <w:rPr>
          <w:rFonts w:ascii="Times New Roman" w:hAnsi="Times New Roman"/>
          <w:sz w:val="24"/>
          <w:szCs w:val="24"/>
        </w:rPr>
        <w:t>/64</w:t>
      </w:r>
    </w:p>
    <w:p w14:paraId="7C2EFDEF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31D0BDA0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0076A15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277D81FF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minden hálózati eszközön SSH használata, Telnet letiltása</w:t>
      </w:r>
    </w:p>
    <w:p w14:paraId="14F0C95D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7469B153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15C4B45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36482D53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FFA551" w14:textId="77777777" w:rsidR="00DE2E79" w:rsidRPr="0045521C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DAI</w:t>
      </w:r>
    </w:p>
    <w:p w14:paraId="2F75D7F0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src-mac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dst-mac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56E9DEEA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1990D8" w14:textId="77777777" w:rsidR="00DE2E79" w:rsidRPr="00B83180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 </w:t>
      </w:r>
      <w:r w:rsidRPr="005075A2">
        <w:rPr>
          <w:rFonts w:ascii="Times New Roman" w:hAnsi="Times New Roman"/>
          <w:b/>
          <w:sz w:val="24"/>
          <w:szCs w:val="24"/>
        </w:rPr>
        <w:t>DHCP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Snooping</w:t>
      </w:r>
      <w:proofErr w:type="spellEnd"/>
    </w:p>
    <w:p w14:paraId="20D6A682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snooping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trust</w:t>
      </w:r>
      <w:proofErr w:type="spellEnd"/>
    </w:p>
    <w:p w14:paraId="65BE7C40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/>
          <w:sz w:val="24"/>
          <w:szCs w:val="24"/>
        </w:rPr>
        <w:t xml:space="preserve"> portokon</w:t>
      </w:r>
    </w:p>
    <w:p w14:paraId="57B197D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1ADEDB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Domin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name</w:t>
      </w:r>
      <w:proofErr w:type="spellEnd"/>
    </w:p>
    <w:p w14:paraId="48E469E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trefort.eu</w:t>
      </w:r>
    </w:p>
    <w:p w14:paraId="7DBF7D6F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3C0635" w14:textId="77777777" w:rsidR="00DE2E79" w:rsidRPr="005075A2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lastRenderedPageBreak/>
        <w:t>E-mail</w:t>
      </w:r>
    </w:p>
    <w:p w14:paraId="37C6F4E6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hyperlink r:id="rId11" w:history="1">
        <w:r w:rsidRPr="006A3461">
          <w:rPr>
            <w:rStyle w:val="Hiperhivatkozs"/>
            <w:rFonts w:ascii="Times New Roman" w:hAnsi="Times New Roman"/>
            <w:sz w:val="24"/>
            <w:szCs w:val="24"/>
          </w:rPr>
          <w:t>trefortcampus@trefort.hu</w:t>
        </w:r>
      </w:hyperlink>
    </w:p>
    <w:p w14:paraId="66ADE6A1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875AED7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t>DNS</w:t>
      </w:r>
    </w:p>
    <w:p w14:paraId="15C14DB8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33CF36A1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2001:db8:cafe::3</w:t>
      </w:r>
    </w:p>
    <w:p w14:paraId="2F6F8D77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92D2F0" w14:textId="77777777" w:rsidR="00DE2E79" w:rsidRPr="00A43403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4CB330AE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115F67D8" w14:textId="77777777" w:rsidR="00DE2E79" w:rsidRPr="0025034D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141F7AC6" w14:textId="77777777" w:rsidR="00DE2E79" w:rsidRPr="00F778F3" w:rsidRDefault="00DE2E79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B5C557" w14:textId="77777777" w:rsidR="00DE2E79" w:rsidRPr="00B53D5A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60520D" w14:textId="77777777" w:rsidR="00DE2E79" w:rsidRDefault="00DE2E79" w:rsidP="00DE2E79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HTTP</w:t>
      </w:r>
    </w:p>
    <w:p w14:paraId="4838A672" w14:textId="77777777" w:rsidR="00DE2E79" w:rsidRDefault="00340BC2" w:rsidP="00DE2E7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="00DE2E79" w:rsidRPr="000A6F2B">
          <w:rPr>
            <w:rStyle w:val="Hiperhivatkozs"/>
            <w:rFonts w:ascii="Times New Roman" w:hAnsi="Times New Roman"/>
            <w:sz w:val="24"/>
            <w:szCs w:val="24"/>
          </w:rPr>
          <w:t>http://www.trefortcampus.hu</w:t>
        </w:r>
      </w:hyperlink>
    </w:p>
    <w:p w14:paraId="77C4E699" w14:textId="400ABA94" w:rsidR="00DE2E79" w:rsidRDefault="00DE2E79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6A49CF9" w14:textId="2426FB2A" w:rsidR="00CB0653" w:rsidRDefault="00CB0653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32934CA0" w14:textId="141E34DE" w:rsidR="00CB0653" w:rsidRPr="0048741A" w:rsidRDefault="00CB0653" w:rsidP="00CB0653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48741A">
        <w:rPr>
          <w:rFonts w:ascii="Times New Roman" w:hAnsi="Times New Roman"/>
          <w:b/>
          <w:sz w:val="32"/>
          <w:szCs w:val="24"/>
          <w:u w:val="single"/>
        </w:rPr>
        <w:t>MLSW</w:t>
      </w:r>
      <w:r w:rsidR="00353734">
        <w:rPr>
          <w:rFonts w:ascii="Times New Roman" w:hAnsi="Times New Roman"/>
          <w:b/>
          <w:sz w:val="32"/>
          <w:szCs w:val="24"/>
          <w:u w:val="single"/>
        </w:rPr>
        <w:t>3</w:t>
      </w:r>
      <w:r w:rsidRPr="0048741A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57EF58BC" w14:textId="77777777" w:rsidR="00CB0653" w:rsidRPr="00514F3C" w:rsidRDefault="00CB0653" w:rsidP="00CB0653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514F3C">
        <w:rPr>
          <w:rFonts w:ascii="Times New Roman" w:hAnsi="Times New Roman"/>
          <w:b/>
          <w:sz w:val="28"/>
          <w:szCs w:val="24"/>
        </w:rPr>
        <w:t>Protokollok:</w:t>
      </w:r>
    </w:p>
    <w:p w14:paraId="142C107F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HSRP</w:t>
      </w:r>
    </w:p>
    <w:p w14:paraId="798196B3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vlanonként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sajét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7B7F4490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785A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10-es Group </w:t>
      </w:r>
    </w:p>
    <w:p w14:paraId="5C764C1C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11</w:t>
      </w:r>
    </w:p>
    <w:p w14:paraId="4152BB7E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20-es Group</w:t>
      </w:r>
    </w:p>
    <w:p w14:paraId="1DEFAB24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21</w:t>
      </w:r>
    </w:p>
    <w:p w14:paraId="0E8539CE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30-es Group</w:t>
      </w:r>
    </w:p>
    <w:p w14:paraId="2807506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31</w:t>
      </w:r>
    </w:p>
    <w:p w14:paraId="3BA36A16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40-es Group</w:t>
      </w:r>
    </w:p>
    <w:p w14:paraId="0729A776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41</w:t>
      </w:r>
    </w:p>
    <w:p w14:paraId="640A08B2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50-es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FFC82A8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51</w:t>
      </w:r>
      <w:r>
        <w:rPr>
          <w:rFonts w:ascii="Times New Roman" w:hAnsi="Times New Roman"/>
          <w:sz w:val="24"/>
          <w:szCs w:val="24"/>
        </w:rPr>
        <w:tab/>
      </w:r>
    </w:p>
    <w:p w14:paraId="452D59B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99-es Group</w:t>
      </w:r>
    </w:p>
    <w:p w14:paraId="77D8D1D2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IPv6-os Group: 97</w:t>
      </w:r>
    </w:p>
    <w:p w14:paraId="53F65289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BC9255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Virtuális IP mindenhol 172.16.x.254</w:t>
      </w:r>
    </w:p>
    <w:p w14:paraId="5EA95C35" w14:textId="25F6264D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IPv6-os </w:t>
      </w:r>
      <w:proofErr w:type="spellStart"/>
      <w:r>
        <w:rPr>
          <w:rFonts w:ascii="Times New Roman" w:hAnsi="Times New Roman"/>
          <w:sz w:val="24"/>
          <w:szCs w:val="24"/>
        </w:rPr>
        <w:t>Virtual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mindenhol </w:t>
      </w:r>
      <w:proofErr w:type="spellStart"/>
      <w:r>
        <w:rPr>
          <w:rFonts w:ascii="Times New Roman" w:hAnsi="Times New Roman"/>
          <w:sz w:val="24"/>
          <w:szCs w:val="24"/>
        </w:rPr>
        <w:t>auto-config</w:t>
      </w:r>
      <w:proofErr w:type="spellEnd"/>
    </w:p>
    <w:p w14:paraId="27C9CCF6" w14:textId="77777777" w:rsidR="000026DA" w:rsidRDefault="000026DA" w:rsidP="000026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Standby</w:t>
      </w:r>
      <w:proofErr w:type="spellEnd"/>
      <w:r>
        <w:rPr>
          <w:rFonts w:ascii="Times New Roman" w:hAnsi="Times New Roman"/>
          <w:sz w:val="24"/>
          <w:szCs w:val="24"/>
        </w:rPr>
        <w:t xml:space="preserve"> router</w:t>
      </w:r>
    </w:p>
    <w:p w14:paraId="6F281749" w14:textId="528F2C0F" w:rsidR="000026DA" w:rsidRDefault="000026DA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Preempt</w:t>
      </w:r>
      <w:proofErr w:type="spellEnd"/>
      <w:r>
        <w:rPr>
          <w:rFonts w:ascii="Times New Roman" w:hAnsi="Times New Roman"/>
          <w:sz w:val="24"/>
          <w:szCs w:val="24"/>
        </w:rPr>
        <w:t>-el a router</w:t>
      </w:r>
    </w:p>
    <w:p w14:paraId="2243378B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Rendundancia</w:t>
      </w:r>
      <w:proofErr w:type="spellEnd"/>
      <w:r>
        <w:rPr>
          <w:rFonts w:ascii="Times New Roman" w:hAnsi="Times New Roman"/>
          <w:sz w:val="24"/>
          <w:szCs w:val="24"/>
        </w:rPr>
        <w:t xml:space="preserve"> elérése</w:t>
      </w:r>
    </w:p>
    <w:p w14:paraId="07B6A49E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4D60211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119F04A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Etherchannel</w:t>
      </w:r>
      <w:proofErr w:type="spellEnd"/>
    </w:p>
    <w:p w14:paraId="7B23FD81" w14:textId="7F9022D4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</w:t>
      </w:r>
      <w:r w:rsidR="001609F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és MLSW</w:t>
      </w:r>
      <w:r w:rsidR="001609F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között:</w:t>
      </w:r>
    </w:p>
    <w:p w14:paraId="2EC127AA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LACP </w:t>
      </w:r>
      <w:proofErr w:type="spellStart"/>
      <w:r>
        <w:rPr>
          <w:rFonts w:ascii="Times New Roman" w:hAnsi="Times New Roman"/>
          <w:sz w:val="24"/>
          <w:szCs w:val="24"/>
        </w:rPr>
        <w:t>haszálata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porton</w:t>
      </w:r>
      <w:proofErr w:type="spellEnd"/>
    </w:p>
    <w:p w14:paraId="431B6A84" w14:textId="0CAAF23D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Channel-</w:t>
      </w:r>
      <w:proofErr w:type="spellStart"/>
      <w:r>
        <w:rPr>
          <w:rFonts w:ascii="Times New Roman" w:hAnsi="Times New Roman"/>
          <w:sz w:val="24"/>
          <w:szCs w:val="24"/>
        </w:rPr>
        <w:t>group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609F3">
        <w:rPr>
          <w:rFonts w:ascii="Times New Roman" w:hAnsi="Times New Roman"/>
          <w:sz w:val="24"/>
          <w:szCs w:val="24"/>
        </w:rPr>
        <w:t>3</w:t>
      </w:r>
    </w:p>
    <w:p w14:paraId="48B879B9" w14:textId="548AC889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228BCB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DTP</w:t>
      </w:r>
    </w:p>
    <w:p w14:paraId="5FCEB50A" w14:textId="76D4162E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MLSW2, S0, S1, S2 és S3 között</w:t>
      </w:r>
    </w:p>
    <w:p w14:paraId="1804373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Az összes </w:t>
      </w:r>
      <w:proofErr w:type="spellStart"/>
      <w:r>
        <w:rPr>
          <w:rFonts w:ascii="Times New Roman" w:hAnsi="Times New Roman"/>
          <w:sz w:val="24"/>
          <w:szCs w:val="24"/>
        </w:rPr>
        <w:t>vlan</w:t>
      </w:r>
      <w:proofErr w:type="spellEnd"/>
      <w:r>
        <w:rPr>
          <w:rFonts w:ascii="Times New Roman" w:hAnsi="Times New Roman"/>
          <w:sz w:val="24"/>
          <w:szCs w:val="24"/>
        </w:rPr>
        <w:t xml:space="preserve"> engedélyezése</w:t>
      </w:r>
    </w:p>
    <w:p w14:paraId="74C833F7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trönkölés</w:t>
      </w:r>
      <w:proofErr w:type="spellEnd"/>
    </w:p>
    <w:p w14:paraId="3F7E80E5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395E6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75A2">
        <w:rPr>
          <w:rFonts w:ascii="Times New Roman" w:hAnsi="Times New Roman"/>
          <w:b/>
          <w:sz w:val="24"/>
          <w:szCs w:val="24"/>
        </w:rPr>
        <w:t>STP</w:t>
      </w:r>
    </w:p>
    <w:p w14:paraId="373A880D" w14:textId="1C814E70" w:rsidR="00CB0653" w:rsidRPr="00D23BFC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MLSW2, S0, S1, S2 és S3 között</w:t>
      </w:r>
    </w:p>
    <w:p w14:paraId="5B8218FD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pvst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29057994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5215EA2C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Port-</w:t>
      </w:r>
      <w:proofErr w:type="spellStart"/>
      <w:r>
        <w:rPr>
          <w:rFonts w:ascii="Times New Roman" w:hAnsi="Times New Roman"/>
          <w:sz w:val="24"/>
          <w:szCs w:val="24"/>
        </w:rPr>
        <w:t>fast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default</w:t>
      </w:r>
      <w:proofErr w:type="spellEnd"/>
    </w:p>
    <w:p w14:paraId="2DC577CC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919079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Vlan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>-ok</w:t>
      </w:r>
    </w:p>
    <w:p w14:paraId="6A6030B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 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Géptermek</w:t>
      </w:r>
    </w:p>
    <w:p w14:paraId="073AF179" w14:textId="346A6FF5" w:rsidR="00CB0653" w:rsidRPr="00E2471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2471D">
        <w:rPr>
          <w:rFonts w:ascii="Times New Roman" w:hAnsi="Times New Roman"/>
          <w:sz w:val="24"/>
          <w:szCs w:val="24"/>
        </w:rPr>
        <w:t>ip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172.16.10.</w:t>
      </w:r>
      <w:r w:rsidR="00DB378A">
        <w:rPr>
          <w:rFonts w:ascii="Times New Roman" w:hAnsi="Times New Roman"/>
          <w:sz w:val="24"/>
          <w:szCs w:val="24"/>
        </w:rPr>
        <w:t>8</w:t>
      </w:r>
      <w:r w:rsidRPr="00E2471D">
        <w:rPr>
          <w:rFonts w:ascii="Times New Roman" w:hAnsi="Times New Roman"/>
          <w:sz w:val="24"/>
          <w:szCs w:val="24"/>
        </w:rPr>
        <w:t xml:space="preserve"> 255.255.255.0</w:t>
      </w:r>
    </w:p>
    <w:p w14:paraId="7B4E5983" w14:textId="77777777" w:rsidR="00CB0653" w:rsidRPr="00E2471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FE80::1 link-local</w:t>
      </w:r>
    </w:p>
    <w:p w14:paraId="07CCFD64" w14:textId="08B703D9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2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471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E2471D">
        <w:rPr>
          <w:rFonts w:ascii="Times New Roman" w:hAnsi="Times New Roman"/>
          <w:sz w:val="24"/>
          <w:szCs w:val="24"/>
        </w:rPr>
        <w:t>address</w:t>
      </w:r>
      <w:proofErr w:type="spellEnd"/>
      <w:r w:rsidRPr="00E2471D">
        <w:rPr>
          <w:rFonts w:ascii="Times New Roman" w:hAnsi="Times New Roman"/>
          <w:sz w:val="24"/>
          <w:szCs w:val="24"/>
        </w:rPr>
        <w:t xml:space="preserve"> 2001:ACAD:DB8:10::</w:t>
      </w:r>
      <w:r w:rsidR="00AF17AD">
        <w:rPr>
          <w:rFonts w:ascii="Times New Roman" w:hAnsi="Times New Roman"/>
          <w:sz w:val="24"/>
          <w:szCs w:val="24"/>
        </w:rPr>
        <w:t>8</w:t>
      </w:r>
      <w:r w:rsidRPr="00E2471D">
        <w:rPr>
          <w:rFonts w:ascii="Times New Roman" w:hAnsi="Times New Roman"/>
          <w:sz w:val="24"/>
          <w:szCs w:val="24"/>
        </w:rPr>
        <w:t>/64</w:t>
      </w:r>
    </w:p>
    <w:p w14:paraId="5E21901C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VLAN20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Tanári</w:t>
      </w:r>
    </w:p>
    <w:p w14:paraId="48A27782" w14:textId="613A4CD4" w:rsidR="00CB0653" w:rsidRPr="00C526E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C526ED">
        <w:rPr>
          <w:rFonts w:ascii="Times New Roman" w:hAnsi="Times New Roman"/>
          <w:sz w:val="24"/>
          <w:szCs w:val="24"/>
        </w:rPr>
        <w:t>ip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172.16.20.</w:t>
      </w:r>
      <w:r w:rsidR="00AF17AD">
        <w:rPr>
          <w:rFonts w:ascii="Times New Roman" w:hAnsi="Times New Roman"/>
          <w:sz w:val="24"/>
          <w:szCs w:val="24"/>
        </w:rPr>
        <w:t>8</w:t>
      </w:r>
      <w:r w:rsidRPr="00C526ED">
        <w:rPr>
          <w:rFonts w:ascii="Times New Roman" w:hAnsi="Times New Roman"/>
          <w:sz w:val="24"/>
          <w:szCs w:val="24"/>
        </w:rPr>
        <w:t xml:space="preserve"> 255.255.255.0</w:t>
      </w:r>
    </w:p>
    <w:p w14:paraId="1BCFA14D" w14:textId="77777777" w:rsidR="00CB0653" w:rsidRPr="00C526E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FE80::1 link-local</w:t>
      </w:r>
    </w:p>
    <w:p w14:paraId="076BD01B" w14:textId="318D14A4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26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526E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C526ED">
        <w:rPr>
          <w:rFonts w:ascii="Times New Roman" w:hAnsi="Times New Roman"/>
          <w:sz w:val="24"/>
          <w:szCs w:val="24"/>
        </w:rPr>
        <w:t>address</w:t>
      </w:r>
      <w:proofErr w:type="spellEnd"/>
      <w:r w:rsidRPr="00C526ED">
        <w:rPr>
          <w:rFonts w:ascii="Times New Roman" w:hAnsi="Times New Roman"/>
          <w:sz w:val="24"/>
          <w:szCs w:val="24"/>
        </w:rPr>
        <w:t xml:space="preserve"> 2001:ACAD:DB8:20::</w:t>
      </w:r>
      <w:r w:rsidR="00AF17AD">
        <w:rPr>
          <w:rFonts w:ascii="Times New Roman" w:hAnsi="Times New Roman"/>
          <w:sz w:val="24"/>
          <w:szCs w:val="24"/>
        </w:rPr>
        <w:t>8</w:t>
      </w:r>
      <w:r w:rsidRPr="00C526ED">
        <w:rPr>
          <w:rFonts w:ascii="Times New Roman" w:hAnsi="Times New Roman"/>
          <w:sz w:val="24"/>
          <w:szCs w:val="24"/>
        </w:rPr>
        <w:t>/64</w:t>
      </w:r>
    </w:p>
    <w:p w14:paraId="4E1B5A13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VLAN30</w:t>
      </w:r>
      <w:r w:rsidRPr="00563E0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géptermek</w:t>
      </w:r>
    </w:p>
    <w:p w14:paraId="0A5B6292" w14:textId="00F36CFB" w:rsidR="00CB0653" w:rsidRPr="00883E9B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83E9B">
        <w:rPr>
          <w:rFonts w:ascii="Times New Roman" w:hAnsi="Times New Roman"/>
          <w:sz w:val="24"/>
          <w:szCs w:val="24"/>
        </w:rPr>
        <w:t>ip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172.16.30.</w:t>
      </w:r>
      <w:r w:rsidR="00AF17AD">
        <w:rPr>
          <w:rFonts w:ascii="Times New Roman" w:hAnsi="Times New Roman"/>
          <w:sz w:val="24"/>
          <w:szCs w:val="24"/>
        </w:rPr>
        <w:t>8</w:t>
      </w:r>
      <w:r w:rsidRPr="00883E9B">
        <w:rPr>
          <w:rFonts w:ascii="Times New Roman" w:hAnsi="Times New Roman"/>
          <w:sz w:val="24"/>
          <w:szCs w:val="24"/>
        </w:rPr>
        <w:t xml:space="preserve"> 255.255.255.0</w:t>
      </w:r>
    </w:p>
    <w:p w14:paraId="6EE14271" w14:textId="77777777" w:rsidR="00CB0653" w:rsidRPr="00883E9B" w:rsidRDefault="00CB0653" w:rsidP="00CB0653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FE80::1 link-local</w:t>
      </w:r>
    </w:p>
    <w:p w14:paraId="52BEED39" w14:textId="7B49222C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3E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83E9B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83E9B">
        <w:rPr>
          <w:rFonts w:ascii="Times New Roman" w:hAnsi="Times New Roman"/>
          <w:sz w:val="24"/>
          <w:szCs w:val="24"/>
        </w:rPr>
        <w:t>address</w:t>
      </w:r>
      <w:proofErr w:type="spellEnd"/>
      <w:r w:rsidRPr="00883E9B">
        <w:rPr>
          <w:rFonts w:ascii="Times New Roman" w:hAnsi="Times New Roman"/>
          <w:sz w:val="24"/>
          <w:szCs w:val="24"/>
        </w:rPr>
        <w:t xml:space="preserve"> 2001:ACAD:DB8:30::</w:t>
      </w:r>
      <w:r w:rsidR="00AF17AD">
        <w:rPr>
          <w:rFonts w:ascii="Times New Roman" w:hAnsi="Times New Roman"/>
          <w:sz w:val="24"/>
          <w:szCs w:val="24"/>
        </w:rPr>
        <w:t>8</w:t>
      </w:r>
      <w:r w:rsidRPr="00883E9B">
        <w:rPr>
          <w:rFonts w:ascii="Times New Roman" w:hAnsi="Times New Roman"/>
          <w:sz w:val="24"/>
          <w:szCs w:val="24"/>
        </w:rPr>
        <w:t>/64</w:t>
      </w:r>
    </w:p>
    <w:p w14:paraId="019F8D6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VLAN40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Guest</w:t>
      </w:r>
      <w:proofErr w:type="spellEnd"/>
      <w:r>
        <w:rPr>
          <w:rFonts w:ascii="Times New Roman" w:hAnsi="Times New Roman"/>
          <w:sz w:val="24"/>
          <w:szCs w:val="24"/>
        </w:rPr>
        <w:t xml:space="preserve"> Wifi</w:t>
      </w:r>
    </w:p>
    <w:p w14:paraId="61019A1D" w14:textId="01100B42" w:rsidR="00CB0653" w:rsidRPr="004C4BD4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C4BD4">
        <w:rPr>
          <w:rFonts w:ascii="Times New Roman" w:hAnsi="Times New Roman"/>
          <w:sz w:val="24"/>
          <w:szCs w:val="24"/>
        </w:rPr>
        <w:t>ip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172.16.40.</w:t>
      </w:r>
      <w:r w:rsidR="00AF17AD">
        <w:rPr>
          <w:rFonts w:ascii="Times New Roman" w:hAnsi="Times New Roman"/>
          <w:sz w:val="24"/>
          <w:szCs w:val="24"/>
        </w:rPr>
        <w:t>8</w:t>
      </w:r>
      <w:r w:rsidRPr="004C4BD4">
        <w:rPr>
          <w:rFonts w:ascii="Times New Roman" w:hAnsi="Times New Roman"/>
          <w:sz w:val="24"/>
          <w:szCs w:val="24"/>
        </w:rPr>
        <w:t xml:space="preserve"> 255.255.255.0</w:t>
      </w:r>
    </w:p>
    <w:p w14:paraId="15822C9F" w14:textId="77777777" w:rsidR="00CB0653" w:rsidRPr="004C4BD4" w:rsidRDefault="00CB0653" w:rsidP="00CB065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FE80::1 link-local</w:t>
      </w:r>
    </w:p>
    <w:p w14:paraId="3DF685C9" w14:textId="2EF91760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C4BD4"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C4BD4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4C4BD4">
        <w:rPr>
          <w:rFonts w:ascii="Times New Roman" w:hAnsi="Times New Roman"/>
          <w:sz w:val="24"/>
          <w:szCs w:val="24"/>
        </w:rPr>
        <w:t>address</w:t>
      </w:r>
      <w:proofErr w:type="spellEnd"/>
      <w:r w:rsidRPr="004C4BD4">
        <w:rPr>
          <w:rFonts w:ascii="Times New Roman" w:hAnsi="Times New Roman"/>
          <w:sz w:val="24"/>
          <w:szCs w:val="24"/>
        </w:rPr>
        <w:t xml:space="preserve"> 2001:ACAD:DB8:40::</w:t>
      </w:r>
      <w:r w:rsidR="00AF17AD">
        <w:rPr>
          <w:rFonts w:ascii="Times New Roman" w:hAnsi="Times New Roman"/>
          <w:sz w:val="24"/>
          <w:szCs w:val="24"/>
        </w:rPr>
        <w:t>8</w:t>
      </w:r>
      <w:r w:rsidRPr="004C4BD4">
        <w:rPr>
          <w:rFonts w:ascii="Times New Roman" w:hAnsi="Times New Roman"/>
          <w:sz w:val="24"/>
          <w:szCs w:val="24"/>
        </w:rPr>
        <w:t>/64</w:t>
      </w:r>
    </w:p>
    <w:p w14:paraId="35774870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VLAN50 </w:t>
      </w:r>
      <w:r w:rsidRPr="00D73B9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Trefort wifi</w:t>
      </w:r>
    </w:p>
    <w:p w14:paraId="3C22B10D" w14:textId="6EF91F5B" w:rsidR="00CB0653" w:rsidRPr="00867A46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67A46">
        <w:rPr>
          <w:rFonts w:ascii="Times New Roman" w:hAnsi="Times New Roman"/>
          <w:sz w:val="24"/>
          <w:szCs w:val="24"/>
        </w:rPr>
        <w:t>ip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172.16.50.</w:t>
      </w:r>
      <w:r w:rsidR="00AF17AD">
        <w:rPr>
          <w:rFonts w:ascii="Times New Roman" w:hAnsi="Times New Roman"/>
          <w:sz w:val="24"/>
          <w:szCs w:val="24"/>
        </w:rPr>
        <w:t>8</w:t>
      </w:r>
      <w:r w:rsidRPr="00867A46">
        <w:rPr>
          <w:rFonts w:ascii="Times New Roman" w:hAnsi="Times New Roman"/>
          <w:sz w:val="24"/>
          <w:szCs w:val="24"/>
        </w:rPr>
        <w:t xml:space="preserve"> 255.255.255.0</w:t>
      </w:r>
    </w:p>
    <w:p w14:paraId="19EF1AB0" w14:textId="77777777" w:rsidR="00CB0653" w:rsidRPr="00867A46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FE80::1 link-local</w:t>
      </w:r>
    </w:p>
    <w:p w14:paraId="04DF990C" w14:textId="17472085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7A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7A46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867A46">
        <w:rPr>
          <w:rFonts w:ascii="Times New Roman" w:hAnsi="Times New Roman"/>
          <w:sz w:val="24"/>
          <w:szCs w:val="24"/>
        </w:rPr>
        <w:t>address</w:t>
      </w:r>
      <w:proofErr w:type="spellEnd"/>
      <w:r w:rsidRPr="00867A46">
        <w:rPr>
          <w:rFonts w:ascii="Times New Roman" w:hAnsi="Times New Roman"/>
          <w:sz w:val="24"/>
          <w:szCs w:val="24"/>
        </w:rPr>
        <w:t xml:space="preserve"> 2001:ACAD:DB8:50::</w:t>
      </w:r>
      <w:r w:rsidR="00AF17AD">
        <w:rPr>
          <w:rFonts w:ascii="Times New Roman" w:hAnsi="Times New Roman"/>
          <w:sz w:val="24"/>
          <w:szCs w:val="24"/>
        </w:rPr>
        <w:t>8</w:t>
      </w:r>
      <w:r w:rsidRPr="00867A46">
        <w:rPr>
          <w:rFonts w:ascii="Times New Roman" w:hAnsi="Times New Roman"/>
          <w:sz w:val="24"/>
          <w:szCs w:val="24"/>
        </w:rPr>
        <w:t>/64</w:t>
      </w:r>
    </w:p>
    <w:p w14:paraId="10FF234D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VLAN100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Native</w:t>
      </w:r>
      <w:proofErr w:type="spellEnd"/>
    </w:p>
    <w:p w14:paraId="26F9EE75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 </w:t>
      </w:r>
      <w:r w:rsidRPr="00CB109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Management, Routereken, </w:t>
      </w:r>
      <w:proofErr w:type="spellStart"/>
      <w:r>
        <w:rPr>
          <w:rFonts w:ascii="Times New Roman" w:hAnsi="Times New Roman"/>
          <w:sz w:val="24"/>
          <w:szCs w:val="24"/>
        </w:rPr>
        <w:t>switcheken</w:t>
      </w:r>
      <w:proofErr w:type="spellEnd"/>
    </w:p>
    <w:p w14:paraId="5D3DBBCB" w14:textId="78A8ABCD" w:rsidR="00CB0653" w:rsidRPr="005D54B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D54BD">
        <w:rPr>
          <w:rFonts w:ascii="Times New Roman" w:hAnsi="Times New Roman"/>
          <w:sz w:val="24"/>
          <w:szCs w:val="24"/>
        </w:rPr>
        <w:t>ip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172.16.99.</w:t>
      </w:r>
      <w:r w:rsidR="00AF17AD">
        <w:rPr>
          <w:rFonts w:ascii="Times New Roman" w:hAnsi="Times New Roman"/>
          <w:sz w:val="24"/>
          <w:szCs w:val="24"/>
        </w:rPr>
        <w:t>8</w:t>
      </w:r>
      <w:r w:rsidRPr="005D54BD">
        <w:rPr>
          <w:rFonts w:ascii="Times New Roman" w:hAnsi="Times New Roman"/>
          <w:sz w:val="24"/>
          <w:szCs w:val="24"/>
        </w:rPr>
        <w:t xml:space="preserve"> 255.255.255.0</w:t>
      </w:r>
    </w:p>
    <w:p w14:paraId="245A4AEA" w14:textId="77777777" w:rsidR="00CB0653" w:rsidRPr="005D54B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FE80::1 link-local</w:t>
      </w:r>
    </w:p>
    <w:p w14:paraId="36F8C9A0" w14:textId="4E2883A0" w:rsidR="00CB0653" w:rsidRDefault="00CB0653" w:rsidP="00CB0653">
      <w:pPr>
        <w:spacing w:line="360" w:lineRule="auto"/>
        <w:ind w:left="1416" w:firstLine="708"/>
        <w:jc w:val="both"/>
        <w:rPr>
          <w:rFonts w:ascii="Times New Roman" w:hAnsi="Times New Roman"/>
          <w:sz w:val="24"/>
          <w:szCs w:val="24"/>
        </w:rPr>
      </w:pPr>
      <w:r w:rsidRPr="005D54BD">
        <w:rPr>
          <w:rFonts w:ascii="Times New Roman" w:hAnsi="Times New Roman"/>
          <w:sz w:val="24"/>
          <w:szCs w:val="24"/>
        </w:rPr>
        <w:t xml:space="preserve">ipv6 </w:t>
      </w:r>
      <w:proofErr w:type="spellStart"/>
      <w:r w:rsidRPr="005D54BD">
        <w:rPr>
          <w:rFonts w:ascii="Times New Roman" w:hAnsi="Times New Roman"/>
          <w:sz w:val="24"/>
          <w:szCs w:val="24"/>
        </w:rPr>
        <w:t>address</w:t>
      </w:r>
      <w:proofErr w:type="spellEnd"/>
      <w:r w:rsidRPr="005D54BD">
        <w:rPr>
          <w:rFonts w:ascii="Times New Roman" w:hAnsi="Times New Roman"/>
          <w:sz w:val="24"/>
          <w:szCs w:val="24"/>
        </w:rPr>
        <w:t xml:space="preserve"> 2001:ACAD:DB8:99::</w:t>
      </w:r>
      <w:r w:rsidR="00AF17AD">
        <w:rPr>
          <w:rFonts w:ascii="Times New Roman" w:hAnsi="Times New Roman"/>
          <w:sz w:val="24"/>
          <w:szCs w:val="24"/>
        </w:rPr>
        <w:t>8</w:t>
      </w:r>
      <w:r w:rsidRPr="005D54BD">
        <w:rPr>
          <w:rFonts w:ascii="Times New Roman" w:hAnsi="Times New Roman"/>
          <w:sz w:val="24"/>
          <w:szCs w:val="24"/>
        </w:rPr>
        <w:t>/64</w:t>
      </w:r>
    </w:p>
    <w:p w14:paraId="015BD812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VLAN999 </w:t>
      </w:r>
      <w:r w:rsidRPr="00DC56B9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C6F6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Nem használt portokon </w:t>
      </w:r>
    </w:p>
    <w:p w14:paraId="3B7CCEF4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E1C4B1F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SSH</w:t>
      </w:r>
    </w:p>
    <w:p w14:paraId="5E7AB974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minden hálózati eszközön SSH használata, Telnet letiltása</w:t>
      </w:r>
    </w:p>
    <w:p w14:paraId="25298523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username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</w:p>
    <w:p w14:paraId="44E55C1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password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cisco</w:t>
      </w:r>
      <w:proofErr w:type="spellEnd"/>
    </w:p>
    <w:p w14:paraId="2E09D58A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4096 bites </w:t>
      </w:r>
      <w:proofErr w:type="spellStart"/>
      <w:r>
        <w:rPr>
          <w:rFonts w:ascii="Times New Roman" w:hAnsi="Times New Roman"/>
          <w:sz w:val="24"/>
          <w:szCs w:val="24"/>
        </w:rPr>
        <w:t>crypto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key</w:t>
      </w:r>
      <w:proofErr w:type="spellEnd"/>
    </w:p>
    <w:p w14:paraId="4A51CF0C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80D6E0" w14:textId="77777777" w:rsidR="00CB0653" w:rsidRPr="0045521C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DAI</w:t>
      </w:r>
    </w:p>
    <w:p w14:paraId="4CC02F35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src-mac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dst-mac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használata</w:t>
      </w:r>
    </w:p>
    <w:p w14:paraId="03DFEA4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2C9B50" w14:textId="77777777" w:rsidR="00CB0653" w:rsidRPr="00B83180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 </w:t>
      </w:r>
      <w:r w:rsidRPr="005075A2">
        <w:rPr>
          <w:rFonts w:ascii="Times New Roman" w:hAnsi="Times New Roman"/>
          <w:b/>
          <w:sz w:val="24"/>
          <w:szCs w:val="24"/>
        </w:rPr>
        <w:t>DHCP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Snooping</w:t>
      </w:r>
      <w:proofErr w:type="spellEnd"/>
    </w:p>
    <w:p w14:paraId="0A4F11E6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snooping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trust</w:t>
      </w:r>
      <w:proofErr w:type="spellEnd"/>
    </w:p>
    <w:p w14:paraId="166E631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/>
          <w:sz w:val="24"/>
          <w:szCs w:val="24"/>
        </w:rPr>
        <w:t xml:space="preserve"> portokon</w:t>
      </w:r>
    </w:p>
    <w:p w14:paraId="23DD697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22CAFA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075A2">
        <w:rPr>
          <w:rFonts w:ascii="Times New Roman" w:hAnsi="Times New Roman"/>
          <w:b/>
          <w:sz w:val="24"/>
          <w:szCs w:val="24"/>
        </w:rPr>
        <w:t>Domin</w:t>
      </w:r>
      <w:proofErr w:type="spellEnd"/>
      <w:r w:rsidRPr="005075A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075A2">
        <w:rPr>
          <w:rFonts w:ascii="Times New Roman" w:hAnsi="Times New Roman"/>
          <w:b/>
          <w:sz w:val="24"/>
          <w:szCs w:val="24"/>
        </w:rPr>
        <w:t>name</w:t>
      </w:r>
      <w:proofErr w:type="spellEnd"/>
    </w:p>
    <w:p w14:paraId="51D191C4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trefort.eu</w:t>
      </w:r>
    </w:p>
    <w:p w14:paraId="6FD1E7D7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B810F3" w14:textId="77777777" w:rsidR="00CB0653" w:rsidRPr="005075A2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075A2">
        <w:rPr>
          <w:rFonts w:ascii="Times New Roman" w:hAnsi="Times New Roman"/>
          <w:b/>
          <w:sz w:val="24"/>
          <w:szCs w:val="24"/>
        </w:rPr>
        <w:t>E-mail</w:t>
      </w:r>
    </w:p>
    <w:p w14:paraId="4A6F1F35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hyperlink r:id="rId13" w:history="1">
        <w:r w:rsidRPr="006A3461">
          <w:rPr>
            <w:rStyle w:val="Hiperhivatkozs"/>
            <w:rFonts w:ascii="Times New Roman" w:hAnsi="Times New Roman"/>
            <w:sz w:val="24"/>
            <w:szCs w:val="24"/>
          </w:rPr>
          <w:t>trefortcampus@trefort.hu</w:t>
        </w:r>
      </w:hyperlink>
    </w:p>
    <w:p w14:paraId="240D016F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FCB640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3D5A">
        <w:rPr>
          <w:rFonts w:ascii="Times New Roman" w:hAnsi="Times New Roman"/>
          <w:b/>
          <w:sz w:val="24"/>
          <w:szCs w:val="24"/>
        </w:rPr>
        <w:t>DNS</w:t>
      </w:r>
    </w:p>
    <w:p w14:paraId="76E86E3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IPv4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172.88.0.89</w:t>
      </w:r>
    </w:p>
    <w:p w14:paraId="4DD84FCD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IPv6 </w:t>
      </w:r>
      <w:r w:rsidRPr="00F778F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2001:db8:cafe::3</w:t>
      </w:r>
    </w:p>
    <w:p w14:paraId="7E7A4B01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49C55E8" w14:textId="77777777" w:rsidR="00CB0653" w:rsidRPr="00A43403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403">
        <w:rPr>
          <w:rFonts w:ascii="Times New Roman" w:hAnsi="Times New Roman"/>
          <w:b/>
          <w:sz w:val="24"/>
          <w:szCs w:val="24"/>
        </w:rPr>
        <w:t>CDP, LLDP kikapcsolása</w:t>
      </w:r>
    </w:p>
    <w:p w14:paraId="6C987886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cdp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054A551" w14:textId="77777777" w:rsidR="00CB0653" w:rsidRPr="0025034D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hAnsi="Times New Roman"/>
          <w:sz w:val="24"/>
          <w:szCs w:val="24"/>
        </w:rPr>
        <w:t>lldp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run</w:t>
      </w:r>
      <w:proofErr w:type="spellEnd"/>
    </w:p>
    <w:p w14:paraId="3A56D8FC" w14:textId="77777777" w:rsidR="00CB0653" w:rsidRPr="00F778F3" w:rsidRDefault="00CB0653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F1D1B" w14:textId="77777777" w:rsidR="00CB0653" w:rsidRPr="00B53D5A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49C5B52" w14:textId="77777777" w:rsidR="00CB0653" w:rsidRDefault="00CB0653" w:rsidP="00CB065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HTTP</w:t>
      </w:r>
    </w:p>
    <w:p w14:paraId="4D680958" w14:textId="77777777" w:rsidR="00CB0653" w:rsidRDefault="00340BC2" w:rsidP="00CB06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CB0653" w:rsidRPr="000A6F2B">
          <w:rPr>
            <w:rStyle w:val="Hiperhivatkozs"/>
            <w:rFonts w:ascii="Times New Roman" w:hAnsi="Times New Roman"/>
            <w:sz w:val="24"/>
            <w:szCs w:val="24"/>
          </w:rPr>
          <w:t>http://www.trefortcampus.hu</w:t>
        </w:r>
      </w:hyperlink>
    </w:p>
    <w:p w14:paraId="067E33BB" w14:textId="77777777" w:rsidR="00CB0653" w:rsidRDefault="00CB0653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2ECD73A5" w14:textId="77777777" w:rsidR="001F0773" w:rsidRDefault="001F0773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DC1B6C3" w14:textId="1416AAB2" w:rsidR="005B31CF" w:rsidRDefault="00CB1090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49F22BD" w14:textId="28048FB8" w:rsidR="000254A8" w:rsidRDefault="000254A8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0A3E44" w14:textId="6E0387EC" w:rsidR="000254A8" w:rsidRDefault="000254A8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82650B" w14:textId="77777777" w:rsidR="000254A8" w:rsidRDefault="000254A8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E9420D" w14:textId="4A377750" w:rsidR="007F1479" w:rsidRDefault="005B31CF" w:rsidP="00A64FAF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5905DD">
        <w:rPr>
          <w:rFonts w:ascii="Times New Roman" w:hAnsi="Times New Roman"/>
          <w:b/>
          <w:sz w:val="32"/>
          <w:szCs w:val="24"/>
        </w:rPr>
        <w:lastRenderedPageBreak/>
        <w:t>Topológiák</w:t>
      </w:r>
      <w:r w:rsidR="005905DD">
        <w:rPr>
          <w:rFonts w:ascii="Times New Roman" w:hAnsi="Times New Roman"/>
          <w:b/>
          <w:sz w:val="32"/>
          <w:szCs w:val="24"/>
        </w:rPr>
        <w:t>:</w:t>
      </w:r>
    </w:p>
    <w:p w14:paraId="7B50AF48" w14:textId="4D763CFD" w:rsidR="00CB1090" w:rsidRDefault="00CB1090" w:rsidP="00A64FA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905DD">
        <w:rPr>
          <w:rFonts w:ascii="Times New Roman" w:hAnsi="Times New Roman"/>
          <w:b/>
          <w:sz w:val="24"/>
          <w:szCs w:val="24"/>
        </w:rPr>
        <w:tab/>
      </w:r>
    </w:p>
    <w:p w14:paraId="050B7F4D" w14:textId="4C0EA40E" w:rsidR="007F1479" w:rsidRDefault="008F1613" w:rsidP="00A64FA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40214" wp14:editId="67A7197A">
            <wp:simplePos x="0" y="0"/>
            <wp:positionH relativeFrom="column">
              <wp:posOffset>-613852</wp:posOffset>
            </wp:positionH>
            <wp:positionV relativeFrom="paragraph">
              <wp:posOffset>430199</wp:posOffset>
            </wp:positionV>
            <wp:extent cx="6972935" cy="6265545"/>
            <wp:effectExtent l="0" t="0" r="0" b="190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54E03" w14:textId="76852E10" w:rsidR="00895D20" w:rsidRPr="005905DD" w:rsidRDefault="00895D20" w:rsidP="00A64FA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50AF49" w14:textId="329C40BA" w:rsidR="007B461E" w:rsidRDefault="007B461E" w:rsidP="00A64FAF">
      <w:pPr>
        <w:spacing w:line="360" w:lineRule="auto"/>
        <w:ind w:left="1416"/>
        <w:jc w:val="both"/>
        <w:rPr>
          <w:rFonts w:ascii="Times New Roman" w:hAnsi="Times New Roman"/>
          <w:sz w:val="24"/>
          <w:szCs w:val="24"/>
        </w:rPr>
      </w:pPr>
    </w:p>
    <w:p w14:paraId="734F299A" w14:textId="601CA95A" w:rsidR="000254A8" w:rsidRDefault="000254A8" w:rsidP="000254A8">
      <w:pPr>
        <w:pStyle w:val="NormlWeb"/>
      </w:pPr>
    </w:p>
    <w:p w14:paraId="7B50AF4F" w14:textId="696B258D" w:rsidR="00DD44B4" w:rsidRPr="00293955" w:rsidRDefault="00375EA2" w:rsidP="00293955">
      <w:pPr>
        <w:spacing w:line="360" w:lineRule="auto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90EB5B" wp14:editId="0AA8A15A">
            <wp:simplePos x="0" y="0"/>
            <wp:positionH relativeFrom="column">
              <wp:posOffset>-581439</wp:posOffset>
            </wp:positionH>
            <wp:positionV relativeFrom="paragraph">
              <wp:posOffset>235916</wp:posOffset>
            </wp:positionV>
            <wp:extent cx="6494145" cy="8507730"/>
            <wp:effectExtent l="0" t="0" r="1905" b="762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85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0AF50" w14:textId="77777777" w:rsidR="00B767EE" w:rsidRPr="00560869" w:rsidRDefault="00BA6BDB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560869">
        <w:rPr>
          <w:rFonts w:ascii="Times New Roman" w:hAnsi="Times New Roman"/>
          <w:b/>
          <w:sz w:val="28"/>
          <w:szCs w:val="24"/>
          <w:u w:val="single"/>
        </w:rPr>
        <w:t xml:space="preserve">A </w:t>
      </w:r>
      <w:r w:rsidR="00D47B54" w:rsidRPr="00560869">
        <w:rPr>
          <w:rFonts w:ascii="Times New Roman" w:hAnsi="Times New Roman"/>
          <w:b/>
          <w:sz w:val="28"/>
          <w:szCs w:val="24"/>
          <w:u w:val="single"/>
        </w:rPr>
        <w:t xml:space="preserve">és B </w:t>
      </w:r>
      <w:r w:rsidRPr="00560869">
        <w:rPr>
          <w:rFonts w:ascii="Times New Roman" w:hAnsi="Times New Roman"/>
          <w:b/>
          <w:sz w:val="28"/>
          <w:szCs w:val="24"/>
          <w:u w:val="single"/>
        </w:rPr>
        <w:t>épület</w:t>
      </w:r>
      <w:r w:rsidR="00DB430B" w:rsidRPr="00560869">
        <w:rPr>
          <w:rFonts w:ascii="Times New Roman" w:hAnsi="Times New Roman"/>
          <w:b/>
          <w:sz w:val="28"/>
          <w:szCs w:val="24"/>
          <w:u w:val="single"/>
        </w:rPr>
        <w:t>:</w:t>
      </w:r>
    </w:p>
    <w:p w14:paraId="5EF46B28" w14:textId="29F76B4F" w:rsidR="005E0281" w:rsidRPr="00340BC2" w:rsidRDefault="00056B53" w:rsidP="00A64F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 épületben található 2 darab 2911-es router, 2 db </w:t>
      </w:r>
      <w:proofErr w:type="spellStart"/>
      <w:r>
        <w:rPr>
          <w:rFonts w:ascii="Times New Roman" w:hAnsi="Times New Roman"/>
          <w:sz w:val="24"/>
          <w:szCs w:val="24"/>
        </w:rPr>
        <w:t>Layer</w:t>
      </w:r>
      <w:proofErr w:type="spellEnd"/>
      <w:r>
        <w:rPr>
          <w:rFonts w:ascii="Times New Roman" w:hAnsi="Times New Roman"/>
          <w:sz w:val="24"/>
          <w:szCs w:val="24"/>
        </w:rPr>
        <w:t xml:space="preserve"> 3-as </w:t>
      </w:r>
      <w:proofErr w:type="spellStart"/>
      <w:r>
        <w:rPr>
          <w:rFonts w:ascii="Times New Roman" w:hAnsi="Times New Roman"/>
          <w:sz w:val="24"/>
          <w:szCs w:val="24"/>
        </w:rPr>
        <w:t>switch</w:t>
      </w:r>
      <w:proofErr w:type="spellEnd"/>
      <w:r>
        <w:rPr>
          <w:rFonts w:ascii="Times New Roman" w:hAnsi="Times New Roman"/>
          <w:sz w:val="24"/>
          <w:szCs w:val="24"/>
        </w:rPr>
        <w:t xml:space="preserve"> és 4 db </w:t>
      </w:r>
      <w:proofErr w:type="spellStart"/>
      <w:r>
        <w:rPr>
          <w:rFonts w:ascii="Times New Roman" w:hAnsi="Times New Roman"/>
          <w:sz w:val="24"/>
          <w:szCs w:val="24"/>
        </w:rPr>
        <w:t>Layer</w:t>
      </w:r>
      <w:proofErr w:type="spellEnd"/>
      <w:r>
        <w:rPr>
          <w:rFonts w:ascii="Times New Roman" w:hAnsi="Times New Roman"/>
          <w:sz w:val="24"/>
          <w:szCs w:val="24"/>
        </w:rPr>
        <w:t xml:space="preserve"> 2-es </w:t>
      </w:r>
      <w:proofErr w:type="spellStart"/>
      <w:r>
        <w:rPr>
          <w:rFonts w:ascii="Times New Roman" w:hAnsi="Times New Roman"/>
          <w:sz w:val="24"/>
          <w:szCs w:val="24"/>
        </w:rPr>
        <w:t>switch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B65C19">
        <w:rPr>
          <w:rFonts w:ascii="Times New Roman" w:hAnsi="Times New Roman"/>
          <w:sz w:val="24"/>
          <w:szCs w:val="24"/>
        </w:rPr>
        <w:t xml:space="preserve"> </w:t>
      </w:r>
      <w:r w:rsidR="003E6143">
        <w:rPr>
          <w:rFonts w:ascii="Times New Roman" w:hAnsi="Times New Roman"/>
          <w:sz w:val="24"/>
          <w:szCs w:val="24"/>
        </w:rPr>
        <w:t>A routerek</w:t>
      </w:r>
      <w:r w:rsidR="00226AAD">
        <w:rPr>
          <w:rFonts w:ascii="Times New Roman" w:hAnsi="Times New Roman"/>
          <w:sz w:val="24"/>
          <w:szCs w:val="24"/>
        </w:rPr>
        <w:t xml:space="preserve"> és a </w:t>
      </w:r>
      <w:proofErr w:type="spellStart"/>
      <w:r w:rsidR="00226AAD">
        <w:rPr>
          <w:rFonts w:ascii="Times New Roman" w:hAnsi="Times New Roman"/>
          <w:sz w:val="24"/>
          <w:szCs w:val="24"/>
        </w:rPr>
        <w:t>Layer</w:t>
      </w:r>
      <w:proofErr w:type="spellEnd"/>
      <w:r w:rsidR="00226AAD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226AAD">
        <w:rPr>
          <w:rFonts w:ascii="Times New Roman" w:hAnsi="Times New Roman"/>
          <w:sz w:val="24"/>
          <w:szCs w:val="24"/>
        </w:rPr>
        <w:t>switchek</w:t>
      </w:r>
      <w:proofErr w:type="spellEnd"/>
      <w:r w:rsidR="00560D4B">
        <w:rPr>
          <w:rFonts w:ascii="Times New Roman" w:hAnsi="Times New Roman"/>
          <w:sz w:val="24"/>
          <w:szCs w:val="24"/>
        </w:rPr>
        <w:t xml:space="preserve"> között</w:t>
      </w:r>
      <w:r w:rsidR="008808F3">
        <w:rPr>
          <w:rFonts w:ascii="Times New Roman" w:hAnsi="Times New Roman"/>
          <w:sz w:val="24"/>
          <w:szCs w:val="24"/>
        </w:rPr>
        <w:t xml:space="preserve"> HSRP mű</w:t>
      </w:r>
      <w:r w:rsidR="00441411">
        <w:rPr>
          <w:rFonts w:ascii="Times New Roman" w:hAnsi="Times New Roman"/>
          <w:sz w:val="24"/>
          <w:szCs w:val="24"/>
        </w:rPr>
        <w:t>ködik, ami biztosítja</w:t>
      </w:r>
      <w:r w:rsidR="005E7AA0">
        <w:rPr>
          <w:rFonts w:ascii="Times New Roman" w:hAnsi="Times New Roman"/>
          <w:sz w:val="24"/>
          <w:szCs w:val="24"/>
        </w:rPr>
        <w:t xml:space="preserve"> a redundanciát a hálózatban</w:t>
      </w:r>
      <w:r w:rsidR="003E6143">
        <w:rPr>
          <w:rFonts w:ascii="Times New Roman" w:hAnsi="Times New Roman"/>
          <w:sz w:val="24"/>
          <w:szCs w:val="24"/>
        </w:rPr>
        <w:t>, és kapcsolódnak az ISP-hez.</w:t>
      </w:r>
      <w:r w:rsidR="00BA53A5">
        <w:rPr>
          <w:rFonts w:ascii="Times New Roman" w:hAnsi="Times New Roman"/>
          <w:sz w:val="24"/>
          <w:szCs w:val="24"/>
        </w:rPr>
        <w:t xml:space="preserve"> Minden </w:t>
      </w:r>
      <w:proofErr w:type="spellStart"/>
      <w:r w:rsidR="00BA53A5">
        <w:rPr>
          <w:rFonts w:ascii="Times New Roman" w:hAnsi="Times New Roman"/>
          <w:sz w:val="24"/>
          <w:szCs w:val="24"/>
        </w:rPr>
        <w:t>Standby</w:t>
      </w:r>
      <w:proofErr w:type="spellEnd"/>
      <w:r w:rsidR="00BA5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3A5">
        <w:rPr>
          <w:rFonts w:ascii="Times New Roman" w:hAnsi="Times New Roman"/>
          <w:sz w:val="24"/>
          <w:szCs w:val="24"/>
        </w:rPr>
        <w:t>group</w:t>
      </w:r>
      <w:proofErr w:type="spellEnd"/>
      <w:r w:rsidR="00BA53A5">
        <w:rPr>
          <w:rFonts w:ascii="Times New Roman" w:hAnsi="Times New Roman"/>
          <w:sz w:val="24"/>
          <w:szCs w:val="24"/>
        </w:rPr>
        <w:t xml:space="preserve"> virtuális </w:t>
      </w:r>
      <w:proofErr w:type="spellStart"/>
      <w:r w:rsidR="00BA53A5">
        <w:rPr>
          <w:rFonts w:ascii="Times New Roman" w:hAnsi="Times New Roman"/>
          <w:sz w:val="24"/>
          <w:szCs w:val="24"/>
        </w:rPr>
        <w:t>ip</w:t>
      </w:r>
      <w:proofErr w:type="spellEnd"/>
      <w:r w:rsidR="00BA53A5">
        <w:rPr>
          <w:rFonts w:ascii="Times New Roman" w:hAnsi="Times New Roman"/>
          <w:sz w:val="24"/>
          <w:szCs w:val="24"/>
        </w:rPr>
        <w:t xml:space="preserve"> címe a következő: </w:t>
      </w:r>
      <w:r w:rsidR="000B2C4C">
        <w:rPr>
          <w:rFonts w:ascii="Times New Roman" w:hAnsi="Times New Roman"/>
          <w:sz w:val="24"/>
          <w:szCs w:val="24"/>
        </w:rPr>
        <w:t>172</w:t>
      </w:r>
      <w:r w:rsidR="00BA53A5">
        <w:rPr>
          <w:rFonts w:ascii="Times New Roman" w:hAnsi="Times New Roman"/>
          <w:sz w:val="24"/>
          <w:szCs w:val="24"/>
        </w:rPr>
        <w:t>.</w:t>
      </w:r>
      <w:r w:rsidR="000B2C4C">
        <w:rPr>
          <w:rFonts w:ascii="Times New Roman" w:hAnsi="Times New Roman"/>
          <w:sz w:val="24"/>
          <w:szCs w:val="24"/>
        </w:rPr>
        <w:t>16</w:t>
      </w:r>
      <w:r w:rsidR="00BA53A5">
        <w:rPr>
          <w:rFonts w:ascii="Times New Roman" w:hAnsi="Times New Roman"/>
          <w:sz w:val="24"/>
          <w:szCs w:val="24"/>
        </w:rPr>
        <w:t>.x.254</w:t>
      </w:r>
      <w:r w:rsidR="00FF5390">
        <w:rPr>
          <w:rFonts w:ascii="Times New Roman" w:hAnsi="Times New Roman"/>
          <w:sz w:val="24"/>
          <w:szCs w:val="24"/>
        </w:rPr>
        <w:t>.</w:t>
      </w:r>
      <w:r w:rsidR="00BA53A5">
        <w:rPr>
          <w:rFonts w:ascii="Times New Roman" w:hAnsi="Times New Roman"/>
          <w:sz w:val="24"/>
          <w:szCs w:val="24"/>
        </w:rPr>
        <w:t xml:space="preserve"> </w:t>
      </w:r>
      <w:r w:rsidR="00EC7417">
        <w:rPr>
          <w:rFonts w:ascii="Times New Roman" w:hAnsi="Times New Roman"/>
          <w:sz w:val="24"/>
          <w:szCs w:val="24"/>
        </w:rPr>
        <w:t>A</w:t>
      </w:r>
      <w:r w:rsidR="00AC342F">
        <w:rPr>
          <w:rFonts w:ascii="Times New Roman" w:hAnsi="Times New Roman"/>
          <w:sz w:val="24"/>
          <w:szCs w:val="24"/>
        </w:rPr>
        <w:t>z R0</w:t>
      </w:r>
      <w:r w:rsidR="00EC7417">
        <w:rPr>
          <w:rFonts w:ascii="Times New Roman" w:hAnsi="Times New Roman"/>
          <w:sz w:val="24"/>
          <w:szCs w:val="24"/>
        </w:rPr>
        <w:t xml:space="preserve"> </w:t>
      </w:r>
      <w:r w:rsidR="00AC342F">
        <w:rPr>
          <w:rFonts w:ascii="Times New Roman" w:hAnsi="Times New Roman"/>
          <w:sz w:val="24"/>
          <w:szCs w:val="24"/>
        </w:rPr>
        <w:t>oszt</w:t>
      </w:r>
      <w:r w:rsidR="00EC7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7417">
        <w:rPr>
          <w:rFonts w:ascii="Times New Roman" w:hAnsi="Times New Roman"/>
          <w:sz w:val="24"/>
          <w:szCs w:val="24"/>
        </w:rPr>
        <w:t>dhc</w:t>
      </w:r>
      <w:r w:rsidR="00AC342F">
        <w:rPr>
          <w:rFonts w:ascii="Times New Roman" w:hAnsi="Times New Roman"/>
          <w:sz w:val="24"/>
          <w:szCs w:val="24"/>
        </w:rPr>
        <w:t>p</w:t>
      </w:r>
      <w:proofErr w:type="spellEnd"/>
      <w:r w:rsidR="00EC7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7417">
        <w:rPr>
          <w:rFonts w:ascii="Times New Roman" w:hAnsi="Times New Roman"/>
          <w:sz w:val="24"/>
          <w:szCs w:val="24"/>
        </w:rPr>
        <w:t>p</w:t>
      </w:r>
      <w:r w:rsidR="00BC2DF7">
        <w:rPr>
          <w:rFonts w:ascii="Times New Roman" w:hAnsi="Times New Roman"/>
          <w:sz w:val="24"/>
          <w:szCs w:val="24"/>
        </w:rPr>
        <w:t>rotokol</w:t>
      </w:r>
      <w:proofErr w:type="spellEnd"/>
      <w:r w:rsidR="00BC2DF7">
        <w:rPr>
          <w:rFonts w:ascii="Times New Roman" w:hAnsi="Times New Roman"/>
          <w:sz w:val="24"/>
          <w:szCs w:val="24"/>
        </w:rPr>
        <w:t xml:space="preserve"> segítségével</w:t>
      </w:r>
      <w:r w:rsidR="005022AC">
        <w:rPr>
          <w:rFonts w:ascii="Times New Roman" w:hAnsi="Times New Roman"/>
          <w:sz w:val="24"/>
          <w:szCs w:val="24"/>
        </w:rPr>
        <w:t xml:space="preserve"> </w:t>
      </w:r>
      <w:r w:rsidR="00BC2DF7">
        <w:rPr>
          <w:rFonts w:ascii="Times New Roman" w:hAnsi="Times New Roman"/>
          <w:sz w:val="24"/>
          <w:szCs w:val="24"/>
        </w:rPr>
        <w:t>IPv4-es</w:t>
      </w:r>
      <w:r w:rsidR="00926666">
        <w:rPr>
          <w:rFonts w:ascii="Times New Roman" w:hAnsi="Times New Roman"/>
          <w:sz w:val="24"/>
          <w:szCs w:val="24"/>
        </w:rPr>
        <w:t xml:space="preserve"> </w:t>
      </w:r>
      <w:r w:rsidR="00EC7417">
        <w:rPr>
          <w:rFonts w:ascii="Times New Roman" w:hAnsi="Times New Roman"/>
          <w:sz w:val="24"/>
          <w:szCs w:val="24"/>
        </w:rPr>
        <w:t xml:space="preserve">a </w:t>
      </w:r>
      <w:r w:rsidR="00E268C7">
        <w:rPr>
          <w:rFonts w:ascii="Times New Roman" w:hAnsi="Times New Roman"/>
          <w:sz w:val="24"/>
          <w:szCs w:val="24"/>
        </w:rPr>
        <w:t>számító</w:t>
      </w:r>
      <w:r w:rsidR="00EC7417">
        <w:rPr>
          <w:rFonts w:ascii="Times New Roman" w:hAnsi="Times New Roman"/>
          <w:sz w:val="24"/>
          <w:szCs w:val="24"/>
        </w:rPr>
        <w:t>gépeknek.</w:t>
      </w:r>
      <w:r w:rsidR="00AA46B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AA46BF">
        <w:rPr>
          <w:rFonts w:ascii="Times New Roman" w:hAnsi="Times New Roman"/>
          <w:sz w:val="24"/>
          <w:szCs w:val="24"/>
        </w:rPr>
        <w:t>switchek</w:t>
      </w:r>
      <w:proofErr w:type="spellEnd"/>
      <w:r w:rsidR="00AA46BF">
        <w:rPr>
          <w:rFonts w:ascii="Times New Roman" w:hAnsi="Times New Roman"/>
          <w:sz w:val="24"/>
          <w:szCs w:val="24"/>
        </w:rPr>
        <w:t xml:space="preserve"> között </w:t>
      </w:r>
      <w:proofErr w:type="spellStart"/>
      <w:r w:rsidR="00AA46BF">
        <w:rPr>
          <w:rFonts w:ascii="Times New Roman" w:hAnsi="Times New Roman"/>
          <w:sz w:val="24"/>
          <w:szCs w:val="24"/>
        </w:rPr>
        <w:t>trönk</w:t>
      </w:r>
      <w:r w:rsidR="003131A9">
        <w:rPr>
          <w:rFonts w:ascii="Times New Roman" w:hAnsi="Times New Roman"/>
          <w:sz w:val="24"/>
          <w:szCs w:val="24"/>
        </w:rPr>
        <w:t>öt</w:t>
      </w:r>
      <w:proofErr w:type="spellEnd"/>
      <w:r w:rsidR="008B4E7C">
        <w:rPr>
          <w:rFonts w:ascii="Times New Roman" w:hAnsi="Times New Roman"/>
          <w:sz w:val="24"/>
          <w:szCs w:val="24"/>
        </w:rPr>
        <w:t>, STP</w:t>
      </w:r>
      <w:r w:rsidR="003131A9">
        <w:rPr>
          <w:rFonts w:ascii="Times New Roman" w:hAnsi="Times New Roman"/>
          <w:sz w:val="24"/>
          <w:szCs w:val="24"/>
        </w:rPr>
        <w:t>-ét</w:t>
      </w:r>
      <w:r w:rsidR="008B4E7C">
        <w:rPr>
          <w:rFonts w:ascii="Times New Roman" w:hAnsi="Times New Roman"/>
          <w:sz w:val="24"/>
          <w:szCs w:val="24"/>
        </w:rPr>
        <w:t xml:space="preserve"> és </w:t>
      </w:r>
      <w:proofErr w:type="spellStart"/>
      <w:r w:rsidR="008B4E7C">
        <w:rPr>
          <w:rFonts w:ascii="Times New Roman" w:hAnsi="Times New Roman"/>
          <w:sz w:val="24"/>
          <w:szCs w:val="24"/>
        </w:rPr>
        <w:t>E</w:t>
      </w:r>
      <w:r w:rsidR="0096415C">
        <w:rPr>
          <w:rFonts w:ascii="Times New Roman" w:hAnsi="Times New Roman"/>
          <w:sz w:val="24"/>
          <w:szCs w:val="24"/>
        </w:rPr>
        <w:t>therchannelt</w:t>
      </w:r>
      <w:proofErr w:type="spellEnd"/>
      <w:r w:rsidR="0096415C">
        <w:rPr>
          <w:rFonts w:ascii="Times New Roman" w:hAnsi="Times New Roman"/>
          <w:sz w:val="24"/>
          <w:szCs w:val="24"/>
        </w:rPr>
        <w:t>,</w:t>
      </w:r>
      <w:r w:rsidR="00B75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3AB2">
        <w:rPr>
          <w:rFonts w:ascii="Times New Roman" w:hAnsi="Times New Roman"/>
          <w:sz w:val="24"/>
          <w:szCs w:val="24"/>
        </w:rPr>
        <w:t>bpdu</w:t>
      </w:r>
      <w:proofErr w:type="spellEnd"/>
      <w:r w:rsidR="00933A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3AB2">
        <w:rPr>
          <w:rFonts w:ascii="Times New Roman" w:hAnsi="Times New Roman"/>
          <w:sz w:val="24"/>
          <w:szCs w:val="24"/>
        </w:rPr>
        <w:t>guardot</w:t>
      </w:r>
      <w:proofErr w:type="spellEnd"/>
      <w:r w:rsidR="005A18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A18B7">
        <w:rPr>
          <w:rFonts w:ascii="Times New Roman" w:hAnsi="Times New Roman"/>
          <w:sz w:val="24"/>
          <w:szCs w:val="24"/>
        </w:rPr>
        <w:t>portfast</w:t>
      </w:r>
      <w:r w:rsidR="00510156">
        <w:rPr>
          <w:rFonts w:ascii="Times New Roman" w:hAnsi="Times New Roman"/>
          <w:sz w:val="24"/>
          <w:szCs w:val="24"/>
        </w:rPr>
        <w:t>ot</w:t>
      </w:r>
      <w:proofErr w:type="spellEnd"/>
      <w:r w:rsidR="0096415C">
        <w:rPr>
          <w:rFonts w:ascii="Times New Roman" w:hAnsi="Times New Roman"/>
          <w:sz w:val="24"/>
          <w:szCs w:val="24"/>
        </w:rPr>
        <w:t xml:space="preserve"> és</w:t>
      </w:r>
      <w:r w:rsidR="007E49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91D">
        <w:rPr>
          <w:rFonts w:ascii="Times New Roman" w:hAnsi="Times New Roman"/>
          <w:sz w:val="24"/>
          <w:szCs w:val="24"/>
        </w:rPr>
        <w:t>ip</w:t>
      </w:r>
      <w:proofErr w:type="spellEnd"/>
      <w:r w:rsidR="007E49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91D">
        <w:rPr>
          <w:rFonts w:ascii="Times New Roman" w:hAnsi="Times New Roman"/>
          <w:sz w:val="24"/>
          <w:szCs w:val="24"/>
        </w:rPr>
        <w:t>dhcp</w:t>
      </w:r>
      <w:proofErr w:type="spellEnd"/>
      <w:r w:rsidR="007E49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91D">
        <w:rPr>
          <w:rFonts w:ascii="Times New Roman" w:hAnsi="Times New Roman"/>
          <w:sz w:val="24"/>
          <w:szCs w:val="24"/>
        </w:rPr>
        <w:t>snooopingot</w:t>
      </w:r>
      <w:proofErr w:type="spellEnd"/>
      <w:r w:rsidR="0096415C">
        <w:rPr>
          <w:rFonts w:ascii="Times New Roman" w:hAnsi="Times New Roman"/>
          <w:sz w:val="24"/>
          <w:szCs w:val="24"/>
        </w:rPr>
        <w:t xml:space="preserve"> konfiguráltam be</w:t>
      </w:r>
      <w:r w:rsidR="001312A9">
        <w:rPr>
          <w:rFonts w:ascii="Times New Roman" w:hAnsi="Times New Roman"/>
          <w:sz w:val="24"/>
          <w:szCs w:val="24"/>
        </w:rPr>
        <w:t>. A CDP mindenhol le van tiltva, ahogyan a telnet</w:t>
      </w:r>
      <w:r w:rsidR="00CB1C62">
        <w:rPr>
          <w:rFonts w:ascii="Times New Roman" w:hAnsi="Times New Roman"/>
          <w:sz w:val="24"/>
          <w:szCs w:val="24"/>
        </w:rPr>
        <w:t>, helyette SSH</w:t>
      </w:r>
      <w:r w:rsidR="0077270F">
        <w:rPr>
          <w:rFonts w:ascii="Times New Roman" w:hAnsi="Times New Roman"/>
          <w:sz w:val="24"/>
          <w:szCs w:val="24"/>
        </w:rPr>
        <w:t>-t</w:t>
      </w:r>
      <w:r w:rsidR="00CB1C62">
        <w:rPr>
          <w:rFonts w:ascii="Times New Roman" w:hAnsi="Times New Roman"/>
          <w:sz w:val="24"/>
          <w:szCs w:val="24"/>
        </w:rPr>
        <w:t xml:space="preserve"> használok</w:t>
      </w:r>
      <w:r w:rsidR="001B4783">
        <w:rPr>
          <w:rFonts w:ascii="Times New Roman" w:hAnsi="Times New Roman"/>
          <w:sz w:val="24"/>
          <w:szCs w:val="24"/>
        </w:rPr>
        <w:t xml:space="preserve">. </w:t>
      </w:r>
      <w:r w:rsidR="00A53A8C">
        <w:rPr>
          <w:rFonts w:ascii="Times New Roman" w:hAnsi="Times New Roman"/>
          <w:sz w:val="24"/>
          <w:szCs w:val="24"/>
        </w:rPr>
        <w:t xml:space="preserve">A nem használt </w:t>
      </w:r>
      <w:proofErr w:type="spellStart"/>
      <w:r w:rsidR="00A53A8C">
        <w:rPr>
          <w:rFonts w:ascii="Times New Roman" w:hAnsi="Times New Roman"/>
          <w:sz w:val="24"/>
          <w:szCs w:val="24"/>
        </w:rPr>
        <w:t>portokat</w:t>
      </w:r>
      <w:proofErr w:type="spellEnd"/>
      <w:r w:rsidR="00A53A8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A53A8C">
        <w:rPr>
          <w:rFonts w:ascii="Times New Roman" w:hAnsi="Times New Roman"/>
          <w:sz w:val="24"/>
          <w:szCs w:val="24"/>
        </w:rPr>
        <w:t>vlan</w:t>
      </w:r>
      <w:proofErr w:type="spellEnd"/>
      <w:r w:rsidR="00A53A8C">
        <w:rPr>
          <w:rFonts w:ascii="Times New Roman" w:hAnsi="Times New Roman"/>
          <w:sz w:val="24"/>
          <w:szCs w:val="24"/>
        </w:rPr>
        <w:t xml:space="preserve"> 999-be,</w:t>
      </w:r>
      <w:r w:rsidR="00860DC3">
        <w:rPr>
          <w:rFonts w:ascii="Times New Roman" w:hAnsi="Times New Roman"/>
          <w:sz w:val="24"/>
          <w:szCs w:val="24"/>
        </w:rPr>
        <w:t xml:space="preserve"> tettem bele</w:t>
      </w:r>
      <w:r w:rsidR="00A53A8C">
        <w:rPr>
          <w:rFonts w:ascii="Times New Roman" w:hAnsi="Times New Roman"/>
          <w:sz w:val="24"/>
          <w:szCs w:val="24"/>
        </w:rPr>
        <w:t xml:space="preserve">. </w:t>
      </w:r>
      <w:r w:rsidR="00F24CCE">
        <w:rPr>
          <w:rFonts w:ascii="Times New Roman" w:hAnsi="Times New Roman"/>
          <w:sz w:val="24"/>
          <w:szCs w:val="24"/>
        </w:rPr>
        <w:t xml:space="preserve"> </w:t>
      </w:r>
      <w:r w:rsidR="001C20F2">
        <w:rPr>
          <w:rFonts w:ascii="Times New Roman" w:hAnsi="Times New Roman"/>
          <w:sz w:val="24"/>
          <w:szCs w:val="24"/>
        </w:rPr>
        <w:t xml:space="preserve">Az </w:t>
      </w:r>
      <w:proofErr w:type="spellStart"/>
      <w:r w:rsidR="001C20F2">
        <w:rPr>
          <w:rFonts w:ascii="Times New Roman" w:hAnsi="Times New Roman"/>
          <w:sz w:val="24"/>
          <w:szCs w:val="24"/>
        </w:rPr>
        <w:t>access</w:t>
      </w:r>
      <w:proofErr w:type="spellEnd"/>
      <w:r w:rsidR="001C20F2">
        <w:rPr>
          <w:rFonts w:ascii="Times New Roman" w:hAnsi="Times New Roman"/>
          <w:sz w:val="24"/>
          <w:szCs w:val="24"/>
        </w:rPr>
        <w:t xml:space="preserve"> módban lévő portokon port-</w:t>
      </w:r>
      <w:proofErr w:type="spellStart"/>
      <w:r w:rsidR="001C20F2">
        <w:rPr>
          <w:rFonts w:ascii="Times New Roman" w:hAnsi="Times New Roman"/>
          <w:sz w:val="24"/>
          <w:szCs w:val="24"/>
        </w:rPr>
        <w:t>Security</w:t>
      </w:r>
      <w:proofErr w:type="spellEnd"/>
      <w:r w:rsidR="001C20F2">
        <w:rPr>
          <w:rFonts w:ascii="Times New Roman" w:hAnsi="Times New Roman"/>
          <w:sz w:val="24"/>
          <w:szCs w:val="24"/>
        </w:rPr>
        <w:t>-t alkalmaztam a biztonság</w:t>
      </w:r>
      <w:r w:rsidR="000957A1">
        <w:rPr>
          <w:rFonts w:ascii="Times New Roman" w:hAnsi="Times New Roman"/>
          <w:sz w:val="24"/>
          <w:szCs w:val="24"/>
        </w:rPr>
        <w:t xml:space="preserve"> megőrzése</w:t>
      </w:r>
      <w:r w:rsidR="001C20F2">
        <w:rPr>
          <w:rFonts w:ascii="Times New Roman" w:hAnsi="Times New Roman"/>
          <w:sz w:val="24"/>
          <w:szCs w:val="24"/>
        </w:rPr>
        <w:t xml:space="preserve"> miatt.</w:t>
      </w:r>
      <w:r w:rsidR="006E1D27">
        <w:rPr>
          <w:rFonts w:ascii="Times New Roman" w:hAnsi="Times New Roman"/>
          <w:sz w:val="24"/>
          <w:szCs w:val="24"/>
        </w:rPr>
        <w:t xml:space="preserve"> </w:t>
      </w:r>
      <w:r w:rsidR="007A41E0">
        <w:rPr>
          <w:rFonts w:ascii="Times New Roman" w:hAnsi="Times New Roman"/>
          <w:sz w:val="24"/>
          <w:szCs w:val="24"/>
        </w:rPr>
        <w:t xml:space="preserve">Line con0, </w:t>
      </w:r>
      <w:proofErr w:type="spellStart"/>
      <w:r w:rsidR="007A41E0">
        <w:rPr>
          <w:rFonts w:ascii="Times New Roman" w:hAnsi="Times New Roman"/>
          <w:sz w:val="24"/>
          <w:szCs w:val="24"/>
        </w:rPr>
        <w:t>enable</w:t>
      </w:r>
      <w:proofErr w:type="spellEnd"/>
      <w:r w:rsidR="007A41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1E0">
        <w:rPr>
          <w:rFonts w:ascii="Times New Roman" w:hAnsi="Times New Roman"/>
          <w:sz w:val="24"/>
          <w:szCs w:val="24"/>
        </w:rPr>
        <w:t>password</w:t>
      </w:r>
      <w:proofErr w:type="spellEnd"/>
      <w:r w:rsidR="007A41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A41E0">
        <w:rPr>
          <w:rFonts w:ascii="Times New Roman" w:hAnsi="Times New Roman"/>
          <w:sz w:val="24"/>
          <w:szCs w:val="24"/>
        </w:rPr>
        <w:t>secret</w:t>
      </w:r>
      <w:proofErr w:type="spellEnd"/>
      <w:r w:rsidR="007A41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1E0">
        <w:rPr>
          <w:rFonts w:ascii="Times New Roman" w:hAnsi="Times New Roman"/>
          <w:sz w:val="24"/>
          <w:szCs w:val="24"/>
        </w:rPr>
        <w:t>password</w:t>
      </w:r>
      <w:proofErr w:type="spellEnd"/>
      <w:r w:rsidR="007A41E0">
        <w:rPr>
          <w:rFonts w:ascii="Times New Roman" w:hAnsi="Times New Roman"/>
          <w:sz w:val="24"/>
          <w:szCs w:val="24"/>
        </w:rPr>
        <w:t xml:space="preserve">, </w:t>
      </w:r>
      <w:r w:rsidR="000B5D59">
        <w:rPr>
          <w:rFonts w:ascii="Times New Roman" w:hAnsi="Times New Roman"/>
          <w:sz w:val="24"/>
          <w:szCs w:val="24"/>
        </w:rPr>
        <w:t xml:space="preserve">line </w:t>
      </w:r>
      <w:proofErr w:type="spellStart"/>
      <w:r w:rsidR="000B5D59">
        <w:rPr>
          <w:rFonts w:ascii="Times New Roman" w:hAnsi="Times New Roman"/>
          <w:sz w:val="24"/>
          <w:szCs w:val="24"/>
        </w:rPr>
        <w:t>vty</w:t>
      </w:r>
      <w:proofErr w:type="spellEnd"/>
      <w:r w:rsidR="000B5D59">
        <w:rPr>
          <w:rFonts w:ascii="Times New Roman" w:hAnsi="Times New Roman"/>
          <w:sz w:val="24"/>
          <w:szCs w:val="24"/>
        </w:rPr>
        <w:t xml:space="preserve"> 0 15 és line </w:t>
      </w:r>
      <w:proofErr w:type="spellStart"/>
      <w:r w:rsidR="000B5D59">
        <w:rPr>
          <w:rFonts w:ascii="Times New Roman" w:hAnsi="Times New Roman"/>
          <w:sz w:val="24"/>
          <w:szCs w:val="24"/>
        </w:rPr>
        <w:t>vty</w:t>
      </w:r>
      <w:proofErr w:type="spellEnd"/>
      <w:r w:rsidR="000B5D59">
        <w:rPr>
          <w:rFonts w:ascii="Times New Roman" w:hAnsi="Times New Roman"/>
          <w:sz w:val="24"/>
          <w:szCs w:val="24"/>
        </w:rPr>
        <w:t xml:space="preserve"> 0 4 konfiguráltam be</w:t>
      </w:r>
      <w:r w:rsidR="007A41E0">
        <w:rPr>
          <w:rFonts w:ascii="Times New Roman" w:hAnsi="Times New Roman"/>
          <w:sz w:val="24"/>
          <w:szCs w:val="24"/>
        </w:rPr>
        <w:t xml:space="preserve">. </w:t>
      </w:r>
      <w:r w:rsidR="00307FCF">
        <w:rPr>
          <w:rFonts w:ascii="Times New Roman" w:hAnsi="Times New Roman"/>
          <w:sz w:val="24"/>
          <w:szCs w:val="24"/>
        </w:rPr>
        <w:t xml:space="preserve">A felhasználó név </w:t>
      </w:r>
      <w:proofErr w:type="spellStart"/>
      <w:r w:rsidR="00307FCF">
        <w:rPr>
          <w:rFonts w:ascii="Times New Roman" w:hAnsi="Times New Roman"/>
          <w:sz w:val="24"/>
          <w:szCs w:val="24"/>
        </w:rPr>
        <w:t>admin</w:t>
      </w:r>
      <w:proofErr w:type="spellEnd"/>
      <w:r w:rsidR="00307FCF">
        <w:rPr>
          <w:rFonts w:ascii="Times New Roman" w:hAnsi="Times New Roman"/>
          <w:sz w:val="24"/>
          <w:szCs w:val="24"/>
        </w:rPr>
        <w:t xml:space="preserve">, a jelszó pedig </w:t>
      </w:r>
      <w:proofErr w:type="spellStart"/>
      <w:r w:rsidR="00307FCF">
        <w:rPr>
          <w:rFonts w:ascii="Times New Roman" w:hAnsi="Times New Roman"/>
          <w:sz w:val="24"/>
          <w:szCs w:val="24"/>
        </w:rPr>
        <w:t>cisco</w:t>
      </w:r>
      <w:proofErr w:type="spellEnd"/>
      <w:r w:rsidR="00510DFB">
        <w:rPr>
          <w:rFonts w:ascii="Times New Roman" w:hAnsi="Times New Roman"/>
          <w:sz w:val="24"/>
          <w:szCs w:val="24"/>
        </w:rPr>
        <w:t>, ezeket adtam meg az SSH</w:t>
      </w:r>
      <w:r w:rsidR="00B04E17">
        <w:rPr>
          <w:rFonts w:ascii="Times New Roman" w:hAnsi="Times New Roman"/>
          <w:sz w:val="24"/>
          <w:szCs w:val="24"/>
        </w:rPr>
        <w:t>-</w:t>
      </w:r>
      <w:proofErr w:type="spellStart"/>
      <w:r w:rsidR="00B04E17">
        <w:rPr>
          <w:rFonts w:ascii="Times New Roman" w:hAnsi="Times New Roman"/>
          <w:sz w:val="24"/>
          <w:szCs w:val="24"/>
        </w:rPr>
        <w:t>nál</w:t>
      </w:r>
      <w:proofErr w:type="spellEnd"/>
      <w:r w:rsidR="00B04E17">
        <w:rPr>
          <w:rFonts w:ascii="Times New Roman" w:hAnsi="Times New Roman"/>
          <w:sz w:val="24"/>
          <w:szCs w:val="24"/>
        </w:rPr>
        <w:t xml:space="preserve"> is</w:t>
      </w:r>
      <w:r w:rsidR="00307FCF">
        <w:rPr>
          <w:rFonts w:ascii="Times New Roman" w:hAnsi="Times New Roman"/>
          <w:sz w:val="24"/>
          <w:szCs w:val="24"/>
        </w:rPr>
        <w:t>.</w:t>
      </w:r>
      <w:r w:rsidR="00D27A85">
        <w:rPr>
          <w:rFonts w:ascii="Times New Roman" w:hAnsi="Times New Roman"/>
          <w:sz w:val="24"/>
          <w:szCs w:val="24"/>
        </w:rPr>
        <w:t xml:space="preserve"> A B épületben 2 db 2911-es router, 2 db </w:t>
      </w:r>
      <w:proofErr w:type="spellStart"/>
      <w:r w:rsidR="00D27A85">
        <w:rPr>
          <w:rFonts w:ascii="Times New Roman" w:hAnsi="Times New Roman"/>
          <w:sz w:val="24"/>
          <w:szCs w:val="24"/>
        </w:rPr>
        <w:t>Layer</w:t>
      </w:r>
      <w:proofErr w:type="spellEnd"/>
      <w:r w:rsidR="00D27A85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D27A85">
        <w:rPr>
          <w:rFonts w:ascii="Times New Roman" w:hAnsi="Times New Roman"/>
          <w:sz w:val="24"/>
          <w:szCs w:val="24"/>
        </w:rPr>
        <w:t>Switch</w:t>
      </w:r>
      <w:proofErr w:type="spellEnd"/>
      <w:r w:rsidR="00D27A85">
        <w:rPr>
          <w:rFonts w:ascii="Times New Roman" w:hAnsi="Times New Roman"/>
          <w:sz w:val="24"/>
          <w:szCs w:val="24"/>
        </w:rPr>
        <w:t xml:space="preserve"> és</w:t>
      </w:r>
      <w:r w:rsidR="00EB4937">
        <w:rPr>
          <w:rFonts w:ascii="Times New Roman" w:hAnsi="Times New Roman"/>
          <w:sz w:val="24"/>
          <w:szCs w:val="24"/>
        </w:rPr>
        <w:t xml:space="preserve"> 3 db </w:t>
      </w:r>
      <w:proofErr w:type="spellStart"/>
      <w:r w:rsidR="00EB4937">
        <w:rPr>
          <w:rFonts w:ascii="Times New Roman" w:hAnsi="Times New Roman"/>
          <w:sz w:val="24"/>
          <w:szCs w:val="24"/>
        </w:rPr>
        <w:t>Layer</w:t>
      </w:r>
      <w:proofErr w:type="spellEnd"/>
      <w:r w:rsidR="00EB4937">
        <w:rPr>
          <w:rFonts w:ascii="Times New Roman" w:hAnsi="Times New Roman"/>
          <w:sz w:val="24"/>
          <w:szCs w:val="24"/>
        </w:rPr>
        <w:t xml:space="preserve"> 2-es </w:t>
      </w:r>
      <w:proofErr w:type="spellStart"/>
      <w:r w:rsidR="00EB4937">
        <w:rPr>
          <w:rFonts w:ascii="Times New Roman" w:hAnsi="Times New Roman"/>
          <w:sz w:val="24"/>
          <w:szCs w:val="24"/>
        </w:rPr>
        <w:t>Switch</w:t>
      </w:r>
      <w:proofErr w:type="spellEnd"/>
      <w:r w:rsidR="00B054AC">
        <w:rPr>
          <w:rFonts w:ascii="Times New Roman" w:hAnsi="Times New Roman"/>
          <w:sz w:val="24"/>
          <w:szCs w:val="24"/>
        </w:rPr>
        <w:t xml:space="preserve"> van elhelyezve</w:t>
      </w:r>
      <w:r w:rsidR="000A4166">
        <w:rPr>
          <w:rFonts w:ascii="Times New Roman" w:hAnsi="Times New Roman"/>
          <w:sz w:val="24"/>
          <w:szCs w:val="24"/>
        </w:rPr>
        <w:t>.</w:t>
      </w:r>
      <w:r w:rsidR="000A716D">
        <w:rPr>
          <w:rFonts w:ascii="Times New Roman" w:hAnsi="Times New Roman"/>
          <w:sz w:val="24"/>
          <w:szCs w:val="24"/>
        </w:rPr>
        <w:t xml:space="preserve"> </w:t>
      </w:r>
      <w:r w:rsidR="00FA34C9">
        <w:rPr>
          <w:rFonts w:ascii="Times New Roman" w:hAnsi="Times New Roman"/>
          <w:sz w:val="24"/>
          <w:szCs w:val="24"/>
        </w:rPr>
        <w:t xml:space="preserve">A B épületben lévő </w:t>
      </w:r>
      <w:r w:rsidR="006A56A0">
        <w:rPr>
          <w:rFonts w:ascii="Times New Roman" w:hAnsi="Times New Roman"/>
          <w:sz w:val="24"/>
          <w:szCs w:val="24"/>
        </w:rPr>
        <w:t xml:space="preserve">eszközökön ugyan azokat a </w:t>
      </w:r>
      <w:r w:rsidR="003A3FE9">
        <w:rPr>
          <w:rFonts w:ascii="Times New Roman" w:hAnsi="Times New Roman"/>
          <w:sz w:val="24"/>
          <w:szCs w:val="24"/>
        </w:rPr>
        <w:t>protokollokat</w:t>
      </w:r>
      <w:r w:rsidR="006A56A0">
        <w:rPr>
          <w:rFonts w:ascii="Times New Roman" w:hAnsi="Times New Roman"/>
          <w:sz w:val="24"/>
          <w:szCs w:val="24"/>
        </w:rPr>
        <w:t xml:space="preserve"> </w:t>
      </w:r>
      <w:r w:rsidR="00FB4CE2">
        <w:rPr>
          <w:rFonts w:ascii="Times New Roman" w:hAnsi="Times New Roman"/>
          <w:sz w:val="24"/>
          <w:szCs w:val="24"/>
        </w:rPr>
        <w:t xml:space="preserve">konfigurálom be, </w:t>
      </w:r>
      <w:r w:rsidR="006A56A0">
        <w:rPr>
          <w:rFonts w:ascii="Times New Roman" w:hAnsi="Times New Roman"/>
          <w:sz w:val="24"/>
          <w:szCs w:val="24"/>
        </w:rPr>
        <w:t xml:space="preserve">mint az A épületnél. </w:t>
      </w:r>
      <w:r w:rsidR="00A841E2">
        <w:rPr>
          <w:rFonts w:ascii="Times New Roman" w:hAnsi="Times New Roman"/>
          <w:sz w:val="24"/>
          <w:szCs w:val="24"/>
        </w:rPr>
        <w:t>Az</w:t>
      </w:r>
      <w:r w:rsidR="00C410F3">
        <w:rPr>
          <w:rFonts w:ascii="Times New Roman" w:hAnsi="Times New Roman"/>
          <w:sz w:val="24"/>
          <w:szCs w:val="24"/>
        </w:rPr>
        <w:t xml:space="preserve"> A épület </w:t>
      </w:r>
      <w:proofErr w:type="spellStart"/>
      <w:r w:rsidR="00C410F3">
        <w:rPr>
          <w:rFonts w:ascii="Times New Roman" w:hAnsi="Times New Roman"/>
          <w:sz w:val="24"/>
          <w:szCs w:val="24"/>
        </w:rPr>
        <w:t>Layer</w:t>
      </w:r>
      <w:proofErr w:type="spellEnd"/>
      <w:r w:rsidR="00C410F3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C410F3">
        <w:rPr>
          <w:rFonts w:ascii="Times New Roman" w:hAnsi="Times New Roman"/>
          <w:sz w:val="24"/>
          <w:szCs w:val="24"/>
        </w:rPr>
        <w:t>switchei</w:t>
      </w:r>
      <w:proofErr w:type="spellEnd"/>
      <w:r w:rsidR="00C410F3">
        <w:rPr>
          <w:rFonts w:ascii="Times New Roman" w:hAnsi="Times New Roman"/>
          <w:sz w:val="24"/>
          <w:szCs w:val="24"/>
        </w:rPr>
        <w:t xml:space="preserve"> között, úgy A épület </w:t>
      </w:r>
      <w:proofErr w:type="spellStart"/>
      <w:r w:rsidR="00C410F3">
        <w:rPr>
          <w:rFonts w:ascii="Times New Roman" w:hAnsi="Times New Roman"/>
          <w:sz w:val="24"/>
          <w:szCs w:val="24"/>
        </w:rPr>
        <w:t>Layer</w:t>
      </w:r>
      <w:proofErr w:type="spellEnd"/>
      <w:r w:rsidR="00C410F3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C410F3">
        <w:rPr>
          <w:rFonts w:ascii="Times New Roman" w:hAnsi="Times New Roman"/>
          <w:sz w:val="24"/>
          <w:szCs w:val="24"/>
        </w:rPr>
        <w:t>switchei</w:t>
      </w:r>
      <w:proofErr w:type="spellEnd"/>
      <w:r w:rsidR="00C410F3">
        <w:rPr>
          <w:rFonts w:ascii="Times New Roman" w:hAnsi="Times New Roman"/>
          <w:sz w:val="24"/>
          <w:szCs w:val="24"/>
        </w:rPr>
        <w:t xml:space="preserve"> között, és az </w:t>
      </w:r>
      <w:r w:rsidR="00A841E2">
        <w:rPr>
          <w:rFonts w:ascii="Times New Roman" w:hAnsi="Times New Roman"/>
          <w:sz w:val="24"/>
          <w:szCs w:val="24"/>
        </w:rPr>
        <w:t>A és a B épület</w:t>
      </w:r>
      <w:r w:rsidR="000071B1">
        <w:rPr>
          <w:rFonts w:ascii="Times New Roman" w:hAnsi="Times New Roman"/>
          <w:sz w:val="24"/>
          <w:szCs w:val="24"/>
        </w:rPr>
        <w:t xml:space="preserve"> 1-1 </w:t>
      </w:r>
      <w:proofErr w:type="spellStart"/>
      <w:r w:rsidR="000071B1">
        <w:rPr>
          <w:rFonts w:ascii="Times New Roman" w:hAnsi="Times New Roman"/>
          <w:sz w:val="24"/>
          <w:szCs w:val="24"/>
        </w:rPr>
        <w:t>Layer</w:t>
      </w:r>
      <w:proofErr w:type="spellEnd"/>
      <w:r w:rsidR="000071B1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0071B1">
        <w:rPr>
          <w:rFonts w:ascii="Times New Roman" w:hAnsi="Times New Roman"/>
          <w:sz w:val="24"/>
          <w:szCs w:val="24"/>
        </w:rPr>
        <w:t>switchei</w:t>
      </w:r>
      <w:proofErr w:type="spellEnd"/>
      <w:r w:rsidR="000071B1">
        <w:rPr>
          <w:rFonts w:ascii="Times New Roman" w:hAnsi="Times New Roman"/>
          <w:sz w:val="24"/>
          <w:szCs w:val="24"/>
        </w:rPr>
        <w:t xml:space="preserve"> között </w:t>
      </w:r>
      <w:proofErr w:type="spellStart"/>
      <w:r w:rsidR="000071B1">
        <w:rPr>
          <w:rFonts w:ascii="Times New Roman" w:hAnsi="Times New Roman"/>
          <w:sz w:val="24"/>
          <w:szCs w:val="24"/>
        </w:rPr>
        <w:t>etherchannelt</w:t>
      </w:r>
      <w:proofErr w:type="spellEnd"/>
      <w:r w:rsidR="000071B1">
        <w:rPr>
          <w:rFonts w:ascii="Times New Roman" w:hAnsi="Times New Roman"/>
          <w:sz w:val="24"/>
          <w:szCs w:val="24"/>
        </w:rPr>
        <w:t xml:space="preserve"> </w:t>
      </w:r>
      <w:r w:rsidR="00D93BE4">
        <w:rPr>
          <w:rFonts w:ascii="Times New Roman" w:hAnsi="Times New Roman"/>
          <w:sz w:val="24"/>
          <w:szCs w:val="24"/>
        </w:rPr>
        <w:t xml:space="preserve">állítottam, be </w:t>
      </w:r>
      <w:r w:rsidR="00C317C6">
        <w:rPr>
          <w:rFonts w:ascii="Times New Roman" w:hAnsi="Times New Roman"/>
          <w:sz w:val="24"/>
          <w:szCs w:val="24"/>
        </w:rPr>
        <w:t xml:space="preserve">azon belül </w:t>
      </w:r>
      <w:proofErr w:type="spellStart"/>
      <w:r w:rsidR="00C317C6">
        <w:rPr>
          <w:rFonts w:ascii="Times New Roman" w:hAnsi="Times New Roman"/>
          <w:sz w:val="24"/>
          <w:szCs w:val="24"/>
        </w:rPr>
        <w:t>LAcP</w:t>
      </w:r>
      <w:proofErr w:type="spellEnd"/>
      <w:r w:rsidR="00C317C6">
        <w:rPr>
          <w:rFonts w:ascii="Times New Roman" w:hAnsi="Times New Roman"/>
          <w:sz w:val="24"/>
          <w:szCs w:val="24"/>
        </w:rPr>
        <w:t>-t</w:t>
      </w:r>
      <w:r w:rsidR="00F71891">
        <w:rPr>
          <w:rFonts w:ascii="Times New Roman" w:hAnsi="Times New Roman"/>
          <w:sz w:val="24"/>
          <w:szCs w:val="24"/>
        </w:rPr>
        <w:t>, itt megy</w:t>
      </w:r>
      <w:r w:rsidR="00B85FB6">
        <w:rPr>
          <w:rFonts w:ascii="Times New Roman" w:hAnsi="Times New Roman"/>
          <w:sz w:val="24"/>
          <w:szCs w:val="24"/>
        </w:rPr>
        <w:t xml:space="preserve"> át minden adatforgalom a két hálózat között. </w:t>
      </w:r>
      <w:r w:rsidR="004E51C9">
        <w:rPr>
          <w:rFonts w:ascii="Times New Roman" w:hAnsi="Times New Roman"/>
          <w:sz w:val="24"/>
          <w:szCs w:val="24"/>
        </w:rPr>
        <w:t xml:space="preserve">A 4 db router és </w:t>
      </w:r>
      <w:proofErr w:type="spellStart"/>
      <w:r w:rsidR="004E51C9">
        <w:rPr>
          <w:rFonts w:ascii="Times New Roman" w:hAnsi="Times New Roman"/>
          <w:sz w:val="24"/>
          <w:szCs w:val="24"/>
        </w:rPr>
        <w:t>Layer</w:t>
      </w:r>
      <w:proofErr w:type="spellEnd"/>
      <w:r w:rsidR="004E51C9">
        <w:rPr>
          <w:rFonts w:ascii="Times New Roman" w:hAnsi="Times New Roman"/>
          <w:sz w:val="24"/>
          <w:szCs w:val="24"/>
        </w:rPr>
        <w:t xml:space="preserve"> 3-as </w:t>
      </w:r>
      <w:proofErr w:type="spellStart"/>
      <w:r w:rsidR="004E51C9">
        <w:rPr>
          <w:rFonts w:ascii="Times New Roman" w:hAnsi="Times New Roman"/>
          <w:sz w:val="24"/>
          <w:szCs w:val="24"/>
        </w:rPr>
        <w:t>switch</w:t>
      </w:r>
      <w:proofErr w:type="spellEnd"/>
      <w:r w:rsidR="004E51C9">
        <w:rPr>
          <w:rFonts w:ascii="Times New Roman" w:hAnsi="Times New Roman"/>
          <w:sz w:val="24"/>
          <w:szCs w:val="24"/>
        </w:rPr>
        <w:t xml:space="preserve"> alkotja a magot, </w:t>
      </w:r>
      <w:r w:rsidR="003D678D">
        <w:rPr>
          <w:rFonts w:ascii="Times New Roman" w:hAnsi="Times New Roman"/>
          <w:sz w:val="24"/>
          <w:szCs w:val="24"/>
        </w:rPr>
        <w:t xml:space="preserve">míg a </w:t>
      </w:r>
      <w:proofErr w:type="spellStart"/>
      <w:r w:rsidR="003D678D">
        <w:rPr>
          <w:rFonts w:ascii="Times New Roman" w:hAnsi="Times New Roman"/>
          <w:sz w:val="24"/>
          <w:szCs w:val="24"/>
        </w:rPr>
        <w:t>Layes</w:t>
      </w:r>
      <w:proofErr w:type="spellEnd"/>
      <w:r w:rsidR="003D678D">
        <w:rPr>
          <w:rFonts w:ascii="Times New Roman" w:hAnsi="Times New Roman"/>
          <w:sz w:val="24"/>
          <w:szCs w:val="24"/>
        </w:rPr>
        <w:t xml:space="preserve"> 2-es </w:t>
      </w:r>
      <w:proofErr w:type="spellStart"/>
      <w:r w:rsidR="003D678D">
        <w:rPr>
          <w:rFonts w:ascii="Times New Roman" w:hAnsi="Times New Roman"/>
          <w:sz w:val="24"/>
          <w:szCs w:val="24"/>
        </w:rPr>
        <w:t>switchek</w:t>
      </w:r>
      <w:proofErr w:type="spellEnd"/>
      <w:r w:rsidR="003D678D">
        <w:rPr>
          <w:rFonts w:ascii="Times New Roman" w:hAnsi="Times New Roman"/>
          <w:sz w:val="24"/>
          <w:szCs w:val="24"/>
        </w:rPr>
        <w:t xml:space="preserve"> pedig </w:t>
      </w:r>
      <w:r w:rsidR="000C18DE">
        <w:rPr>
          <w:rFonts w:ascii="Times New Roman" w:hAnsi="Times New Roman"/>
          <w:sz w:val="24"/>
          <w:szCs w:val="24"/>
        </w:rPr>
        <w:t xml:space="preserve">az elérés rétegek alkotja. </w:t>
      </w:r>
    </w:p>
    <w:p w14:paraId="5C8C4759" w14:textId="77777777" w:rsidR="00340BC2" w:rsidRDefault="00340BC2">
      <w:p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br w:type="page"/>
      </w:r>
      <w:bookmarkStart w:id="0" w:name="_GoBack"/>
      <w:bookmarkEnd w:id="0"/>
    </w:p>
    <w:p w14:paraId="1847C2A7" w14:textId="382D3CDF" w:rsidR="00FE23C6" w:rsidRPr="00340BC2" w:rsidRDefault="0036384C" w:rsidP="00A64FAF">
      <w:pPr>
        <w:spacing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4"/>
          <w:u w:val="single"/>
        </w:rPr>
        <w:t>Konfugurációk</w:t>
      </w:r>
      <w:proofErr w:type="spellEnd"/>
      <w:r>
        <w:rPr>
          <w:rFonts w:ascii="Times New Roman" w:hAnsi="Times New Roman"/>
          <w:b/>
          <w:sz w:val="28"/>
          <w:szCs w:val="24"/>
          <w:u w:val="single"/>
        </w:rPr>
        <w:t xml:space="preserve">: </w:t>
      </w:r>
    </w:p>
    <w:sectPr w:rsidR="00FE23C6" w:rsidRPr="00340BC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90D0" w14:textId="77777777" w:rsidR="00340BC2" w:rsidRDefault="00340BC2" w:rsidP="00347B53">
      <w:pPr>
        <w:spacing w:after="0" w:line="240" w:lineRule="auto"/>
      </w:pPr>
      <w:r>
        <w:separator/>
      </w:r>
    </w:p>
  </w:endnote>
  <w:endnote w:type="continuationSeparator" w:id="0">
    <w:p w14:paraId="17027A56" w14:textId="77777777" w:rsidR="00340BC2" w:rsidRDefault="00340BC2" w:rsidP="0034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423849"/>
      <w:docPartObj>
        <w:docPartGallery w:val="Page Numbers (Bottom of Page)"/>
        <w:docPartUnique/>
      </w:docPartObj>
    </w:sdtPr>
    <w:sdtContent>
      <w:p w14:paraId="7B50AF5E" w14:textId="77777777" w:rsidR="00340BC2" w:rsidRDefault="00340BC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B50AF5F" w14:textId="77777777" w:rsidR="00340BC2" w:rsidRDefault="00340B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F8C5" w14:textId="77777777" w:rsidR="00340BC2" w:rsidRDefault="00340BC2" w:rsidP="00347B53">
      <w:pPr>
        <w:spacing w:after="0" w:line="240" w:lineRule="auto"/>
      </w:pPr>
      <w:r>
        <w:separator/>
      </w:r>
    </w:p>
  </w:footnote>
  <w:footnote w:type="continuationSeparator" w:id="0">
    <w:p w14:paraId="1C8FF548" w14:textId="77777777" w:rsidR="00340BC2" w:rsidRDefault="00340BC2" w:rsidP="00347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0AF5D" w14:textId="246EC4C0" w:rsidR="00340BC2" w:rsidRPr="00C02C6A" w:rsidRDefault="00340BC2" w:rsidP="005E79FD">
    <w:pPr>
      <w:pStyle w:val="lfej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Felber Csanád, Varga Péter Pál 11.c/1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E4F"/>
    <w:multiLevelType w:val="hybridMultilevel"/>
    <w:tmpl w:val="02C82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73A"/>
    <w:rsid w:val="000005DE"/>
    <w:rsid w:val="00001368"/>
    <w:rsid w:val="000026DA"/>
    <w:rsid w:val="000027E0"/>
    <w:rsid w:val="000048EF"/>
    <w:rsid w:val="00005D39"/>
    <w:rsid w:val="000071B1"/>
    <w:rsid w:val="00010D93"/>
    <w:rsid w:val="0002161E"/>
    <w:rsid w:val="000254A8"/>
    <w:rsid w:val="000258DA"/>
    <w:rsid w:val="00032D88"/>
    <w:rsid w:val="0003684C"/>
    <w:rsid w:val="00037821"/>
    <w:rsid w:val="0004394E"/>
    <w:rsid w:val="00056B53"/>
    <w:rsid w:val="00057786"/>
    <w:rsid w:val="00071E5A"/>
    <w:rsid w:val="00073BC8"/>
    <w:rsid w:val="00074EBA"/>
    <w:rsid w:val="00076E58"/>
    <w:rsid w:val="00083176"/>
    <w:rsid w:val="000835B7"/>
    <w:rsid w:val="0008642A"/>
    <w:rsid w:val="0008658F"/>
    <w:rsid w:val="000957A1"/>
    <w:rsid w:val="000A4166"/>
    <w:rsid w:val="000A716D"/>
    <w:rsid w:val="000B0BEC"/>
    <w:rsid w:val="000B16E5"/>
    <w:rsid w:val="000B275C"/>
    <w:rsid w:val="000B2C4C"/>
    <w:rsid w:val="000B420F"/>
    <w:rsid w:val="000B5D59"/>
    <w:rsid w:val="000B7363"/>
    <w:rsid w:val="000B7D1B"/>
    <w:rsid w:val="000C1724"/>
    <w:rsid w:val="000C18DE"/>
    <w:rsid w:val="000C4679"/>
    <w:rsid w:val="000C570C"/>
    <w:rsid w:val="000D411D"/>
    <w:rsid w:val="000D6F85"/>
    <w:rsid w:val="000D7696"/>
    <w:rsid w:val="000E4A62"/>
    <w:rsid w:val="000E54D7"/>
    <w:rsid w:val="000F77F4"/>
    <w:rsid w:val="00100B5F"/>
    <w:rsid w:val="00101C03"/>
    <w:rsid w:val="0010627D"/>
    <w:rsid w:val="0010702D"/>
    <w:rsid w:val="00107ED2"/>
    <w:rsid w:val="00115C1E"/>
    <w:rsid w:val="0011728D"/>
    <w:rsid w:val="00122247"/>
    <w:rsid w:val="001227E3"/>
    <w:rsid w:val="00123CAD"/>
    <w:rsid w:val="001279B0"/>
    <w:rsid w:val="001312A9"/>
    <w:rsid w:val="001341A1"/>
    <w:rsid w:val="001343FE"/>
    <w:rsid w:val="001404F0"/>
    <w:rsid w:val="00146282"/>
    <w:rsid w:val="00147934"/>
    <w:rsid w:val="00150DAE"/>
    <w:rsid w:val="001520CD"/>
    <w:rsid w:val="00153C3B"/>
    <w:rsid w:val="0016094A"/>
    <w:rsid w:val="001609F3"/>
    <w:rsid w:val="0016173B"/>
    <w:rsid w:val="00162063"/>
    <w:rsid w:val="00162147"/>
    <w:rsid w:val="00162488"/>
    <w:rsid w:val="001663D0"/>
    <w:rsid w:val="00170E76"/>
    <w:rsid w:val="00171834"/>
    <w:rsid w:val="00172406"/>
    <w:rsid w:val="00172449"/>
    <w:rsid w:val="00172ADE"/>
    <w:rsid w:val="00173C9D"/>
    <w:rsid w:val="0017415E"/>
    <w:rsid w:val="00174FD7"/>
    <w:rsid w:val="001752BC"/>
    <w:rsid w:val="00175424"/>
    <w:rsid w:val="00176169"/>
    <w:rsid w:val="0018108F"/>
    <w:rsid w:val="00182DD5"/>
    <w:rsid w:val="00183D7B"/>
    <w:rsid w:val="001862BD"/>
    <w:rsid w:val="00186623"/>
    <w:rsid w:val="001A3DB2"/>
    <w:rsid w:val="001B4783"/>
    <w:rsid w:val="001B524E"/>
    <w:rsid w:val="001C1743"/>
    <w:rsid w:val="001C1BB3"/>
    <w:rsid w:val="001C20F2"/>
    <w:rsid w:val="001C35AD"/>
    <w:rsid w:val="001C505C"/>
    <w:rsid w:val="001C6BF5"/>
    <w:rsid w:val="001D2C78"/>
    <w:rsid w:val="001D3F81"/>
    <w:rsid w:val="001D40E4"/>
    <w:rsid w:val="001E1252"/>
    <w:rsid w:val="001F0773"/>
    <w:rsid w:val="001F11BE"/>
    <w:rsid w:val="001F29B5"/>
    <w:rsid w:val="00202F0D"/>
    <w:rsid w:val="002043FA"/>
    <w:rsid w:val="00204BA0"/>
    <w:rsid w:val="0020686C"/>
    <w:rsid w:val="002110A5"/>
    <w:rsid w:val="00212788"/>
    <w:rsid w:val="00214190"/>
    <w:rsid w:val="00215B3C"/>
    <w:rsid w:val="00223EAA"/>
    <w:rsid w:val="00225BA0"/>
    <w:rsid w:val="00226AAD"/>
    <w:rsid w:val="0023014C"/>
    <w:rsid w:val="00230ECB"/>
    <w:rsid w:val="002345B5"/>
    <w:rsid w:val="002370F3"/>
    <w:rsid w:val="00246AFA"/>
    <w:rsid w:val="00247613"/>
    <w:rsid w:val="0025034D"/>
    <w:rsid w:val="00250E3A"/>
    <w:rsid w:val="00254852"/>
    <w:rsid w:val="00256103"/>
    <w:rsid w:val="002630BF"/>
    <w:rsid w:val="00273BDB"/>
    <w:rsid w:val="00277B03"/>
    <w:rsid w:val="00283AF6"/>
    <w:rsid w:val="002923B8"/>
    <w:rsid w:val="00292855"/>
    <w:rsid w:val="00293955"/>
    <w:rsid w:val="002975D8"/>
    <w:rsid w:val="00297830"/>
    <w:rsid w:val="002A120D"/>
    <w:rsid w:val="002A235B"/>
    <w:rsid w:val="002A25CA"/>
    <w:rsid w:val="002A2F13"/>
    <w:rsid w:val="002A40C3"/>
    <w:rsid w:val="002A69E5"/>
    <w:rsid w:val="002B3C66"/>
    <w:rsid w:val="002C2967"/>
    <w:rsid w:val="002C43F7"/>
    <w:rsid w:val="002D10F7"/>
    <w:rsid w:val="002E03D1"/>
    <w:rsid w:val="002E079F"/>
    <w:rsid w:val="002E4FDC"/>
    <w:rsid w:val="002E7F5D"/>
    <w:rsid w:val="002F02ED"/>
    <w:rsid w:val="002F17D8"/>
    <w:rsid w:val="002F61B2"/>
    <w:rsid w:val="0030097C"/>
    <w:rsid w:val="00300BA6"/>
    <w:rsid w:val="00304B2B"/>
    <w:rsid w:val="00307FCF"/>
    <w:rsid w:val="00312F97"/>
    <w:rsid w:val="003131A9"/>
    <w:rsid w:val="0031763F"/>
    <w:rsid w:val="003178DD"/>
    <w:rsid w:val="00322CA6"/>
    <w:rsid w:val="003253CE"/>
    <w:rsid w:val="0033113F"/>
    <w:rsid w:val="00331561"/>
    <w:rsid w:val="00331D9B"/>
    <w:rsid w:val="00332830"/>
    <w:rsid w:val="00335682"/>
    <w:rsid w:val="00340BC2"/>
    <w:rsid w:val="003418D5"/>
    <w:rsid w:val="00341B99"/>
    <w:rsid w:val="00341C6C"/>
    <w:rsid w:val="00343168"/>
    <w:rsid w:val="00343942"/>
    <w:rsid w:val="00347B53"/>
    <w:rsid w:val="00350964"/>
    <w:rsid w:val="003536DB"/>
    <w:rsid w:val="00353734"/>
    <w:rsid w:val="00353A10"/>
    <w:rsid w:val="003541BA"/>
    <w:rsid w:val="00354270"/>
    <w:rsid w:val="00357F69"/>
    <w:rsid w:val="0036384C"/>
    <w:rsid w:val="00365952"/>
    <w:rsid w:val="00367A12"/>
    <w:rsid w:val="00375A72"/>
    <w:rsid w:val="00375EA2"/>
    <w:rsid w:val="00377946"/>
    <w:rsid w:val="003824D5"/>
    <w:rsid w:val="003914BD"/>
    <w:rsid w:val="00395796"/>
    <w:rsid w:val="0039757F"/>
    <w:rsid w:val="003A3A9C"/>
    <w:rsid w:val="003A3FE9"/>
    <w:rsid w:val="003A4C91"/>
    <w:rsid w:val="003A522F"/>
    <w:rsid w:val="003A565A"/>
    <w:rsid w:val="003B0817"/>
    <w:rsid w:val="003B2B00"/>
    <w:rsid w:val="003B6BEF"/>
    <w:rsid w:val="003C122E"/>
    <w:rsid w:val="003C186A"/>
    <w:rsid w:val="003C3C4B"/>
    <w:rsid w:val="003C4307"/>
    <w:rsid w:val="003C49FB"/>
    <w:rsid w:val="003C5427"/>
    <w:rsid w:val="003C7290"/>
    <w:rsid w:val="003C735F"/>
    <w:rsid w:val="003D24E4"/>
    <w:rsid w:val="003D3527"/>
    <w:rsid w:val="003D4172"/>
    <w:rsid w:val="003D60AC"/>
    <w:rsid w:val="003D678D"/>
    <w:rsid w:val="003D7C09"/>
    <w:rsid w:val="003E0463"/>
    <w:rsid w:val="003E4D12"/>
    <w:rsid w:val="003E6143"/>
    <w:rsid w:val="003E6948"/>
    <w:rsid w:val="003F1244"/>
    <w:rsid w:val="003F543E"/>
    <w:rsid w:val="003F5C89"/>
    <w:rsid w:val="00402167"/>
    <w:rsid w:val="00407F69"/>
    <w:rsid w:val="0041073A"/>
    <w:rsid w:val="0041130C"/>
    <w:rsid w:val="00412D9B"/>
    <w:rsid w:val="00413FF6"/>
    <w:rsid w:val="00414972"/>
    <w:rsid w:val="00414B23"/>
    <w:rsid w:val="00415CE3"/>
    <w:rsid w:val="00420179"/>
    <w:rsid w:val="00420CA3"/>
    <w:rsid w:val="004229B3"/>
    <w:rsid w:val="00422CA8"/>
    <w:rsid w:val="0043114A"/>
    <w:rsid w:val="004334E1"/>
    <w:rsid w:val="00435C1A"/>
    <w:rsid w:val="00435EC9"/>
    <w:rsid w:val="004365AE"/>
    <w:rsid w:val="004405BE"/>
    <w:rsid w:val="00441411"/>
    <w:rsid w:val="00442044"/>
    <w:rsid w:val="004441FC"/>
    <w:rsid w:val="00444F7C"/>
    <w:rsid w:val="00453787"/>
    <w:rsid w:val="0045521C"/>
    <w:rsid w:val="00463CD2"/>
    <w:rsid w:val="00465D31"/>
    <w:rsid w:val="00471348"/>
    <w:rsid w:val="00482FD3"/>
    <w:rsid w:val="0048741A"/>
    <w:rsid w:val="004B11CF"/>
    <w:rsid w:val="004B374C"/>
    <w:rsid w:val="004B42F1"/>
    <w:rsid w:val="004B5AE3"/>
    <w:rsid w:val="004B654F"/>
    <w:rsid w:val="004C03D7"/>
    <w:rsid w:val="004C0996"/>
    <w:rsid w:val="004C1759"/>
    <w:rsid w:val="004C4BD4"/>
    <w:rsid w:val="004C59D9"/>
    <w:rsid w:val="004D2BD2"/>
    <w:rsid w:val="004D5870"/>
    <w:rsid w:val="004D64EE"/>
    <w:rsid w:val="004D7527"/>
    <w:rsid w:val="004E38C9"/>
    <w:rsid w:val="004E51C9"/>
    <w:rsid w:val="004F06D5"/>
    <w:rsid w:val="004F0D28"/>
    <w:rsid w:val="004F28BB"/>
    <w:rsid w:val="00500022"/>
    <w:rsid w:val="005001AB"/>
    <w:rsid w:val="005022AC"/>
    <w:rsid w:val="00503A5B"/>
    <w:rsid w:val="00504379"/>
    <w:rsid w:val="005053AF"/>
    <w:rsid w:val="00505DED"/>
    <w:rsid w:val="005066BD"/>
    <w:rsid w:val="005075A2"/>
    <w:rsid w:val="00510156"/>
    <w:rsid w:val="00510DFB"/>
    <w:rsid w:val="00511128"/>
    <w:rsid w:val="0051352F"/>
    <w:rsid w:val="00514F3C"/>
    <w:rsid w:val="00515A88"/>
    <w:rsid w:val="005175D0"/>
    <w:rsid w:val="005216AB"/>
    <w:rsid w:val="0052273D"/>
    <w:rsid w:val="005241B6"/>
    <w:rsid w:val="00524C85"/>
    <w:rsid w:val="005264D8"/>
    <w:rsid w:val="00535C7C"/>
    <w:rsid w:val="00540A7D"/>
    <w:rsid w:val="005426E8"/>
    <w:rsid w:val="00543117"/>
    <w:rsid w:val="00550BFC"/>
    <w:rsid w:val="00556BD7"/>
    <w:rsid w:val="00556CBB"/>
    <w:rsid w:val="00557136"/>
    <w:rsid w:val="00560869"/>
    <w:rsid w:val="00560D4B"/>
    <w:rsid w:val="00562EB0"/>
    <w:rsid w:val="00563E00"/>
    <w:rsid w:val="005642F5"/>
    <w:rsid w:val="00571FEA"/>
    <w:rsid w:val="005721AC"/>
    <w:rsid w:val="005774B5"/>
    <w:rsid w:val="005828A8"/>
    <w:rsid w:val="005905DD"/>
    <w:rsid w:val="00592477"/>
    <w:rsid w:val="00592485"/>
    <w:rsid w:val="00596F75"/>
    <w:rsid w:val="005A102F"/>
    <w:rsid w:val="005A18B7"/>
    <w:rsid w:val="005B0B2D"/>
    <w:rsid w:val="005B31CF"/>
    <w:rsid w:val="005C2625"/>
    <w:rsid w:val="005C3B13"/>
    <w:rsid w:val="005C7572"/>
    <w:rsid w:val="005C7732"/>
    <w:rsid w:val="005C7AA8"/>
    <w:rsid w:val="005C7EF1"/>
    <w:rsid w:val="005D482D"/>
    <w:rsid w:val="005D54BD"/>
    <w:rsid w:val="005D5D2C"/>
    <w:rsid w:val="005D773C"/>
    <w:rsid w:val="005E0281"/>
    <w:rsid w:val="005E0465"/>
    <w:rsid w:val="005E065D"/>
    <w:rsid w:val="005E06C1"/>
    <w:rsid w:val="005E1D8A"/>
    <w:rsid w:val="005E4A8A"/>
    <w:rsid w:val="005E5415"/>
    <w:rsid w:val="005E66B2"/>
    <w:rsid w:val="005E79FD"/>
    <w:rsid w:val="005E7AA0"/>
    <w:rsid w:val="005F3CCC"/>
    <w:rsid w:val="005F56CB"/>
    <w:rsid w:val="00605880"/>
    <w:rsid w:val="00611DC7"/>
    <w:rsid w:val="0061268F"/>
    <w:rsid w:val="00621120"/>
    <w:rsid w:val="00621946"/>
    <w:rsid w:val="006241EE"/>
    <w:rsid w:val="0063201F"/>
    <w:rsid w:val="0064309C"/>
    <w:rsid w:val="00645F30"/>
    <w:rsid w:val="0064623F"/>
    <w:rsid w:val="006467E2"/>
    <w:rsid w:val="006505DC"/>
    <w:rsid w:val="00650F18"/>
    <w:rsid w:val="00653F35"/>
    <w:rsid w:val="00655190"/>
    <w:rsid w:val="00657856"/>
    <w:rsid w:val="00665113"/>
    <w:rsid w:val="0067614D"/>
    <w:rsid w:val="00676900"/>
    <w:rsid w:val="0068021D"/>
    <w:rsid w:val="00680329"/>
    <w:rsid w:val="00683568"/>
    <w:rsid w:val="006907E1"/>
    <w:rsid w:val="00690CC7"/>
    <w:rsid w:val="00691DCC"/>
    <w:rsid w:val="00693239"/>
    <w:rsid w:val="00695D45"/>
    <w:rsid w:val="00696261"/>
    <w:rsid w:val="006A35BD"/>
    <w:rsid w:val="006A36D3"/>
    <w:rsid w:val="006A48C1"/>
    <w:rsid w:val="006A49F7"/>
    <w:rsid w:val="006A4FEC"/>
    <w:rsid w:val="006A56A0"/>
    <w:rsid w:val="006B15CA"/>
    <w:rsid w:val="006C5893"/>
    <w:rsid w:val="006D1142"/>
    <w:rsid w:val="006D4B4E"/>
    <w:rsid w:val="006D69A9"/>
    <w:rsid w:val="006D6E1C"/>
    <w:rsid w:val="006E1BB8"/>
    <w:rsid w:val="006E1D27"/>
    <w:rsid w:val="006E31BB"/>
    <w:rsid w:val="006E5EB3"/>
    <w:rsid w:val="006F0DB7"/>
    <w:rsid w:val="006F22DF"/>
    <w:rsid w:val="006F2747"/>
    <w:rsid w:val="006F4E9D"/>
    <w:rsid w:val="006F7609"/>
    <w:rsid w:val="00700743"/>
    <w:rsid w:val="007011AE"/>
    <w:rsid w:val="00702A88"/>
    <w:rsid w:val="00711AD7"/>
    <w:rsid w:val="00723AF3"/>
    <w:rsid w:val="00725223"/>
    <w:rsid w:val="00726D9D"/>
    <w:rsid w:val="0073136F"/>
    <w:rsid w:val="007331DB"/>
    <w:rsid w:val="007400D8"/>
    <w:rsid w:val="00740ACD"/>
    <w:rsid w:val="00742774"/>
    <w:rsid w:val="007443BA"/>
    <w:rsid w:val="0075254E"/>
    <w:rsid w:val="00756C47"/>
    <w:rsid w:val="0077270F"/>
    <w:rsid w:val="0078175E"/>
    <w:rsid w:val="00785AAD"/>
    <w:rsid w:val="00787106"/>
    <w:rsid w:val="007903F1"/>
    <w:rsid w:val="0079200F"/>
    <w:rsid w:val="007931E7"/>
    <w:rsid w:val="007A1BA8"/>
    <w:rsid w:val="007A206E"/>
    <w:rsid w:val="007A41E0"/>
    <w:rsid w:val="007A60B1"/>
    <w:rsid w:val="007B035A"/>
    <w:rsid w:val="007B41CD"/>
    <w:rsid w:val="007B461E"/>
    <w:rsid w:val="007B6F5D"/>
    <w:rsid w:val="007C3B3F"/>
    <w:rsid w:val="007C3EA3"/>
    <w:rsid w:val="007C6DA6"/>
    <w:rsid w:val="007D41A3"/>
    <w:rsid w:val="007E2611"/>
    <w:rsid w:val="007E491D"/>
    <w:rsid w:val="007E61F9"/>
    <w:rsid w:val="007E63E0"/>
    <w:rsid w:val="007F1479"/>
    <w:rsid w:val="007F1CDC"/>
    <w:rsid w:val="007F3E23"/>
    <w:rsid w:val="00801205"/>
    <w:rsid w:val="00810D61"/>
    <w:rsid w:val="00812376"/>
    <w:rsid w:val="00814A35"/>
    <w:rsid w:val="00816168"/>
    <w:rsid w:val="00817D41"/>
    <w:rsid w:val="00822AAE"/>
    <w:rsid w:val="00822E0C"/>
    <w:rsid w:val="0082469E"/>
    <w:rsid w:val="00825678"/>
    <w:rsid w:val="00831996"/>
    <w:rsid w:val="00832218"/>
    <w:rsid w:val="008328E8"/>
    <w:rsid w:val="00841D21"/>
    <w:rsid w:val="00843FA6"/>
    <w:rsid w:val="00846335"/>
    <w:rsid w:val="00850F49"/>
    <w:rsid w:val="008513F4"/>
    <w:rsid w:val="00860ACE"/>
    <w:rsid w:val="00860DC3"/>
    <w:rsid w:val="0086186F"/>
    <w:rsid w:val="00861CFB"/>
    <w:rsid w:val="0086224B"/>
    <w:rsid w:val="00864FBD"/>
    <w:rsid w:val="00865A3F"/>
    <w:rsid w:val="0086626C"/>
    <w:rsid w:val="008672B8"/>
    <w:rsid w:val="00867A46"/>
    <w:rsid w:val="0087137E"/>
    <w:rsid w:val="00874CFF"/>
    <w:rsid w:val="00875256"/>
    <w:rsid w:val="008759C1"/>
    <w:rsid w:val="00876896"/>
    <w:rsid w:val="008808F3"/>
    <w:rsid w:val="00883E9B"/>
    <w:rsid w:val="00885A73"/>
    <w:rsid w:val="00891977"/>
    <w:rsid w:val="00893B67"/>
    <w:rsid w:val="00895D20"/>
    <w:rsid w:val="008A082F"/>
    <w:rsid w:val="008A2193"/>
    <w:rsid w:val="008A2C59"/>
    <w:rsid w:val="008A670A"/>
    <w:rsid w:val="008A6CF0"/>
    <w:rsid w:val="008B4E7C"/>
    <w:rsid w:val="008C05B8"/>
    <w:rsid w:val="008C1688"/>
    <w:rsid w:val="008C1E20"/>
    <w:rsid w:val="008C1E4E"/>
    <w:rsid w:val="008C5071"/>
    <w:rsid w:val="008C52FD"/>
    <w:rsid w:val="008C6235"/>
    <w:rsid w:val="008D00E2"/>
    <w:rsid w:val="008E2F09"/>
    <w:rsid w:val="008E4E8F"/>
    <w:rsid w:val="008E57C3"/>
    <w:rsid w:val="008F11E9"/>
    <w:rsid w:val="008F1613"/>
    <w:rsid w:val="008F626B"/>
    <w:rsid w:val="009061D1"/>
    <w:rsid w:val="00911560"/>
    <w:rsid w:val="00913E5C"/>
    <w:rsid w:val="00914965"/>
    <w:rsid w:val="00917F98"/>
    <w:rsid w:val="009202C1"/>
    <w:rsid w:val="00922888"/>
    <w:rsid w:val="009247F2"/>
    <w:rsid w:val="00924B1C"/>
    <w:rsid w:val="00925980"/>
    <w:rsid w:val="009264AF"/>
    <w:rsid w:val="00926666"/>
    <w:rsid w:val="00927102"/>
    <w:rsid w:val="0093396F"/>
    <w:rsid w:val="00933AB2"/>
    <w:rsid w:val="00933DDE"/>
    <w:rsid w:val="009348D1"/>
    <w:rsid w:val="00934FB4"/>
    <w:rsid w:val="009359B9"/>
    <w:rsid w:val="009552A9"/>
    <w:rsid w:val="0095690F"/>
    <w:rsid w:val="0096415C"/>
    <w:rsid w:val="00965F07"/>
    <w:rsid w:val="00977225"/>
    <w:rsid w:val="00977D2B"/>
    <w:rsid w:val="009832C7"/>
    <w:rsid w:val="009853EB"/>
    <w:rsid w:val="00997E18"/>
    <w:rsid w:val="009A0DE8"/>
    <w:rsid w:val="009A1B2A"/>
    <w:rsid w:val="009A20C0"/>
    <w:rsid w:val="009A21A3"/>
    <w:rsid w:val="009A2C3A"/>
    <w:rsid w:val="009A3A27"/>
    <w:rsid w:val="009B3764"/>
    <w:rsid w:val="009C3626"/>
    <w:rsid w:val="009C3D49"/>
    <w:rsid w:val="009C6899"/>
    <w:rsid w:val="009D4122"/>
    <w:rsid w:val="009E0E0B"/>
    <w:rsid w:val="009E250E"/>
    <w:rsid w:val="009F508D"/>
    <w:rsid w:val="009F6C3B"/>
    <w:rsid w:val="00A02472"/>
    <w:rsid w:val="00A0563C"/>
    <w:rsid w:val="00A0599F"/>
    <w:rsid w:val="00A0653C"/>
    <w:rsid w:val="00A20C0C"/>
    <w:rsid w:val="00A23F8B"/>
    <w:rsid w:val="00A264CE"/>
    <w:rsid w:val="00A27131"/>
    <w:rsid w:val="00A306F7"/>
    <w:rsid w:val="00A35F29"/>
    <w:rsid w:val="00A40DC4"/>
    <w:rsid w:val="00A4214D"/>
    <w:rsid w:val="00A43403"/>
    <w:rsid w:val="00A44A1B"/>
    <w:rsid w:val="00A5058F"/>
    <w:rsid w:val="00A528A1"/>
    <w:rsid w:val="00A53A8C"/>
    <w:rsid w:val="00A56EDC"/>
    <w:rsid w:val="00A6262A"/>
    <w:rsid w:val="00A63536"/>
    <w:rsid w:val="00A64FAF"/>
    <w:rsid w:val="00A70738"/>
    <w:rsid w:val="00A725DC"/>
    <w:rsid w:val="00A7495F"/>
    <w:rsid w:val="00A757CE"/>
    <w:rsid w:val="00A80F6D"/>
    <w:rsid w:val="00A841E2"/>
    <w:rsid w:val="00A85E92"/>
    <w:rsid w:val="00A92E35"/>
    <w:rsid w:val="00A966D9"/>
    <w:rsid w:val="00A97014"/>
    <w:rsid w:val="00AA0AB0"/>
    <w:rsid w:val="00AA46BF"/>
    <w:rsid w:val="00AA4898"/>
    <w:rsid w:val="00AB073F"/>
    <w:rsid w:val="00AB20B7"/>
    <w:rsid w:val="00AB4CE2"/>
    <w:rsid w:val="00AB5240"/>
    <w:rsid w:val="00AC009A"/>
    <w:rsid w:val="00AC342F"/>
    <w:rsid w:val="00AC5523"/>
    <w:rsid w:val="00AC719F"/>
    <w:rsid w:val="00AD23C3"/>
    <w:rsid w:val="00AD4727"/>
    <w:rsid w:val="00AF17AD"/>
    <w:rsid w:val="00AF3C80"/>
    <w:rsid w:val="00AF4B90"/>
    <w:rsid w:val="00AF5586"/>
    <w:rsid w:val="00AF73AA"/>
    <w:rsid w:val="00B01A41"/>
    <w:rsid w:val="00B04E17"/>
    <w:rsid w:val="00B054AC"/>
    <w:rsid w:val="00B07C5B"/>
    <w:rsid w:val="00B10EE6"/>
    <w:rsid w:val="00B11338"/>
    <w:rsid w:val="00B13916"/>
    <w:rsid w:val="00B16DD0"/>
    <w:rsid w:val="00B22051"/>
    <w:rsid w:val="00B22236"/>
    <w:rsid w:val="00B22D1E"/>
    <w:rsid w:val="00B22EAA"/>
    <w:rsid w:val="00B23988"/>
    <w:rsid w:val="00B24017"/>
    <w:rsid w:val="00B25D33"/>
    <w:rsid w:val="00B430A7"/>
    <w:rsid w:val="00B435E8"/>
    <w:rsid w:val="00B435F4"/>
    <w:rsid w:val="00B442B5"/>
    <w:rsid w:val="00B51082"/>
    <w:rsid w:val="00B53D5A"/>
    <w:rsid w:val="00B61AD8"/>
    <w:rsid w:val="00B65C19"/>
    <w:rsid w:val="00B67504"/>
    <w:rsid w:val="00B753C4"/>
    <w:rsid w:val="00B75CCC"/>
    <w:rsid w:val="00B767EE"/>
    <w:rsid w:val="00B7756A"/>
    <w:rsid w:val="00B83180"/>
    <w:rsid w:val="00B8404C"/>
    <w:rsid w:val="00B85FB6"/>
    <w:rsid w:val="00B86368"/>
    <w:rsid w:val="00B93DBC"/>
    <w:rsid w:val="00B96A50"/>
    <w:rsid w:val="00BA520B"/>
    <w:rsid w:val="00BA53A5"/>
    <w:rsid w:val="00BA674B"/>
    <w:rsid w:val="00BA6BDB"/>
    <w:rsid w:val="00BB2952"/>
    <w:rsid w:val="00BB47D8"/>
    <w:rsid w:val="00BC1277"/>
    <w:rsid w:val="00BC2DF7"/>
    <w:rsid w:val="00BC6F6E"/>
    <w:rsid w:val="00BC7A59"/>
    <w:rsid w:val="00BE0FBC"/>
    <w:rsid w:val="00BE17B4"/>
    <w:rsid w:val="00BE2B8C"/>
    <w:rsid w:val="00BE2F50"/>
    <w:rsid w:val="00BE2FE5"/>
    <w:rsid w:val="00BF16B6"/>
    <w:rsid w:val="00BF34AE"/>
    <w:rsid w:val="00BF586C"/>
    <w:rsid w:val="00BF701D"/>
    <w:rsid w:val="00C0076C"/>
    <w:rsid w:val="00C02C6A"/>
    <w:rsid w:val="00C0388F"/>
    <w:rsid w:val="00C049F5"/>
    <w:rsid w:val="00C04C9C"/>
    <w:rsid w:val="00C1008F"/>
    <w:rsid w:val="00C16DEF"/>
    <w:rsid w:val="00C2097C"/>
    <w:rsid w:val="00C2652D"/>
    <w:rsid w:val="00C317C6"/>
    <w:rsid w:val="00C3273E"/>
    <w:rsid w:val="00C402B8"/>
    <w:rsid w:val="00C410F3"/>
    <w:rsid w:val="00C45ED8"/>
    <w:rsid w:val="00C4671D"/>
    <w:rsid w:val="00C469C4"/>
    <w:rsid w:val="00C507E6"/>
    <w:rsid w:val="00C519FB"/>
    <w:rsid w:val="00C526ED"/>
    <w:rsid w:val="00C551FB"/>
    <w:rsid w:val="00C55AFE"/>
    <w:rsid w:val="00C65E96"/>
    <w:rsid w:val="00C66D97"/>
    <w:rsid w:val="00C6724C"/>
    <w:rsid w:val="00C67C3D"/>
    <w:rsid w:val="00C719FA"/>
    <w:rsid w:val="00C72ED4"/>
    <w:rsid w:val="00C7571E"/>
    <w:rsid w:val="00C75D09"/>
    <w:rsid w:val="00C7657A"/>
    <w:rsid w:val="00C77010"/>
    <w:rsid w:val="00C77E4B"/>
    <w:rsid w:val="00C82BBE"/>
    <w:rsid w:val="00C859BF"/>
    <w:rsid w:val="00C86D95"/>
    <w:rsid w:val="00C96EB9"/>
    <w:rsid w:val="00CA1FFD"/>
    <w:rsid w:val="00CA77DD"/>
    <w:rsid w:val="00CB0653"/>
    <w:rsid w:val="00CB1090"/>
    <w:rsid w:val="00CB1C62"/>
    <w:rsid w:val="00CB2A5B"/>
    <w:rsid w:val="00CB494D"/>
    <w:rsid w:val="00CB724C"/>
    <w:rsid w:val="00CC1CC5"/>
    <w:rsid w:val="00CC4C3A"/>
    <w:rsid w:val="00CC666F"/>
    <w:rsid w:val="00CC6D27"/>
    <w:rsid w:val="00CC7C69"/>
    <w:rsid w:val="00CD12F7"/>
    <w:rsid w:val="00CD1581"/>
    <w:rsid w:val="00CD547B"/>
    <w:rsid w:val="00CE3AC5"/>
    <w:rsid w:val="00CE3B32"/>
    <w:rsid w:val="00CE568A"/>
    <w:rsid w:val="00CE72EC"/>
    <w:rsid w:val="00CE7FD5"/>
    <w:rsid w:val="00CF1D2C"/>
    <w:rsid w:val="00CF5E80"/>
    <w:rsid w:val="00CF76C3"/>
    <w:rsid w:val="00D016B4"/>
    <w:rsid w:val="00D02DA5"/>
    <w:rsid w:val="00D060E0"/>
    <w:rsid w:val="00D0717A"/>
    <w:rsid w:val="00D127DE"/>
    <w:rsid w:val="00D1454E"/>
    <w:rsid w:val="00D22EAC"/>
    <w:rsid w:val="00D238B3"/>
    <w:rsid w:val="00D23BFC"/>
    <w:rsid w:val="00D27A85"/>
    <w:rsid w:val="00D27C55"/>
    <w:rsid w:val="00D314A8"/>
    <w:rsid w:val="00D344DB"/>
    <w:rsid w:val="00D37B3D"/>
    <w:rsid w:val="00D44F66"/>
    <w:rsid w:val="00D46112"/>
    <w:rsid w:val="00D47B54"/>
    <w:rsid w:val="00D5059A"/>
    <w:rsid w:val="00D51D46"/>
    <w:rsid w:val="00D536EB"/>
    <w:rsid w:val="00D53C2B"/>
    <w:rsid w:val="00D55AD2"/>
    <w:rsid w:val="00D56D90"/>
    <w:rsid w:val="00D66560"/>
    <w:rsid w:val="00D66AEB"/>
    <w:rsid w:val="00D73B9A"/>
    <w:rsid w:val="00D73E0B"/>
    <w:rsid w:val="00D81572"/>
    <w:rsid w:val="00D82B26"/>
    <w:rsid w:val="00D842B9"/>
    <w:rsid w:val="00D87EA0"/>
    <w:rsid w:val="00D90C3C"/>
    <w:rsid w:val="00D93BE4"/>
    <w:rsid w:val="00D95559"/>
    <w:rsid w:val="00D961EA"/>
    <w:rsid w:val="00DA02F7"/>
    <w:rsid w:val="00DA1053"/>
    <w:rsid w:val="00DB0078"/>
    <w:rsid w:val="00DB081A"/>
    <w:rsid w:val="00DB242C"/>
    <w:rsid w:val="00DB378A"/>
    <w:rsid w:val="00DB430B"/>
    <w:rsid w:val="00DB4D82"/>
    <w:rsid w:val="00DB5154"/>
    <w:rsid w:val="00DB55D5"/>
    <w:rsid w:val="00DC0148"/>
    <w:rsid w:val="00DC1D42"/>
    <w:rsid w:val="00DC1DA1"/>
    <w:rsid w:val="00DC222D"/>
    <w:rsid w:val="00DC37E3"/>
    <w:rsid w:val="00DC56B9"/>
    <w:rsid w:val="00DD0A2A"/>
    <w:rsid w:val="00DD44B4"/>
    <w:rsid w:val="00DD47F6"/>
    <w:rsid w:val="00DE0407"/>
    <w:rsid w:val="00DE2E79"/>
    <w:rsid w:val="00DE4FB9"/>
    <w:rsid w:val="00DF3019"/>
    <w:rsid w:val="00DF492F"/>
    <w:rsid w:val="00E0279A"/>
    <w:rsid w:val="00E2471D"/>
    <w:rsid w:val="00E268C7"/>
    <w:rsid w:val="00E33E49"/>
    <w:rsid w:val="00E33FEC"/>
    <w:rsid w:val="00E34032"/>
    <w:rsid w:val="00E53838"/>
    <w:rsid w:val="00E557F5"/>
    <w:rsid w:val="00E57178"/>
    <w:rsid w:val="00E608C9"/>
    <w:rsid w:val="00E661B3"/>
    <w:rsid w:val="00E71834"/>
    <w:rsid w:val="00E72E7F"/>
    <w:rsid w:val="00E72EB3"/>
    <w:rsid w:val="00E83153"/>
    <w:rsid w:val="00E86AAC"/>
    <w:rsid w:val="00E86B15"/>
    <w:rsid w:val="00E91CF5"/>
    <w:rsid w:val="00E95065"/>
    <w:rsid w:val="00E961AB"/>
    <w:rsid w:val="00E97F7A"/>
    <w:rsid w:val="00EA3555"/>
    <w:rsid w:val="00EA4891"/>
    <w:rsid w:val="00EA64D1"/>
    <w:rsid w:val="00EB42C6"/>
    <w:rsid w:val="00EB4937"/>
    <w:rsid w:val="00EB7736"/>
    <w:rsid w:val="00EC3ECB"/>
    <w:rsid w:val="00EC7417"/>
    <w:rsid w:val="00EE53EE"/>
    <w:rsid w:val="00EF03B3"/>
    <w:rsid w:val="00EF07E9"/>
    <w:rsid w:val="00EF23FE"/>
    <w:rsid w:val="00EF70FB"/>
    <w:rsid w:val="00F06AB6"/>
    <w:rsid w:val="00F077AC"/>
    <w:rsid w:val="00F11765"/>
    <w:rsid w:val="00F119E6"/>
    <w:rsid w:val="00F12874"/>
    <w:rsid w:val="00F17BF9"/>
    <w:rsid w:val="00F20C0B"/>
    <w:rsid w:val="00F21717"/>
    <w:rsid w:val="00F228A1"/>
    <w:rsid w:val="00F24CCE"/>
    <w:rsid w:val="00F31780"/>
    <w:rsid w:val="00F364D6"/>
    <w:rsid w:val="00F42720"/>
    <w:rsid w:val="00F4679A"/>
    <w:rsid w:val="00F4698D"/>
    <w:rsid w:val="00F47523"/>
    <w:rsid w:val="00F53978"/>
    <w:rsid w:val="00F54279"/>
    <w:rsid w:val="00F64951"/>
    <w:rsid w:val="00F6556C"/>
    <w:rsid w:val="00F66BCA"/>
    <w:rsid w:val="00F67C1D"/>
    <w:rsid w:val="00F70851"/>
    <w:rsid w:val="00F71891"/>
    <w:rsid w:val="00F74B72"/>
    <w:rsid w:val="00F778F3"/>
    <w:rsid w:val="00F81A47"/>
    <w:rsid w:val="00F82EC5"/>
    <w:rsid w:val="00F83B4F"/>
    <w:rsid w:val="00F85E1F"/>
    <w:rsid w:val="00F8622C"/>
    <w:rsid w:val="00F8695B"/>
    <w:rsid w:val="00F87B2B"/>
    <w:rsid w:val="00F909FD"/>
    <w:rsid w:val="00F922E8"/>
    <w:rsid w:val="00F93680"/>
    <w:rsid w:val="00F94292"/>
    <w:rsid w:val="00F95809"/>
    <w:rsid w:val="00F96774"/>
    <w:rsid w:val="00FA0837"/>
    <w:rsid w:val="00FA25CB"/>
    <w:rsid w:val="00FA34C9"/>
    <w:rsid w:val="00FA38ED"/>
    <w:rsid w:val="00FB4CE2"/>
    <w:rsid w:val="00FB6259"/>
    <w:rsid w:val="00FB673B"/>
    <w:rsid w:val="00FC23D3"/>
    <w:rsid w:val="00FD3926"/>
    <w:rsid w:val="00FD645D"/>
    <w:rsid w:val="00FD67E3"/>
    <w:rsid w:val="00FD7036"/>
    <w:rsid w:val="00FD7F2C"/>
    <w:rsid w:val="00FE23C6"/>
    <w:rsid w:val="00FE2BD3"/>
    <w:rsid w:val="00FE3084"/>
    <w:rsid w:val="00FE3E7E"/>
    <w:rsid w:val="00FE509A"/>
    <w:rsid w:val="00FE6EFE"/>
    <w:rsid w:val="00FF0473"/>
    <w:rsid w:val="00FF3F56"/>
    <w:rsid w:val="00FF5390"/>
    <w:rsid w:val="00FF68CB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AEF5"/>
  <w15:docId w15:val="{38EB6D47-B368-4CDE-98F3-EEE2FCFF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7E4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46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6335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347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7B53"/>
  </w:style>
  <w:style w:type="paragraph" w:styleId="llb">
    <w:name w:val="footer"/>
    <w:basedOn w:val="Norml"/>
    <w:link w:val="llbChar"/>
    <w:uiPriority w:val="99"/>
    <w:unhideWhenUsed/>
    <w:rsid w:val="00347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7B53"/>
  </w:style>
  <w:style w:type="character" w:styleId="Hiperhivatkozs">
    <w:name w:val="Hyperlink"/>
    <w:basedOn w:val="Bekezdsalapbettpusa"/>
    <w:uiPriority w:val="99"/>
    <w:unhideWhenUsed/>
    <w:rsid w:val="00DB242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B242C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4C099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02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fortcampus.hu" TargetMode="External"/><Relationship Id="rId13" Type="http://schemas.openxmlformats.org/officeDocument/2006/relationships/hyperlink" Target="mailto:trefortcampus@trefort.hu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refortcampus@trefort.hu" TargetMode="External"/><Relationship Id="rId12" Type="http://schemas.openxmlformats.org/officeDocument/2006/relationships/hyperlink" Target="http://www.trefortcampus.hu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efortcampus@trefort.h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trefortcampus.h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refortcampus@trefort.hu" TargetMode="External"/><Relationship Id="rId14" Type="http://schemas.openxmlformats.org/officeDocument/2006/relationships/hyperlink" Target="http://www.trefortcampus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2859</Words>
  <Characters>19731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Felber Csanád</dc:creator>
  <cp:keywords/>
  <dc:description/>
  <cp:lastModifiedBy>Felber Csanád</cp:lastModifiedBy>
  <cp:revision>1044</cp:revision>
  <dcterms:created xsi:type="dcterms:W3CDTF">2024-03-25T12:55:00Z</dcterms:created>
  <dcterms:modified xsi:type="dcterms:W3CDTF">2024-05-27T10:20:00Z</dcterms:modified>
</cp:coreProperties>
</file>