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7E79" w14:textId="42025121" w:rsidR="002D6C0C" w:rsidRPr="002D6C0C" w:rsidRDefault="002D6C0C" w:rsidP="002D6C0C">
      <w:pPr>
        <w:numPr>
          <w:ilvl w:val="0"/>
          <w:numId w:val="2"/>
        </w:numPr>
        <w:rPr>
          <w:b/>
          <w:bCs/>
        </w:rPr>
      </w:pPr>
      <w:r w:rsidRPr="002D6C0C">
        <w:rPr>
          <w:b/>
          <w:bCs/>
        </w:rPr>
        <w:t>Activity Worksheet</w:t>
      </w:r>
    </w:p>
    <w:p w14:paraId="618BCBFC" w14:textId="77777777" w:rsidR="002D6C0C" w:rsidRPr="002D6C0C" w:rsidRDefault="002D6C0C" w:rsidP="002D6C0C">
      <w:pPr>
        <w:numPr>
          <w:ilvl w:val="0"/>
          <w:numId w:val="3"/>
        </w:numPr>
      </w:pPr>
      <w:r w:rsidRPr="002D6C0C">
        <w:t>Dogs like to play</w:t>
      </w:r>
    </w:p>
    <w:p w14:paraId="4B1D6F31" w14:textId="77777777" w:rsidR="002D6C0C" w:rsidRPr="002D6C0C" w:rsidRDefault="002D6C0C" w:rsidP="002D6C0C">
      <w:pPr>
        <w:numPr>
          <w:ilvl w:val="0"/>
          <w:numId w:val="3"/>
        </w:numPr>
      </w:pPr>
      <w:r w:rsidRPr="002D6C0C">
        <w:t>Cats like to sleep</w:t>
      </w:r>
    </w:p>
    <w:p w14:paraId="433F932D" w14:textId="77777777" w:rsidR="002D6C0C" w:rsidRPr="002D6C0C" w:rsidRDefault="002D6C0C" w:rsidP="002D6C0C">
      <w:pPr>
        <w:numPr>
          <w:ilvl w:val="0"/>
          <w:numId w:val="3"/>
        </w:numPr>
      </w:pPr>
      <w:r w:rsidRPr="002D6C0C">
        <w:t>Fish like to swim</w:t>
      </w:r>
    </w:p>
    <w:p w14:paraId="78FE0028" w14:textId="77777777" w:rsidR="002D6C0C" w:rsidRPr="002D6C0C" w:rsidRDefault="002D6C0C" w:rsidP="002D6C0C">
      <w:pPr>
        <w:numPr>
          <w:ilvl w:val="0"/>
          <w:numId w:val="3"/>
        </w:numPr>
      </w:pPr>
      <w:r w:rsidRPr="002D6C0C">
        <w:t>Birds like to sing</w:t>
      </w:r>
    </w:p>
    <w:p w14:paraId="4359046E" w14:textId="77777777" w:rsidR="002D6C0C" w:rsidRPr="002D6C0C" w:rsidRDefault="002D6C0C" w:rsidP="002D6C0C">
      <w:pPr>
        <w:numPr>
          <w:ilvl w:val="0"/>
          <w:numId w:val="3"/>
        </w:numPr>
      </w:pPr>
      <w:r w:rsidRPr="002D6C0C">
        <w:t>Rabbits like carrots</w:t>
      </w:r>
    </w:p>
    <w:p w14:paraId="61F3AA0B" w14:textId="2442A78D" w:rsidR="002D6C0C" w:rsidRPr="002D6C0C" w:rsidRDefault="002D6C0C" w:rsidP="002D6C0C">
      <w:pPr>
        <w:numPr>
          <w:ilvl w:val="0"/>
          <w:numId w:val="3"/>
        </w:numPr>
      </w:pPr>
      <w:r w:rsidRPr="002D6C0C">
        <w:t>Hamsters like to eat</w:t>
      </w:r>
      <w:r w:rsidRPr="002D6C0C">
        <w:rPr>
          <w:b/>
          <w:bCs/>
        </w:rPr>
        <w:br/>
      </w:r>
    </w:p>
    <w:p w14:paraId="5BCF4E92" w14:textId="0C8C1D5A" w:rsidR="002D6C0C" w:rsidRPr="002D6C0C" w:rsidRDefault="002D6C0C" w:rsidP="002D6C0C">
      <w:r w:rsidRPr="002D6C0C">
        <w:rPr>
          <w:b/>
          <w:bCs/>
        </w:rPr>
        <w:drawing>
          <wp:inline distT="0" distB="0" distL="0" distR="0" wp14:anchorId="1E56B8DA" wp14:editId="06B2985F">
            <wp:extent cx="3200400" cy="1798320"/>
            <wp:effectExtent l="0" t="0" r="0" b="0"/>
            <wp:docPr id="599589167" name="Picture 36" descr="A cat with its tongue ou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9167" name="Picture 36" descr="A cat with its tongue ou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C0C">
        <w:rPr>
          <w:b/>
          <w:bCs/>
        </w:rPr>
        <w:drawing>
          <wp:inline distT="0" distB="0" distL="0" distR="0" wp14:anchorId="7FFE42F5" wp14:editId="5F13D2E4">
            <wp:extent cx="2430780" cy="1798320"/>
            <wp:effectExtent l="0" t="0" r="7620" b="0"/>
            <wp:docPr id="292972330" name="Picture 35" descr="A dog ly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2330" name="Picture 35" descr="A dog lying on a couc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2A6E" w14:textId="4FC443C5" w:rsidR="002D6C0C" w:rsidRPr="002D6C0C" w:rsidRDefault="002D6C0C" w:rsidP="002D6C0C">
      <w:r w:rsidRPr="002D6C0C">
        <w:rPr>
          <w:b/>
          <w:bCs/>
        </w:rPr>
        <w:drawing>
          <wp:inline distT="0" distB="0" distL="0" distR="0" wp14:anchorId="585BA0F2" wp14:editId="45079AA3">
            <wp:extent cx="1607820" cy="1798320"/>
            <wp:effectExtent l="0" t="0" r="0" b="0"/>
            <wp:docPr id="1838026227" name="Picture 34" descr="A cartoon of a fis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6227" name="Picture 34" descr="A cartoon of a fis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C0C">
        <w:rPr>
          <w:b/>
          <w:bCs/>
        </w:rPr>
        <w:drawing>
          <wp:inline distT="0" distB="0" distL="0" distR="0" wp14:anchorId="4E3A4C24" wp14:editId="15C74C80">
            <wp:extent cx="3200400" cy="1798320"/>
            <wp:effectExtent l="0" t="0" r="0" b="0"/>
            <wp:docPr id="828340162" name="Picture 33" descr="A bird with a colorful bea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40162" name="Picture 33" descr="A bird with a colorful bea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8D4F" w14:textId="33C7A650" w:rsidR="002D6C0C" w:rsidRPr="002D6C0C" w:rsidRDefault="002D6C0C" w:rsidP="002D6C0C">
      <w:r w:rsidRPr="002D6C0C">
        <w:rPr>
          <w:b/>
          <w:bCs/>
        </w:rPr>
        <w:drawing>
          <wp:inline distT="0" distB="0" distL="0" distR="0" wp14:anchorId="2D87CDF5" wp14:editId="43E142AC">
            <wp:extent cx="2247900" cy="1798320"/>
            <wp:effectExtent l="0" t="0" r="0" b="0"/>
            <wp:docPr id="804831725" name="Picture 32" descr="A white and grey bunny rabb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31725" name="Picture 32" descr="A white and grey bunny rabb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C0C">
        <w:rPr>
          <w:b/>
          <w:bCs/>
        </w:rPr>
        <w:drawing>
          <wp:inline distT="0" distB="0" distL="0" distR="0" wp14:anchorId="4DF4F16A" wp14:editId="30B64E32">
            <wp:extent cx="1798320" cy="1798320"/>
            <wp:effectExtent l="0" t="0" r="0" b="0"/>
            <wp:docPr id="265349605" name="Picture 31" descr="A hamster eating a piece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49605" name="Picture 31" descr="A hamster eating a piece of foo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F741" w14:textId="32DB7989" w:rsidR="002D6C0C" w:rsidRPr="002D6C0C" w:rsidRDefault="002D6C0C" w:rsidP="002D6C0C">
      <w:r w:rsidRPr="002D6C0C">
        <w:rPr>
          <w:b/>
          <w:bCs/>
        </w:rPr>
        <w:lastRenderedPageBreak/>
        <w:drawing>
          <wp:inline distT="0" distB="0" distL="0" distR="0" wp14:anchorId="48DE5F4D" wp14:editId="64733595">
            <wp:extent cx="1798320" cy="1798320"/>
            <wp:effectExtent l="0" t="0" r="0" b="0"/>
            <wp:docPr id="568582544" name="Picture 30" descr="A cartoon of a cat with a rainb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82544" name="Picture 30" descr="A cartoon of a cat with a rainbow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C0C">
        <w:rPr>
          <w:b/>
          <w:bCs/>
        </w:rPr>
        <w:drawing>
          <wp:inline distT="0" distB="0" distL="0" distR="0" wp14:anchorId="15FAE71D" wp14:editId="41EB0483">
            <wp:extent cx="1798320" cy="1798320"/>
            <wp:effectExtent l="0" t="0" r="0" b="0"/>
            <wp:docPr id="552366379" name="Picture 29" descr="A white dog with its tongue ou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6379" name="Picture 29" descr="A white dog with its tongue ou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C0C">
        <w:rPr>
          <w:b/>
          <w:bCs/>
        </w:rPr>
        <w:drawing>
          <wp:inline distT="0" distB="0" distL="0" distR="0" wp14:anchorId="55810AB7" wp14:editId="4134E83E">
            <wp:extent cx="1150620" cy="1798320"/>
            <wp:effectExtent l="0" t="0" r="0" b="0"/>
            <wp:docPr id="951885794" name="Picture 28" descr="A picture containing n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5794" name="Picture 28" descr="A picture containing n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011F" w14:textId="7EB68F2A" w:rsidR="0064451A" w:rsidRDefault="0064451A" w:rsidP="002D6C0C"/>
    <w:p w14:paraId="2E1C2567" w14:textId="77777777" w:rsidR="002D6C0C" w:rsidRPr="002D6C0C" w:rsidRDefault="002D6C0C" w:rsidP="002D6C0C">
      <w:r w:rsidRPr="002D6C0C">
        <w:rPr>
          <w:b/>
          <w:bCs/>
        </w:rPr>
        <w:t>Cat</w:t>
      </w:r>
    </w:p>
    <w:p w14:paraId="08D3AEA6" w14:textId="77777777" w:rsidR="002D6C0C" w:rsidRPr="002D6C0C" w:rsidRDefault="002D6C0C" w:rsidP="002D6C0C">
      <w:pPr>
        <w:numPr>
          <w:ilvl w:val="0"/>
          <w:numId w:val="4"/>
        </w:numPr>
      </w:pPr>
      <w:hyperlink r:id="rId14" w:history="1">
        <w:r w:rsidRPr="002D6C0C">
          <w:rPr>
            <w:rStyle w:val="Hyperlink"/>
          </w:rPr>
          <w:t>https://i.kym-cdn.com/entries/icons/mobile/000/041/742/cover3.jpg</w:t>
        </w:r>
      </w:hyperlink>
      <w:r w:rsidRPr="002D6C0C">
        <w:t> </w:t>
      </w:r>
    </w:p>
    <w:p w14:paraId="3BDFBBB2" w14:textId="77777777" w:rsidR="002D6C0C" w:rsidRPr="002D6C0C" w:rsidRDefault="002D6C0C" w:rsidP="002D6C0C">
      <w:r w:rsidRPr="002D6C0C">
        <w:rPr>
          <w:b/>
          <w:bCs/>
        </w:rPr>
        <w:t>Dog </w:t>
      </w:r>
    </w:p>
    <w:p w14:paraId="113067A5" w14:textId="77777777" w:rsidR="002D6C0C" w:rsidRPr="002D6C0C" w:rsidRDefault="002D6C0C" w:rsidP="002D6C0C">
      <w:pPr>
        <w:numPr>
          <w:ilvl w:val="0"/>
          <w:numId w:val="5"/>
        </w:numPr>
      </w:pPr>
      <w:hyperlink r:id="rId15" w:history="1">
        <w:r w:rsidRPr="002D6C0C">
          <w:rPr>
            <w:rStyle w:val="Hyperlink"/>
          </w:rPr>
          <w:t>https://i.kym-cdn.com/photos/images/newsfeed/000/581/722/7bc.jpg</w:t>
        </w:r>
      </w:hyperlink>
    </w:p>
    <w:p w14:paraId="0904DF77" w14:textId="77777777" w:rsidR="002D6C0C" w:rsidRPr="002D6C0C" w:rsidRDefault="002D6C0C" w:rsidP="002D6C0C">
      <w:r w:rsidRPr="002D6C0C">
        <w:rPr>
          <w:b/>
          <w:bCs/>
        </w:rPr>
        <w:t>Fish</w:t>
      </w:r>
    </w:p>
    <w:p w14:paraId="1AFD8664" w14:textId="77777777" w:rsidR="002D6C0C" w:rsidRPr="002D6C0C" w:rsidRDefault="002D6C0C" w:rsidP="002D6C0C">
      <w:pPr>
        <w:numPr>
          <w:ilvl w:val="0"/>
          <w:numId w:val="6"/>
        </w:numPr>
      </w:pPr>
      <w:hyperlink r:id="rId16" w:history="1">
        <w:r w:rsidRPr="002D6C0C">
          <w:rPr>
            <w:rStyle w:val="Hyperlink"/>
          </w:rPr>
          <w:t>https://img.pokemondb.net/artwork/magikarp.jpg</w:t>
        </w:r>
      </w:hyperlink>
      <w:r w:rsidRPr="002D6C0C">
        <w:t> </w:t>
      </w:r>
    </w:p>
    <w:p w14:paraId="0B19599D" w14:textId="77777777" w:rsidR="002D6C0C" w:rsidRPr="002D6C0C" w:rsidRDefault="002D6C0C" w:rsidP="002D6C0C">
      <w:r w:rsidRPr="002D6C0C">
        <w:rPr>
          <w:b/>
          <w:bCs/>
        </w:rPr>
        <w:t>Bird</w:t>
      </w:r>
    </w:p>
    <w:p w14:paraId="668F80BF" w14:textId="77777777" w:rsidR="002D6C0C" w:rsidRPr="002D6C0C" w:rsidRDefault="002D6C0C" w:rsidP="002D6C0C">
      <w:pPr>
        <w:numPr>
          <w:ilvl w:val="0"/>
          <w:numId w:val="7"/>
        </w:numPr>
      </w:pPr>
      <w:hyperlink r:id="rId17" w:history="1">
        <w:r w:rsidRPr="002D6C0C">
          <w:rPr>
            <w:rStyle w:val="Hyperlink"/>
          </w:rPr>
          <w:t>https://animals.sandiegozoo.org/sites/default/files/2016-11/animals_hero_toucan.jpg</w:t>
        </w:r>
      </w:hyperlink>
      <w:r w:rsidRPr="002D6C0C">
        <w:t> </w:t>
      </w:r>
    </w:p>
    <w:p w14:paraId="2A4B1FBE" w14:textId="77777777" w:rsidR="002D6C0C" w:rsidRPr="002D6C0C" w:rsidRDefault="002D6C0C" w:rsidP="002D6C0C">
      <w:r w:rsidRPr="002D6C0C">
        <w:rPr>
          <w:b/>
          <w:bCs/>
        </w:rPr>
        <w:t>Rabbit</w:t>
      </w:r>
    </w:p>
    <w:p w14:paraId="1F0D7545" w14:textId="77777777" w:rsidR="002D6C0C" w:rsidRPr="002D6C0C" w:rsidRDefault="002D6C0C" w:rsidP="002D6C0C">
      <w:pPr>
        <w:numPr>
          <w:ilvl w:val="0"/>
          <w:numId w:val="8"/>
        </w:numPr>
      </w:pPr>
      <w:hyperlink r:id="rId18" w:history="1">
        <w:r w:rsidRPr="002D6C0C">
          <w:rPr>
            <w:rStyle w:val="Hyperlink"/>
          </w:rPr>
          <w:t>https://www.humanesociety.org/sites/default/files/2019/03/rabbit-475261_0.jpg</w:t>
        </w:r>
      </w:hyperlink>
      <w:r w:rsidRPr="002D6C0C">
        <w:t> </w:t>
      </w:r>
    </w:p>
    <w:p w14:paraId="6258A936" w14:textId="77777777" w:rsidR="002D6C0C" w:rsidRPr="002D6C0C" w:rsidRDefault="002D6C0C" w:rsidP="002D6C0C">
      <w:r w:rsidRPr="002D6C0C">
        <w:rPr>
          <w:b/>
          <w:bCs/>
        </w:rPr>
        <w:t>Hamster</w:t>
      </w:r>
    </w:p>
    <w:p w14:paraId="42AC4626" w14:textId="7E6071F4" w:rsidR="002D6C0C" w:rsidRDefault="002D6C0C" w:rsidP="002D6C0C">
      <w:pPr>
        <w:pStyle w:val="ListParagraph"/>
        <w:numPr>
          <w:ilvl w:val="0"/>
          <w:numId w:val="9"/>
        </w:numPr>
      </w:pPr>
      <w:hyperlink r:id="rId19" w:history="1">
        <w:r w:rsidRPr="002D6C0C">
          <w:rPr>
            <w:rStyle w:val="Hyperlink"/>
          </w:rPr>
          <w:t>https://d.newsweek.com/en/full/1944028/hamsters.jpg?w=1600&amp;h=900&amp;q=88&amp;f=813fffc52a0be9c9438e237a2f3dd996</w:t>
        </w:r>
      </w:hyperlink>
    </w:p>
    <w:sectPr w:rsidR="002D6C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455BE"/>
    <w:multiLevelType w:val="multilevel"/>
    <w:tmpl w:val="240E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242B1"/>
    <w:multiLevelType w:val="hybridMultilevel"/>
    <w:tmpl w:val="9BEAE0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C152D"/>
    <w:multiLevelType w:val="multilevel"/>
    <w:tmpl w:val="058C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366D77"/>
    <w:multiLevelType w:val="multilevel"/>
    <w:tmpl w:val="7AE8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795815"/>
    <w:multiLevelType w:val="multilevel"/>
    <w:tmpl w:val="D61C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A644D6"/>
    <w:multiLevelType w:val="multilevel"/>
    <w:tmpl w:val="EF88D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26CFC"/>
    <w:multiLevelType w:val="multilevel"/>
    <w:tmpl w:val="C0C4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D54C6D"/>
    <w:multiLevelType w:val="multilevel"/>
    <w:tmpl w:val="4FC6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4F1B69"/>
    <w:multiLevelType w:val="multilevel"/>
    <w:tmpl w:val="78946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6438609">
    <w:abstractNumId w:val="3"/>
  </w:num>
  <w:num w:numId="2" w16cid:durableId="1608196124">
    <w:abstractNumId w:val="2"/>
  </w:num>
  <w:num w:numId="3" w16cid:durableId="2022393515">
    <w:abstractNumId w:val="4"/>
  </w:num>
  <w:num w:numId="4" w16cid:durableId="588122316">
    <w:abstractNumId w:val="7"/>
  </w:num>
  <w:num w:numId="5" w16cid:durableId="546381972">
    <w:abstractNumId w:val="6"/>
  </w:num>
  <w:num w:numId="6" w16cid:durableId="192571274">
    <w:abstractNumId w:val="8"/>
  </w:num>
  <w:num w:numId="7" w16cid:durableId="1840002405">
    <w:abstractNumId w:val="5"/>
  </w:num>
  <w:num w:numId="8" w16cid:durableId="697437381">
    <w:abstractNumId w:val="0"/>
  </w:num>
  <w:num w:numId="9" w16cid:durableId="218977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0C"/>
    <w:rsid w:val="002D6C0C"/>
    <w:rsid w:val="003D248F"/>
    <w:rsid w:val="0064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98C6"/>
  <w15:chartTrackingRefBased/>
  <w15:docId w15:val="{411BB338-BA92-47CF-9AA8-4A8674A29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C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C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6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8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hyperlink" Target="https://www.humanesociety.org/sites/default/files/2019/03/rabbit-475261_0.jp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hyperlink" Target="https://animals.sandiegozoo.org/sites/default/files/2016-11/animals_hero_toucan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img.pokemondb.net/artwork/magikarp.jp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hyperlink" Target="https://i.kym-cdn.com/photos/images/newsfeed/000/581/722/7bc.jp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d.newsweek.com/en/full/1944028/hamsters.jpg?w=1600&amp;h=900&amp;q=88&amp;f=813fffc52a0be9c9438e237a2f3dd9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i.kym-cdn.com/entries/icons/mobile/000/041/742/cover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Sanchez Porras</dc:creator>
  <cp:keywords/>
  <dc:description/>
  <cp:lastModifiedBy>Camilo Sanchez Porras</cp:lastModifiedBy>
  <cp:revision>1</cp:revision>
  <dcterms:created xsi:type="dcterms:W3CDTF">2023-06-20T17:30:00Z</dcterms:created>
  <dcterms:modified xsi:type="dcterms:W3CDTF">2023-06-20T17:34:00Z</dcterms:modified>
</cp:coreProperties>
</file>