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72213" w14:textId="7DA14A82" w:rsidR="00CF2E32" w:rsidRDefault="008D27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00847A6" wp14:editId="46470F98">
            <wp:simplePos x="0" y="0"/>
            <wp:positionH relativeFrom="page">
              <wp:align>right</wp:align>
            </wp:positionH>
            <wp:positionV relativeFrom="paragraph">
              <wp:posOffset>285749</wp:posOffset>
            </wp:positionV>
            <wp:extent cx="9948602" cy="4695825"/>
            <wp:effectExtent l="0" t="0" r="0" b="0"/>
            <wp:wrapTight wrapText="bothSides">
              <wp:wrapPolygon edited="0">
                <wp:start x="0" y="0"/>
                <wp:lineTo x="0" y="21469"/>
                <wp:lineTo x="21549" y="21469"/>
                <wp:lineTo x="21549" y="0"/>
                <wp:lineTo x="0" y="0"/>
              </wp:wrapPolygon>
            </wp:wrapTight>
            <wp:docPr id="27844317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3172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02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9A) Code</w:t>
      </w:r>
    </w:p>
    <w:p w14:paraId="39BED491" w14:textId="77777777" w:rsidR="008D271D" w:rsidRDefault="008D271D"/>
    <w:p w14:paraId="7FC13D72" w14:textId="77777777" w:rsidR="008D271D" w:rsidRDefault="008D271D"/>
    <w:p w14:paraId="71ACA39B" w14:textId="77777777" w:rsidR="008D271D" w:rsidRDefault="008D271D"/>
    <w:p w14:paraId="4165D11A" w14:textId="258E95E6" w:rsidR="008D271D" w:rsidRDefault="008D271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960EDD" wp14:editId="0D96D71A">
            <wp:simplePos x="0" y="0"/>
            <wp:positionH relativeFrom="page">
              <wp:align>left</wp:align>
            </wp:positionH>
            <wp:positionV relativeFrom="paragraph">
              <wp:posOffset>180975</wp:posOffset>
            </wp:positionV>
            <wp:extent cx="10088880" cy="5629275"/>
            <wp:effectExtent l="0" t="0" r="7620" b="0"/>
            <wp:wrapTight wrapText="bothSides">
              <wp:wrapPolygon edited="0">
                <wp:start x="0" y="0"/>
                <wp:lineTo x="0" y="21490"/>
                <wp:lineTo x="21576" y="21490"/>
                <wp:lineTo x="21576" y="0"/>
                <wp:lineTo x="0" y="0"/>
              </wp:wrapPolygon>
            </wp:wrapTight>
            <wp:docPr id="3405768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681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1366" cy="5630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9A) Figures</w:t>
      </w:r>
    </w:p>
    <w:p w14:paraId="26F1EFDD" w14:textId="5155D7DE" w:rsidR="008D271D" w:rsidRDefault="008D271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9153CE2" wp14:editId="50153487">
            <wp:simplePos x="0" y="0"/>
            <wp:positionH relativeFrom="page">
              <wp:align>left</wp:align>
            </wp:positionH>
            <wp:positionV relativeFrom="paragraph">
              <wp:posOffset>180974</wp:posOffset>
            </wp:positionV>
            <wp:extent cx="1013841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ight>
            <wp:docPr id="1973923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30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568" cy="455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9B) Code</w:t>
      </w:r>
    </w:p>
    <w:p w14:paraId="322C53AC" w14:textId="77777777" w:rsidR="008D271D" w:rsidRDefault="008D271D"/>
    <w:p w14:paraId="47B1F0C3" w14:textId="77777777" w:rsidR="008D271D" w:rsidRDefault="008D271D"/>
    <w:p w14:paraId="6F8B2FB1" w14:textId="77777777" w:rsidR="008D271D" w:rsidRDefault="008D271D"/>
    <w:p w14:paraId="3D15BEB7" w14:textId="77777777" w:rsidR="008D271D" w:rsidRDefault="008D271D"/>
    <w:p w14:paraId="3703E825" w14:textId="5225E714" w:rsidR="008D271D" w:rsidRDefault="008D271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C7691D4" wp14:editId="58A358F1">
            <wp:simplePos x="0" y="0"/>
            <wp:positionH relativeFrom="page">
              <wp:align>left</wp:align>
            </wp:positionH>
            <wp:positionV relativeFrom="paragraph">
              <wp:posOffset>180975</wp:posOffset>
            </wp:positionV>
            <wp:extent cx="10085705" cy="5257800"/>
            <wp:effectExtent l="0" t="0" r="0" b="0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439466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609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98" cy="52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9B) Figures</w:t>
      </w:r>
    </w:p>
    <w:sectPr w:rsidR="008D271D" w:rsidSect="008D27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1D"/>
    <w:rsid w:val="005055DE"/>
    <w:rsid w:val="005A2A5F"/>
    <w:rsid w:val="005E19BD"/>
    <w:rsid w:val="00821005"/>
    <w:rsid w:val="008D271D"/>
    <w:rsid w:val="00A32EF1"/>
    <w:rsid w:val="00CF2E32"/>
    <w:rsid w:val="00F8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02D0"/>
  <w15:chartTrackingRefBased/>
  <w15:docId w15:val="{FA107920-5185-4242-9B96-D3B506E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Sanchez</dc:creator>
  <cp:keywords/>
  <dc:description/>
  <cp:lastModifiedBy>Christian Sanchez</cp:lastModifiedBy>
  <cp:revision>1</cp:revision>
  <dcterms:created xsi:type="dcterms:W3CDTF">2024-09-26T21:04:00Z</dcterms:created>
  <dcterms:modified xsi:type="dcterms:W3CDTF">2024-09-26T21:10:00Z</dcterms:modified>
</cp:coreProperties>
</file>