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F9476B" w:rsidRDefault="009B11B7" w:rsidP="006F7C78">
      <w:pPr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Microservices</w:t>
      </w:r>
      <w:r w:rsidR="00253779" w:rsidRPr="00F9476B">
        <w:rPr>
          <w:b/>
          <w:color w:val="CC3399"/>
          <w:sz w:val="40"/>
          <w:szCs w:val="40"/>
          <w:u w:val="single"/>
        </w:rPr>
        <w:t xml:space="preserve"> with JSON Web Token (JWT), </w:t>
      </w:r>
      <w:r w:rsidR="003862DC">
        <w:rPr>
          <w:b/>
          <w:color w:val="CC3399"/>
          <w:sz w:val="40"/>
          <w:szCs w:val="40"/>
          <w:u w:val="single"/>
        </w:rPr>
        <w:t>Header</w:t>
      </w:r>
      <w:r w:rsidR="00253779" w:rsidRPr="00F9476B">
        <w:rPr>
          <w:b/>
          <w:color w:val="CC3399"/>
          <w:sz w:val="40"/>
          <w:szCs w:val="40"/>
          <w:u w:val="single"/>
        </w:rPr>
        <w:t xml:space="preserve">, </w:t>
      </w:r>
      <w:r w:rsidR="006F7C78">
        <w:rPr>
          <w:b/>
          <w:color w:val="CC3399"/>
          <w:sz w:val="40"/>
          <w:szCs w:val="40"/>
          <w:u w:val="single"/>
        </w:rPr>
        <w:t xml:space="preserve">     </w:t>
      </w:r>
      <w:r w:rsidR="00253779" w:rsidRPr="00F9476B">
        <w:rPr>
          <w:b/>
          <w:color w:val="CC3399"/>
          <w:sz w:val="40"/>
          <w:szCs w:val="40"/>
          <w:u w:val="single"/>
        </w:rPr>
        <w:t>Spring Boot</w:t>
      </w:r>
      <w:proofErr w:type="gramStart"/>
      <w:r w:rsidR="008815FF">
        <w:rPr>
          <w:b/>
          <w:color w:val="CC3399"/>
          <w:sz w:val="40"/>
          <w:szCs w:val="40"/>
          <w:u w:val="single"/>
        </w:rPr>
        <w:t>,Caching</w:t>
      </w:r>
      <w:proofErr w:type="gramEnd"/>
      <w:r w:rsidR="008815FF">
        <w:rPr>
          <w:b/>
          <w:color w:val="CC3399"/>
          <w:sz w:val="40"/>
          <w:szCs w:val="40"/>
          <w:u w:val="single"/>
        </w:rPr>
        <w:t>(Hazelcast)</w:t>
      </w:r>
    </w:p>
    <w:p w:rsidR="00681979" w:rsidRPr="0024649D" w:rsidRDefault="00681979" w:rsidP="00943D6D">
      <w:pPr>
        <w:jc w:val="both"/>
        <w:rPr>
          <w:sz w:val="24"/>
          <w:szCs w:val="24"/>
        </w:rPr>
      </w:pPr>
    </w:p>
    <w:p w:rsidR="00B93E1B" w:rsidRPr="00F9476B" w:rsidRDefault="00B93E1B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  <w:bookmarkStart w:id="0" w:name="_GoBack"/>
      <w:bookmarkEnd w:id="0"/>
    </w:p>
    <w:p w:rsidR="00B93E1B" w:rsidRPr="0024649D" w:rsidRDefault="00B93E1B" w:rsidP="00943D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Default="00B93E1B" w:rsidP="00943D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Maven 3+</w:t>
      </w:r>
    </w:p>
    <w:p w:rsidR="008815FF" w:rsidRPr="0024649D" w:rsidRDefault="008815FF" w:rsidP="00943D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Hazelcast-3.6(or above)</w:t>
      </w:r>
      <w:r w:rsidR="008B7E29">
        <w:rPr>
          <w:sz w:val="24"/>
          <w:szCs w:val="24"/>
        </w:rPr>
        <w:t>-refer Hazelcast-Installation documentation</w:t>
      </w:r>
    </w:p>
    <w:p w:rsidR="00B93E1B" w:rsidRPr="00F9476B" w:rsidRDefault="00B93E1B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Java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Single Sign On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JSON Web Token</w:t>
      </w:r>
    </w:p>
    <w:p w:rsidR="00B93E1B" w:rsidRPr="0024649D" w:rsidRDefault="00B93E1B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Spring Boot</w:t>
      </w:r>
    </w:p>
    <w:p w:rsidR="00B93E1B" w:rsidRPr="0024649D" w:rsidRDefault="00F0589D" w:rsidP="00943D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AngularJS</w:t>
      </w:r>
    </w:p>
    <w:p w:rsidR="00741AFB" w:rsidRDefault="00033D5F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681979" w:rsidRPr="00741AFB" w:rsidRDefault="0024649D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4649D">
        <w:rPr>
          <w:sz w:val="24"/>
          <w:szCs w:val="24"/>
        </w:rPr>
        <w:t>Create the below services (projects) in maven</w:t>
      </w:r>
    </w:p>
    <w:p w:rsidR="00317C19" w:rsidRPr="00F0589D" w:rsidRDefault="00317C19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OnlineShoppingCart</w:t>
      </w:r>
    </w:p>
    <w:p w:rsidR="0024649D" w:rsidRPr="0024649D" w:rsidRDefault="002464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4649D">
        <w:rPr>
          <w:sz w:val="24"/>
          <w:szCs w:val="24"/>
        </w:rPr>
        <w:t>AuthService</w:t>
      </w:r>
    </w:p>
    <w:p w:rsidR="00F0589D" w:rsidRPr="00F0589D" w:rsidRDefault="00F058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CatalogueService</w:t>
      </w:r>
    </w:p>
    <w:p w:rsidR="00F0589D" w:rsidRPr="00F0589D" w:rsidRDefault="00F058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ShippingService</w:t>
      </w:r>
    </w:p>
    <w:p w:rsidR="00F0589D" w:rsidRPr="009623E8" w:rsidRDefault="00F0589D" w:rsidP="00943D6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t>OrderService</w:t>
      </w:r>
    </w:p>
    <w:p w:rsidR="009623E8" w:rsidRDefault="009623E8" w:rsidP="00943D6D">
      <w:pPr>
        <w:jc w:val="both"/>
      </w:pPr>
    </w:p>
    <w:p w:rsidR="009623E8" w:rsidRPr="00F9476B" w:rsidRDefault="009623E8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OnlineShoppingCart</w:t>
      </w:r>
      <w:r w:rsidRPr="00F9476B">
        <w:rPr>
          <w:b/>
          <w:color w:val="CC3399"/>
          <w:sz w:val="40"/>
          <w:szCs w:val="40"/>
          <w:u w:val="single"/>
        </w:rPr>
        <w:t xml:space="preserve"> Service</w:t>
      </w:r>
    </w:p>
    <w:p w:rsidR="009623E8" w:rsidRPr="002529C2" w:rsidRDefault="009623E8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shoppingcart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main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  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OnlineShoppingCart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   </w:t>
      </w:r>
    </w:p>
    <w:p w:rsidR="009623E8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9623E8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9623E8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 xml:space="preserve"> </w:t>
      </w:r>
      <w:r w:rsidR="00541EFE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 xml:space="preserve">  </w:t>
      </w:r>
      <w:proofErr w:type="gramStart"/>
      <w:r w:rsidRP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static</w:t>
      </w:r>
      <w:r w:rsid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(</w:t>
      </w:r>
      <w:proofErr w:type="gramEnd"/>
      <w:r w:rsidR="00541EF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AngularJS)</w:t>
      </w:r>
    </w:p>
    <w:p w:rsidR="009623E8" w:rsidRPr="0024649D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lastRenderedPageBreak/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</w:t>
      </w:r>
      <w:r w:rsidRPr="009623E8">
        <w:rPr>
          <w:rFonts w:ascii="Courier New" w:eastAsia="Times New Roman" w:hAnsi="Courier New" w:cs="Courier New"/>
          <w:i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application.properties</w:t>
      </w:r>
    </w:p>
    <w:p w:rsidR="009623E8" w:rsidRPr="00431610" w:rsidRDefault="009623E8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9623E8" w:rsidRDefault="009623E8" w:rsidP="00943D6D">
      <w:pPr>
        <w:ind w:left="360"/>
        <w:jc w:val="both"/>
        <w:rPr>
          <w:b/>
          <w:sz w:val="24"/>
          <w:szCs w:val="24"/>
        </w:rPr>
      </w:pPr>
    </w:p>
    <w:p w:rsidR="009623E8" w:rsidRPr="0024649D" w:rsidRDefault="009623E8" w:rsidP="00943D6D">
      <w:pPr>
        <w:jc w:val="both"/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623E8" w:rsidTr="00B265F6">
        <w:tc>
          <w:tcPr>
            <w:tcW w:w="9305" w:type="dxa"/>
          </w:tcPr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com.techm.shoppingcart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OnlineShoppingCart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angular dependencies --&gt;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angularjs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https://mvnrepository.com/artifact/org.json/json --&gt;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20160810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bootstrap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8815FF" w:rsidRPr="008815FF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8815F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541EFE" w:rsidRDefault="008815F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 xml:space="preserve">   &lt;/</w:t>
            </w:r>
            <w:r w:rsidRPr="008815FF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8815FF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1.2.5.RELEASE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repackage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41EFE" w:rsidRDefault="00541EFE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623E8" w:rsidRDefault="00541EFE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F82CF5" w:rsidRDefault="00F82CF5" w:rsidP="00943D6D">
      <w:pPr>
        <w:jc w:val="both"/>
        <w:rPr>
          <w:b/>
          <w:sz w:val="28"/>
          <w:szCs w:val="28"/>
        </w:rPr>
      </w:pPr>
    </w:p>
    <w:p w:rsidR="00144B50" w:rsidRPr="0024649D" w:rsidRDefault="00144B5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144B50" w:rsidTr="00B265F6">
        <w:tc>
          <w:tcPr>
            <w:tcW w:w="9305" w:type="dxa"/>
          </w:tcPr>
          <w:p w:rsidR="00144B50" w:rsidRPr="00144B50" w:rsidRDefault="00144B50" w:rsidP="00943D6D">
            <w:pPr>
              <w:jc w:val="both"/>
              <w:rPr>
                <w:b/>
                <w:sz w:val="28"/>
                <w:szCs w:val="28"/>
              </w:rPr>
            </w:pPr>
            <w:r w:rsidRPr="00144B50">
              <w:rPr>
                <w:b/>
                <w:sz w:val="24"/>
                <w:szCs w:val="24"/>
              </w:rPr>
              <w:t>OnlineShoppingCart.java</w:t>
            </w:r>
          </w:p>
        </w:tc>
      </w:tr>
      <w:tr w:rsidR="00144B50" w:rsidTr="00B265F6">
        <w:tc>
          <w:tcPr>
            <w:tcW w:w="9305" w:type="dxa"/>
          </w:tcPr>
          <w:p w:rsidR="00144B50" w:rsidRPr="00144B50" w:rsidRDefault="00144B50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src/main/java/com/techm/shoppingcart/main/OnlineShoppingCart.java</w:t>
            </w:r>
          </w:p>
        </w:tc>
      </w:tr>
      <w:tr w:rsidR="009623E8" w:rsidTr="00B265F6">
        <w:tc>
          <w:tcPr>
            <w:tcW w:w="9305" w:type="dxa"/>
          </w:tcPr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packa</w:t>
            </w:r>
            <w:r w:rsidR="00144B50">
              <w:rPr>
                <w:sz w:val="24"/>
                <w:szCs w:val="24"/>
              </w:rPr>
              <w:t>ge com.techm.shoppingcart.main;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org.slf4j.Logger;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org.slf4j.LoggerFactory;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org.springframework.boot.SpringApplication;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org.springframework.boot.autoconfigure.SpringBootApplication;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import org.springframework.context.annotation.ComponentScan;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@SpringBootApplication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proofErr w:type="gramStart"/>
            <w:r w:rsidRPr="00F82CF5">
              <w:rPr>
                <w:sz w:val="24"/>
                <w:szCs w:val="24"/>
              </w:rPr>
              <w:t>@ComponentScan(</w:t>
            </w:r>
            <w:proofErr w:type="gramEnd"/>
            <w:r w:rsidRPr="00F82CF5">
              <w:rPr>
                <w:sz w:val="24"/>
                <w:szCs w:val="24"/>
              </w:rPr>
              <w:t>"com.techm.shoppingcart.*")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public class OnlineShoppingCart {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public static void main(String[] args) {</w:t>
            </w:r>
          </w:p>
          <w:p w:rsidR="00F82CF5" w:rsidRPr="00F82CF5" w:rsidRDefault="00144B50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82CF5" w:rsidRPr="00F82CF5">
              <w:rPr>
                <w:sz w:val="24"/>
                <w:szCs w:val="24"/>
              </w:rPr>
              <w:t>SpringApplication.run(OnlineShoppingCart.class, args);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  <w:t>final Logger LOGGER = LoggerFactory.getLogger(OnlineShoppingCart.class);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  <w:t>String customlogger ="ADMS Loger::::";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</w:r>
            <w:r w:rsidRPr="00F82CF5">
              <w:rPr>
                <w:sz w:val="24"/>
                <w:szCs w:val="24"/>
              </w:rPr>
              <w:tab/>
            </w:r>
            <w:proofErr w:type="gramStart"/>
            <w:r w:rsidRPr="00F82CF5">
              <w:rPr>
                <w:sz w:val="24"/>
                <w:szCs w:val="24"/>
              </w:rPr>
              <w:t>LOGGER.info(</w:t>
            </w:r>
            <w:proofErr w:type="gramEnd"/>
            <w:r w:rsidRPr="00F82CF5">
              <w:rPr>
                <w:sz w:val="24"/>
                <w:szCs w:val="24"/>
              </w:rPr>
              <w:t>customlogger+"Online Shopping Cart Service Started....");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ab/>
              <w:t>}</w:t>
            </w:r>
          </w:p>
          <w:p w:rsidR="00F82CF5" w:rsidRPr="00F82CF5" w:rsidRDefault="00F82CF5" w:rsidP="00943D6D">
            <w:pPr>
              <w:jc w:val="both"/>
              <w:rPr>
                <w:sz w:val="24"/>
                <w:szCs w:val="24"/>
              </w:rPr>
            </w:pPr>
          </w:p>
          <w:p w:rsidR="009623E8" w:rsidRDefault="00F82CF5" w:rsidP="00943D6D">
            <w:pPr>
              <w:jc w:val="both"/>
              <w:rPr>
                <w:sz w:val="24"/>
                <w:szCs w:val="24"/>
              </w:rPr>
            </w:pPr>
            <w:r w:rsidRPr="00F82CF5">
              <w:rPr>
                <w:sz w:val="24"/>
                <w:szCs w:val="24"/>
              </w:rPr>
              <w:t>}</w:t>
            </w:r>
          </w:p>
        </w:tc>
      </w:tr>
    </w:tbl>
    <w:p w:rsidR="00144B50" w:rsidRDefault="00144B50" w:rsidP="00943D6D">
      <w:pPr>
        <w:jc w:val="both"/>
        <w:rPr>
          <w:b/>
          <w:sz w:val="28"/>
          <w:szCs w:val="28"/>
        </w:rPr>
      </w:pPr>
    </w:p>
    <w:p w:rsidR="004C0F13" w:rsidRDefault="004C0F13" w:rsidP="00943D6D">
      <w:pPr>
        <w:jc w:val="both"/>
        <w:rPr>
          <w:b/>
          <w:sz w:val="28"/>
          <w:szCs w:val="28"/>
        </w:rPr>
      </w:pPr>
    </w:p>
    <w:p w:rsidR="004C0F13" w:rsidRDefault="004C0F13" w:rsidP="00943D6D">
      <w:pPr>
        <w:jc w:val="both"/>
        <w:rPr>
          <w:b/>
          <w:sz w:val="28"/>
          <w:szCs w:val="28"/>
        </w:rPr>
      </w:pPr>
    </w:p>
    <w:p w:rsidR="00144B50" w:rsidRDefault="00CC1E8B" w:rsidP="00943D6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Static(</w:t>
      </w:r>
      <w:proofErr w:type="gramEnd"/>
      <w:r>
        <w:rPr>
          <w:b/>
          <w:sz w:val="28"/>
          <w:szCs w:val="28"/>
        </w:rPr>
        <w:t>AngularJS)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shoppingcart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main</w:t>
      </w:r>
    </w:p>
    <w:p w:rsidR="005F69B9" w:rsidRPr="0024649D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  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OnlineShoppingCart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  │                  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└──resources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       │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</w:t>
      </w:r>
      <w:proofErr w:type="gramStart"/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─</w:t>
      </w:r>
      <w:r w:rsidRPr="00CC1E8B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static</w:t>
      </w:r>
      <w:proofErr w:type="gramEnd"/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(AngularJS)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│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├──app  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└──app.js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├──controller  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├──homeController.js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├──loginController.js       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├──orderController.js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├──shippingController.js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└──SuccessController.js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├──i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mages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          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└──image.jpg</w:t>
      </w:r>
    </w:p>
    <w:p w:rsidR="005F69B9" w:rsidRPr="00CC1E8B" w:rsidRDefault="005F69B9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="00B265F6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├──lib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     ├──angular-cookies.js              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├──angular-cookies.min.js            </w:t>
      </w:r>
    </w:p>
    <w:p w:rsidR="00B265F6" w:rsidRPr="00CC1E8B" w:rsidRDefault="00B265F6" w:rsidP="00943D6D">
      <w:pPr>
        <w:shd w:val="clear" w:color="auto" w:fill="F9F9F9"/>
        <w:tabs>
          <w:tab w:val="left" w:pos="720"/>
          <w:tab w:val="left" w:pos="1440"/>
          <w:tab w:val="left" w:pos="1860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│     ├──angular-route.min.js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├──angular.min.js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├──bootstrap.min.css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├──bootstrap.min.js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├──jquery-1.10.2.min.js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└──jquery.dataTables.css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 META-INF                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└──MANIFEST.MF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├──Service                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├──loginService.js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└──successService.js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lastRenderedPageBreak/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├──views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     ├──home.html              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 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├──login.html            </w:t>
      </w:r>
    </w:p>
    <w:p w:rsidR="00B265F6" w:rsidRPr="00CC1E8B" w:rsidRDefault="00B265F6" w:rsidP="00943D6D">
      <w:pPr>
        <w:shd w:val="clear" w:color="auto" w:fill="F9F9F9"/>
        <w:tabs>
          <w:tab w:val="left" w:pos="720"/>
          <w:tab w:val="left" w:pos="1440"/>
          <w:tab w:val="left" w:pos="1830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ab/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│     ├──order.html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├──shipping.html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│     └──success.html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</w:t>
      </w:r>
    </w:p>
    <w:p w:rsidR="00B265F6" w:rsidRPr="00CC1E8B" w:rsidRDefault="00B265F6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        </w:t>
      </w:r>
      <w:r w:rsidR="00CC1E8B"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│    </w:t>
      </w:r>
      <w:r w:rsidRPr="00CC1E8B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└──index.html</w:t>
      </w:r>
    </w:p>
    <w:p w:rsidR="00CC1E8B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CC1E8B" w:rsidRPr="0024649D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</w:t>
      </w:r>
      <w:r w:rsidRPr="009623E8">
        <w:rPr>
          <w:rFonts w:ascii="Courier New" w:eastAsia="Times New Roman" w:hAnsi="Courier New" w:cs="Courier New"/>
          <w:i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application.properties</w:t>
      </w:r>
    </w:p>
    <w:p w:rsidR="00B265F6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CC1E8B" w:rsidRPr="00431610" w:rsidRDefault="00CC1E8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C1E8B" w:rsidRPr="00144B50" w:rsidTr="00EF2A69">
        <w:tc>
          <w:tcPr>
            <w:tcW w:w="9192" w:type="dxa"/>
          </w:tcPr>
          <w:p w:rsidR="00CC1E8B" w:rsidRPr="00144B50" w:rsidRDefault="00CC1E8B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app.js</w:t>
            </w:r>
          </w:p>
        </w:tc>
      </w:tr>
      <w:tr w:rsidR="00CC1E8B" w:rsidRPr="00144B50" w:rsidTr="00EF2A69">
        <w:tc>
          <w:tcPr>
            <w:tcW w:w="9192" w:type="dxa"/>
          </w:tcPr>
          <w:p w:rsidR="00CC1E8B" w:rsidRPr="00144B50" w:rsidRDefault="00CC1E8B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static/app/app.js</w:t>
            </w:r>
          </w:p>
        </w:tc>
      </w:tr>
      <w:tr w:rsidR="00CC1E8B" w:rsidRPr="00EF2A69" w:rsidTr="00EF2A69">
        <w:trPr>
          <w:trHeight w:val="132"/>
        </w:trPr>
        <w:tc>
          <w:tcPr>
            <w:tcW w:w="9192" w:type="dxa"/>
          </w:tcPr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sz w:val="24"/>
                <w:szCs w:val="24"/>
              </w:rPr>
              <w:t xml:space="preserve">    </w:t>
            </w:r>
            <w:r w:rsidRPr="00EF2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microservice = angular.module(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'microservice'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[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'ngRoute'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'ngCookies'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microservice.config([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'$routeProvider'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F2A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($routeProvider)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$routeProvider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'/home'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'/login'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'views/login.html'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"loginController"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'/success'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'views/success.html'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"successController"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'/order'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'views/order.html'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"orderController"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'/shipping'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'views/shipping.html'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"shippingController"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.when(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'/logout'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 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templateUrl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'views/home.html'</w:t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controller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"homeController"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.otherwise({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redirectTo : </w:t>
            </w:r>
            <w:r w:rsidRPr="00EF2A69">
              <w:rPr>
                <w:rFonts w:ascii="Consolas" w:hAnsi="Consolas" w:cs="Consolas"/>
                <w:color w:val="2A00FF"/>
                <w:sz w:val="20"/>
                <w:szCs w:val="20"/>
              </w:rPr>
              <w:t>'/'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C1E8B" w:rsidRPr="00EF2A69" w:rsidRDefault="00CC1E8B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:rsidR="00CC1E8B" w:rsidRPr="00EF2A69" w:rsidRDefault="00CC1E8B" w:rsidP="00943D6D">
            <w:pPr>
              <w:jc w:val="both"/>
              <w:rPr>
                <w:sz w:val="24"/>
                <w:szCs w:val="24"/>
              </w:rPr>
            </w:pP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homeController.js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homeController.js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'homeController'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$route,$location)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$scope.logout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5F69B9" w:rsidRPr="00EF2A69" w:rsidRDefault="005F69B9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loginController.js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'loginController'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 $route,loginService,$cookieStore,$rootScope){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$scope.success=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$scope.msg=data;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loginService.generateJwtToken($scope.username, $scope.password,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$cookieStore.put(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,data);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loginService.setJwttoken(data);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loginService.authenticate($scope.username,$scope.password,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$scope.afterlogin=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"loggedin"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"/success"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window.location.reload(); }});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$scope.logout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$cookieStore.remove(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orderController.js</w:t>
            </w:r>
          </w:p>
        </w:tc>
      </w:tr>
      <w:tr w:rsidR="00EF2A69" w:rsidRPr="00144B50" w:rsidTr="00EF2A69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orderController.js</w:t>
            </w:r>
          </w:p>
        </w:tc>
      </w:tr>
      <w:tr w:rsidR="00EF2A69" w:rsidRPr="00EF2A69" w:rsidTr="00EF2A69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'orderController'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$location,$route, loginService,$cookieStore,successService,$rootScope)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$scope.msg=jwtcookie;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44B50" w:rsidRDefault="00144B5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741AFB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shippingController.js</w:t>
            </w:r>
          </w:p>
        </w:tc>
      </w:tr>
      <w:tr w:rsidR="00EF2A69" w:rsidRPr="00144B50" w:rsidTr="00741AFB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shippingController.js</w:t>
            </w:r>
          </w:p>
        </w:tc>
      </w:tr>
      <w:tr w:rsidR="00EF2A69" w:rsidRPr="00EF2A69" w:rsidTr="00741AFB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'shippingController'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 $location,$route, loginService,$cookieStore,successService,$rootScope)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$scope.msg=jwtcookie;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EF2A69" w:rsidRDefault="00EF2A69" w:rsidP="00943D6D">
      <w:pPr>
        <w:jc w:val="both"/>
        <w:rPr>
          <w:b/>
          <w:sz w:val="28"/>
          <w:szCs w:val="28"/>
        </w:rPr>
      </w:pPr>
    </w:p>
    <w:p w:rsidR="00EF2A69" w:rsidRDefault="00EF2A69" w:rsidP="00943D6D">
      <w:pPr>
        <w:jc w:val="both"/>
        <w:rPr>
          <w:b/>
          <w:sz w:val="28"/>
          <w:szCs w:val="28"/>
        </w:rPr>
      </w:pPr>
    </w:p>
    <w:p w:rsidR="00EF2A69" w:rsidRDefault="00EF2A69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successController.js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static/controller/ successController.js</w:t>
            </w:r>
          </w:p>
        </w:tc>
      </w:tr>
      <w:tr w:rsidR="00EF2A69" w:rsidRPr="00EF2A69" w:rsidTr="00E56523">
        <w:trPr>
          <w:trHeight w:val="132"/>
        </w:trPr>
        <w:tc>
          <w:tcPr>
            <w:tcW w:w="9192" w:type="dxa"/>
          </w:tcPr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'successController'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($scope,$location,$route, loginService,$cookieStore,successService,$rootScope)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$rootScope.isLogin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$rootScope.isLogout=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$scope.logout=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$scope.showSuccess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$scope.msg=jwtcookie;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$scope.cancel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$route.reload();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successService.saveOrder(jwtcookie,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"/order"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jwtcookie =$cookieStore.get(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'cookiejwtToken'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(jwtcookie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successService.saveShipping(jwtcookie,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((data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"/shipping"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window.location.reload(); 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$location.path(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$scope.error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loginService.js</w:t>
            </w:r>
          </w:p>
        </w:tc>
      </w:tr>
      <w:tr w:rsidR="00EF2A69" w:rsidRPr="00144B50" w:rsidTr="00E56523">
        <w:tc>
          <w:tcPr>
            <w:tcW w:w="9192" w:type="dxa"/>
          </w:tcPr>
          <w:p w:rsidR="00EF2A69" w:rsidRPr="00144B50" w:rsidRDefault="00EF2A6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static/Service/ loginService.js</w:t>
            </w:r>
          </w:p>
        </w:tc>
      </w:tr>
      <w:tr w:rsidR="00EF2A69" w:rsidRPr="00EF2A69" w:rsidTr="00E56523">
        <w:trPr>
          <w:trHeight w:val="132"/>
        </w:trPr>
        <w:tc>
          <w:tcPr>
            <w:tcW w:w="9192" w:type="dxa"/>
          </w:tcPr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microservice.service(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"loginService"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($http,$location)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jwttoken = {};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.setJwttoken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(Jwttokendata)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jwttoken = Jwttokendata;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jwttoken;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isLogin ={}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.setIsUserLogin 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(isUserloggedin){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isLogin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.isUserloggedin;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.getIsUserLogin 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isLogin;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.authenticate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(username, password, 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=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username,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password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:8022/catalogueService/login"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 : user,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'jwtToken'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CatalogueService with jwt token:::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.generateJwtToken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(username, password, 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=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username,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password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0D77D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yellow"/>
              </w:rPr>
              <w:t>if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((username==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"admin"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|| username==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"test"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|| username 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"user"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)&amp;&amp;(password==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"password"</w:t>
            </w:r>
            <w:r w:rsidRPr="000D77D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))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:8001/loginService/generateToken"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data : user,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 or Password is wrong"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loginService jwtToken generation Sucess:::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F2A69" w:rsidRPr="00EF2A69" w:rsidRDefault="00EF2A6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E56523" w:rsidRPr="00144B50" w:rsidTr="00E56523">
        <w:tc>
          <w:tcPr>
            <w:tcW w:w="9192" w:type="dxa"/>
          </w:tcPr>
          <w:p w:rsidR="00E56523" w:rsidRPr="00144B50" w:rsidRDefault="00E56523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successService.js</w:t>
            </w:r>
          </w:p>
        </w:tc>
      </w:tr>
      <w:tr w:rsidR="00E56523" w:rsidRPr="00144B50" w:rsidTr="00E56523">
        <w:tc>
          <w:tcPr>
            <w:tcW w:w="9192" w:type="dxa"/>
          </w:tcPr>
          <w:p w:rsidR="00E56523" w:rsidRPr="00144B50" w:rsidRDefault="00E56523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static/Service/ successService.js</w:t>
            </w:r>
          </w:p>
        </w:tc>
      </w:tr>
      <w:tr w:rsidR="00E56523" w:rsidRPr="00EF2A69" w:rsidTr="00E56523">
        <w:trPr>
          <w:trHeight w:val="132"/>
        </w:trPr>
        <w:tc>
          <w:tcPr>
            <w:tcW w:w="9192" w:type="dxa"/>
          </w:tcPr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microservice.service(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"successService"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($http, $location, loginService)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.saveOrder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(jwttoken,callback)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:8088/orders/createOrder"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"jwttoken"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Order service with jwt 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.saveShipping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(jwttoken,callback)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responsePromise = $http({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url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</w:t>
            </w:r>
            <w:r w:rsidRPr="000D77DF">
              <w:rPr>
                <w:rFonts w:ascii="Consolas" w:hAnsi="Consolas" w:cs="Consolas"/>
                <w:color w:val="2A00FF"/>
                <w:sz w:val="20"/>
                <w:szCs w:val="20"/>
                <w:highlight w:val="yellow"/>
              </w:rPr>
              <w:t>172.18.33.34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:8084/shipping/newShipping"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method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headers :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'Content-Type'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'application/json'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"jwttoken"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jwttoken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responsePromise.success(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"Inside Shipping service with jwt token"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callback(data);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responsePromise.error(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status, headers, config) {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alert(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"AJAX failed! because no webservice is attached yet"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D77DF" w:rsidRDefault="000D77DF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  <w:p w:rsidR="00E56523" w:rsidRPr="00EF2A69" w:rsidRDefault="00E5652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EF2A69" w:rsidRDefault="00EF2A69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home.html</w:t>
            </w:r>
          </w:p>
        </w:tc>
      </w:tr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home.html</w:t>
            </w:r>
          </w:p>
        </w:tc>
      </w:tr>
      <w:tr w:rsidR="00767A7D" w:rsidRPr="00EF2A69" w:rsidTr="00741AFB">
        <w:trPr>
          <w:trHeight w:val="132"/>
        </w:trPr>
        <w:tc>
          <w:tcPr>
            <w:tcW w:w="9192" w:type="dxa"/>
          </w:tcPr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Microservices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JsonWebToken in Headers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"images/secure-UI-jwt.jpg"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EF2A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:rsidR="00767A7D" w:rsidRDefault="00767A7D" w:rsidP="00943D6D">
      <w:pPr>
        <w:jc w:val="both"/>
        <w:rPr>
          <w:b/>
          <w:sz w:val="28"/>
          <w:szCs w:val="28"/>
        </w:rPr>
      </w:pPr>
    </w:p>
    <w:p w:rsidR="00767A7D" w:rsidRDefault="00767A7D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order.html</w:t>
            </w:r>
          </w:p>
        </w:tc>
      </w:tr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order.html</w:t>
            </w:r>
          </w:p>
        </w:tc>
      </w:tr>
      <w:tr w:rsidR="00767A7D" w:rsidRPr="00EF2A69" w:rsidTr="00741AFB">
        <w:trPr>
          <w:trHeight w:val="132"/>
        </w:trPr>
        <w:tc>
          <w:tcPr>
            <w:tcW w:w="9192" w:type="dxa"/>
          </w:tcPr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 !!!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"slide"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the order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"showOrder()"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767A7D" w:rsidRDefault="00767A7D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login.html</w:t>
            </w:r>
          </w:p>
        </w:tc>
      </w:tr>
      <w:tr w:rsidR="00767A7D" w:rsidRPr="00144B50" w:rsidTr="00741AFB">
        <w:tc>
          <w:tcPr>
            <w:tcW w:w="9192" w:type="dxa"/>
          </w:tcPr>
          <w:p w:rsidR="00767A7D" w:rsidRPr="00144B50" w:rsidRDefault="00767A7D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login.html</w:t>
            </w:r>
          </w:p>
        </w:tc>
      </w:tr>
      <w:tr w:rsidR="00767A7D" w:rsidRPr="00EF2A69" w:rsidTr="00741AFB">
        <w:trPr>
          <w:trHeight w:val="132"/>
        </w:trPr>
        <w:tc>
          <w:tcPr>
            <w:tcW w:w="9192" w:type="dxa"/>
          </w:tcPr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"uname"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"pwd"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"*********"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ng-disabled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"myForm.$invalid"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67A7D" w:rsidRPr="00EF2A69" w:rsidRDefault="00767A7D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F1992" w:rsidRDefault="001F1992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shipping.html</w:t>
            </w:r>
          </w:p>
        </w:tc>
      </w:tr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shipping.html</w:t>
            </w:r>
          </w:p>
        </w:tc>
      </w:tr>
      <w:tr w:rsidR="001F1992" w:rsidRPr="00EF2A69" w:rsidTr="00741AFB">
        <w:trPr>
          <w:trHeight w:val="132"/>
        </w:trPr>
        <w:tc>
          <w:tcPr>
            <w:tcW w:w="9192" w:type="dxa"/>
          </w:tcPr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 !!!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"slide"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direction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the shipping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"showShipping()"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Pr="00EF2A69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F1992" w:rsidRDefault="001F1992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success.html</w:t>
            </w:r>
          </w:p>
        </w:tc>
      </w:tr>
      <w:tr w:rsidR="001F1992" w:rsidRPr="00144B50" w:rsidTr="00741AFB">
        <w:tc>
          <w:tcPr>
            <w:tcW w:w="9192" w:type="dxa"/>
          </w:tcPr>
          <w:p w:rsidR="001F1992" w:rsidRPr="00144B50" w:rsidRDefault="001F1992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static/views/ success.html</w:t>
            </w:r>
          </w:p>
        </w:tc>
      </w:tr>
      <w:tr w:rsidR="001F1992" w:rsidRPr="00EF2A69" w:rsidTr="00741AFB">
        <w:trPr>
          <w:trHeight w:val="132"/>
        </w:trPr>
        <w:tc>
          <w:tcPr>
            <w:tcW w:w="9192" w:type="dxa"/>
          </w:tcPr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behavior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"alternate"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Welcome!!!You are Successfully Logged In!!!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marquee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You are now inside catalogue 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"button"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"order()"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Order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"button"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data-ng-click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"shipping()"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Shipping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JWT 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font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"showSuccess()"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{{msg}}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center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F1992" w:rsidRPr="00EF2A69" w:rsidRDefault="001F1992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E77A4" w:rsidRDefault="005E77A4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418"/>
      </w:tblGrid>
      <w:tr w:rsidR="005E77A4" w:rsidRPr="00144B50" w:rsidTr="00741AFB">
        <w:tc>
          <w:tcPr>
            <w:tcW w:w="9192" w:type="dxa"/>
          </w:tcPr>
          <w:p w:rsidR="005E77A4" w:rsidRPr="00144B50" w:rsidRDefault="005E77A4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index.html</w:t>
            </w:r>
          </w:p>
        </w:tc>
      </w:tr>
      <w:tr w:rsidR="005E77A4" w:rsidRPr="00144B50" w:rsidTr="00741AFB">
        <w:tc>
          <w:tcPr>
            <w:tcW w:w="9192" w:type="dxa"/>
          </w:tcPr>
          <w:p w:rsidR="005E77A4" w:rsidRPr="00144B50" w:rsidRDefault="005E77A4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static / index.html</w:t>
            </w:r>
          </w:p>
        </w:tc>
      </w:tr>
      <w:tr w:rsidR="005E77A4" w:rsidRPr="00EF2A69" w:rsidTr="00741AFB">
        <w:trPr>
          <w:trHeight w:val="132"/>
        </w:trPr>
        <w:tc>
          <w:tcPr>
            <w:tcW w:w="9192" w:type="dxa"/>
          </w:tcPr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"microservice"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 In Header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"https://maxcdn.bootstrapcdn.com/bootstrap/3.3.7/css/bootstrap.min.css"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"https://ajax.googleapis.com/ajax/libs/jquery/3.1.1/jquery.min.js"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"lib/angular-route.min.js"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"lib/angular-cookies.min.js"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"lib/angular-cookies.js"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"app/app.js"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"controller/homeController.js"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"controller/loginController.js"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"controller/successController.js"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"controller/orderController.js"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"controller/shippingController.js"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"service/loginService.js"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"service/successService.js"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Remove the navbar's default rounded borders and increase the bottom margin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.navbar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Remove the jumbotron's default bottom margin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.jumbotron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Add a gray background color and some padding to the footer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footer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#footer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padding: 15px; */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html,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.row.content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url("images1.jpg")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648px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ng-controller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"loginController"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"container-fluid"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"navbar-toggle"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data-toggle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"collapse"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"#myNavbar"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JWT In Header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 navbar-collapse"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"myNavbar"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 navbar-nav navbar-right"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"!isLogin"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glyphicon-log-in"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"#logout"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data-ng-click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"logout()"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data-ng-show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"isLogout"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glyphicon-log-out"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Logout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ng-view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606E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E77A4" w:rsidRPr="00EF2A69" w:rsidRDefault="000606E9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5E77A4" w:rsidRDefault="005E77A4" w:rsidP="00943D6D">
      <w:pPr>
        <w:jc w:val="both"/>
        <w:rPr>
          <w:b/>
          <w:sz w:val="28"/>
          <w:szCs w:val="28"/>
        </w:rPr>
      </w:pPr>
    </w:p>
    <w:p w:rsidR="00144B50" w:rsidRPr="00144B50" w:rsidRDefault="00144B50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144B50" w:rsidTr="00F82CF5">
        <w:tc>
          <w:tcPr>
            <w:tcW w:w="9192" w:type="dxa"/>
          </w:tcPr>
          <w:p w:rsidR="00144B50" w:rsidRPr="00144B50" w:rsidRDefault="00144B50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144B50" w:rsidTr="00F82CF5">
        <w:tc>
          <w:tcPr>
            <w:tcW w:w="9192" w:type="dxa"/>
          </w:tcPr>
          <w:p w:rsidR="00144B50" w:rsidRPr="00144B50" w:rsidRDefault="00350260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9623E8" w:rsidTr="00F82CF5">
        <w:tc>
          <w:tcPr>
            <w:tcW w:w="9192" w:type="dxa"/>
          </w:tcPr>
          <w:p w:rsidR="009623E8" w:rsidRDefault="009623E8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F82CF5">
              <w:rPr>
                <w:sz w:val="24"/>
                <w:szCs w:val="24"/>
              </w:rPr>
              <w:t>server.port = 8000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9623E8" w:rsidRPr="0024649D" w:rsidRDefault="009623E8" w:rsidP="00943D6D">
      <w:pPr>
        <w:pStyle w:val="ListParagraph"/>
        <w:jc w:val="both"/>
        <w:rPr>
          <w:sz w:val="24"/>
          <w:szCs w:val="24"/>
        </w:rPr>
      </w:pPr>
    </w:p>
    <w:p w:rsidR="00681979" w:rsidRPr="0024649D" w:rsidRDefault="00F0589D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1979" w:rsidRPr="00F9476B" w:rsidRDefault="0024649D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Auth Service</w:t>
      </w:r>
    </w:p>
    <w:p w:rsidR="0024649D" w:rsidRPr="002529C2" w:rsidRDefault="0024649D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proofErr w:type="gramStart"/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  <w:proofErr w:type="gramEnd"/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techm</w:t>
      </w:r>
    </w:p>
    <w:p w:rsidR="0024649D" w:rsidRPr="0024649D" w:rsidRDefault="0024649D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│           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jwt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 w:rsidR="00EA746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├── </w:t>
      </w:r>
      <w:r w:rsidRPr="00431610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GenerateJwtToken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JwtUtil.java</w:t>
      </w:r>
    </w:p>
    <w:p w:rsidR="002464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</w:t>
      </w:r>
    </w:p>
    <w:p w:rsidR="00F0589D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               </w:t>
      </w:r>
      <w:r w:rsidR="0024649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 w:rsidR="00F058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DA68B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EA746E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AuthService</w:t>
      </w:r>
      <w:r w:rsidR="009B4AD6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9B4AD6" w:rsidRPr="0024649D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="009B4AD6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 w:rsidR="00DA68B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="00DA68BD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24649D" w:rsidRPr="00431610" w:rsidRDefault="00431610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4649D" w:rsidRDefault="0024649D" w:rsidP="00943D6D">
      <w:pPr>
        <w:ind w:left="360"/>
        <w:jc w:val="both"/>
        <w:rPr>
          <w:b/>
          <w:sz w:val="24"/>
          <w:szCs w:val="24"/>
        </w:rPr>
      </w:pPr>
    </w:p>
    <w:p w:rsidR="0024649D" w:rsidRPr="0024649D" w:rsidRDefault="0024649D" w:rsidP="00943D6D">
      <w:pPr>
        <w:jc w:val="both"/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lastRenderedPageBreak/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4649D" w:rsidTr="0024649D">
        <w:tc>
          <w:tcPr>
            <w:tcW w:w="9305" w:type="dxa"/>
          </w:tcPr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angular dependencies --&gt;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angularjs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20160810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org.webjars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bootstrap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3.3.6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lastRenderedPageBreak/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1.2.5.RELEASE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repackage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1610" w:rsidRDefault="00431610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649D" w:rsidRDefault="00431610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615031" w:rsidRPr="00615031" w:rsidRDefault="00615031" w:rsidP="00943D6D">
      <w:pPr>
        <w:jc w:val="both"/>
        <w:rPr>
          <w:b/>
          <w:sz w:val="28"/>
          <w:szCs w:val="28"/>
        </w:rPr>
      </w:pPr>
      <w:r w:rsidRPr="00615031">
        <w:rPr>
          <w:b/>
          <w:sz w:val="28"/>
          <w:szCs w:val="28"/>
        </w:rPr>
        <w:lastRenderedPageBreak/>
        <w:t xml:space="preserve">Steps involved in this approach </w:t>
      </w:r>
    </w:p>
    <w:p w:rsidR="00615031" w:rsidRPr="00615031" w:rsidRDefault="00615031" w:rsidP="00943D6D">
      <w:pPr>
        <w:ind w:left="360"/>
        <w:jc w:val="both"/>
        <w:rPr>
          <w:sz w:val="24"/>
          <w:szCs w:val="24"/>
        </w:rPr>
      </w:pPr>
      <w:r w:rsidRPr="00615031">
        <w:rPr>
          <w:sz w:val="24"/>
          <w:szCs w:val="24"/>
        </w:rPr>
        <w:t xml:space="preserve">1. Create JWT Token for combining both username and password. </w:t>
      </w:r>
    </w:p>
    <w:p w:rsidR="00350260" w:rsidRPr="000606E9" w:rsidRDefault="00615031" w:rsidP="00943D6D">
      <w:pPr>
        <w:ind w:left="360"/>
        <w:jc w:val="both"/>
        <w:rPr>
          <w:sz w:val="24"/>
          <w:szCs w:val="24"/>
        </w:rPr>
      </w:pPr>
      <w:proofErr w:type="gramStart"/>
      <w:r w:rsidRPr="00615031">
        <w:rPr>
          <w:sz w:val="24"/>
          <w:szCs w:val="24"/>
        </w:rPr>
        <w:t>2.Include</w:t>
      </w:r>
      <w:proofErr w:type="gramEnd"/>
      <w:r w:rsidRPr="00615031">
        <w:rPr>
          <w:sz w:val="24"/>
          <w:szCs w:val="24"/>
        </w:rPr>
        <w:t xml:space="preserve"> this generated token in </w:t>
      </w:r>
      <w:r w:rsidR="000606E9">
        <w:rPr>
          <w:sz w:val="24"/>
          <w:szCs w:val="24"/>
        </w:rPr>
        <w:t>each and every request headers.</w:t>
      </w:r>
    </w:p>
    <w:p w:rsidR="00350260" w:rsidRPr="0024649D" w:rsidRDefault="0035026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350260" w:rsidTr="00D76C03">
        <w:tc>
          <w:tcPr>
            <w:tcW w:w="9305" w:type="dxa"/>
          </w:tcPr>
          <w:p w:rsidR="00350260" w:rsidRPr="00350260" w:rsidRDefault="00350260" w:rsidP="00943D6D">
            <w:pPr>
              <w:jc w:val="both"/>
              <w:rPr>
                <w:b/>
                <w:sz w:val="28"/>
                <w:szCs w:val="28"/>
              </w:rPr>
            </w:pPr>
            <w:r w:rsidRPr="00350260">
              <w:rPr>
                <w:b/>
                <w:sz w:val="24"/>
                <w:szCs w:val="24"/>
              </w:rPr>
              <w:t>GenerateJwtToken.java</w:t>
            </w:r>
          </w:p>
        </w:tc>
      </w:tr>
      <w:tr w:rsidR="00CF2E79" w:rsidTr="00D76C03">
        <w:tc>
          <w:tcPr>
            <w:tcW w:w="9305" w:type="dxa"/>
          </w:tcPr>
          <w:p w:rsidR="00CF2E79" w:rsidRPr="006E5D9A" w:rsidRDefault="00350260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jwt</w:t>
            </w:r>
            <w:r w:rsidRPr="00144B50">
              <w:rPr>
                <w:b/>
                <w:sz w:val="24"/>
                <w:szCs w:val="24"/>
              </w:rPr>
              <w:t>/</w:t>
            </w:r>
            <w:r w:rsidR="002105BD" w:rsidRPr="00350260">
              <w:rPr>
                <w:b/>
                <w:sz w:val="24"/>
                <w:szCs w:val="24"/>
              </w:rPr>
              <w:t xml:space="preserve"> GenerateJwtToken.java</w:t>
            </w:r>
          </w:p>
        </w:tc>
      </w:tr>
      <w:tr w:rsidR="00D76C03" w:rsidTr="00D76C03">
        <w:tc>
          <w:tcPr>
            <w:tcW w:w="9305" w:type="dxa"/>
          </w:tcPr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package com.techm.auth.jwt;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  <w:highlight w:val="yellow"/>
              </w:rPr>
              <w:t>import javax.servlet.http.HttpServletRequest;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javax.servlet.http.HttpServletResponse;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javax.ws.rs.Consumes;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javax.ws.rs.Produces;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javax.ws.rs.core.MediaType;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org.json.JSONObject;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org.slf4j.Logger;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org.slf4j.LoggerFactory;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org.springframework.stereotype.Component;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org.springframework.web.bind.annotation.CrossOrigin;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org.springframework.web.bind.annotation.RequestBody;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org.springframework.web.bind.annotation.RequestMapping;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org.springframework.web.bind.annotation.RequestMethod;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import org.springframework.web.bind.annotation.RestController;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@RestController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@RequestMapping(value="/loginService")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@Component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@CrossOrigin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public class GenerateJwtToken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String token = null 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private static final Logger LOGGER = LoggerFactory.getLogger(GenerateJwtToken.class);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String customlogger ="ADMS Loger::::";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@RequestMapping(value="/generateToken",method = RequestMethod.POST)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@Produces(MediaType.APPLICATION_JSON)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@Consumes(MediaType.APPLICATION_JSON)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@CrossOrigin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public String generateToken(HttpServletResponse httpServletResponse,@RequestBody String userCredentials,</w:t>
            </w:r>
            <w:r w:rsidRPr="000D77DF">
              <w:rPr>
                <w:sz w:val="24"/>
                <w:szCs w:val="24"/>
                <w:highlight w:val="yellow"/>
              </w:rPr>
              <w:t>HttpServletRequest httpServletRequest</w:t>
            </w:r>
            <w:r w:rsidRPr="000D77DF">
              <w:rPr>
                <w:sz w:val="24"/>
                <w:szCs w:val="24"/>
              </w:rPr>
              <w:t>)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</w:rPr>
              <w:t xml:space="preserve">    </w:t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>String ipAddress =  httpServletRequest.getRemoteAddr();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  <w:t>System.out.println("IP Address: "+ipAddress);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  <w:t>//Hazelcast instance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    ClientConfig clientConfig = new ClientConfig();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  <w:t xml:space="preserve">    HazelcastInstance client = HazelcastClient.newHazelcastClient(clientConfig);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    IMap&lt;String, String&gt; jwttoken = client.getMap("jwttoken");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</w:t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</w:t>
            </w:r>
            <w:r w:rsidRPr="000D77DF">
              <w:rPr>
                <w:sz w:val="24"/>
                <w:szCs w:val="24"/>
                <w:highlight w:val="yellow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  <w:highlight w:val="yellow"/>
              </w:rPr>
              <w:t xml:space="preserve">        jwttoken.evictAll();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</w:t>
            </w: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 xml:space="preserve">       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LOGGER.info(customlogger+"GenerateJwtToken Started");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LOGGER.info(customlogger+"Loggedin User Credentials ::" + userCredentials);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JSONObject userCredjson = null;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String username = null;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String password = null;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lastRenderedPageBreak/>
              <w:tab/>
            </w:r>
            <w:r w:rsidRPr="000D77DF">
              <w:rPr>
                <w:sz w:val="24"/>
                <w:szCs w:val="24"/>
              </w:rPr>
              <w:tab/>
              <w:t>try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if (userCredentials != null)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userCredjson = new JSONObject(userCredentials.toString());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if (userCredjson != null)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username = userCredjson.optString("username");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password = userCredjson.optString("password");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LOGGER.info(customlogger+"Entered username ::"+username+"\t Entered password ::"+password);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if(username !=null)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token = JwtUtil.generateToken(signingKey, username,password);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LOGGER.info(customlogger+"Generated JwtToken::: " +token);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System.out.println("success");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String value = new StringBuilder(ipAddress).append("-").append(username).toString();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System.out.println(value);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  <w:highlight w:val="yellow"/>
              </w:rPr>
              <w:t>jwttoken.put(value,token);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} catch (Exception e) 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LOGGER.error(customlogger+"Exception Occured in generateToken() method");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e.printStackTrace();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return token;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@RequestMapping(value= "/test")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public String getmessage(){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  <w:r w:rsidRPr="000D77DF">
              <w:rPr>
                <w:sz w:val="24"/>
                <w:szCs w:val="24"/>
              </w:rPr>
              <w:tab/>
              <w:t>return "sucess";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  <w:t>}</w:t>
            </w: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</w:p>
          <w:p w:rsidR="000D77DF" w:rsidRPr="000D77DF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ab/>
            </w:r>
          </w:p>
          <w:p w:rsidR="00D76C03" w:rsidRDefault="000D77DF" w:rsidP="00943D6D">
            <w:pPr>
              <w:jc w:val="both"/>
              <w:rPr>
                <w:sz w:val="24"/>
                <w:szCs w:val="24"/>
              </w:rPr>
            </w:pPr>
            <w:r w:rsidRPr="000D77DF">
              <w:rPr>
                <w:sz w:val="24"/>
                <w:szCs w:val="24"/>
              </w:rPr>
              <w:t>}</w:t>
            </w:r>
          </w:p>
        </w:tc>
      </w:tr>
    </w:tbl>
    <w:p w:rsidR="002105BD" w:rsidRDefault="002105BD" w:rsidP="00943D6D">
      <w:pPr>
        <w:jc w:val="both"/>
        <w:rPr>
          <w:sz w:val="24"/>
          <w:szCs w:val="24"/>
        </w:rPr>
      </w:pPr>
    </w:p>
    <w:p w:rsidR="002105BD" w:rsidRPr="002105BD" w:rsidRDefault="009B08D1" w:rsidP="00943D6D">
      <w:pPr>
        <w:jc w:val="both"/>
        <w:rPr>
          <w:sz w:val="24"/>
          <w:szCs w:val="24"/>
        </w:rPr>
      </w:pPr>
      <w:r w:rsidRPr="009B08D1">
        <w:rPr>
          <w:sz w:val="24"/>
          <w:szCs w:val="24"/>
        </w:rPr>
        <w:t>We use JJWT to generate/parse JWT Token.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5BD" w:rsidTr="009E20AA">
        <w:tc>
          <w:tcPr>
            <w:tcW w:w="9305" w:type="dxa"/>
          </w:tcPr>
          <w:p w:rsidR="002105BD" w:rsidRPr="002105BD" w:rsidRDefault="002105BD" w:rsidP="00943D6D">
            <w:pPr>
              <w:jc w:val="both"/>
              <w:rPr>
                <w:b/>
                <w:sz w:val="28"/>
                <w:szCs w:val="28"/>
              </w:rPr>
            </w:pPr>
            <w:r w:rsidRPr="002105BD">
              <w:rPr>
                <w:b/>
                <w:sz w:val="24"/>
                <w:szCs w:val="24"/>
              </w:rPr>
              <w:t>JwtUtil.java</w:t>
            </w:r>
          </w:p>
        </w:tc>
      </w:tr>
      <w:tr w:rsidR="002105BD" w:rsidTr="009E20AA">
        <w:tc>
          <w:tcPr>
            <w:tcW w:w="9305" w:type="dxa"/>
          </w:tcPr>
          <w:p w:rsidR="002105BD" w:rsidRPr="000E6577" w:rsidRDefault="002105BD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jwt</w:t>
            </w:r>
            <w:r w:rsidRPr="00144B50">
              <w:rPr>
                <w:b/>
                <w:sz w:val="24"/>
                <w:szCs w:val="24"/>
              </w:rPr>
              <w:t>/</w:t>
            </w:r>
            <w:r w:rsidRPr="00350260">
              <w:rPr>
                <w:b/>
                <w:sz w:val="24"/>
                <w:szCs w:val="24"/>
              </w:rPr>
              <w:t xml:space="preserve"> </w:t>
            </w:r>
            <w:r w:rsidRPr="002105BD">
              <w:rPr>
                <w:b/>
                <w:sz w:val="24"/>
                <w:szCs w:val="24"/>
              </w:rPr>
              <w:t>JwtUtil.java</w:t>
            </w:r>
          </w:p>
        </w:tc>
      </w:tr>
      <w:tr w:rsidR="009E20AA" w:rsidTr="009E20AA">
        <w:tc>
          <w:tcPr>
            <w:tcW w:w="9305" w:type="dxa"/>
          </w:tcPr>
          <w:p w:rsidR="000E6577" w:rsidRPr="000E6577" w:rsidRDefault="002105BD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 com.techm.auth.jwt;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io.jsonwebtoken.JwtBuilder;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io.jsonwebtoken.Jwts;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io.jsonwebtoken.SignatureAlgorithm;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java.util.Date;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import org.slf4j.Logger;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lastRenderedPageBreak/>
              <w:t>import org.slf4j.LoggerFactory;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public class JwtUtil {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public static String generateToken(String signingKey, String username, String password) {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final Logger LOGGER = LoggerFactory.getLogger(JwtUtil.class);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  <w:t>String customlogger ="ADMS Loger::::";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  <w:proofErr w:type="gramStart"/>
            <w:r w:rsidRPr="000E6577">
              <w:rPr>
                <w:sz w:val="24"/>
                <w:szCs w:val="24"/>
              </w:rPr>
              <w:t>LOGGER.info(</w:t>
            </w:r>
            <w:proofErr w:type="gramEnd"/>
            <w:r w:rsidRPr="000E6577">
              <w:rPr>
                <w:sz w:val="24"/>
                <w:szCs w:val="24"/>
              </w:rPr>
              <w:t>customlogger+"JwtUtil Started.");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long nowMillis = System.currentTimeMillis();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>JwtBuilder builder = Jwts.builder()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.setIssuedAt(new Date(nowMillis))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.setSubject(String.valueOf(username))  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.setIssuer(signingKey)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  <w:t xml:space="preserve">       .claim("password", password)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   </w:t>
            </w:r>
            <w:r w:rsidRPr="000E6577">
              <w:rPr>
                <w:sz w:val="24"/>
                <w:szCs w:val="24"/>
              </w:rPr>
              <w:tab/>
            </w:r>
            <w:r w:rsidRPr="000E6577">
              <w:rPr>
                <w:sz w:val="24"/>
                <w:szCs w:val="24"/>
              </w:rPr>
              <w:tab/>
              <w:t xml:space="preserve">   .signWith(SignatureAlgorithm.HS256, signingKey);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</w:t>
            </w:r>
            <w:r w:rsidRPr="000E6577">
              <w:rPr>
                <w:sz w:val="24"/>
                <w:szCs w:val="24"/>
              </w:rPr>
              <w:tab/>
              <w:t xml:space="preserve"> </w:t>
            </w:r>
            <w:r w:rsidRPr="000E6577">
              <w:rPr>
                <w:sz w:val="24"/>
                <w:szCs w:val="24"/>
              </w:rPr>
              <w:tab/>
              <w:t xml:space="preserve">   return builder.compact();</w:t>
            </w: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</w:p>
          <w:p w:rsidR="000E6577" w:rsidRPr="000E6577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 xml:space="preserve">    }</w:t>
            </w:r>
          </w:p>
          <w:p w:rsidR="009E20AA" w:rsidRDefault="000E6577" w:rsidP="00943D6D">
            <w:pPr>
              <w:jc w:val="both"/>
              <w:rPr>
                <w:sz w:val="24"/>
                <w:szCs w:val="24"/>
              </w:rPr>
            </w:pPr>
            <w:r w:rsidRPr="000E6577">
              <w:rPr>
                <w:sz w:val="24"/>
                <w:szCs w:val="24"/>
              </w:rPr>
              <w:t>}</w:t>
            </w:r>
          </w:p>
        </w:tc>
      </w:tr>
    </w:tbl>
    <w:p w:rsidR="000E6577" w:rsidRPr="009E20AA" w:rsidRDefault="000E6577" w:rsidP="00943D6D">
      <w:pPr>
        <w:jc w:val="both"/>
        <w:rPr>
          <w:sz w:val="24"/>
          <w:szCs w:val="24"/>
        </w:rPr>
      </w:pPr>
      <w:r w:rsidRPr="000E6577">
        <w:rPr>
          <w:sz w:val="24"/>
          <w:szCs w:val="24"/>
        </w:rPr>
        <w:lastRenderedPageBreak/>
        <w:t xml:space="preserve"> .</w:t>
      </w:r>
      <w:proofErr w:type="gramStart"/>
      <w:r w:rsidRPr="000E6577">
        <w:rPr>
          <w:sz w:val="24"/>
          <w:szCs w:val="24"/>
        </w:rPr>
        <w:t>setIssuedAt(</w:t>
      </w:r>
      <w:proofErr w:type="gramEnd"/>
      <w:r w:rsidRPr="000E6577">
        <w:rPr>
          <w:sz w:val="24"/>
          <w:szCs w:val="24"/>
        </w:rPr>
        <w:t>new Date(nowMillis))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20AA">
        <w:rPr>
          <w:sz w:val="24"/>
          <w:szCs w:val="24"/>
        </w:rPr>
        <w:t xml:space="preserve">: </w:t>
      </w:r>
      <w:r>
        <w:rPr>
          <w:sz w:val="24"/>
          <w:szCs w:val="24"/>
        </w:rPr>
        <w:t>time of issuing the token</w:t>
      </w:r>
    </w:p>
    <w:p w:rsidR="000E6577" w:rsidRDefault="000E6577" w:rsidP="00943D6D">
      <w:pPr>
        <w:jc w:val="both"/>
        <w:rPr>
          <w:rFonts w:ascii="Segoe UI" w:hAnsi="Segoe UI" w:cs="Segoe UI"/>
          <w:sz w:val="18"/>
          <w:szCs w:val="18"/>
        </w:rPr>
      </w:pPr>
      <w:r>
        <w:rPr>
          <w:sz w:val="24"/>
          <w:szCs w:val="24"/>
        </w:rPr>
        <w:t xml:space="preserve"> </w:t>
      </w:r>
      <w:r w:rsidRPr="000E6577">
        <w:rPr>
          <w:sz w:val="24"/>
          <w:szCs w:val="24"/>
        </w:rPr>
        <w:t>.</w:t>
      </w:r>
      <w:proofErr w:type="gramStart"/>
      <w:r w:rsidRPr="000E6577">
        <w:rPr>
          <w:sz w:val="24"/>
          <w:szCs w:val="24"/>
        </w:rPr>
        <w:t>setSubject(</w:t>
      </w:r>
      <w:proofErr w:type="gramEnd"/>
      <w:r w:rsidRPr="000E6577">
        <w:rPr>
          <w:sz w:val="24"/>
          <w:szCs w:val="24"/>
        </w:rPr>
        <w:t xml:space="preserve">String.valueOf(username)) </w:t>
      </w:r>
      <w:r>
        <w:rPr>
          <w:sz w:val="24"/>
          <w:szCs w:val="24"/>
        </w:rPr>
        <w:tab/>
      </w:r>
      <w:r w:rsidRPr="000E6577">
        <w:rPr>
          <w:sz w:val="24"/>
          <w:szCs w:val="24"/>
        </w:rPr>
        <w:t xml:space="preserve"> </w:t>
      </w:r>
      <w:r w:rsidRPr="009E20AA">
        <w:rPr>
          <w:sz w:val="24"/>
          <w:szCs w:val="24"/>
        </w:rPr>
        <w:t xml:space="preserve">: </w:t>
      </w:r>
      <w:r w:rsidRPr="000E6577">
        <w:rPr>
          <w:sz w:val="24"/>
          <w:szCs w:val="24"/>
        </w:rPr>
        <w:t xml:space="preserve">Sets the JWT Claims </w:t>
      </w:r>
      <w:hyperlink r:id="rId9" w:anchor="section-4.1.2" w:history="1">
        <w:r w:rsidRPr="000E6577">
          <w:rPr>
            <w:sz w:val="24"/>
            <w:szCs w:val="24"/>
          </w:rPr>
          <w:t>sub</w:t>
        </w:r>
      </w:hyperlink>
      <w:r w:rsidRPr="000E6577">
        <w:rPr>
          <w:sz w:val="24"/>
          <w:szCs w:val="24"/>
        </w:rPr>
        <w:t xml:space="preserve"> (subject)</w:t>
      </w:r>
      <w:r>
        <w:rPr>
          <w:rFonts w:ascii="Segoe UI" w:hAnsi="Segoe UI" w:cs="Segoe UI"/>
          <w:sz w:val="18"/>
          <w:szCs w:val="18"/>
        </w:rPr>
        <w:t xml:space="preserve"> </w:t>
      </w:r>
    </w:p>
    <w:p w:rsidR="000E6577" w:rsidRDefault="000E6577" w:rsidP="00943D6D">
      <w:pPr>
        <w:jc w:val="both"/>
        <w:rPr>
          <w:sz w:val="24"/>
          <w:szCs w:val="24"/>
        </w:rPr>
      </w:pPr>
      <w:r>
        <w:rPr>
          <w:rFonts w:ascii="Segoe UI" w:hAnsi="Segoe UI" w:cs="Segoe UI"/>
          <w:sz w:val="18"/>
          <w:szCs w:val="18"/>
        </w:rPr>
        <w:t xml:space="preserve">  .</w:t>
      </w:r>
      <w:proofErr w:type="gramStart"/>
      <w:r w:rsidRPr="000E6577">
        <w:rPr>
          <w:sz w:val="24"/>
          <w:szCs w:val="24"/>
        </w:rPr>
        <w:t>setIssuer(</w:t>
      </w:r>
      <w:proofErr w:type="gramEnd"/>
      <w:r w:rsidRPr="000E6577">
        <w:rPr>
          <w:sz w:val="24"/>
          <w:szCs w:val="24"/>
        </w:rPr>
        <w:t>signingKey)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Pr="000E6577">
        <w:rPr>
          <w:rFonts w:ascii="Segoe UI" w:hAnsi="Segoe UI" w:cs="Segoe UI"/>
          <w:sz w:val="18"/>
          <w:szCs w:val="18"/>
        </w:rPr>
        <w:t xml:space="preserve"> </w:t>
      </w:r>
      <w:r w:rsidRPr="000E6577">
        <w:rPr>
          <w:sz w:val="24"/>
          <w:szCs w:val="24"/>
        </w:rPr>
        <w:t xml:space="preserve">Sets the JWT Claims </w:t>
      </w:r>
      <w:hyperlink r:id="rId10" w:anchor="section-4.1.1" w:history="1">
        <w:r w:rsidRPr="000E6577">
          <w:rPr>
            <w:sz w:val="24"/>
            <w:szCs w:val="24"/>
          </w:rPr>
          <w:t>iss</w:t>
        </w:r>
      </w:hyperlink>
      <w:r w:rsidRPr="000E6577">
        <w:rPr>
          <w:sz w:val="24"/>
          <w:szCs w:val="24"/>
        </w:rPr>
        <w:t xml:space="preserve"> (issuer) value.</w:t>
      </w:r>
    </w:p>
    <w:p w:rsidR="000E6577" w:rsidRDefault="000E6577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E6577">
        <w:rPr>
          <w:sz w:val="24"/>
          <w:szCs w:val="24"/>
        </w:rPr>
        <w:t>.</w:t>
      </w:r>
      <w:proofErr w:type="gramStart"/>
      <w:r w:rsidRPr="000E6577">
        <w:rPr>
          <w:sz w:val="24"/>
          <w:szCs w:val="24"/>
        </w:rPr>
        <w:t>claim(</w:t>
      </w:r>
      <w:proofErr w:type="gramEnd"/>
      <w:r w:rsidRPr="000E6577">
        <w:rPr>
          <w:sz w:val="24"/>
          <w:szCs w:val="24"/>
        </w:rPr>
        <w:t>"password", password)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E8750F">
        <w:rPr>
          <w:sz w:val="24"/>
          <w:szCs w:val="24"/>
        </w:rPr>
        <w:t xml:space="preserve"> </w:t>
      </w:r>
      <w:r w:rsidRPr="00E8750F">
        <w:rPr>
          <w:sz w:val="24"/>
          <w:szCs w:val="24"/>
        </w:rPr>
        <w:t>Sets a custom JWT Claims parameter value</w:t>
      </w:r>
      <w:r>
        <w:rPr>
          <w:sz w:val="24"/>
          <w:szCs w:val="24"/>
        </w:rPr>
        <w:t xml:space="preserve"> </w:t>
      </w:r>
    </w:p>
    <w:p w:rsidR="00E8750F" w:rsidRDefault="00E8750F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E6577">
        <w:rPr>
          <w:sz w:val="24"/>
          <w:szCs w:val="24"/>
        </w:rPr>
        <w:t xml:space="preserve"> .</w:t>
      </w:r>
      <w:proofErr w:type="gramStart"/>
      <w:r w:rsidRPr="000E6577">
        <w:rPr>
          <w:sz w:val="24"/>
          <w:szCs w:val="24"/>
        </w:rPr>
        <w:t>signWith(</w:t>
      </w:r>
      <w:proofErr w:type="gramEnd"/>
      <w:r w:rsidRPr="000E6577">
        <w:rPr>
          <w:sz w:val="24"/>
          <w:szCs w:val="24"/>
        </w:rPr>
        <w:t>Signat</w:t>
      </w:r>
      <w:r>
        <w:rPr>
          <w:sz w:val="24"/>
          <w:szCs w:val="24"/>
        </w:rPr>
        <w:t>ureAlgorithm.HS256,</w:t>
      </w:r>
    </w:p>
    <w:p w:rsidR="00681979" w:rsidRPr="00A01DB6" w:rsidRDefault="00E8750F" w:rsidP="00943D6D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signingKey</w:t>
      </w:r>
      <w:proofErr w:type="gramEnd"/>
      <w:r>
        <w:rPr>
          <w:sz w:val="24"/>
          <w:szCs w:val="24"/>
        </w:rPr>
        <w:t xml:space="preserve">)                                                            </w:t>
      </w:r>
      <w:r w:rsidRPr="00E8750F">
        <w:rPr>
          <w:sz w:val="24"/>
          <w:szCs w:val="24"/>
        </w:rPr>
        <w:t>: Signs the cons</w:t>
      </w:r>
      <w:r>
        <w:t xml:space="preserve">tructed JWT using the specified   </w:t>
      </w:r>
      <w:r w:rsidRPr="00E8750F">
        <w:rPr>
          <w:sz w:val="24"/>
          <w:szCs w:val="24"/>
        </w:rPr>
        <w:t xml:space="preserve">algorithm with the specified key, producing a JWS.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105BD" w:rsidTr="009B08D1">
        <w:tc>
          <w:tcPr>
            <w:tcW w:w="9305" w:type="dxa"/>
          </w:tcPr>
          <w:p w:rsidR="002105BD" w:rsidRPr="00E8750F" w:rsidRDefault="002105BD" w:rsidP="00943D6D">
            <w:pPr>
              <w:jc w:val="both"/>
              <w:rPr>
                <w:sz w:val="24"/>
                <w:szCs w:val="24"/>
              </w:rPr>
            </w:pPr>
            <w:r w:rsidRPr="002105BD">
              <w:rPr>
                <w:b/>
                <w:sz w:val="24"/>
                <w:szCs w:val="24"/>
              </w:rPr>
              <w:t>AuthService.java</w:t>
            </w:r>
          </w:p>
        </w:tc>
      </w:tr>
      <w:tr w:rsidR="002105BD" w:rsidTr="009B08D1">
        <w:tc>
          <w:tcPr>
            <w:tcW w:w="9305" w:type="dxa"/>
          </w:tcPr>
          <w:p w:rsidR="002105BD" w:rsidRPr="00E8750F" w:rsidRDefault="002105BD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src/main/java/com/techm/</w:t>
            </w:r>
            <w:r>
              <w:rPr>
                <w:b/>
                <w:sz w:val="24"/>
                <w:szCs w:val="24"/>
              </w:rPr>
              <w:t>auth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main</w:t>
            </w:r>
            <w:r w:rsidRPr="00144B50">
              <w:rPr>
                <w:b/>
                <w:sz w:val="24"/>
                <w:szCs w:val="24"/>
              </w:rPr>
              <w:t>/</w:t>
            </w:r>
            <w:r w:rsidRPr="002105BD">
              <w:rPr>
                <w:b/>
                <w:sz w:val="24"/>
                <w:szCs w:val="24"/>
              </w:rPr>
              <w:t>AuthService.java</w:t>
            </w:r>
          </w:p>
        </w:tc>
      </w:tr>
      <w:tr w:rsidR="009B08D1" w:rsidTr="009B08D1">
        <w:tc>
          <w:tcPr>
            <w:tcW w:w="9305" w:type="dxa"/>
          </w:tcPr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package com.techm.auth.main;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org.slf4j.Logger;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org.slf4j.LoggerFactory;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org.springframework.boot.SpringApplication;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org.springframework.boot.autoconfigure.SpringBootApplication;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import org.springframework.context.annotation.ComponentScan;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@SpringBootApplication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proofErr w:type="gramStart"/>
            <w:r w:rsidRPr="00E8750F">
              <w:rPr>
                <w:sz w:val="24"/>
                <w:szCs w:val="24"/>
              </w:rPr>
              <w:lastRenderedPageBreak/>
              <w:t>@ComponentScan(</w:t>
            </w:r>
            <w:proofErr w:type="gramEnd"/>
            <w:r w:rsidRPr="00E8750F">
              <w:rPr>
                <w:sz w:val="24"/>
                <w:szCs w:val="24"/>
              </w:rPr>
              <w:t>"com.techm.auth.*")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public class AuthService {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  <w:t>public static void main(String[] args) {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SpringApplication.run(AuthService.class, args);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final Logger LOGGER = LoggerFactory.getLogger(AuthService.class);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  <w:t>String customlogger ="ADMS Loger::::";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</w:r>
            <w:r w:rsidRPr="00E8750F">
              <w:rPr>
                <w:sz w:val="24"/>
                <w:szCs w:val="24"/>
              </w:rPr>
              <w:tab/>
            </w:r>
            <w:proofErr w:type="gramStart"/>
            <w:r w:rsidRPr="00E8750F">
              <w:rPr>
                <w:sz w:val="24"/>
                <w:szCs w:val="24"/>
              </w:rPr>
              <w:t>LOGGER.info(</w:t>
            </w:r>
            <w:proofErr w:type="gramEnd"/>
            <w:r w:rsidRPr="00E8750F">
              <w:rPr>
                <w:sz w:val="24"/>
                <w:szCs w:val="24"/>
              </w:rPr>
              <w:t>customlogger+"</w:t>
            </w:r>
            <w:r>
              <w:rPr>
                <w:sz w:val="24"/>
                <w:szCs w:val="24"/>
              </w:rPr>
              <w:t xml:space="preserve">Auth </w:t>
            </w:r>
            <w:r w:rsidRPr="00E8750F">
              <w:rPr>
                <w:sz w:val="24"/>
                <w:szCs w:val="24"/>
              </w:rPr>
              <w:t xml:space="preserve"> Service Started....");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ab/>
              <w:t>}</w:t>
            </w:r>
          </w:p>
          <w:p w:rsidR="00E8750F" w:rsidRPr="00E8750F" w:rsidRDefault="00E8750F" w:rsidP="00943D6D">
            <w:pPr>
              <w:jc w:val="both"/>
              <w:rPr>
                <w:sz w:val="24"/>
                <w:szCs w:val="24"/>
              </w:rPr>
            </w:pPr>
          </w:p>
          <w:p w:rsidR="009B08D1" w:rsidRDefault="00E8750F" w:rsidP="00943D6D">
            <w:pPr>
              <w:jc w:val="both"/>
              <w:rPr>
                <w:sz w:val="24"/>
                <w:szCs w:val="24"/>
              </w:rPr>
            </w:pPr>
            <w:r w:rsidRPr="00E8750F">
              <w:rPr>
                <w:sz w:val="24"/>
                <w:szCs w:val="24"/>
              </w:rPr>
              <w:t>}</w:t>
            </w:r>
          </w:p>
        </w:tc>
      </w:tr>
    </w:tbl>
    <w:p w:rsidR="00487E94" w:rsidRDefault="00487E94" w:rsidP="00943D6D">
      <w:pPr>
        <w:jc w:val="both"/>
        <w:rPr>
          <w:sz w:val="24"/>
          <w:szCs w:val="24"/>
        </w:rPr>
      </w:pPr>
    </w:p>
    <w:p w:rsidR="000606E9" w:rsidRPr="00144B50" w:rsidRDefault="000606E9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0606E9" w:rsidTr="00741AFB">
        <w:tc>
          <w:tcPr>
            <w:tcW w:w="9192" w:type="dxa"/>
          </w:tcPr>
          <w:p w:rsidR="000606E9" w:rsidRPr="00144B50" w:rsidRDefault="000606E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0606E9" w:rsidTr="00741AFB">
        <w:tc>
          <w:tcPr>
            <w:tcW w:w="9192" w:type="dxa"/>
          </w:tcPr>
          <w:p w:rsidR="000606E9" w:rsidRPr="00144B50" w:rsidRDefault="000606E9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0606E9" w:rsidTr="00741AFB">
        <w:tc>
          <w:tcPr>
            <w:tcW w:w="9192" w:type="dxa"/>
          </w:tcPr>
          <w:p w:rsidR="000606E9" w:rsidRDefault="000606E9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server.port = 8000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Pr="00F9476B" w:rsidRDefault="00AB76AC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Catalogue Service</w:t>
      </w:r>
    </w:p>
    <w:p w:rsidR="00F9476B" w:rsidRPr="002529C2" w:rsidRDefault="002529C2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AB76AC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catalogue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 w:rsid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CatalogueServiceController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9157B3" w:rsidRDefault="009157B3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9157B3" w:rsidRDefault="009157B3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9157B3" w:rsidRDefault="009157B3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      </w:t>
      </w:r>
      <w:r w:rsidR="009157B3"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9157B3"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CatalogueService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      </w:t>
      </w:r>
    </w:p>
    <w:p w:rsidR="00AB76AC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AB76AC" w:rsidRPr="0024649D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AB76AC" w:rsidRPr="00431610" w:rsidRDefault="00AB76AC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529C2" w:rsidRDefault="002529C2" w:rsidP="00943D6D">
      <w:pPr>
        <w:jc w:val="both"/>
        <w:rPr>
          <w:sz w:val="24"/>
          <w:szCs w:val="24"/>
        </w:rPr>
      </w:pPr>
    </w:p>
    <w:p w:rsidR="002529C2" w:rsidRPr="002529C2" w:rsidRDefault="002529C2" w:rsidP="00943D6D">
      <w:pPr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lastRenderedPageBreak/>
        <w:t xml:space="preserve">Source </w:t>
      </w:r>
    </w:p>
    <w:p w:rsidR="00BA0C9A" w:rsidRPr="009157B3" w:rsidRDefault="002529C2" w:rsidP="00943D6D">
      <w:pPr>
        <w:jc w:val="both"/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Catalogue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CatalogueService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3.1.0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157B3" w:rsidRDefault="009157B3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2529C2" w:rsidRDefault="009157B3" w:rsidP="00943D6D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430041" w:rsidRPr="00430041" w:rsidRDefault="00430041" w:rsidP="00943D6D">
      <w:pPr>
        <w:jc w:val="both"/>
        <w:rPr>
          <w:b/>
          <w:sz w:val="28"/>
          <w:szCs w:val="28"/>
        </w:rPr>
      </w:pPr>
    </w:p>
    <w:p w:rsidR="00430041" w:rsidRPr="00430041" w:rsidRDefault="00430041" w:rsidP="00943D6D">
      <w:pPr>
        <w:jc w:val="both"/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430041" w:rsidRDefault="00430041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430041" w:rsidRDefault="00430041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430041" w:rsidRDefault="00430041" w:rsidP="00943D6D">
      <w:pPr>
        <w:jc w:val="both"/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BA0C9A" w:rsidRDefault="00BA0C9A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5"/>
      </w:tblGrid>
      <w:tr w:rsidR="005F3523" w:rsidRPr="00E8750F" w:rsidTr="005F3523">
        <w:tc>
          <w:tcPr>
            <w:tcW w:w="9016" w:type="dxa"/>
          </w:tcPr>
          <w:p w:rsidR="005F3523" w:rsidRPr="00E8750F" w:rsidRDefault="005F3523" w:rsidP="00943D6D">
            <w:pPr>
              <w:jc w:val="both"/>
              <w:rPr>
                <w:sz w:val="24"/>
                <w:szCs w:val="24"/>
              </w:rPr>
            </w:pPr>
            <w:r w:rsidRPr="005F3523">
              <w:rPr>
                <w:b/>
                <w:sz w:val="24"/>
                <w:szCs w:val="24"/>
              </w:rPr>
              <w:t>CatalogueServiceController.java</w:t>
            </w:r>
          </w:p>
        </w:tc>
      </w:tr>
      <w:tr w:rsidR="005F3523" w:rsidRPr="00E8750F" w:rsidTr="005F3523">
        <w:tc>
          <w:tcPr>
            <w:tcW w:w="9016" w:type="dxa"/>
          </w:tcPr>
          <w:p w:rsidR="005F3523" w:rsidRPr="00E8750F" w:rsidRDefault="005F3523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catalogue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CatalogueServiceController.java</w:t>
            </w:r>
          </w:p>
        </w:tc>
      </w:tr>
      <w:tr w:rsidR="002529C2" w:rsidTr="002529C2">
        <w:tc>
          <w:tcPr>
            <w:tcW w:w="9016" w:type="dxa"/>
          </w:tcPr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packag</w:t>
            </w:r>
            <w:r>
              <w:rPr>
                <w:sz w:val="24"/>
                <w:szCs w:val="24"/>
              </w:rPr>
              <w:t>e com.tech.cadt.catalogue.rest;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java.util.ArrayList;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java.util.List;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java.util.Set;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javax.ws.rs.Consumes;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javax.ws.rs.Produces;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ort javax.ws.rs.core.MediaType;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org.json.JSONException;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org.json.JSONObject;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org.slf4j.Logger;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org.slf4j.LoggerFactory;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org.springframework.beans.factory.annotation.Autowired;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org.springframework.boot.web.support.SpringBootServletInitializer;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org.springframework.cache.annotation.Cacheable;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org.springframework.http.HttpHeaders;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org.springframework.stereotype.Component;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org.springframework.web.bind.annotation.CrossOrigin;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org.springframework.web.bind.annotation.PathVariable;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org.springframework.web.bind.annotation.RequestBody;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lastRenderedPageBreak/>
              <w:t>import org.springframework.web.bind.annotation.RequestHeader;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org.springframework.web.bind.annotation.RequestMapping;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org.springframework.web.bind.annotation.RequestMethod;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org.springframework.web.bind.annotation.ResponseBody;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</w:t>
            </w:r>
            <w:r>
              <w:rPr>
                <w:sz w:val="24"/>
                <w:szCs w:val="24"/>
              </w:rPr>
              <w:t>bind.annotation.RestController;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com.hazelcast.config.Config;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com.hazelcast.config.XmlConfigBuilder;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com.hazelcast.core.Hazelcast;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>import javax.servlet.http.HttpServletRequest;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javax.servlet.http.HttpServletResponse;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@RestController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@RequestMapping("/catalogueService")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@Component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public class CatalogueServiceController   extends SpringBootServletInitializer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private static final Logger LOGGER = LoggerFactory.getLogger(CatalogueServiceController.class);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String customlogger ="ADMS Loger::::";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 xml:space="preserve"> </w:t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@Produces(MediaType.APPLICATION_JSON)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@Consumes(MediaType.APPLICATION_JSON)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@RequestMapping(value = "/login", method = RequestMethod.POST)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public @ResponseBody List&lt;String&gt; authenticateCustomer(HttpServletResponse httpServletResponse, @RequestHeader HttpHeaders headers,@RequestBody String userCredentials,</w:t>
            </w:r>
            <w:r w:rsidRPr="00C71018">
              <w:rPr>
                <w:sz w:val="24"/>
                <w:szCs w:val="24"/>
                <w:highlight w:val="yellow"/>
              </w:rPr>
              <w:t>HttpServletRequest httpServletRequest</w:t>
            </w:r>
            <w:r w:rsidRPr="00C71018">
              <w:rPr>
                <w:sz w:val="24"/>
                <w:szCs w:val="24"/>
              </w:rPr>
              <w:t>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>String ipAddressCatalogue =  httpServletRequest.getRemoteAddr();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System.out.println("IP Address: "+ipAddressCatalogue);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 clientConfig = new ClientConfig();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//</w:t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clientConfig.getGroupConfig().setName("hazeldev").setPassword("hazeldev-pass");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lastRenderedPageBreak/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HazelcastInstance client = HazelcastClient.newHazelcastClient(clientConfig);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IMap map = client.getMap( "jwttoken" );</w:t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System.out.println( "Token" + map.values() 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System.out.println("key"+map.keySet().toString());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String authvalue= map.keySet().toString();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String  result = authvalue.replaceAll("[\\[\\]]","");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System.out.println("authvalue--"+result);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 xml:space="preserve">    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LOGGER.info(customlogger+"userCredentials::" + userCredentials);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JSONObject userCredjson = null;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CatalogueService customerObj = null;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username = null;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CatalogueService customerresultObj = null 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boolean validation =false;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LOGGER.info(customlogger+"Header Object in Customer Service::::::"+headers);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LOGGER.info("JWT token:::::"+token.get(0));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listObj = token.get(0);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String jwtUsername = JwtUtil.getSubject(httpServletResponse, listObj, signingKey);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String jwtPassword = JwtUtil.getPassword(httpServletResponse, listObj, signingKey);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LOGGER.info(customlogger+"Jwt User credentials after Parsing:::::");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LOGGER.info(customlogger+"username::"+jwtUsername);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LOGGER.info(customlogger+"password::"+jwtPassword);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System.out.println("token"+token);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>String valueCatalogue = new StringBuilder(ipAddressCatalogue).append("-").append(jwtUsername).toString();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System.out.println("valueCatalogue----"+valueCatalogue);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try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lastRenderedPageBreak/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if (jwtUsername != null)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>if ((token.equals(map.values())) &amp;&amp; (result.equals(valueCatalogue))</w:t>
            </w:r>
            <w:r w:rsidRPr="00C71018">
              <w:rPr>
                <w:sz w:val="24"/>
                <w:szCs w:val="24"/>
              </w:rPr>
              <w:t xml:space="preserve"> ){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true;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proofErr w:type="gramStart"/>
            <w:r w:rsidRPr="00C71018">
              <w:rPr>
                <w:sz w:val="24"/>
                <w:szCs w:val="24"/>
              </w:rPr>
              <w:t>LOGGER.info(</w:t>
            </w:r>
            <w:proofErr w:type="gramEnd"/>
            <w:r w:rsidRPr="00C71018">
              <w:rPr>
                <w:sz w:val="24"/>
                <w:szCs w:val="24"/>
              </w:rPr>
              <w:t>customlogger+"JWT Token Validataion Sucessful in customer Service.");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else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proofErr w:type="gramStart"/>
            <w:r w:rsidRPr="00C71018">
              <w:rPr>
                <w:sz w:val="24"/>
                <w:szCs w:val="24"/>
              </w:rPr>
              <w:t>LOGGER.info(</w:t>
            </w:r>
            <w:proofErr w:type="gramEnd"/>
            <w:r w:rsidRPr="00C71018">
              <w:rPr>
                <w:sz w:val="24"/>
                <w:szCs w:val="24"/>
              </w:rPr>
              <w:t>customlogger+"JWT Token Validataion failed in customer Service.");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httpServletRequest.getRequestDispatcher("login.html").include(httpServletRequest, httpServletResponse);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else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catch (Exception e)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return token;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@RequestMapping("/")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public String home(){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    return "redirect:/login";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 xml:space="preserve">    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2529C2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}</w:t>
            </w:r>
          </w:p>
        </w:tc>
      </w:tr>
    </w:tbl>
    <w:p w:rsidR="004B5D30" w:rsidRDefault="004B5D30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4B5" w:rsidRPr="00E8750F" w:rsidTr="00D064B5">
        <w:tc>
          <w:tcPr>
            <w:tcW w:w="9016" w:type="dxa"/>
          </w:tcPr>
          <w:p w:rsidR="00D064B5" w:rsidRPr="00D064B5" w:rsidRDefault="00D064B5" w:rsidP="00943D6D">
            <w:pPr>
              <w:jc w:val="both"/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D064B5" w:rsidRPr="00E8750F" w:rsidTr="00D064B5">
        <w:tc>
          <w:tcPr>
            <w:tcW w:w="9016" w:type="dxa"/>
          </w:tcPr>
          <w:p w:rsidR="00D064B5" w:rsidRPr="00E8750F" w:rsidRDefault="00D064B5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catalogue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4B5D30" w:rsidTr="004B5D30">
        <w:tc>
          <w:tcPr>
            <w:tcW w:w="9016" w:type="dxa"/>
          </w:tcPr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com.tech.cadt.catalogue.rest;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io.jsonwebtoken.Claims;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io.jsonwebtoken.Jws;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io.jsonwebtoken.Jwts;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javax.servlet.http.HttpServletResponse;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org.slf4j.LoggerFactory;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JwtUtil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 xml:space="preserve">    private static final Logger LOGGER = LoggerFactory.getLogger(JwtUtil.class);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 xml:space="preserve">    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LOGGER.info("JWTUtil Service Started::::::");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LOGGER.info("Inside getSubject() method::::");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String username = claims.getBody().getSubject();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LOGGER.info("Subject :::"+username);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return username;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LOGGER.info("JWTUtil Service Started::::::");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LOGGER.info("Inside getPassword() method::::");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LOGGER.info("password :::"+password);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return password.toString();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4B5D30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4B5D30" w:rsidTr="004B5D30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A01826" w:rsidRPr="00E8750F" w:rsidTr="00A01826">
              <w:trPr>
                <w:trHeight w:val="292"/>
              </w:trPr>
              <w:tc>
                <w:tcPr>
                  <w:tcW w:w="8895" w:type="dxa"/>
                </w:tcPr>
                <w:p w:rsidR="00A01826" w:rsidRPr="00D064B5" w:rsidRDefault="00A01826" w:rsidP="00943D6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A01826" w:rsidRPr="00E8750F" w:rsidTr="00A01826">
              <w:trPr>
                <w:trHeight w:val="307"/>
              </w:trPr>
              <w:tc>
                <w:tcPr>
                  <w:tcW w:w="8895" w:type="dxa"/>
                </w:tcPr>
                <w:p w:rsidR="00A01826" w:rsidRPr="00E8750F" w:rsidRDefault="00A01826" w:rsidP="00943D6D">
                  <w:pPr>
                    <w:jc w:val="both"/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A01826" w:rsidRPr="00FD613A" w:rsidRDefault="00A01826" w:rsidP="00943D6D">
            <w:pPr>
              <w:jc w:val="both"/>
              <w:rPr>
                <w:b/>
                <w:sz w:val="28"/>
                <w:szCs w:val="28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com.tech.cadt.start;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javax.inject.Named;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org.glassfish.jersey.server.ResourceConfig;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org.springframework.context.annotation.Configuration;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org.springframework.stereotype.Component;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lastRenderedPageBreak/>
              <w:t>@Configuration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ApplicationConfig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@Named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public JerseyConfig()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this.packages("com.tech.cadt.catalogue");</w:t>
            </w:r>
          </w:p>
          <w:p w:rsidR="00FD613A" w:rsidRPr="00FD613A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}</w:t>
            </w:r>
            <w:r w:rsidR="00FD613A" w:rsidRPr="00FD613A">
              <w:rPr>
                <w:sz w:val="24"/>
                <w:szCs w:val="24"/>
              </w:rPr>
              <w:t>}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4B5D30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}</w:t>
            </w:r>
          </w:p>
        </w:tc>
      </w:tr>
    </w:tbl>
    <w:p w:rsidR="00FD613A" w:rsidRDefault="00FD613A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D064B5" w:rsidTr="00A01826">
        <w:tc>
          <w:tcPr>
            <w:tcW w:w="9016" w:type="dxa"/>
          </w:tcPr>
          <w:p w:rsidR="00A01826" w:rsidRPr="00D064B5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A01826">
              <w:rPr>
                <w:b/>
                <w:sz w:val="24"/>
                <w:szCs w:val="24"/>
              </w:rPr>
              <w:t>CatalogueService.java</w:t>
            </w:r>
          </w:p>
        </w:tc>
      </w:tr>
      <w:tr w:rsidR="00A01826" w:rsidRPr="00E8750F" w:rsidTr="00A01826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CatalogueService.java</w:t>
            </w:r>
          </w:p>
        </w:tc>
      </w:tr>
      <w:tr w:rsidR="002529C2" w:rsidTr="002529C2">
        <w:tc>
          <w:tcPr>
            <w:tcW w:w="9016" w:type="dxa"/>
          </w:tcPr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package com.tech.cadt.start;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org.slf4j.LoggerFactory;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org.springframework.boot.SpringApplication;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org.springframework.boot.autoconfigure.SpringBootApplication;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org.springframework.context.annotation.ComponentScan;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import org.springframework.stereotype.Component;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@SpringBootApplication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@ComponentScan("com.tech.cadt.catalogue")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public class CatalogueService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public static void main(String[] args) {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>SpringApplication.run(CatalogueService.class, args);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final Logger LOGGER = LoggerFactory.getLogger(CatalogueService.class);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  String customlogger ="ADMS Loger::::";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</w:r>
            <w:r w:rsidRPr="00FD613A">
              <w:rPr>
                <w:sz w:val="24"/>
                <w:szCs w:val="24"/>
              </w:rPr>
              <w:tab/>
              <w:t xml:space="preserve">   LOGGER.info(customlogger+"CustomerService Started");</w:t>
            </w:r>
          </w:p>
          <w:p w:rsidR="00FD613A" w:rsidRPr="00FD613A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ab/>
              <w:t>}</w:t>
            </w:r>
          </w:p>
          <w:p w:rsidR="002529C2" w:rsidRDefault="00FD613A" w:rsidP="00943D6D">
            <w:pPr>
              <w:jc w:val="both"/>
              <w:rPr>
                <w:sz w:val="24"/>
                <w:szCs w:val="24"/>
              </w:rPr>
            </w:pPr>
            <w:r w:rsidRPr="00FD613A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server.port = 8022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A01826" w:rsidRDefault="00A01826" w:rsidP="00943D6D">
      <w:pPr>
        <w:jc w:val="both"/>
        <w:rPr>
          <w:sz w:val="24"/>
          <w:szCs w:val="24"/>
        </w:rPr>
      </w:pPr>
    </w:p>
    <w:p w:rsidR="00D23AAB" w:rsidRDefault="00264B40" w:rsidP="00943D6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r>
        <w:rPr>
          <w:b/>
          <w:color w:val="CC3399"/>
          <w:sz w:val="40"/>
          <w:szCs w:val="40"/>
          <w:u w:val="single"/>
        </w:rPr>
        <w:t>ShippingService</w:t>
      </w:r>
    </w:p>
    <w:p w:rsidR="00EA194B" w:rsidRPr="002529C2" w:rsidRDefault="00EA194B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shipping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ab/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 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ShippingServiceController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="00FE03E2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Shipping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                      </w:t>
      </w:r>
    </w:p>
    <w:p w:rsidR="00EA194B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EA194B" w:rsidRPr="0024649D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EA194B" w:rsidRPr="00431610" w:rsidRDefault="00EA194B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BA0C9A" w:rsidRDefault="00BA0C9A" w:rsidP="00943D6D">
      <w:pPr>
        <w:jc w:val="both"/>
        <w:rPr>
          <w:sz w:val="24"/>
          <w:szCs w:val="24"/>
        </w:rPr>
      </w:pPr>
    </w:p>
    <w:p w:rsidR="00A01826" w:rsidRPr="002529C2" w:rsidRDefault="00A01826" w:rsidP="00943D6D">
      <w:pPr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A01826" w:rsidRPr="009157B3" w:rsidRDefault="00A01826" w:rsidP="00943D6D">
      <w:pPr>
        <w:jc w:val="both"/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Tr="00741AFB">
        <w:tc>
          <w:tcPr>
            <w:tcW w:w="9016" w:type="dxa"/>
          </w:tcPr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&lt;parent&gt;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&lt;groupId&gt;org.springframework.boot&lt;/groupId&gt;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&lt;artifactId&gt;spring-boot-starter-parent&lt;/artifactId&gt;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       &lt;version&gt;1.2.0.RELEASE&lt;/version&gt;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&lt;/parent&gt; --&gt;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3.1.0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01826" w:rsidRDefault="00A0182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A01826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01826" w:rsidRPr="00430041" w:rsidRDefault="00A01826" w:rsidP="00943D6D">
      <w:pPr>
        <w:jc w:val="both"/>
        <w:rPr>
          <w:b/>
          <w:sz w:val="28"/>
          <w:szCs w:val="28"/>
        </w:rPr>
      </w:pPr>
    </w:p>
    <w:p w:rsidR="00A01826" w:rsidRPr="00430041" w:rsidRDefault="00A01826" w:rsidP="00943D6D">
      <w:pPr>
        <w:jc w:val="both"/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A01826" w:rsidRDefault="00A0182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A01826" w:rsidRDefault="00A0182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A01826" w:rsidRDefault="00A01826" w:rsidP="00943D6D">
      <w:pPr>
        <w:jc w:val="both"/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A01826">
              <w:rPr>
                <w:b/>
                <w:sz w:val="24"/>
                <w:szCs w:val="24"/>
              </w:rPr>
              <w:t>ShippingServiceController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shipping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A01826">
              <w:rPr>
                <w:b/>
                <w:sz w:val="24"/>
                <w:szCs w:val="24"/>
              </w:rPr>
              <w:t>ShippingServiceController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A01826" w:rsidTr="00741AFB">
        <w:tc>
          <w:tcPr>
            <w:tcW w:w="9016" w:type="dxa"/>
          </w:tcPr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package com.tech.cadt.shipping.rest;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java.util.List;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javax.persistence.criteria.Order;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>import javax.servlet.http.HttpServletRequest;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javax.servlet.http.HttpServletResponse;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javax.ws.rs.Consumes;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javax.ws.rs.GET;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javax.ws.rs.Produces;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javax.ws.rs.core.MediaType;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org.slf4j.Logger;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org.slf4j.LoggerFactory;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org.springframework.beans.factory.annotation.Autowired;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org.springframework.http.HttpHeaders;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org.springframework.web.bind.annotation.CrossOrigin;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org.springframework.web.bind.annotation.PathVariable;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org.springframework.web.bind.annotation.RequestBody;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org.springframework.web.bind.annotation.RequestHeader;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org.springframework.web.bind.annotation.RequestMapping;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org.springframework.web.bind.annotation.RequestMethod;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org.springframework.web.bind.annotation.ResponseBody;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org.springframework.web.bind.annotation.RestController;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org.springframework.web.client.RestTemplate;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com.hazelcast.core.HazelcastInstance;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@RestController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@RequestMapping("/shipping")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public class ShippingServiceController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private static final Logger LOGGER = LoggerFactory.getLogger(ShippingServiceController.class);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@Consumes(MediaType.APPLICATION_JSON)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@RequestMapping(value="/newShipping", method = RequestMethod.POST)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public  @ResponseBody List&lt;String&gt;  createnewOrder(HttpServletResponse httpServletResponse,@RequestHeader HttpHeaders headers,</w:t>
            </w:r>
            <w:r w:rsidRPr="00C71018">
              <w:rPr>
                <w:sz w:val="24"/>
                <w:szCs w:val="24"/>
                <w:highlight w:val="yellow"/>
              </w:rPr>
              <w:t>HttpServletRequest httpServletRequest</w:t>
            </w:r>
            <w:r w:rsidRPr="00C71018">
              <w:rPr>
                <w:sz w:val="24"/>
                <w:szCs w:val="24"/>
              </w:rPr>
              <w:t>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>String ipAddressShipping =  httpServletRequest.getRemoteAddr();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System.out.println("IP Address: "+ipAddressShipping);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 clientConfig = new ClientConfig();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//</w:t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clientConfig.getGroupConfig().setName("hazeldev").setPassword("hazeldev-pass");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HazelcastInstance client = HazelcastClient.newHazelcastClient(clientConfig);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IMap map = client.getMap( "jwttoken" );</w:t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System.out.println( "Token" + map.values() 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System.out.println("key"+map.keySet().toString());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String authvalue= map.keySet().toString();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String  result = authvalue.replaceAll("[\\[\\]]","");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System.out.println("authvalue--"+result);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lastRenderedPageBreak/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LOGGER.info("Inside createnewShipping() new Shipping Details::");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RestTemplate restTemplate = new RestTemplate();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Order resultObj = null 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usernameVal = null;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LOGGER.info("Headers::::::" + headers);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LOGGER.info("JWT token:::::" + token.get(0));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listObj = token.get(0);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jwtUsername = JwtUtil.getSubject(httpServletResponse,listObj, signingKey);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jwtPassword = JwtUtil.getPassword(httpServletResponse,listObj, signingKey);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LOGGER.info("::::::Jwt User credentials after Parsing:::::");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LOGGER.info("username::" + jwtUsername);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LOGGER.info("password::" + jwtPassword);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LOGGER.info("Customer Object from Customer Service ::::");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</w:t>
            </w:r>
            <w:r w:rsidRPr="00C71018">
              <w:rPr>
                <w:sz w:val="24"/>
                <w:szCs w:val="24"/>
                <w:highlight w:val="yellow"/>
              </w:rPr>
              <w:t>String valueShipping = new StringBuilder(ipAddressShipping).append("-").append(jwtUsername).toString();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   System.out.println("valueShipping----"+valueShipping);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try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boolean validation=false;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if (jwtUsername != null)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// Comapare the object from database and de copuled details from JWT Token </w:t>
            </w:r>
            <w:proofErr w:type="gramStart"/>
            <w:r w:rsidRPr="00C71018">
              <w:rPr>
                <w:sz w:val="24"/>
                <w:szCs w:val="24"/>
              </w:rPr>
              <w:t>details ..</w:t>
            </w:r>
            <w:proofErr w:type="gramEnd"/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>if ((token.equals(map.values())) &amp;&amp; (result.equals(valueShipping)) )</w:t>
            </w:r>
            <w:r w:rsidRPr="00C71018">
              <w:rPr>
                <w:sz w:val="24"/>
                <w:szCs w:val="24"/>
              </w:rPr>
              <w:t xml:space="preserve">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true;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proofErr w:type="gramStart"/>
            <w:r w:rsidRPr="00C71018">
              <w:rPr>
                <w:sz w:val="24"/>
                <w:szCs w:val="24"/>
              </w:rPr>
              <w:t>LOGGER.info(</w:t>
            </w:r>
            <w:proofErr w:type="gramEnd"/>
            <w:r w:rsidRPr="00C71018">
              <w:rPr>
                <w:sz w:val="24"/>
                <w:szCs w:val="24"/>
              </w:rPr>
              <w:t>"JWT Token Validataion Sucessful in Shipping Service.");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else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proofErr w:type="gramStart"/>
            <w:r w:rsidRPr="00C71018">
              <w:rPr>
                <w:sz w:val="24"/>
                <w:szCs w:val="24"/>
              </w:rPr>
              <w:t>LOGGER.info(</w:t>
            </w:r>
            <w:proofErr w:type="gramEnd"/>
            <w:r w:rsidRPr="00C71018">
              <w:rPr>
                <w:sz w:val="24"/>
                <w:szCs w:val="24"/>
              </w:rPr>
              <w:t>"JWT Token Validataion failed in Shipping Service.");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else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lastRenderedPageBreak/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catch (Exception e)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return token;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@RequestMapping("/")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public String home(){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    return "redirect:/login";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A01826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E8750F" w:rsidTr="00741AFB">
        <w:tc>
          <w:tcPr>
            <w:tcW w:w="9016" w:type="dxa"/>
          </w:tcPr>
          <w:p w:rsidR="00A01826" w:rsidRPr="00D064B5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shipping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A0182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com.tech.cadt.catalogue.rest;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io.jsonwebtoken.Claims;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io.jsonwebtoken.Jwts;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org.slf4j.LoggerFactory;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JwtUtil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private static final Logger LOGGER = LoggerFactory.getLogger(JwtUtil.class);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 xml:space="preserve">    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LOGGER.info("JWTUtil Service Started::::::");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LOGGER.info("Inside getSubject() method::::");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username = claims.getBody().getSubject();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</w:r>
            <w:r w:rsidRPr="00CD3FC6">
              <w:rPr>
                <w:sz w:val="24"/>
                <w:szCs w:val="24"/>
              </w:rPr>
              <w:tab/>
              <w:t>LOGGER.info("Subject :::"+username);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username;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getPassword(HttpServletResponse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LOGGER.info("JWTUtil Service Started::::::");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LOGGER.info("Inside getPassword() method::::");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LOGGER.info("password :::"+password);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password.toString();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A0182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A01826" w:rsidTr="00741AFB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A01826" w:rsidRPr="00E8750F" w:rsidTr="00741AFB">
              <w:trPr>
                <w:trHeight w:val="292"/>
              </w:trPr>
              <w:tc>
                <w:tcPr>
                  <w:tcW w:w="8895" w:type="dxa"/>
                </w:tcPr>
                <w:p w:rsidR="00A01826" w:rsidRPr="00D064B5" w:rsidRDefault="00A01826" w:rsidP="00943D6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A01826" w:rsidRPr="00E8750F" w:rsidTr="00741AFB">
              <w:trPr>
                <w:trHeight w:val="307"/>
              </w:trPr>
              <w:tc>
                <w:tcPr>
                  <w:tcW w:w="8895" w:type="dxa"/>
                </w:tcPr>
                <w:p w:rsidR="00A01826" w:rsidRPr="00E8750F" w:rsidRDefault="00A01826" w:rsidP="00943D6D">
                  <w:pPr>
                    <w:jc w:val="both"/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A01826" w:rsidRPr="00FD613A" w:rsidRDefault="00A01826" w:rsidP="00943D6D">
            <w:pPr>
              <w:jc w:val="both"/>
              <w:rPr>
                <w:b/>
                <w:sz w:val="28"/>
                <w:szCs w:val="28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javax.inject.Named;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org.glassfish.jersey.server.ResourceConfig;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org.springframework.context.annotation.Configuration;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@Configuration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ApplicationConfig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@Named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public JerseyConfig()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this.packages("com.tech.cadt.shipping");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A0182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A01826" w:rsidRDefault="00A0182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826" w:rsidRPr="00D064B5" w:rsidTr="00741AFB">
        <w:tc>
          <w:tcPr>
            <w:tcW w:w="9016" w:type="dxa"/>
          </w:tcPr>
          <w:p w:rsidR="00A01826" w:rsidRPr="00D064B5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Shipping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A01826" w:rsidRPr="00E8750F" w:rsidTr="00741AFB">
        <w:tc>
          <w:tcPr>
            <w:tcW w:w="9016" w:type="dxa"/>
          </w:tcPr>
          <w:p w:rsidR="00A01826" w:rsidRPr="00E8750F" w:rsidRDefault="00A0182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</w:t>
            </w:r>
            <w:r w:rsidR="00CD3FC6">
              <w:rPr>
                <w:b/>
                <w:sz w:val="24"/>
                <w:szCs w:val="24"/>
              </w:rPr>
              <w:t>Shipping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A0182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org.springframework.boot.SpringApplication;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org.springframework.boot.autoconfigure.SpringBootApplication;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org.springframework.context.annotation.ComponentScan;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@SpringBootApplication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@ComponentScan("com.tech.cadt.shipping")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ShippingService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void main(String[] args) {</w:t>
            </w:r>
          </w:p>
          <w:p w:rsidR="00A0182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SpringApplication.run(ShippingService.class, args);}}</w:t>
            </w:r>
          </w:p>
        </w:tc>
      </w:tr>
    </w:tbl>
    <w:p w:rsidR="00A01826" w:rsidRDefault="00A01826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Pr="00144B50" w:rsidRDefault="00A0182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A01826" w:rsidTr="00741AFB">
        <w:tc>
          <w:tcPr>
            <w:tcW w:w="9192" w:type="dxa"/>
          </w:tcPr>
          <w:p w:rsidR="00A01826" w:rsidRDefault="00A0182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D3FC6">
              <w:rPr>
                <w:sz w:val="24"/>
                <w:szCs w:val="24"/>
              </w:rPr>
              <w:t>server.port = 8084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A01826" w:rsidRDefault="00A01826" w:rsidP="00943D6D">
      <w:pPr>
        <w:jc w:val="both"/>
        <w:rPr>
          <w:sz w:val="24"/>
          <w:szCs w:val="24"/>
        </w:rPr>
      </w:pPr>
    </w:p>
    <w:p w:rsidR="00F43A4C" w:rsidRDefault="00F43A4C" w:rsidP="00943D6D">
      <w:p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proofErr w:type="gramStart"/>
      <w:r>
        <w:rPr>
          <w:b/>
          <w:color w:val="CC3399"/>
          <w:sz w:val="40"/>
          <w:szCs w:val="40"/>
          <w:u w:val="single"/>
        </w:rPr>
        <w:t>5.Order</w:t>
      </w:r>
      <w:r w:rsidRPr="00F43A4C">
        <w:rPr>
          <w:b/>
          <w:color w:val="CC3399"/>
          <w:sz w:val="40"/>
          <w:szCs w:val="40"/>
          <w:u w:val="single"/>
        </w:rPr>
        <w:t>Service</w:t>
      </w:r>
      <w:proofErr w:type="gramEnd"/>
    </w:p>
    <w:p w:rsidR="00FE03E2" w:rsidRPr="002529C2" w:rsidRDefault="00FE03E2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src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main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java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com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└──techm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└──cadt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├──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order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ab/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└─rest 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│        ├──</w:t>
      </w:r>
      <w:r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OrderServiceController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java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  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│  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 w:rsidRPr="009157B3"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  <w:t>JwtUtil.java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└──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start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├──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ApplicationConfig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.java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│              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Order</w:t>
      </w:r>
      <w:r w:rsidRPr="009157B3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.java                                          </w:t>
      </w:r>
    </w:p>
    <w:p w:rsidR="00FE03E2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└──resources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    </w:t>
      </w:r>
    </w:p>
    <w:p w:rsidR="00FE03E2" w:rsidRPr="0024649D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      </w:t>
      </w:r>
      <w:r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    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application.properties</w:t>
      </w:r>
    </w:p>
    <w:p w:rsidR="00FE03E2" w:rsidRPr="00431610" w:rsidRDefault="00FE03E2" w:rsidP="00943D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FE03E2" w:rsidRDefault="00FE03E2" w:rsidP="00943D6D">
      <w:pPr>
        <w:spacing w:after="200" w:line="276" w:lineRule="auto"/>
        <w:ind w:left="360"/>
        <w:jc w:val="both"/>
        <w:rPr>
          <w:b/>
          <w:color w:val="CC3399"/>
          <w:sz w:val="40"/>
          <w:szCs w:val="40"/>
          <w:u w:val="single"/>
        </w:rPr>
      </w:pPr>
    </w:p>
    <w:p w:rsidR="00CD3FC6" w:rsidRDefault="00CD3FC6" w:rsidP="00943D6D">
      <w:pPr>
        <w:spacing w:after="200" w:line="276" w:lineRule="auto"/>
        <w:ind w:left="360"/>
        <w:jc w:val="both"/>
        <w:rPr>
          <w:b/>
          <w:color w:val="CC3399"/>
          <w:sz w:val="40"/>
          <w:szCs w:val="40"/>
          <w:u w:val="single"/>
        </w:rPr>
      </w:pPr>
    </w:p>
    <w:p w:rsidR="00CD3FC6" w:rsidRPr="002529C2" w:rsidRDefault="00CD3FC6" w:rsidP="00943D6D">
      <w:pPr>
        <w:jc w:val="both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CD3FC6" w:rsidRPr="009157B3" w:rsidRDefault="00CD3FC6" w:rsidP="00943D6D">
      <w:pPr>
        <w:jc w:val="both"/>
        <w:rPr>
          <w:b/>
          <w:sz w:val="28"/>
          <w:szCs w:val="28"/>
        </w:rPr>
      </w:pPr>
      <w:r w:rsidRPr="009157B3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Tr="00741AFB">
        <w:tc>
          <w:tcPr>
            <w:tcW w:w="9016" w:type="dxa"/>
          </w:tcPr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OrderService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spring-boot-starter-jersey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io.jsonwebtoken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jjwt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0.6.0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20090211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71018" w:rsidRPr="00C71018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71018"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="00C71018"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="00C71018"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  <w:u w:val="single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  <w:u w:val="single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com.hazelcast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</w:rPr>
              <w:t>hazelcast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-client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P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C7101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3.8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71018" w:rsidRDefault="00C71018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C7101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C7101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3FC6" w:rsidRDefault="00CD3FC6" w:rsidP="00943D6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D3FC6" w:rsidRPr="00430041" w:rsidRDefault="00CD3FC6" w:rsidP="00943D6D">
      <w:pPr>
        <w:jc w:val="both"/>
        <w:rPr>
          <w:b/>
          <w:sz w:val="28"/>
          <w:szCs w:val="28"/>
        </w:rPr>
      </w:pPr>
    </w:p>
    <w:p w:rsidR="00CD3FC6" w:rsidRPr="00430041" w:rsidRDefault="00CD3FC6" w:rsidP="00943D6D">
      <w:pPr>
        <w:jc w:val="both"/>
        <w:rPr>
          <w:b/>
          <w:sz w:val="28"/>
          <w:szCs w:val="28"/>
        </w:rPr>
      </w:pPr>
      <w:r w:rsidRPr="00430041">
        <w:rPr>
          <w:b/>
          <w:sz w:val="28"/>
          <w:szCs w:val="28"/>
        </w:rPr>
        <w:t xml:space="preserve"> Steps involved in this approach </w:t>
      </w:r>
    </w:p>
    <w:p w:rsidR="00CD3FC6" w:rsidRDefault="00CD3FC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In the target micro service once you reach the request headers data decode the jwt token. </w:t>
      </w:r>
    </w:p>
    <w:p w:rsidR="00CD3FC6" w:rsidRDefault="00CD3FC6" w:rsidP="00943D6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Compare the Logged in user details against decoded JWT token values. </w:t>
      </w:r>
    </w:p>
    <w:p w:rsidR="00CD3FC6" w:rsidRDefault="00CD3FC6" w:rsidP="00943D6D">
      <w:pPr>
        <w:jc w:val="both"/>
        <w:rPr>
          <w:sz w:val="24"/>
          <w:szCs w:val="24"/>
        </w:rPr>
      </w:pPr>
      <w:r>
        <w:rPr>
          <w:sz w:val="23"/>
          <w:szCs w:val="23"/>
        </w:rPr>
        <w:t>3. On successful validation of these credentials provide access to resource.</w:t>
      </w:r>
    </w:p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b/>
                <w:sz w:val="24"/>
                <w:szCs w:val="24"/>
              </w:rPr>
              <w:t>OrderRestServiceController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order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CD3FC6">
              <w:rPr>
                <w:b/>
                <w:sz w:val="24"/>
                <w:szCs w:val="24"/>
              </w:rPr>
              <w:t>OrderRestServiceController</w:t>
            </w:r>
            <w:r w:rsidRPr="005F3523">
              <w:rPr>
                <w:b/>
                <w:sz w:val="24"/>
                <w:szCs w:val="24"/>
              </w:rPr>
              <w:t>.java</w:t>
            </w:r>
          </w:p>
        </w:tc>
      </w:tr>
      <w:tr w:rsidR="00CD3FC6" w:rsidTr="00741AFB">
        <w:tc>
          <w:tcPr>
            <w:tcW w:w="9016" w:type="dxa"/>
          </w:tcPr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package com.tech.cadt.order.rest;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java.util.List;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javax.persistence.criteria.Order;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javax.servlet.http.HttpServletRequest;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javax.servlet.http.HttpServletResponse;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javax.ws.rs.Consumes;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javax.ws.rs.GET;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javax.ws.rs.Produces;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javax.ws.rs.core.MediaType;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org.slf4j.Logger;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org.slf4j.LoggerFactory;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org.springframework.beans.factory.annotation.Autowired;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org.springframework.http.HttpHeaders;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org.springframework.web.bind.annotation.CrossOrigin;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org.springframework.web.bind.annotation.PathVariable;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org.springframework.web.bind.annotation.RequestBody;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org.springframework.web.bind.annotation.RequestHeader;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org.springframework.web.bind.annotation.RequestMapping;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org.springframework.web.bind.annotation.RequestMethod;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org.springframework.web.bind.annotation.ResponseBody;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org.springframework.web.bind.annotation.RestController;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org.springframework.web.client.RestTemplate;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com.hazelcast.client.HazelcastClient;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com.hazelcast.client.config.ClientConfig;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lastRenderedPageBreak/>
              <w:t>import com.hazelcast.core.HazelcastInstance;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>import com.hazelcast.core.IMap;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import com.tech.cadt.order.rest.JwtUtil;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@RestController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@RequestMapping("/orders")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public class OrderRestServiceController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private static final Logger LOGGER = LoggerFactory.getLogger(OrderRestServiceController.class);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@Consumes(MediaType.APPLICATION_JSON)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@RequestMapping(value="/createOrder", method = RequestMethod.POST)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public  @ResponseBody List&lt;String&gt;  createnewOrder(HttpServletResponse httpServletResponse,@RequestHeader HttpHeaders headers,</w:t>
            </w:r>
            <w:r w:rsidRPr="00C71018">
              <w:rPr>
                <w:sz w:val="24"/>
                <w:szCs w:val="24"/>
                <w:highlight w:val="yellow"/>
              </w:rPr>
              <w:t>HttpServletRequest httpServletRequest</w:t>
            </w:r>
            <w:r w:rsidRPr="00C71018">
              <w:rPr>
                <w:sz w:val="24"/>
                <w:szCs w:val="24"/>
              </w:rPr>
              <w:t>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>String ipAddressOrder =  httpServletRequest.getRemoteAddr();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System.out.println("IP Address: "+ipAddressOrder);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 clientConfig = new ClientConfig();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//</w:t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clientConfig.getGroupConfig().setName("hazeldev").setPassword("hazeldev-pass");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clientConfig.getGroupConfig().setName("dev").setPassword("dev-pass");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clientConfig.getNetworkConfig().addAddress("172.18.33.34:5701", "172.18.33.34:5702");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HazelcastInstance client = HazelcastClient.newHazelcastClient(clientConfig);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>IMap map = client.getMap( "jwttoken" );</w:t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 xml:space="preserve">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System.out.println( "Token" + map.values() 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System.out.println("key"+map.keySet().toString());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lastRenderedPageBreak/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String authvalue= map.keySet().toString();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String  result = authvalue.replaceAll("[\\[\\]]","");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  <w:r w:rsidRPr="00C71018">
              <w:rPr>
                <w:sz w:val="24"/>
                <w:szCs w:val="24"/>
                <w:highlight w:val="yellow"/>
              </w:rPr>
              <w:tab/>
              <w:t>System.out.println("authvalue--"+result);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LOGGER.info("Inside createnewOrder() new Order Details::");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RestTemplate restTemplate = new RestTemplate();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Order resultObj = null 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usernameVal = null;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LOGGER.info("Headers::::::" + headers);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List&lt;String&gt; token = headers.get("jwtToken");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LOGGER.info("JWT token:::::" + token.get(0));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listObj = token.get(0);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jwtUsername = JwtUtil.getSubject(httpServletResponse,listObj, signingKey);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String jwtPassword = JwtUtil.getPassword(httpServletResponse,listObj, signingKey);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LOGGER.info("::::::Jwt User credentials after Parsing:::::");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LOGGER.info("username::" + jwtUsername);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LOGGER.info("password::" + jwtPassword);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LOGGER.info("Customer Object from Customer Service ::::");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</w:t>
            </w:r>
            <w:r w:rsidRPr="00C71018">
              <w:rPr>
                <w:sz w:val="24"/>
                <w:szCs w:val="24"/>
                <w:highlight w:val="yellow"/>
              </w:rPr>
              <w:t>String valueOrder = new StringBuilder(ipAddressOrder).append("-").append(jwtUsername).toString();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  <w:highlight w:val="yellow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ab/>
              <w:t xml:space="preserve">    System.out.println("valueOrder----"+valueOrder);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try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boolean validation=false;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if (jwtUsername != null)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// Comapare the object from database and de copuled details from JWT Token </w:t>
            </w:r>
            <w:proofErr w:type="gramStart"/>
            <w:r w:rsidRPr="00C71018">
              <w:rPr>
                <w:sz w:val="24"/>
                <w:szCs w:val="24"/>
              </w:rPr>
              <w:t>details ..</w:t>
            </w:r>
            <w:proofErr w:type="gramEnd"/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  <w:highlight w:val="yellow"/>
              </w:rPr>
              <w:t>if ((token.equals(map.values())) &amp;&amp; (result.equals(valueOrder)) )</w:t>
            </w:r>
            <w:r w:rsidRPr="00C71018">
              <w:rPr>
                <w:sz w:val="24"/>
                <w:szCs w:val="24"/>
              </w:rPr>
              <w:t xml:space="preserve">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true;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proofErr w:type="gramStart"/>
            <w:r w:rsidRPr="00C71018">
              <w:rPr>
                <w:sz w:val="24"/>
                <w:szCs w:val="24"/>
              </w:rPr>
              <w:t>LOGGER.info(</w:t>
            </w:r>
            <w:proofErr w:type="gramEnd"/>
            <w:r w:rsidRPr="00C71018">
              <w:rPr>
                <w:sz w:val="24"/>
                <w:szCs w:val="24"/>
              </w:rPr>
              <w:t>"JWT Token Validataion Sucessful in order Service.");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else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lastRenderedPageBreak/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proofErr w:type="gramStart"/>
            <w:r w:rsidRPr="00C71018">
              <w:rPr>
                <w:sz w:val="24"/>
                <w:szCs w:val="24"/>
              </w:rPr>
              <w:t>LOGGER.info(</w:t>
            </w:r>
            <w:proofErr w:type="gramEnd"/>
            <w:r w:rsidRPr="00C71018">
              <w:rPr>
                <w:sz w:val="24"/>
                <w:szCs w:val="24"/>
              </w:rPr>
              <w:t>"JWT Token Validataion failed in order Service.");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else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validation = false;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 catch (Exception e) 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>return token;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>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@RequestMapping("/")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@CrossOrigin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public String home(){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    return "redirect:/login";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</w:r>
            <w:r w:rsidRPr="00C71018">
              <w:rPr>
                <w:sz w:val="24"/>
                <w:szCs w:val="24"/>
              </w:rPr>
              <w:tab/>
              <w:t xml:space="preserve">    }</w:t>
            </w:r>
          </w:p>
          <w:p w:rsidR="00C71018" w:rsidRPr="00C71018" w:rsidRDefault="00C71018" w:rsidP="00943D6D">
            <w:pPr>
              <w:jc w:val="both"/>
              <w:rPr>
                <w:sz w:val="24"/>
                <w:szCs w:val="24"/>
              </w:rPr>
            </w:pPr>
          </w:p>
          <w:p w:rsidR="00CD3FC6" w:rsidRDefault="00C71018" w:rsidP="00943D6D">
            <w:pPr>
              <w:jc w:val="both"/>
              <w:rPr>
                <w:sz w:val="24"/>
                <w:szCs w:val="24"/>
              </w:rPr>
            </w:pPr>
            <w:r w:rsidRPr="00C71018">
              <w:rPr>
                <w:sz w:val="24"/>
                <w:szCs w:val="24"/>
              </w:rPr>
              <w:tab/>
              <w:t>}</w:t>
            </w:r>
          </w:p>
        </w:tc>
      </w:tr>
    </w:tbl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E8750F" w:rsidTr="00741AFB">
        <w:tc>
          <w:tcPr>
            <w:tcW w:w="9016" w:type="dxa"/>
          </w:tcPr>
          <w:p w:rsidR="00CD3FC6" w:rsidRPr="00D064B5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order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rest/</w:t>
            </w:r>
            <w:r w:rsidRPr="005F3523">
              <w:rPr>
                <w:b/>
                <w:sz w:val="24"/>
                <w:szCs w:val="24"/>
              </w:rPr>
              <w:t xml:space="preserve"> </w:t>
            </w:r>
            <w:r w:rsidRPr="00D064B5">
              <w:rPr>
                <w:b/>
                <w:sz w:val="24"/>
                <w:szCs w:val="24"/>
              </w:rPr>
              <w:t>JwtUtil.java</w:t>
            </w:r>
          </w:p>
        </w:tc>
      </w:tr>
      <w:tr w:rsidR="00CD3FC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com.tech.cadt.order.rest;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io.jsonwebtoken.Claims;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io.jsonwebtoken.Jwts;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javax.servlet.http.HttpServletResponse;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JwtUtil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String getSubject(HttpServletResponse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String username = claims.getBody().getSubject();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username;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ab/>
              <w:t>public static String getPassword(HttpServletResponse httpServletResponse,String token, String signingKey)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Jws&lt;Claims&gt; claims = Jwts.parser().setSigningKey(signingKey).parseClaimsJws(token);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Object password = claims.getBody().get("password");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return password.toString();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</w:tc>
      </w:tr>
    </w:tbl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1"/>
      </w:tblGrid>
      <w:tr w:rsidR="00CD3FC6" w:rsidTr="00741AFB">
        <w:tc>
          <w:tcPr>
            <w:tcW w:w="9016" w:type="dxa"/>
          </w:tcPr>
          <w:tbl>
            <w:tblPr>
              <w:tblStyle w:val="TableGrid"/>
              <w:tblW w:w="8895" w:type="dxa"/>
              <w:tblLook w:val="04A0" w:firstRow="1" w:lastRow="0" w:firstColumn="1" w:lastColumn="0" w:noHBand="0" w:noVBand="1"/>
            </w:tblPr>
            <w:tblGrid>
              <w:gridCol w:w="8895"/>
            </w:tblGrid>
            <w:tr w:rsidR="00CD3FC6" w:rsidRPr="00E8750F" w:rsidTr="00741AFB">
              <w:trPr>
                <w:trHeight w:val="292"/>
              </w:trPr>
              <w:tc>
                <w:tcPr>
                  <w:tcW w:w="8895" w:type="dxa"/>
                </w:tcPr>
                <w:p w:rsidR="00CD3FC6" w:rsidRPr="00D064B5" w:rsidRDefault="00CD3FC6" w:rsidP="00943D6D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  <w:tr w:rsidR="00CD3FC6" w:rsidRPr="00E8750F" w:rsidTr="00741AFB">
              <w:trPr>
                <w:trHeight w:val="307"/>
              </w:trPr>
              <w:tc>
                <w:tcPr>
                  <w:tcW w:w="8895" w:type="dxa"/>
                </w:tcPr>
                <w:p w:rsidR="00CD3FC6" w:rsidRPr="00E8750F" w:rsidRDefault="00CD3FC6" w:rsidP="00943D6D">
                  <w:pPr>
                    <w:jc w:val="both"/>
                    <w:rPr>
                      <w:sz w:val="24"/>
                      <w:szCs w:val="24"/>
                    </w:rPr>
                  </w:pPr>
                  <w:r w:rsidRPr="00144B50">
                    <w:rPr>
                      <w:b/>
                      <w:sz w:val="24"/>
                      <w:szCs w:val="24"/>
                    </w:rPr>
                    <w:t xml:space="preserve">Path </w:t>
                  </w:r>
                  <w:r w:rsidRPr="00144B50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>
                    <w:rPr>
                      <w:b/>
                      <w:sz w:val="24"/>
                      <w:szCs w:val="24"/>
                    </w:rPr>
                    <w:t xml:space="preserve"> src/main/java/com/tech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cadt</w:t>
                  </w:r>
                  <w:r w:rsidRPr="00144B50">
                    <w:rPr>
                      <w:b/>
                      <w:sz w:val="24"/>
                      <w:szCs w:val="24"/>
                    </w:rPr>
                    <w:t>/</w:t>
                  </w:r>
                  <w:r>
                    <w:rPr>
                      <w:b/>
                      <w:sz w:val="24"/>
                      <w:szCs w:val="24"/>
                    </w:rPr>
                    <w:t>start/</w:t>
                  </w:r>
                  <w:r w:rsidRPr="00A01826">
                    <w:rPr>
                      <w:b/>
                      <w:sz w:val="24"/>
                      <w:szCs w:val="24"/>
                    </w:rPr>
                    <w:t>ApplicationConfig.java</w:t>
                  </w:r>
                </w:p>
              </w:tc>
            </w:tr>
          </w:tbl>
          <w:p w:rsidR="00CD3FC6" w:rsidRPr="00FD613A" w:rsidRDefault="00CD3FC6" w:rsidP="00943D6D">
            <w:pPr>
              <w:jc w:val="both"/>
              <w:rPr>
                <w:b/>
                <w:sz w:val="28"/>
                <w:szCs w:val="28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javax.inject.Named;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org.glassfish.jersey.server.ResourceConfig;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org.springframework.context.annotation.Configuration;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@Configuration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ApplicationConfig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@Named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static class JerseyConfig extends ResourceConfig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public JerseyConfig()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this.packages("com.tech.cadt.order");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CD3FC6" w:rsidRDefault="00CD3FC6" w:rsidP="00943D6D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FC6" w:rsidRPr="00D064B5" w:rsidTr="00741AFB">
        <w:tc>
          <w:tcPr>
            <w:tcW w:w="9016" w:type="dxa"/>
          </w:tcPr>
          <w:p w:rsidR="00CD3FC6" w:rsidRPr="00D064B5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CD3FC6" w:rsidRPr="00E8750F" w:rsidTr="00741AFB">
        <w:tc>
          <w:tcPr>
            <w:tcW w:w="9016" w:type="dxa"/>
          </w:tcPr>
          <w:p w:rsidR="00CD3FC6" w:rsidRPr="00E8750F" w:rsidRDefault="00CD3FC6" w:rsidP="00943D6D">
            <w:pPr>
              <w:jc w:val="both"/>
              <w:rPr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src/main/java/com/tech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cadt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start/</w:t>
            </w:r>
            <w:r w:rsidRPr="00A0182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Order</w:t>
            </w:r>
            <w:r w:rsidRPr="00A01826">
              <w:rPr>
                <w:b/>
                <w:sz w:val="24"/>
                <w:szCs w:val="24"/>
              </w:rPr>
              <w:t>Service.java</w:t>
            </w:r>
          </w:p>
        </w:tc>
      </w:tr>
      <w:tr w:rsidR="00CD3FC6" w:rsidTr="00741AFB">
        <w:tc>
          <w:tcPr>
            <w:tcW w:w="9016" w:type="dxa"/>
          </w:tcPr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package com.tech.cadt.start;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org.springframework.boot.SpringApplication;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org.springframework.boot.autoconfigure.SpringBootApplication;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org.springframework.context.annotation.ComponentScan;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import org.springframework.stereotype.Component;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@SpringBootApplication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lastRenderedPageBreak/>
              <w:t>@Component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@ComponentScan("com.tech.cadt.order")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public class OrderService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public static void main(String[] args) {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</w:r>
            <w:r w:rsidRPr="00CD3FC6">
              <w:rPr>
                <w:sz w:val="24"/>
                <w:szCs w:val="24"/>
              </w:rPr>
              <w:tab/>
              <w:t>SpringApplication.run(OrderService.class, args);</w:t>
            </w:r>
          </w:p>
          <w:p w:rsidR="00CD3FC6" w:rsidRP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ab/>
              <w:t>}</w:t>
            </w:r>
          </w:p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 w:rsidRPr="00CD3FC6">
              <w:rPr>
                <w:sz w:val="24"/>
                <w:szCs w:val="24"/>
              </w:rPr>
              <w:t>}</w:t>
            </w:r>
          </w:p>
        </w:tc>
      </w:tr>
    </w:tbl>
    <w:p w:rsidR="00CD3FC6" w:rsidRDefault="00CD3FC6" w:rsidP="00943D6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D3FC6" w:rsidTr="00741AFB">
        <w:tc>
          <w:tcPr>
            <w:tcW w:w="9192" w:type="dxa"/>
          </w:tcPr>
          <w:p w:rsidR="00CD3FC6" w:rsidRPr="00144B50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>application.properties</w:t>
            </w:r>
          </w:p>
        </w:tc>
      </w:tr>
      <w:tr w:rsidR="00CD3FC6" w:rsidTr="00741AFB">
        <w:tc>
          <w:tcPr>
            <w:tcW w:w="9192" w:type="dxa"/>
          </w:tcPr>
          <w:p w:rsidR="00CD3FC6" w:rsidRPr="00144B50" w:rsidRDefault="00CD3FC6" w:rsidP="00943D6D">
            <w:pPr>
              <w:jc w:val="both"/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src/main/</w:t>
            </w:r>
            <w:r>
              <w:rPr>
                <w:b/>
                <w:sz w:val="24"/>
                <w:szCs w:val="24"/>
              </w:rPr>
              <w:t>resources</w:t>
            </w:r>
            <w:r w:rsidRPr="00144B5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application.properties</w:t>
            </w:r>
          </w:p>
        </w:tc>
      </w:tr>
      <w:tr w:rsidR="00CD3FC6" w:rsidTr="00741AFB">
        <w:tc>
          <w:tcPr>
            <w:tcW w:w="9192" w:type="dxa"/>
          </w:tcPr>
          <w:p w:rsidR="00CD3FC6" w:rsidRDefault="00CD3FC6" w:rsidP="00943D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45893">
              <w:rPr>
                <w:sz w:val="24"/>
                <w:szCs w:val="24"/>
              </w:rPr>
              <w:t>server.port = 8088</w:t>
            </w:r>
          </w:p>
          <w:p w:rsidR="00000BEF" w:rsidRDefault="00000BEF" w:rsidP="00943D6D">
            <w:pPr>
              <w:jc w:val="both"/>
              <w:rPr>
                <w:sz w:val="24"/>
                <w:szCs w:val="24"/>
              </w:rPr>
            </w:pPr>
            <w:r w:rsidRPr="00000BEF">
              <w:rPr>
                <w:sz w:val="24"/>
                <w:szCs w:val="24"/>
                <w:highlight w:val="yellow"/>
              </w:rPr>
              <w:t>server.host =172.18.33.34</w:t>
            </w:r>
          </w:p>
        </w:tc>
      </w:tr>
    </w:tbl>
    <w:p w:rsidR="00CD3FC6" w:rsidRPr="00F43A4C" w:rsidRDefault="00CD3FC6" w:rsidP="00943D6D">
      <w:pPr>
        <w:spacing w:after="200" w:line="276" w:lineRule="auto"/>
        <w:ind w:left="360"/>
        <w:jc w:val="both"/>
        <w:rPr>
          <w:b/>
          <w:color w:val="CC3399"/>
          <w:sz w:val="40"/>
          <w:szCs w:val="40"/>
          <w:u w:val="single"/>
        </w:rPr>
      </w:pPr>
    </w:p>
    <w:p w:rsidR="00D23AAB" w:rsidRDefault="00D23AAB" w:rsidP="00943D6D">
      <w:pPr>
        <w:jc w:val="both"/>
        <w:rPr>
          <w:sz w:val="24"/>
          <w:szCs w:val="24"/>
        </w:rPr>
      </w:pPr>
    </w:p>
    <w:p w:rsidR="00AF4AF9" w:rsidRPr="00F9476B" w:rsidRDefault="00AF4AF9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Build and run the application</w:t>
      </w:r>
    </w:p>
    <w:p w:rsidR="00BA0C9A" w:rsidRDefault="007440D1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Navigate to the project where pom file is located and use the below command</w:t>
      </w:r>
    </w:p>
    <w:p w:rsidR="00BA0C9A" w:rsidRDefault="007440D1" w:rsidP="00943D6D">
      <w:pPr>
        <w:jc w:val="both"/>
        <w:rPr>
          <w:sz w:val="24"/>
          <w:szCs w:val="24"/>
        </w:rPr>
      </w:pPr>
      <w:proofErr w:type="gramStart"/>
      <w:r w:rsidRPr="007440D1">
        <w:rPr>
          <w:sz w:val="24"/>
          <w:szCs w:val="24"/>
        </w:rPr>
        <w:t>mvn</w:t>
      </w:r>
      <w:proofErr w:type="gramEnd"/>
      <w:r w:rsidRPr="007440D1">
        <w:rPr>
          <w:sz w:val="24"/>
          <w:szCs w:val="24"/>
        </w:rPr>
        <w:t xml:space="preserve"> clean spring-boot:run</w:t>
      </w:r>
    </w:p>
    <w:p w:rsidR="007440D1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OnlineShoppingCart</w:t>
      </w:r>
      <w:r w:rsidR="007440D1" w:rsidRPr="007440D1">
        <w:rPr>
          <w:sz w:val="24"/>
          <w:szCs w:val="24"/>
        </w:rPr>
        <w:t>&gt;mvn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7440D1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AuthService</w:t>
      </w:r>
      <w:r w:rsidRPr="007440D1">
        <w:rPr>
          <w:sz w:val="24"/>
          <w:szCs w:val="24"/>
        </w:rPr>
        <w:t>&gt;</w:t>
      </w:r>
      <w:r w:rsidR="007440D1" w:rsidRPr="007440D1">
        <w:rPr>
          <w:sz w:val="24"/>
          <w:szCs w:val="24"/>
        </w:rPr>
        <w:t>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7440D1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CatalogueService</w:t>
      </w:r>
      <w:r w:rsidRPr="007440D1">
        <w:rPr>
          <w:sz w:val="24"/>
          <w:szCs w:val="24"/>
        </w:rPr>
        <w:t>&gt;</w:t>
      </w:r>
      <w:r w:rsidR="007440D1" w:rsidRPr="007440D1">
        <w:rPr>
          <w:sz w:val="24"/>
          <w:szCs w:val="24"/>
        </w:rPr>
        <w:t>mvn clean spring-boot</w:t>
      </w:r>
      <w:proofErr w:type="gramStart"/>
      <w:r w:rsidR="007440D1" w:rsidRPr="007440D1">
        <w:rPr>
          <w:sz w:val="24"/>
          <w:szCs w:val="24"/>
        </w:rPr>
        <w:t>:run</w:t>
      </w:r>
      <w:proofErr w:type="gramEnd"/>
    </w:p>
    <w:p w:rsidR="00480A35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ShippingService</w:t>
      </w:r>
      <w:r w:rsidRPr="007440D1">
        <w:rPr>
          <w:sz w:val="24"/>
          <w:szCs w:val="24"/>
        </w:rPr>
        <w:t>&gt;mvn clean spring-boot</w:t>
      </w:r>
      <w:proofErr w:type="gramStart"/>
      <w:r w:rsidRPr="007440D1">
        <w:rPr>
          <w:sz w:val="24"/>
          <w:szCs w:val="24"/>
        </w:rPr>
        <w:t>:run</w:t>
      </w:r>
      <w:proofErr w:type="gramEnd"/>
    </w:p>
    <w:p w:rsidR="00AF4AF9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D:</w:t>
      </w:r>
      <w:r w:rsidRPr="00480A35">
        <w:rPr>
          <w:sz w:val="24"/>
          <w:szCs w:val="24"/>
        </w:rPr>
        <w:t>\headers\Microservices_JWT-in Headers\</w:t>
      </w:r>
      <w:r>
        <w:rPr>
          <w:sz w:val="24"/>
          <w:szCs w:val="24"/>
        </w:rPr>
        <w:t>OrderService</w:t>
      </w:r>
      <w:r w:rsidRPr="007440D1">
        <w:rPr>
          <w:sz w:val="24"/>
          <w:szCs w:val="24"/>
        </w:rPr>
        <w:t>&gt;mvn clean spring-boot</w:t>
      </w:r>
      <w:proofErr w:type="gramStart"/>
      <w:r w:rsidRPr="007440D1">
        <w:rPr>
          <w:sz w:val="24"/>
          <w:szCs w:val="24"/>
        </w:rPr>
        <w:t>:run</w:t>
      </w:r>
      <w:proofErr w:type="gramEnd"/>
    </w:p>
    <w:p w:rsidR="00480A35" w:rsidRPr="00480A35" w:rsidRDefault="00AF4AF9" w:rsidP="00943D6D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Test and run the application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1"/>
        <w:gridCol w:w="2999"/>
        <w:gridCol w:w="3142"/>
      </w:tblGrid>
      <w:tr w:rsidR="00480A35" w:rsidRPr="00480A35" w:rsidTr="00480A35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Service Name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Port Number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Main Class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OnlineShoppingCart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OnlineShoppingCart.java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AuthService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8001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AuthService.java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CatalogueService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8022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CatalogueService.java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ShippingService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8084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ShippingService.java</w:t>
            </w:r>
          </w:p>
        </w:tc>
      </w:tr>
      <w:tr w:rsidR="00480A35" w:rsidRPr="00480A35" w:rsidTr="00480A35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OrderService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8088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A35" w:rsidRPr="00480A35" w:rsidRDefault="00480A35" w:rsidP="00943D6D">
            <w:pPr>
              <w:jc w:val="both"/>
              <w:rPr>
                <w:sz w:val="24"/>
                <w:szCs w:val="24"/>
              </w:rPr>
            </w:pPr>
            <w:r w:rsidRPr="00480A35">
              <w:rPr>
                <w:sz w:val="24"/>
                <w:szCs w:val="24"/>
              </w:rPr>
              <w:t>OrderService.java</w:t>
            </w:r>
          </w:p>
        </w:tc>
      </w:tr>
    </w:tbl>
    <w:p w:rsidR="00480A35" w:rsidRPr="00480A35" w:rsidRDefault="00480A35" w:rsidP="00943D6D">
      <w:pPr>
        <w:jc w:val="both"/>
        <w:rPr>
          <w:sz w:val="24"/>
          <w:szCs w:val="24"/>
        </w:rPr>
      </w:pPr>
    </w:p>
    <w:p w:rsidR="00480A35" w:rsidRPr="00480A35" w:rsidRDefault="00480A35" w:rsidP="00943D6D">
      <w:pPr>
        <w:jc w:val="both"/>
        <w:rPr>
          <w:sz w:val="24"/>
          <w:szCs w:val="24"/>
        </w:rPr>
      </w:pPr>
      <w:r w:rsidRPr="00480A35">
        <w:rPr>
          <w:sz w:val="24"/>
          <w:szCs w:val="24"/>
        </w:rPr>
        <w:t>All the services should be executed for executing Online Shopping Cart service.</w:t>
      </w:r>
    </w:p>
    <w:p w:rsidR="00480A35" w:rsidRPr="00480A35" w:rsidRDefault="00480A35" w:rsidP="00943D6D">
      <w:pPr>
        <w:jc w:val="both"/>
        <w:rPr>
          <w:sz w:val="24"/>
          <w:szCs w:val="24"/>
        </w:rPr>
      </w:pPr>
      <w:r w:rsidRPr="00480A35">
        <w:rPr>
          <w:sz w:val="24"/>
          <w:szCs w:val="24"/>
        </w:rPr>
        <w:lastRenderedPageBreak/>
        <w:t xml:space="preserve">After all the services are running, application can be executed with following </w:t>
      </w:r>
      <w:proofErr w:type="gramStart"/>
      <w:r w:rsidRPr="00480A35">
        <w:rPr>
          <w:sz w:val="24"/>
          <w:szCs w:val="24"/>
        </w:rPr>
        <w:t>url</w:t>
      </w:r>
      <w:proofErr w:type="gramEnd"/>
      <w:r w:rsidRPr="00480A35">
        <w:rPr>
          <w:sz w:val="24"/>
          <w:szCs w:val="24"/>
        </w:rPr>
        <w:t xml:space="preserve"> in the browser:</w:t>
      </w:r>
    </w:p>
    <w:p w:rsidR="00480A35" w:rsidRPr="00430041" w:rsidRDefault="000F0B9C" w:rsidP="00943D6D">
      <w:pPr>
        <w:jc w:val="both"/>
        <w:rPr>
          <w:color w:val="2E74B5" w:themeColor="accent1" w:themeShade="BF"/>
          <w:sz w:val="24"/>
          <w:szCs w:val="24"/>
          <w:u w:val="single" w:color="5B9BD5" w:themeColor="accent1"/>
        </w:rPr>
      </w:pPr>
      <w:hyperlink r:id="rId11" w:history="1">
        <w:r w:rsidR="00480A35" w:rsidRPr="00480A35">
          <w:rPr>
            <w:color w:val="2E74B5" w:themeColor="accent1" w:themeShade="BF"/>
            <w:sz w:val="24"/>
            <w:szCs w:val="24"/>
            <w:u w:val="single" w:color="5B9BD5" w:themeColor="accent1"/>
          </w:rPr>
          <w:t>http://localhost:8000/</w:t>
        </w:r>
      </w:hyperlink>
      <w:r w:rsidR="00430041">
        <w:rPr>
          <w:color w:val="2E74B5" w:themeColor="accent1" w:themeShade="BF"/>
          <w:sz w:val="24"/>
          <w:szCs w:val="24"/>
          <w:u w:val="single" w:color="5B9BD5" w:themeColor="accent1"/>
        </w:rPr>
        <w:tab/>
      </w:r>
    </w:p>
    <w:p w:rsidR="00480A35" w:rsidRDefault="00480A35" w:rsidP="00943D6D">
      <w:pPr>
        <w:jc w:val="both"/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admin</w:t>
      </w:r>
    </w:p>
    <w:p w:rsidR="00480A35" w:rsidRDefault="00480A35" w:rsidP="00943D6D">
      <w:pPr>
        <w:jc w:val="both"/>
        <w:rPr>
          <w:lang w:val="en-US"/>
        </w:rPr>
      </w:pPr>
      <w:r>
        <w:rPr>
          <w:lang w:val="en-US"/>
        </w:rPr>
        <w:t xml:space="preserve">Password   </w:t>
      </w:r>
      <w:proofErr w:type="gramStart"/>
      <w:r>
        <w:rPr>
          <w:lang w:val="en-US"/>
        </w:rPr>
        <w:t>:admin</w:t>
      </w:r>
      <w:proofErr w:type="gramEnd"/>
    </w:p>
    <w:p w:rsidR="00830E89" w:rsidRDefault="00830E89" w:rsidP="00943D6D">
      <w:pPr>
        <w:jc w:val="both"/>
        <w:rPr>
          <w:sz w:val="24"/>
          <w:szCs w:val="24"/>
        </w:rPr>
      </w:pPr>
    </w:p>
    <w:p w:rsidR="00BA0C9A" w:rsidRDefault="00480A35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35740E" wp14:editId="03B211D5">
            <wp:extent cx="5553075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210" cy="23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480A35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login </w:t>
      </w:r>
    </w:p>
    <w:p w:rsidR="00480A35" w:rsidRDefault="00480A35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62DC90" wp14:editId="28B46564">
            <wp:extent cx="55054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830E89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Enter the user id and password and click log in</w:t>
      </w:r>
      <w:r w:rsidR="00615031">
        <w:rPr>
          <w:sz w:val="24"/>
          <w:szCs w:val="24"/>
        </w:rPr>
        <w:t>.</w:t>
      </w:r>
    </w:p>
    <w:p w:rsidR="00615031" w:rsidRDefault="00615031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Jwt token is generated during </w:t>
      </w:r>
      <w:proofErr w:type="gramStart"/>
      <w:r>
        <w:rPr>
          <w:sz w:val="24"/>
          <w:szCs w:val="24"/>
        </w:rPr>
        <w:t>login ,and</w:t>
      </w:r>
      <w:proofErr w:type="gramEnd"/>
      <w:r>
        <w:rPr>
          <w:sz w:val="24"/>
          <w:szCs w:val="24"/>
        </w:rPr>
        <w:t xml:space="preserve"> it will be passed to the target service in headers,</w:t>
      </w:r>
      <w:r w:rsidRPr="00615031">
        <w:rPr>
          <w:sz w:val="24"/>
          <w:szCs w:val="24"/>
        </w:rPr>
        <w:t xml:space="preserve"> </w:t>
      </w:r>
      <w:r>
        <w:rPr>
          <w:sz w:val="24"/>
          <w:szCs w:val="24"/>
        </w:rPr>
        <w:t>, It will redirect to the appropriate url</w:t>
      </w: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480A35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BA28871" wp14:editId="15592C19">
            <wp:extent cx="5476873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212" cy="174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615031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>If we click on order and shipping services the same token will be carried to the target service in headers</w:t>
      </w: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615031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FD74C8" wp14:editId="4E75CAE3">
            <wp:extent cx="58864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8890" cy="17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31" w:rsidRDefault="00615031" w:rsidP="00943D6D">
      <w:pPr>
        <w:jc w:val="both"/>
        <w:rPr>
          <w:sz w:val="24"/>
          <w:szCs w:val="24"/>
        </w:rPr>
      </w:pPr>
    </w:p>
    <w:p w:rsidR="00615031" w:rsidRDefault="00615031" w:rsidP="00943D6D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F54314" wp14:editId="371B1D39">
            <wp:extent cx="594360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923" cy="2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9" w:rsidRDefault="00830E89" w:rsidP="00943D6D">
      <w:pPr>
        <w:jc w:val="both"/>
        <w:rPr>
          <w:sz w:val="24"/>
          <w:szCs w:val="24"/>
        </w:rPr>
      </w:pPr>
    </w:p>
    <w:p w:rsidR="00BA0C9A" w:rsidRDefault="00830E89" w:rsidP="00943D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click “logout” </w:t>
      </w: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BA0C9A" w:rsidRDefault="00BA0C9A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830E89" w:rsidRDefault="00830E89" w:rsidP="00943D6D">
      <w:pPr>
        <w:jc w:val="both"/>
        <w:rPr>
          <w:sz w:val="24"/>
          <w:szCs w:val="24"/>
        </w:rPr>
      </w:pPr>
    </w:p>
    <w:p w:rsidR="00BA0C9A" w:rsidRPr="0024649D" w:rsidRDefault="00BA0C9A" w:rsidP="00943D6D">
      <w:pPr>
        <w:jc w:val="both"/>
        <w:rPr>
          <w:sz w:val="24"/>
          <w:szCs w:val="24"/>
        </w:rPr>
      </w:pPr>
    </w:p>
    <w:p w:rsidR="00681979" w:rsidRPr="0024649D" w:rsidRDefault="00681979" w:rsidP="00943D6D">
      <w:pPr>
        <w:jc w:val="both"/>
        <w:rPr>
          <w:sz w:val="24"/>
          <w:szCs w:val="24"/>
        </w:rPr>
      </w:pPr>
    </w:p>
    <w:p w:rsidR="009E20AA" w:rsidRPr="0024649D" w:rsidRDefault="009E20AA" w:rsidP="00943D6D">
      <w:pPr>
        <w:jc w:val="both"/>
        <w:rPr>
          <w:sz w:val="24"/>
          <w:szCs w:val="24"/>
        </w:rPr>
      </w:pPr>
    </w:p>
    <w:p w:rsidR="00681979" w:rsidRPr="0024649D" w:rsidRDefault="00681979" w:rsidP="00943D6D">
      <w:pPr>
        <w:jc w:val="both"/>
        <w:rPr>
          <w:sz w:val="24"/>
          <w:szCs w:val="24"/>
        </w:rPr>
      </w:pPr>
    </w:p>
    <w:sectPr w:rsidR="00681979" w:rsidRPr="0024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B9C" w:rsidRDefault="000F0B9C" w:rsidP="009623E8">
      <w:pPr>
        <w:spacing w:after="0" w:line="240" w:lineRule="auto"/>
      </w:pPr>
      <w:r>
        <w:separator/>
      </w:r>
    </w:p>
  </w:endnote>
  <w:endnote w:type="continuationSeparator" w:id="0">
    <w:p w:rsidR="000F0B9C" w:rsidRDefault="000F0B9C" w:rsidP="009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B9C" w:rsidRDefault="000F0B9C" w:rsidP="009623E8">
      <w:pPr>
        <w:spacing w:after="0" w:line="240" w:lineRule="auto"/>
      </w:pPr>
      <w:r>
        <w:separator/>
      </w:r>
    </w:p>
  </w:footnote>
  <w:footnote w:type="continuationSeparator" w:id="0">
    <w:p w:rsidR="000F0B9C" w:rsidRDefault="000F0B9C" w:rsidP="00962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874BC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4454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F"/>
    <w:rsid w:val="00000BEF"/>
    <w:rsid w:val="00033D5F"/>
    <w:rsid w:val="000606E9"/>
    <w:rsid w:val="000D77DF"/>
    <w:rsid w:val="000E05E4"/>
    <w:rsid w:val="000E6577"/>
    <w:rsid w:val="000E7917"/>
    <w:rsid w:val="000F0B9C"/>
    <w:rsid w:val="00144B50"/>
    <w:rsid w:val="001F1992"/>
    <w:rsid w:val="002006C8"/>
    <w:rsid w:val="002105BD"/>
    <w:rsid w:val="0024649D"/>
    <w:rsid w:val="0024777B"/>
    <w:rsid w:val="002529C2"/>
    <w:rsid w:val="00253779"/>
    <w:rsid w:val="00264B40"/>
    <w:rsid w:val="00294E6E"/>
    <w:rsid w:val="002C4900"/>
    <w:rsid w:val="00317C19"/>
    <w:rsid w:val="00343F29"/>
    <w:rsid w:val="00350260"/>
    <w:rsid w:val="0036006D"/>
    <w:rsid w:val="003862DC"/>
    <w:rsid w:val="00396DA4"/>
    <w:rsid w:val="003A7F49"/>
    <w:rsid w:val="003D65E7"/>
    <w:rsid w:val="00430041"/>
    <w:rsid w:val="00431610"/>
    <w:rsid w:val="00480A35"/>
    <w:rsid w:val="00487E94"/>
    <w:rsid w:val="004B5D30"/>
    <w:rsid w:val="004C0F13"/>
    <w:rsid w:val="004F4B5B"/>
    <w:rsid w:val="0050554B"/>
    <w:rsid w:val="00541EFE"/>
    <w:rsid w:val="005E77A4"/>
    <w:rsid w:val="005F3523"/>
    <w:rsid w:val="005F69B9"/>
    <w:rsid w:val="00615031"/>
    <w:rsid w:val="00681979"/>
    <w:rsid w:val="006D4A1E"/>
    <w:rsid w:val="006D7FC0"/>
    <w:rsid w:val="006E5D9A"/>
    <w:rsid w:val="006F46C1"/>
    <w:rsid w:val="006F7C78"/>
    <w:rsid w:val="00741AFB"/>
    <w:rsid w:val="007440D1"/>
    <w:rsid w:val="007549CD"/>
    <w:rsid w:val="00767A7D"/>
    <w:rsid w:val="00781EF0"/>
    <w:rsid w:val="00830E89"/>
    <w:rsid w:val="00863D53"/>
    <w:rsid w:val="008755A7"/>
    <w:rsid w:val="008815FF"/>
    <w:rsid w:val="008B7E29"/>
    <w:rsid w:val="009157B3"/>
    <w:rsid w:val="00943D6D"/>
    <w:rsid w:val="009623E8"/>
    <w:rsid w:val="00975A4D"/>
    <w:rsid w:val="009916E6"/>
    <w:rsid w:val="009B08D1"/>
    <w:rsid w:val="009B11B7"/>
    <w:rsid w:val="009B4AD6"/>
    <w:rsid w:val="009E20AA"/>
    <w:rsid w:val="00A01826"/>
    <w:rsid w:val="00A01DB6"/>
    <w:rsid w:val="00A464BC"/>
    <w:rsid w:val="00A520C8"/>
    <w:rsid w:val="00AB659F"/>
    <w:rsid w:val="00AB76AC"/>
    <w:rsid w:val="00AD23A7"/>
    <w:rsid w:val="00AF4AF9"/>
    <w:rsid w:val="00AF7431"/>
    <w:rsid w:val="00B265F6"/>
    <w:rsid w:val="00B7096D"/>
    <w:rsid w:val="00B86054"/>
    <w:rsid w:val="00B93E1B"/>
    <w:rsid w:val="00BA0C9A"/>
    <w:rsid w:val="00C45893"/>
    <w:rsid w:val="00C71018"/>
    <w:rsid w:val="00CA0E2E"/>
    <w:rsid w:val="00CC1E8B"/>
    <w:rsid w:val="00CD3FC6"/>
    <w:rsid w:val="00CF2E79"/>
    <w:rsid w:val="00D064B5"/>
    <w:rsid w:val="00D07E6C"/>
    <w:rsid w:val="00D23AAB"/>
    <w:rsid w:val="00D7553F"/>
    <w:rsid w:val="00D76C03"/>
    <w:rsid w:val="00DA68BD"/>
    <w:rsid w:val="00DF701B"/>
    <w:rsid w:val="00E03405"/>
    <w:rsid w:val="00E56523"/>
    <w:rsid w:val="00E8750F"/>
    <w:rsid w:val="00EA194B"/>
    <w:rsid w:val="00EA746E"/>
    <w:rsid w:val="00EB3A07"/>
    <w:rsid w:val="00EF2A69"/>
    <w:rsid w:val="00F0589D"/>
    <w:rsid w:val="00F43A4C"/>
    <w:rsid w:val="00F82CF5"/>
    <w:rsid w:val="00F9476B"/>
    <w:rsid w:val="00FB4A1F"/>
    <w:rsid w:val="00FD613A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750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E8"/>
  </w:style>
  <w:style w:type="paragraph" w:styleId="Footer">
    <w:name w:val="footer"/>
    <w:basedOn w:val="Normal"/>
    <w:link w:val="FooterChar"/>
    <w:uiPriority w:val="99"/>
    <w:unhideWhenUsed/>
    <w:rsid w:val="009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E8"/>
  </w:style>
  <w:style w:type="paragraph" w:customStyle="1" w:styleId="Default">
    <w:name w:val="Default"/>
    <w:rsid w:val="00615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0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tools.ietf.org/html/draft-ietf-oauth-json-web-token-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ools.ietf.org/html/draft-ietf-oauth-json-web-token-2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300F-1FD9-459A-9E58-E4A29FA6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47</Pages>
  <Words>8708</Words>
  <Characters>49642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Rathinasami; Sandhya Chandrasekaran</dc:creator>
  <cp:keywords/>
  <dc:description/>
  <cp:lastModifiedBy>Sandhya Chandrasekaran</cp:lastModifiedBy>
  <cp:revision>84</cp:revision>
  <dcterms:created xsi:type="dcterms:W3CDTF">2016-11-27T06:59:00Z</dcterms:created>
  <dcterms:modified xsi:type="dcterms:W3CDTF">2017-03-08T12:17:00Z</dcterms:modified>
</cp:coreProperties>
</file>