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B" w:rsidRPr="0015034A" w:rsidRDefault="00123E63" w:rsidP="0020040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SpringBoot-</w:t>
      </w:r>
      <w:r w:rsidR="00301823">
        <w:rPr>
          <w:b/>
          <w:sz w:val="28"/>
          <w:szCs w:val="28"/>
          <w:u w:val="single"/>
        </w:rPr>
        <w:t>Spring</w:t>
      </w:r>
      <w:r>
        <w:rPr>
          <w:b/>
          <w:sz w:val="28"/>
          <w:szCs w:val="28"/>
          <w:u w:val="single"/>
        </w:rPr>
        <w:t>DataJPA-</w:t>
      </w:r>
      <w:r w:rsidR="005C1DAD">
        <w:rPr>
          <w:b/>
          <w:sz w:val="28"/>
          <w:szCs w:val="28"/>
          <w:u w:val="single"/>
        </w:rPr>
        <w:t>MONGODB</w:t>
      </w:r>
      <w:r>
        <w:rPr>
          <w:b/>
          <w:sz w:val="28"/>
          <w:szCs w:val="28"/>
          <w:u w:val="single"/>
        </w:rPr>
        <w:t>-SOAPUI</w:t>
      </w:r>
      <w:r w:rsidR="0015034A">
        <w:rPr>
          <w:b/>
          <w:sz w:val="28"/>
          <w:szCs w:val="28"/>
          <w:u w:val="single"/>
        </w:rPr>
        <w:t xml:space="preserve"> Sample</w:t>
      </w:r>
      <w:r w:rsidR="00200407" w:rsidRPr="0015034A">
        <w:rPr>
          <w:b/>
          <w:sz w:val="28"/>
          <w:szCs w:val="28"/>
          <w:u w:val="single"/>
        </w:rPr>
        <w:t xml:space="preserve"> Application</w:t>
      </w:r>
    </w:p>
    <w:p w:rsidR="00301823" w:rsidRPr="00AB5A91" w:rsidRDefault="00301823" w:rsidP="00301823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301823" w:rsidRDefault="00301823" w:rsidP="00301823">
      <w:pPr>
        <w:spacing w:after="0"/>
      </w:pPr>
    </w:p>
    <w:p w:rsidR="00301823" w:rsidRDefault="00301823" w:rsidP="00301823">
      <w:pPr>
        <w:spacing w:after="0"/>
      </w:pPr>
      <w:r>
        <w:t>We must have installed the following</w:t>
      </w:r>
    </w:p>
    <w:p w:rsidR="00301823" w:rsidRPr="007230E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JDK 1.7 or later</w:t>
      </w:r>
    </w:p>
    <w:p w:rsidR="0030182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Maven 3 or later</w:t>
      </w:r>
    </w:p>
    <w:p w:rsidR="00301823" w:rsidRDefault="00301823" w:rsidP="00301823"/>
    <w:p w:rsidR="00301823" w:rsidRPr="007230E3" w:rsidRDefault="00301823" w:rsidP="00301823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Structure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Arial" w:eastAsia="Times New Roman" w:hAnsi="Arial" w:cs="Arial"/>
          <w:color w:val="515151"/>
          <w:lang w:eastAsia="en-IN"/>
        </w:rPr>
        <w:t>├</w:t>
      </w:r>
      <w:r w:rsidRPr="00707282">
        <w:rPr>
          <w:rFonts w:ascii="Calibri" w:eastAsia="Times New Roman" w:hAnsi="Calibri" w:cs="Calibri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src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└── main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├── 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└── com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└── </w:t>
      </w:r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springboot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└── </w:t>
      </w:r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springdatajpa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            ├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Controller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 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└──BookingController.java</w:t>
      </w:r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       │               ├──models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├── Booking.java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 BookingRepository.java</w:t>
      </w:r>
    </w:p>
    <w:p w:rsidR="00707282" w:rsidRPr="00707282" w:rsidRDefault="00707282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      │              SpringBootJpaSpringDataApplication.java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└── resources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 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├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── application.properties</w:t>
      </w:r>
    </w:p>
    <w:p w:rsidR="00095D53" w:rsidRPr="00707282" w:rsidRDefault="00C9116F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>
        <w:rPr>
          <w:rFonts w:ascii="Courier New" w:eastAsia="Times New Roman" w:hAnsi="Courier New" w:cs="Courier New"/>
          <w:color w:val="515151"/>
          <w:lang w:eastAsia="en-IN"/>
        </w:rPr>
        <w:t>│           └</w:t>
      </w:r>
    </w:p>
    <w:p w:rsidR="00301823" w:rsidRPr="00707282" w:rsidRDefault="0030182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└── pom.xml</w:t>
      </w:r>
    </w:p>
    <w:p w:rsidR="00301823" w:rsidRDefault="00301823" w:rsidP="00301823"/>
    <w:p w:rsidR="00707282" w:rsidRPr="007230E3" w:rsidRDefault="00707282" w:rsidP="00707282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82" w:rsidTr="003A6670">
        <w:tc>
          <w:tcPr>
            <w:tcW w:w="9016" w:type="dxa"/>
            <w:shd w:val="clear" w:color="auto" w:fill="A6A6A6" w:themeFill="background1" w:themeFillShade="A6"/>
          </w:tcPr>
          <w:p w:rsidR="00707282" w:rsidRPr="00216338" w:rsidRDefault="00707282" w:rsidP="00707282">
            <w:pPr>
              <w:rPr>
                <w:b/>
              </w:rPr>
            </w:pPr>
            <w:r w:rsidRPr="00216338">
              <w:rPr>
                <w:b/>
              </w:rPr>
              <w:t>Pom</w:t>
            </w:r>
            <w:r>
              <w:rPr>
                <w:b/>
              </w:rPr>
              <w:t>.xml</w:t>
            </w:r>
            <w:r w:rsidRPr="00216338">
              <w:rPr>
                <w:b/>
              </w:rPr>
              <w:t xml:space="preserve"> </w:t>
            </w:r>
          </w:p>
        </w:tc>
      </w:tr>
      <w:tr w:rsidR="00707282" w:rsidTr="003A6670">
        <w:tc>
          <w:tcPr>
            <w:tcW w:w="9016" w:type="dxa"/>
          </w:tcPr>
          <w:p w:rsidR="00707282" w:rsidRDefault="0070728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C9116F" w:rsidRDefault="00C9116F" w:rsidP="00C9116F">
            <w:r>
              <w:t>&lt;?xml version="1.0" encoding="UTF-8"?&gt;</w:t>
            </w:r>
          </w:p>
          <w:p w:rsidR="00C9116F" w:rsidRDefault="00C9116F" w:rsidP="00C9116F">
            <w:r>
              <w:t>&lt;project xmlns="http://maven.apache.org/POM/4.0.0" xmlns:xsi="http://www.w3.org/2001/XMLSchema-instance"</w:t>
            </w:r>
          </w:p>
          <w:p w:rsidR="00C9116F" w:rsidRDefault="00C9116F" w:rsidP="00C9116F">
            <w:r>
              <w:tab/>
              <w:t>xsi:schemaLocation="http://maven.apache.org/POM/4.0.0 http://maven.apache.org/xsd/maven-4.0.0.xsd"&gt;</w:t>
            </w:r>
          </w:p>
          <w:p w:rsidR="00C9116F" w:rsidRDefault="00C9116F" w:rsidP="00C9116F">
            <w:r>
              <w:tab/>
              <w:t>&lt;modelVersion&gt;4.0.0&lt;/modelVersion&gt;</w:t>
            </w:r>
          </w:p>
          <w:p w:rsidR="00C9116F" w:rsidRDefault="00C9116F" w:rsidP="00C9116F"/>
          <w:p w:rsidR="00C9116F" w:rsidRDefault="00C9116F" w:rsidP="00C9116F">
            <w:r>
              <w:tab/>
              <w:t>&lt;groupId&gt;com.springboot.springdatajpa.mongodb&lt;/groupId&gt;</w:t>
            </w:r>
          </w:p>
          <w:p w:rsidR="00C9116F" w:rsidRDefault="00C9116F" w:rsidP="00C9116F">
            <w:r>
              <w:tab/>
              <w:t>&lt;artifactId&gt;springbootmongo&lt;/artifactId&gt;</w:t>
            </w:r>
          </w:p>
          <w:p w:rsidR="00C9116F" w:rsidRDefault="00C9116F" w:rsidP="00C9116F">
            <w:r>
              <w:tab/>
              <w:t>&lt;version&gt;0.0.1-SNAPSHOT&lt;/version&gt;</w:t>
            </w:r>
          </w:p>
          <w:p w:rsidR="00C9116F" w:rsidRDefault="00C9116F" w:rsidP="00C9116F">
            <w:r>
              <w:tab/>
              <w:t>&lt;packaging&gt;jar&lt;/packaging&gt;</w:t>
            </w:r>
          </w:p>
          <w:p w:rsidR="00C9116F" w:rsidRDefault="00C9116F" w:rsidP="00C9116F"/>
          <w:p w:rsidR="00C9116F" w:rsidRDefault="00C9116F" w:rsidP="00C9116F">
            <w:r>
              <w:tab/>
              <w:t>&lt;name&gt;SpringBootMongoDB&lt;/name&gt;</w:t>
            </w:r>
          </w:p>
          <w:p w:rsidR="00C9116F" w:rsidRDefault="00C9116F" w:rsidP="00C9116F">
            <w:r>
              <w:tab/>
              <w:t>&lt;description&gt;SpringBootMongoDB project for Spring Boot with MongoDB providing APIs&lt;/description&gt;</w:t>
            </w:r>
          </w:p>
          <w:p w:rsidR="00C9116F" w:rsidRDefault="00C9116F" w:rsidP="00C9116F"/>
          <w:p w:rsidR="00C9116F" w:rsidRDefault="00C9116F" w:rsidP="00C9116F">
            <w:r>
              <w:tab/>
              <w:t>&lt;parent&gt;</w:t>
            </w:r>
          </w:p>
          <w:p w:rsidR="00C9116F" w:rsidRDefault="00C9116F" w:rsidP="00C9116F"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  <w:t>&lt;artifactId&gt;spring-boot-starter-parent&lt;/artifactId&gt;</w:t>
            </w:r>
          </w:p>
          <w:p w:rsidR="00C9116F" w:rsidRDefault="00C9116F" w:rsidP="00C9116F">
            <w:r>
              <w:lastRenderedPageBreak/>
              <w:tab/>
            </w:r>
            <w:r>
              <w:tab/>
              <w:t>&lt;version&gt;1.4.0.RELEASE&lt;/version&gt;</w:t>
            </w:r>
          </w:p>
          <w:p w:rsidR="00C9116F" w:rsidRDefault="00C9116F" w:rsidP="00C9116F">
            <w:r>
              <w:tab/>
            </w:r>
            <w:r>
              <w:tab/>
              <w:t>&lt;relativePath/&gt; &lt;!-- lookup parent from repository --&gt;</w:t>
            </w:r>
          </w:p>
          <w:p w:rsidR="00C9116F" w:rsidRDefault="00C9116F" w:rsidP="00C9116F">
            <w:r>
              <w:tab/>
              <w:t>&lt;/parent&gt;</w:t>
            </w:r>
          </w:p>
          <w:p w:rsidR="00C9116F" w:rsidRDefault="00C9116F" w:rsidP="00C9116F"/>
          <w:p w:rsidR="00C9116F" w:rsidRDefault="00C9116F" w:rsidP="00C9116F">
            <w:r>
              <w:tab/>
              <w:t>&lt;properties&gt;</w:t>
            </w:r>
          </w:p>
          <w:p w:rsidR="00C9116F" w:rsidRDefault="00C9116F" w:rsidP="00C9116F">
            <w:r>
              <w:tab/>
            </w:r>
            <w:r>
              <w:tab/>
              <w:t>&lt;project.build.sourceEncoding&gt;UTF-8&lt;/project.build.sourceEncoding&gt;</w:t>
            </w:r>
          </w:p>
          <w:p w:rsidR="00C9116F" w:rsidRDefault="00C9116F" w:rsidP="00C9116F">
            <w:r>
              <w:tab/>
            </w:r>
            <w:r>
              <w:tab/>
              <w:t>&lt;project.reporting.outputEncoding&gt;UTF-8&lt;/project.reporting.outputEncoding&gt;</w:t>
            </w:r>
          </w:p>
          <w:p w:rsidR="00C9116F" w:rsidRDefault="00C9116F" w:rsidP="00C9116F">
            <w:r>
              <w:tab/>
            </w:r>
            <w:r>
              <w:tab/>
              <w:t>&lt;java.version&gt;1.8&lt;/java.version&gt;</w:t>
            </w:r>
          </w:p>
          <w:p w:rsidR="00C9116F" w:rsidRDefault="00C9116F" w:rsidP="00C9116F">
            <w:r>
              <w:tab/>
              <w:t>&lt;/properties&gt;</w:t>
            </w:r>
          </w:p>
          <w:p w:rsidR="00C9116F" w:rsidRDefault="00C9116F" w:rsidP="00C9116F"/>
          <w:p w:rsidR="00C9116F" w:rsidRDefault="00C9116F" w:rsidP="00C9116F">
            <w:r>
              <w:tab/>
              <w:t>&lt;dependencies&gt;</w:t>
            </w:r>
          </w:p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&lt;artifactId&gt;spring-boot-starter-data-mongodb&lt;/artifactId&gt;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&lt;artifactId&gt;spring-boot-starter-web&lt;/artifactId&gt;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/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&lt;artifactId&gt;spring-boot-starter-test&lt;/artifactId&gt;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>
            <w:r>
              <w:tab/>
              <w:t>&lt;/dependencies&gt;</w:t>
            </w:r>
          </w:p>
          <w:p w:rsidR="00C9116F" w:rsidRDefault="00C9116F" w:rsidP="00C9116F"/>
          <w:p w:rsidR="00C9116F" w:rsidRDefault="00C9116F" w:rsidP="00C9116F">
            <w:r>
              <w:tab/>
              <w:t>&lt;build&gt;</w:t>
            </w:r>
          </w:p>
          <w:p w:rsidR="00C9116F" w:rsidRDefault="00C9116F" w:rsidP="00C9116F">
            <w:r>
              <w:tab/>
            </w:r>
            <w:r>
              <w:tab/>
              <w:t>&lt;plugins&gt;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&lt;plugin&gt;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</w:r>
            <w:r>
              <w:tab/>
              <w:t>&lt;artifactId&gt;spring-boot-maven-plugin&lt;/artifactId&gt;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&lt;/plugin&gt;</w:t>
            </w:r>
          </w:p>
          <w:p w:rsidR="00C9116F" w:rsidRDefault="00C9116F" w:rsidP="00C9116F">
            <w:r>
              <w:tab/>
            </w:r>
            <w:r>
              <w:tab/>
              <w:t>&lt;/plugins&gt;</w:t>
            </w:r>
          </w:p>
          <w:p w:rsidR="00C9116F" w:rsidRDefault="00C9116F" w:rsidP="00C9116F">
            <w:r>
              <w:tab/>
              <w:t>&lt;/build&gt;</w:t>
            </w:r>
          </w:p>
          <w:p w:rsidR="00C9116F" w:rsidRDefault="00C9116F" w:rsidP="00C9116F"/>
          <w:p w:rsidR="00707282" w:rsidRDefault="00C9116F" w:rsidP="00C9116F">
            <w:r>
              <w:t>&lt;/project&gt;</w:t>
            </w:r>
          </w:p>
        </w:tc>
      </w:tr>
    </w:tbl>
    <w:p w:rsidR="00B61B9E" w:rsidRDefault="00B61B9E" w:rsidP="00707282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A536C0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 w:rsidRPr="00B61B9E">
              <w:rPr>
                <w:b/>
              </w:rPr>
              <w:t xml:space="preserve"> 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>
            <w:r>
              <w:t>package com.test.sdjpa;</w:t>
            </w:r>
          </w:p>
          <w:p w:rsidR="00B61B9E" w:rsidRDefault="00B61B9E" w:rsidP="00B61B9E"/>
          <w:p w:rsidR="00B61B9E" w:rsidRDefault="00B61B9E" w:rsidP="00B61B9E">
            <w:r>
              <w:t>import org.springframework.boot.SpringApplication;</w:t>
            </w:r>
          </w:p>
          <w:p w:rsidR="00B61B9E" w:rsidRDefault="00B61B9E" w:rsidP="00B61B9E">
            <w:r>
              <w:t>import org.springframework.boot.autoconfigure.SpringBootApplication;</w:t>
            </w:r>
          </w:p>
          <w:p w:rsidR="00B61B9E" w:rsidRDefault="00B61B9E" w:rsidP="00B61B9E"/>
          <w:p w:rsidR="00B61B9E" w:rsidRDefault="00B61B9E" w:rsidP="00B61B9E">
            <w:r>
              <w:t>@SpringBootApplication</w:t>
            </w:r>
          </w:p>
          <w:p w:rsidR="00B61B9E" w:rsidRDefault="00B61B9E" w:rsidP="00B61B9E">
            <w:r>
              <w:t>public class SpringBootJpaSpringDataApplication {</w:t>
            </w:r>
          </w:p>
          <w:p w:rsidR="00B61B9E" w:rsidRDefault="00B61B9E" w:rsidP="00B61B9E"/>
          <w:p w:rsidR="00B61B9E" w:rsidRDefault="00B61B9E" w:rsidP="00B61B9E">
            <w:r>
              <w:tab/>
              <w:t>public static void main(String[] args) {</w:t>
            </w:r>
          </w:p>
          <w:p w:rsidR="00B61B9E" w:rsidRDefault="00B61B9E" w:rsidP="00B61B9E">
            <w:r>
              <w:lastRenderedPageBreak/>
              <w:tab/>
            </w:r>
            <w:r>
              <w:tab/>
              <w:t>SpringApplication.run(SpringBootJpaSpringDataApplication.class, args);</w:t>
            </w:r>
          </w:p>
          <w:p w:rsidR="00B61B9E" w:rsidRDefault="00B61B9E" w:rsidP="00B61B9E">
            <w:r>
              <w:tab/>
              <w:t>}</w:t>
            </w:r>
          </w:p>
          <w:p w:rsidR="00B61B9E" w:rsidRDefault="00B61B9E" w:rsidP="00B61B9E">
            <w:r>
              <w:t>}</w:t>
            </w:r>
          </w:p>
        </w:tc>
      </w:tr>
    </w:tbl>
    <w:p w:rsidR="00B61B9E" w:rsidRDefault="00B61B9E" w:rsidP="00B61B9E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313959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DA4820" w:rsidRDefault="00DA4820" w:rsidP="00DA4820"/>
          <w:p w:rsidR="00DA4820" w:rsidRDefault="00DA4820" w:rsidP="00DA4820">
            <w:r>
              <w:t>package com.springboot.springdatajpa.controller;</w:t>
            </w:r>
          </w:p>
          <w:p w:rsidR="00DA4820" w:rsidRDefault="00DA4820" w:rsidP="00DA4820"/>
          <w:p w:rsidR="00DA4820" w:rsidRDefault="00DA4820" w:rsidP="00DA4820">
            <w:r>
              <w:t>import java.util.Date;</w:t>
            </w:r>
          </w:p>
          <w:p w:rsidR="00DA4820" w:rsidRDefault="00DA4820" w:rsidP="00DA4820">
            <w:r>
              <w:t>import java.util.HashMap;</w:t>
            </w:r>
          </w:p>
          <w:p w:rsidR="00DA4820" w:rsidRDefault="00DA4820" w:rsidP="00DA4820">
            <w:r>
              <w:t>import java.util.List;</w:t>
            </w:r>
          </w:p>
          <w:p w:rsidR="00DA4820" w:rsidRDefault="00DA4820" w:rsidP="00DA4820">
            <w:r>
              <w:t>import java.util.Map;</w:t>
            </w:r>
          </w:p>
          <w:p w:rsidR="00DA4820" w:rsidRDefault="00DA4820" w:rsidP="00DA4820"/>
          <w:p w:rsidR="00DA4820" w:rsidRDefault="00DA4820" w:rsidP="00DA4820">
            <w:r>
              <w:t>import javax.validation.Valid;</w:t>
            </w:r>
          </w:p>
          <w:p w:rsidR="00DA4820" w:rsidRDefault="00DA4820" w:rsidP="00DA4820"/>
          <w:p w:rsidR="00DA4820" w:rsidRDefault="00DA4820" w:rsidP="00DA4820">
            <w:r>
              <w:t>import org.springframework.beans.factory.annotation.Autowired;</w:t>
            </w:r>
          </w:p>
          <w:p w:rsidR="00DA4820" w:rsidRDefault="00DA4820" w:rsidP="00DA4820">
            <w:r>
              <w:t>import org.springframework.web.bind.annotation.RequestBody;</w:t>
            </w:r>
          </w:p>
          <w:p w:rsidR="00DA4820" w:rsidRDefault="00DA4820" w:rsidP="00DA4820">
            <w:r>
              <w:t>import org.springframework.web.bind.annotation.RequestMapping;</w:t>
            </w:r>
          </w:p>
          <w:p w:rsidR="00DA4820" w:rsidRDefault="00DA4820" w:rsidP="00DA4820">
            <w:r>
              <w:t>import org.springframework.web.bind.annotation.RequestParam;</w:t>
            </w:r>
          </w:p>
          <w:p w:rsidR="00DA4820" w:rsidRDefault="00DA4820" w:rsidP="00DA4820">
            <w:r>
              <w:t>import org.springframework.web.bind.annotation.RestController;</w:t>
            </w:r>
          </w:p>
          <w:p w:rsidR="00DA4820" w:rsidRDefault="00DA4820" w:rsidP="00DA4820"/>
          <w:p w:rsidR="00DA4820" w:rsidRDefault="00DA4820" w:rsidP="00DA4820">
            <w:r>
              <w:t>import com.springboot.springdatajpa.models.Booking;</w:t>
            </w:r>
          </w:p>
          <w:p w:rsidR="00DA4820" w:rsidRDefault="00DA4820" w:rsidP="00DA4820">
            <w:r>
              <w:t>import com.springboot.springdatajpa.models.BookingRepository;</w:t>
            </w:r>
          </w:p>
          <w:p w:rsidR="00DA4820" w:rsidRDefault="00DA4820" w:rsidP="00DA4820"/>
          <w:p w:rsidR="00DA4820" w:rsidRDefault="00DA4820" w:rsidP="00DA4820">
            <w:r>
              <w:t>@RestController</w:t>
            </w:r>
          </w:p>
          <w:p w:rsidR="00DA4820" w:rsidRDefault="00DA4820" w:rsidP="00DA4820">
            <w:r>
              <w:t>@RequestMapping("/booking")</w:t>
            </w:r>
          </w:p>
          <w:p w:rsidR="00DA4820" w:rsidRDefault="00DA4820" w:rsidP="00DA4820">
            <w:r>
              <w:t>public class BookingController {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@Autowired</w:t>
            </w:r>
          </w:p>
          <w:p w:rsidR="00DA4820" w:rsidRDefault="00DA4820" w:rsidP="00DA4820">
            <w:r>
              <w:tab/>
              <w:t>BookingRepository bookingRepository;</w:t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/create  --&gt; Create a new booking and save it in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@RequestMapping("/create")</w:t>
            </w:r>
          </w:p>
          <w:p w:rsidR="00DA4820" w:rsidRDefault="00DA4820" w:rsidP="00DA4820">
            <w:r>
              <w:tab/>
              <w:t>public Booking create(@Valid @RequestBody Booking booking) {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try{</w:t>
            </w:r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booking.setTravelDate(new Date());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booking = bookingRepository.save(booking);</w:t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>}catch(Exception e){</w:t>
            </w:r>
          </w:p>
          <w:p w:rsidR="00DA4820" w:rsidRDefault="00DA4820" w:rsidP="00DA4820">
            <w:r>
              <w:tab/>
            </w:r>
            <w:r>
              <w:tab/>
              <w:t>System.out.println("Connection Exception"+e.getMessage());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lastRenderedPageBreak/>
              <w:tab/>
              <w:t xml:space="preserve">    return booking;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/read  --&gt; Read a booking by booking id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@RequestMapping("/read")</w:t>
            </w:r>
          </w:p>
          <w:p w:rsidR="00DA4820" w:rsidRDefault="00DA4820" w:rsidP="00DA4820">
            <w:r>
              <w:tab/>
              <w:t>public Booking read(@Valid @RequestBody Booking booking) {</w:t>
            </w:r>
          </w:p>
          <w:p w:rsidR="00DA4820" w:rsidRDefault="00DA4820" w:rsidP="00DA4820">
            <w:r>
              <w:tab/>
            </w:r>
            <w:r>
              <w:tab/>
              <w:t>Booking book = bookingRepository.findOne(booking.getId());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 xml:space="preserve">    return book;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/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/update  --&gt; Update a booking record and save it in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@RequestMapping("/update")</w:t>
            </w:r>
          </w:p>
          <w:p w:rsidR="00DA4820" w:rsidRDefault="00DA4820" w:rsidP="00DA4820">
            <w:r>
              <w:tab/>
              <w:t>public Booking update(@Valid @RequestBody Booking book) {</w:t>
            </w:r>
          </w:p>
          <w:p w:rsidR="00DA4820" w:rsidRDefault="00DA4820" w:rsidP="00DA4820">
            <w:r>
              <w:tab/>
            </w:r>
            <w:r>
              <w:tab/>
              <w:t>Booking booking = bookingRepository.findOne(book.getId());</w:t>
            </w:r>
          </w:p>
          <w:p w:rsidR="00DA4820" w:rsidRDefault="00DA4820" w:rsidP="00DA4820">
            <w:r>
              <w:tab/>
            </w:r>
            <w:r>
              <w:tab/>
              <w:t>booking.setPsngrName(book.getPsngrName());</w:t>
            </w:r>
          </w:p>
          <w:p w:rsidR="00DA4820" w:rsidRDefault="00DA4820" w:rsidP="00DA4820">
            <w:r>
              <w:tab/>
            </w:r>
            <w:r>
              <w:tab/>
              <w:t>booking.setDeparture(book.getDeparture());</w:t>
            </w:r>
          </w:p>
          <w:p w:rsidR="00DA4820" w:rsidRDefault="00DA4820" w:rsidP="00DA4820">
            <w:r>
              <w:tab/>
            </w:r>
            <w:r>
              <w:tab/>
              <w:t>booking.setDestination(book.getDestination());</w:t>
            </w:r>
          </w:p>
          <w:p w:rsidR="00DA4820" w:rsidRDefault="00DA4820" w:rsidP="00DA4820">
            <w:r>
              <w:tab/>
            </w:r>
            <w:r>
              <w:tab/>
              <w:t>booking.setTravelDate(new Date());</w:t>
            </w:r>
          </w:p>
          <w:p w:rsidR="00DA4820" w:rsidRDefault="00DA4820" w:rsidP="00DA4820">
            <w:r>
              <w:tab/>
            </w:r>
            <w:r>
              <w:tab/>
              <w:t>booking = bookingRepository.save(booking);</w:t>
            </w:r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 xml:space="preserve">    return booking;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/delete  --&gt; Delete a booking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@RequestMapping("/delete")</w:t>
            </w:r>
          </w:p>
          <w:p w:rsidR="00DA4820" w:rsidRDefault="00DA4820" w:rsidP="00DA4820">
            <w:r>
              <w:tab/>
              <w:t>public Map&lt;String, Object&gt; delete(@Valid @RequestBody Booking book) {</w:t>
            </w:r>
          </w:p>
          <w:p w:rsidR="00DA4820" w:rsidRDefault="00DA4820" w:rsidP="00DA4820">
            <w:r>
              <w:tab/>
            </w:r>
            <w:r>
              <w:tab/>
              <w:t>Map&lt;String, Object&gt; dataMap = new HashMap&lt;String, Object&gt;();</w:t>
            </w:r>
          </w:p>
          <w:p w:rsidR="00DA4820" w:rsidRDefault="00DA4820" w:rsidP="00DA4820">
            <w:r>
              <w:tab/>
            </w:r>
            <w:r>
              <w:tab/>
              <w:t>bookingRepository.delete(book.getId());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dataMap.put("booking", book);</w:t>
            </w:r>
          </w:p>
          <w:p w:rsidR="00DA4820" w:rsidRDefault="00DA4820" w:rsidP="00DA4820">
            <w:r>
              <w:tab/>
            </w:r>
            <w:r>
              <w:tab/>
              <w:t>dataMap.put("Status", "Successfully Deleted");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 xml:space="preserve">    return dataMap;</w:t>
            </w:r>
          </w:p>
          <w:p w:rsidR="00DA4820" w:rsidRDefault="00DA4820" w:rsidP="00DA4820">
            <w:r>
              <w:tab/>
              <w:t xml:space="preserve">} 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/read  --&gt; Read all booking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@RequestMapping("/read-all")</w:t>
            </w:r>
          </w:p>
          <w:p w:rsidR="00DA4820" w:rsidRDefault="00DA4820" w:rsidP="00DA4820">
            <w:r>
              <w:tab/>
              <w:t>public List&lt;Booking&gt; readAll() {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  <w:r>
              <w:tab/>
              <w:t>List&lt;Booking&gt; bookings = bookingRepository.findAll();</w:t>
            </w:r>
            <w:r>
              <w:tab/>
            </w:r>
            <w:r>
              <w:tab/>
            </w:r>
          </w:p>
          <w:p w:rsidR="00DA4820" w:rsidRDefault="00DA4820" w:rsidP="00DA4820">
            <w:r>
              <w:lastRenderedPageBreak/>
              <w:tab/>
              <w:t xml:space="preserve">    return bookings;</w:t>
            </w:r>
          </w:p>
          <w:p w:rsidR="00DA4820" w:rsidRDefault="00DA4820" w:rsidP="00DA4820">
            <w:r>
              <w:tab/>
              <w:t>}</w:t>
            </w:r>
          </w:p>
          <w:p w:rsidR="007A619D" w:rsidRDefault="00DA4820" w:rsidP="00DA4820">
            <w:r>
              <w:t>}</w:t>
            </w:r>
          </w:p>
        </w:tc>
      </w:tr>
    </w:tbl>
    <w:p w:rsidR="00B61B9E" w:rsidRDefault="00B61B9E" w:rsidP="00707282"/>
    <w:p w:rsidR="00895EE9" w:rsidRPr="00EB4C95" w:rsidRDefault="00895EE9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Model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3A6670"/>
          <w:p w:rsidR="00485298" w:rsidRDefault="00485298" w:rsidP="00485298"/>
          <w:p w:rsidR="00485298" w:rsidRDefault="00485298" w:rsidP="00485298">
            <w:r>
              <w:t>package com.springboot.springdatajpa.models;</w:t>
            </w:r>
          </w:p>
          <w:p w:rsidR="00485298" w:rsidRDefault="00485298" w:rsidP="00485298"/>
          <w:p w:rsidR="00485298" w:rsidRDefault="00485298" w:rsidP="00485298">
            <w:r>
              <w:t>import java.util.Date;</w:t>
            </w:r>
          </w:p>
          <w:p w:rsidR="00485298" w:rsidRDefault="00485298" w:rsidP="00485298"/>
          <w:p w:rsidR="00485298" w:rsidRDefault="00485298" w:rsidP="00485298">
            <w:r>
              <w:t>import org.springframework.data.annotation.Id;</w:t>
            </w:r>
          </w:p>
          <w:p w:rsidR="00485298" w:rsidRDefault="00485298" w:rsidP="00485298">
            <w:r>
              <w:t>import org.springframework.data.mongodb.core.mapping.Document;</w:t>
            </w:r>
          </w:p>
          <w:p w:rsidR="00485298" w:rsidRDefault="00485298" w:rsidP="00485298"/>
          <w:p w:rsidR="00485298" w:rsidRDefault="00485298" w:rsidP="00485298"/>
          <w:p w:rsidR="00485298" w:rsidRDefault="00485298" w:rsidP="00485298">
            <w:r>
              <w:t>@Document</w:t>
            </w:r>
          </w:p>
          <w:p w:rsidR="00485298" w:rsidRDefault="00485298" w:rsidP="00485298">
            <w:r>
              <w:t>public class Booking{</w:t>
            </w:r>
          </w:p>
          <w:p w:rsidR="00485298" w:rsidRDefault="00485298" w:rsidP="00485298"/>
          <w:p w:rsidR="00485298" w:rsidRDefault="00485298" w:rsidP="00485298">
            <w:r>
              <w:tab/>
              <w:t>@Id</w:t>
            </w:r>
          </w:p>
          <w:p w:rsidR="00485298" w:rsidRDefault="00485298" w:rsidP="00485298">
            <w:r>
              <w:tab/>
              <w:t>String id;</w:t>
            </w:r>
          </w:p>
          <w:p w:rsidR="00485298" w:rsidRDefault="00485298" w:rsidP="00485298">
            <w:r>
              <w:tab/>
              <w:t>String psngrName;</w:t>
            </w:r>
          </w:p>
          <w:p w:rsidR="00485298" w:rsidRDefault="00485298" w:rsidP="00485298">
            <w:r>
              <w:tab/>
              <w:t>String departure;</w:t>
            </w:r>
          </w:p>
          <w:p w:rsidR="00485298" w:rsidRDefault="00485298" w:rsidP="00485298">
            <w:r>
              <w:tab/>
              <w:t>String destination;</w:t>
            </w:r>
          </w:p>
          <w:p w:rsidR="00485298" w:rsidRDefault="00485298" w:rsidP="00485298">
            <w:r>
              <w:tab/>
              <w:t>Date travelDate;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getId() {</w:t>
            </w:r>
          </w:p>
          <w:p w:rsidR="00485298" w:rsidRDefault="00485298" w:rsidP="00485298">
            <w:r>
              <w:tab/>
            </w:r>
            <w:r>
              <w:tab/>
              <w:t>return id;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setId(String id) {</w:t>
            </w:r>
          </w:p>
          <w:p w:rsidR="00485298" w:rsidRDefault="00485298" w:rsidP="00485298">
            <w:r>
              <w:tab/>
            </w:r>
            <w:r>
              <w:tab/>
              <w:t>this.id = id;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getPsngrName() {</w:t>
            </w:r>
          </w:p>
          <w:p w:rsidR="00485298" w:rsidRDefault="00485298" w:rsidP="00485298">
            <w:r>
              <w:tab/>
            </w:r>
            <w:r>
              <w:tab/>
              <w:t>return psngrName;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setPsngrName(String psngrName) {</w:t>
            </w:r>
          </w:p>
          <w:p w:rsidR="00485298" w:rsidRDefault="00485298" w:rsidP="00485298">
            <w:r>
              <w:tab/>
            </w:r>
            <w:r>
              <w:tab/>
              <w:t>this.psngrName = psngrName;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getDeparture() {</w:t>
            </w:r>
          </w:p>
          <w:p w:rsidR="00485298" w:rsidRDefault="00485298" w:rsidP="00485298">
            <w:r>
              <w:tab/>
            </w:r>
            <w:r>
              <w:tab/>
              <w:t>return departure;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setDeparture(String departure) {</w:t>
            </w:r>
          </w:p>
          <w:p w:rsidR="00485298" w:rsidRDefault="00485298" w:rsidP="00485298">
            <w:r>
              <w:tab/>
            </w:r>
            <w:r>
              <w:tab/>
              <w:t>this.departure = departure;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getDestination() {</w:t>
            </w:r>
          </w:p>
          <w:p w:rsidR="00485298" w:rsidRDefault="00485298" w:rsidP="00485298">
            <w:r>
              <w:tab/>
            </w:r>
            <w:r>
              <w:tab/>
              <w:t>return destination;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setDestination(String destination) {</w:t>
            </w:r>
          </w:p>
          <w:p w:rsidR="00485298" w:rsidRDefault="00485298" w:rsidP="00485298">
            <w:r>
              <w:tab/>
            </w:r>
            <w:r>
              <w:tab/>
              <w:t>this.destination = destination;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Date getTravelDate() {</w:t>
            </w:r>
          </w:p>
          <w:p w:rsidR="00485298" w:rsidRDefault="00485298" w:rsidP="00485298">
            <w:r>
              <w:tab/>
            </w:r>
            <w:r>
              <w:tab/>
              <w:t>return travelDate;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setTravelDate(Date travelDate) {</w:t>
            </w:r>
          </w:p>
          <w:p w:rsidR="00485298" w:rsidRDefault="00485298" w:rsidP="00485298">
            <w:r>
              <w:tab/>
            </w:r>
            <w:r>
              <w:tab/>
              <w:t>this.travelDate = travelDate;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>
            <w:r>
              <w:tab/>
            </w:r>
          </w:p>
          <w:p w:rsidR="00485298" w:rsidRDefault="00485298" w:rsidP="00485298">
            <w:r>
              <w:tab/>
            </w:r>
          </w:p>
          <w:p w:rsidR="00895EE9" w:rsidRDefault="00485298" w:rsidP="00485298">
            <w:r>
              <w:t>}</w:t>
            </w:r>
          </w:p>
        </w:tc>
      </w:tr>
    </w:tbl>
    <w:p w:rsidR="00895EE9" w:rsidRDefault="00895EE9" w:rsidP="00895EE9"/>
    <w:p w:rsidR="00895EE9" w:rsidRPr="00313959" w:rsidRDefault="00895EE9" w:rsidP="00895EE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485298" w:rsidRDefault="00485298" w:rsidP="00485298">
            <w:r>
              <w:t>package com.springboot.springdatajpa.models;</w:t>
            </w:r>
          </w:p>
          <w:p w:rsidR="00485298" w:rsidRDefault="00485298" w:rsidP="00485298"/>
          <w:p w:rsidR="00485298" w:rsidRDefault="00485298" w:rsidP="00485298">
            <w:r>
              <w:t>import org.springframework.data.mongodb.repository.MongoRepository;</w:t>
            </w:r>
          </w:p>
          <w:p w:rsidR="00485298" w:rsidRDefault="00485298" w:rsidP="00485298">
            <w:r>
              <w:t>import org.springframework.transaction.annotation.Transactional;</w:t>
            </w:r>
          </w:p>
          <w:p w:rsidR="00485298" w:rsidRDefault="00485298" w:rsidP="00485298"/>
          <w:p w:rsidR="00485298" w:rsidRDefault="00485298" w:rsidP="00485298">
            <w:r>
              <w:t>@Transactional</w:t>
            </w:r>
          </w:p>
          <w:p w:rsidR="00485298" w:rsidRDefault="00485298" w:rsidP="00485298">
            <w:r>
              <w:t>public interface BookingRepository extends MongoRepository&lt;Booking, String&gt; {</w:t>
            </w:r>
          </w:p>
          <w:p w:rsidR="00485298" w:rsidRDefault="00485298" w:rsidP="00485298">
            <w:r>
              <w:tab/>
            </w:r>
          </w:p>
          <w:p w:rsidR="00485298" w:rsidRDefault="00485298" w:rsidP="00485298">
            <w:r>
              <w:tab/>
              <w:t>/**</w:t>
            </w:r>
          </w:p>
          <w:p w:rsidR="00485298" w:rsidRDefault="00485298" w:rsidP="00485298">
            <w:r>
              <w:tab/>
              <w:t xml:space="preserve">   * This method will find an Boooking instance in the database by its departure.</w:t>
            </w:r>
          </w:p>
          <w:p w:rsidR="00485298" w:rsidRDefault="00485298" w:rsidP="00485298">
            <w:r>
              <w:tab/>
              <w:t xml:space="preserve">   * Note that this method is not implemented and its working code will be</w:t>
            </w:r>
          </w:p>
          <w:p w:rsidR="00485298" w:rsidRDefault="00485298" w:rsidP="00485298">
            <w:r>
              <w:tab/>
              <w:t xml:space="preserve">   * automatically generated from its signature by Spring Data JPA.</w:t>
            </w:r>
          </w:p>
          <w:p w:rsidR="00485298" w:rsidRDefault="00485298" w:rsidP="00485298">
            <w:r>
              <w:tab/>
              <w:t xml:space="preserve">   */</w:t>
            </w:r>
          </w:p>
          <w:p w:rsidR="00485298" w:rsidRDefault="00485298" w:rsidP="00485298">
            <w:r>
              <w:tab/>
              <w:t xml:space="preserve">  public Booking findByDeparture(String departure);</w:t>
            </w:r>
          </w:p>
          <w:p w:rsidR="00895EE9" w:rsidRDefault="00485298" w:rsidP="00485298">
            <w:r>
              <w:t>}</w:t>
            </w:r>
          </w:p>
        </w:tc>
      </w:tr>
    </w:tbl>
    <w:p w:rsidR="00895EE9" w:rsidRDefault="00895EE9" w:rsidP="00895EE9"/>
    <w:p w:rsidR="00534B92" w:rsidRPr="00EB4C95" w:rsidRDefault="00534B92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 w:rsidRPr="008105C2">
              <w:rPr>
                <w:b/>
              </w:rPr>
              <w:t>application.properties</w:t>
            </w:r>
          </w:p>
        </w:tc>
      </w:tr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8105C2">
              <w:rPr>
                <w:b/>
              </w:rPr>
              <w:t>src/main/resources/application.properties</w:t>
            </w:r>
          </w:p>
        </w:tc>
      </w:tr>
      <w:tr w:rsidR="00534B92" w:rsidTr="003A6670">
        <w:tc>
          <w:tcPr>
            <w:tcW w:w="9016" w:type="dxa"/>
          </w:tcPr>
          <w:p w:rsidR="00534B92" w:rsidRDefault="00534B9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server.port: 8083</w:t>
            </w: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spring.data.mongodb.database=test</w:t>
            </w: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spring.data.mongodb.host=localhost</w:t>
            </w:r>
          </w:p>
          <w:p w:rsidR="00534B92" w:rsidRDefault="00F63497" w:rsidP="00F63497"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spring.data.mongodb.port=27017</w:t>
            </w:r>
          </w:p>
        </w:tc>
      </w:tr>
    </w:tbl>
    <w:p w:rsidR="00EB4C95" w:rsidRPr="00EB4C95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Steps to</w:t>
      </w:r>
      <w:r w:rsidR="00A127B1">
        <w:rPr>
          <w:b/>
          <w:sz w:val="28"/>
          <w:szCs w:val="28"/>
          <w:u w:val="single"/>
        </w:rPr>
        <w:t xml:space="preserve"> Test the A</w:t>
      </w:r>
      <w:r w:rsidRPr="00EB4C95">
        <w:rPr>
          <w:b/>
          <w:sz w:val="28"/>
          <w:szCs w:val="28"/>
          <w:u w:val="single"/>
        </w:rPr>
        <w:t>pplication</w:t>
      </w:r>
    </w:p>
    <w:p w:rsidR="00EB4C95" w:rsidRDefault="00A040D1" w:rsidP="00EB4C95">
      <w:r>
        <w:lastRenderedPageBreak/>
        <w:t>D:\Karthik</w:t>
      </w:r>
      <w:r w:rsidR="00EB001B">
        <w:t>-ws</w:t>
      </w:r>
      <w:r w:rsidR="00EB4C95" w:rsidRPr="004D10FC">
        <w:t>\</w:t>
      </w:r>
      <w:r w:rsidRPr="00A040D1">
        <w:t>code\SpringBoot-SpringDataJPA-MongoDB&gt;mvn spring-boot:run</w:t>
      </w:r>
    </w:p>
    <w:p w:rsidR="00EB4C95" w:rsidRDefault="00EB4C95" w:rsidP="00EB4C95">
      <w:r>
        <w:t xml:space="preserve">Once the server has been started. Enter the below url in the </w:t>
      </w:r>
      <w:r w:rsidR="00EF4900">
        <w:t>SOAPUI and</w:t>
      </w:r>
      <w:r w:rsidR="00A127B1">
        <w:t xml:space="preserve"> select POST method. </w:t>
      </w:r>
    </w:p>
    <w:p w:rsidR="003F09AB" w:rsidRPr="003F09AB" w:rsidRDefault="003F09AB" w:rsidP="00EB4C95">
      <w:pPr>
        <w:rPr>
          <w:b/>
          <w:u w:val="single"/>
        </w:rPr>
      </w:pPr>
      <w:r w:rsidRPr="003F09AB">
        <w:rPr>
          <w:b/>
          <w:u w:val="single"/>
        </w:rPr>
        <w:t>Insert</w:t>
      </w:r>
    </w:p>
    <w:p w:rsidR="00EB4C95" w:rsidRDefault="00326EAE" w:rsidP="00EB4C95">
      <w:hyperlink r:id="rId5" w:history="1">
        <w:r w:rsidR="00EB4C95" w:rsidRPr="005C303C">
          <w:rPr>
            <w:rStyle w:val="Hyperlink"/>
          </w:rPr>
          <w:t>http://localhost:</w:t>
        </w:r>
        <w:r w:rsidR="00B45BAF">
          <w:rPr>
            <w:rStyle w:val="Hyperlink"/>
          </w:rPr>
          <w:t>8083</w:t>
        </w:r>
        <w:r w:rsidR="00EB4C95" w:rsidRPr="005C303C">
          <w:rPr>
            <w:rStyle w:val="Hyperlink"/>
          </w:rPr>
          <w:t>/booking/create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267B27" w:rsidTr="00267B27">
        <w:tc>
          <w:tcPr>
            <w:tcW w:w="4644" w:type="dxa"/>
          </w:tcPr>
          <w:p w:rsidR="00267B27" w:rsidRDefault="00267B27" w:rsidP="0030182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267B27" w:rsidTr="00267B27">
        <w:tc>
          <w:tcPr>
            <w:tcW w:w="4644" w:type="dxa"/>
          </w:tcPr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D06AA" w:rsidRDefault="00B45BAF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"psngrName": "karthik</w:t>
            </w:r>
            <w:r w:rsidR="002D06AA">
              <w:rPr>
                <w:noProof/>
                <w:lang w:eastAsia="en-IN"/>
              </w:rPr>
              <w:t>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"departure": "chennai",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"destination": "erode",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"travelDate": 1485771943037</w:t>
            </w:r>
          </w:p>
          <w:p w:rsidR="00267B27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267B27" w:rsidRDefault="00267B27" w:rsidP="00301823">
      <w:pPr>
        <w:rPr>
          <w:noProof/>
          <w:lang w:eastAsia="en-IN"/>
        </w:rPr>
      </w:pPr>
    </w:p>
    <w:p w:rsidR="008F34A4" w:rsidRDefault="008F34A4" w:rsidP="0030182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C29EC5" wp14:editId="4C9A22CC">
            <wp:extent cx="5731510" cy="252031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823" w:rsidRPr="00301823" w:rsidRDefault="00301823" w:rsidP="00301823">
      <w:pPr>
        <w:rPr>
          <w:sz w:val="24"/>
          <w:szCs w:val="24"/>
        </w:rPr>
      </w:pP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Update</w:t>
      </w:r>
    </w:p>
    <w:p w:rsidR="00D117C5" w:rsidRDefault="00326EAE" w:rsidP="00D117C5">
      <w:pPr>
        <w:spacing w:after="0" w:line="240" w:lineRule="auto"/>
        <w:rPr>
          <w:color w:val="1F497D"/>
        </w:rPr>
      </w:pPr>
      <w:hyperlink r:id="rId7" w:history="1">
        <w:r w:rsidR="00D117C5">
          <w:rPr>
            <w:rStyle w:val="Hyperlink"/>
          </w:rPr>
          <w:t>http://localhost:</w:t>
        </w:r>
        <w:r w:rsidR="00B45BAF">
          <w:rPr>
            <w:rStyle w:val="Hyperlink"/>
          </w:rPr>
          <w:t>8083</w:t>
        </w:r>
        <w:r w:rsidR="00D117C5">
          <w:rPr>
            <w:rStyle w:val="Hyperlink"/>
          </w:rPr>
          <w:t>/booking/update</w:t>
        </w:r>
      </w:hyperlink>
    </w:p>
    <w:p w:rsidR="00D117C5" w:rsidRPr="00D117C5" w:rsidRDefault="00D117C5" w:rsidP="00D117C5">
      <w:pPr>
        <w:spacing w:after="0" w:line="240" w:lineRule="auto"/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"id":"5891734ebc6b5b1d20454ce7",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"psngrName": "ggggggggggggggg",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"departure": "chennai",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"destination": "erode",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"travelDate": 1485771943037</w:t>
            </w:r>
          </w:p>
          <w:p w:rsidR="003F09AB" w:rsidRDefault="008F34A4" w:rsidP="008F34A4">
            <w:pPr>
              <w:rPr>
                <w:noProof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B01DE8" w:rsidRDefault="008F34A4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83CFE53" wp14:editId="2EDAA27F">
            <wp:extent cx="5731510" cy="26314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</w:p>
    <w:p w:rsidR="003F09AB" w:rsidRDefault="003F09AB" w:rsidP="003F09AB">
      <w:r w:rsidRPr="009D3EFB">
        <w:t>http</w:t>
      </w:r>
      <w:r w:rsidR="009D3EFB">
        <w:t>://localhost:</w:t>
      </w:r>
      <w:r w:rsidR="00B45BAF">
        <w:t>8083</w:t>
      </w:r>
      <w:r w:rsidR="009D3EFB">
        <w:t>/booking/read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"id":"5891734ebc6b5b1d20454ce7"</w:t>
            </w:r>
          </w:p>
          <w:p w:rsidR="003F09AB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5E5D6B" w:rsidRDefault="00213E27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BAEAB0" wp14:editId="1F98097F">
            <wp:extent cx="5731510" cy="2207260"/>
            <wp:effectExtent l="19050" t="19050" r="2159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6B" w:rsidRPr="003F09AB" w:rsidRDefault="005E5D6B" w:rsidP="005E5D6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Delete</w:t>
      </w:r>
    </w:p>
    <w:p w:rsidR="005E5D6B" w:rsidRDefault="005E5D6B" w:rsidP="005E5D6B">
      <w:r w:rsidRPr="006F0A98">
        <w:t>http</w:t>
      </w:r>
      <w:r>
        <w:t>://localhost:</w:t>
      </w:r>
      <w:r w:rsidR="00B45BAF">
        <w:t>8083</w:t>
      </w:r>
      <w:r>
        <w:t>/booking/delete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5E5D6B" w:rsidTr="00836EAD">
        <w:tc>
          <w:tcPr>
            <w:tcW w:w="4644" w:type="dxa"/>
          </w:tcPr>
          <w:p w:rsidR="005E5D6B" w:rsidRDefault="005E5D6B" w:rsidP="00836EA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5E5D6B" w:rsidTr="00836EAD">
        <w:tc>
          <w:tcPr>
            <w:tcW w:w="4644" w:type="dxa"/>
          </w:tcPr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"id":"5891734ebc6b5b1d20454ce7"</w:t>
            </w:r>
          </w:p>
          <w:p w:rsidR="005E5D6B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5E5D6B" w:rsidRDefault="005E5D6B" w:rsidP="003F09AB">
      <w:pPr>
        <w:rPr>
          <w:sz w:val="24"/>
          <w:szCs w:val="24"/>
        </w:rPr>
      </w:pPr>
    </w:p>
    <w:p w:rsidR="003F09AB" w:rsidRDefault="00213E27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94E018" wp14:editId="049FFB59">
            <wp:extent cx="5731510" cy="2099310"/>
            <wp:effectExtent l="19050" t="19050" r="215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32C" w:rsidRPr="003F09AB" w:rsidRDefault="00B2332C" w:rsidP="00B2332C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  <w:r>
        <w:rPr>
          <w:b/>
          <w:sz w:val="24"/>
          <w:szCs w:val="24"/>
          <w:u w:val="single"/>
        </w:rPr>
        <w:t xml:space="preserve"> All</w:t>
      </w:r>
    </w:p>
    <w:p w:rsidR="00FE6187" w:rsidRDefault="00326EAE" w:rsidP="00FE6187">
      <w:hyperlink r:id="rId11" w:history="1">
        <w:r w:rsidR="00B2332C" w:rsidRPr="00752E89">
          <w:rPr>
            <w:rStyle w:val="Hyperlink"/>
          </w:rPr>
          <w:t>http://localhost:8083/booking/read-all</w:t>
        </w:r>
      </w:hyperlink>
    </w:p>
    <w:p w:rsidR="00B2332C" w:rsidRDefault="00B2332C" w:rsidP="00FE6187">
      <w:r>
        <w:rPr>
          <w:noProof/>
          <w:lang w:eastAsia="en-IN"/>
        </w:rPr>
        <w:drawing>
          <wp:inline distT="0" distB="0" distL="0" distR="0" wp14:anchorId="082E6893" wp14:editId="10B58C10">
            <wp:extent cx="5731510" cy="347916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187" w:rsidRPr="003F09AB" w:rsidRDefault="00FE6187" w:rsidP="003F09AB">
      <w:pPr>
        <w:rPr>
          <w:sz w:val="24"/>
          <w:szCs w:val="24"/>
        </w:rPr>
      </w:pPr>
    </w:p>
    <w:p w:rsidR="00BD2603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Test in mysql Client</w:t>
      </w:r>
    </w:p>
    <w:p w:rsidR="00EB4C95" w:rsidRDefault="00213E27" w:rsidP="00213E27">
      <w:pPr>
        <w:ind w:left="-284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F4187C0" wp14:editId="544C92B7">
            <wp:extent cx="6228080" cy="1857375"/>
            <wp:effectExtent l="19050" t="19050" r="2032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717" cy="1860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C95" w:rsidRPr="00EB4C95" w:rsidRDefault="00EB4C95" w:rsidP="00EB4C95">
      <w:pPr>
        <w:rPr>
          <w:sz w:val="24"/>
          <w:szCs w:val="24"/>
        </w:rPr>
      </w:pPr>
    </w:p>
    <w:p w:rsidR="00FF24D6" w:rsidRPr="0015034A" w:rsidRDefault="00FF24D6" w:rsidP="00FF24D6">
      <w:pPr>
        <w:rPr>
          <w:sz w:val="24"/>
          <w:szCs w:val="24"/>
        </w:rPr>
      </w:pPr>
    </w:p>
    <w:sectPr w:rsidR="00FF24D6" w:rsidRPr="0015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12"/>
    <w:multiLevelType w:val="hybridMultilevel"/>
    <w:tmpl w:val="644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B1A"/>
    <w:multiLevelType w:val="hybridMultilevel"/>
    <w:tmpl w:val="AE380714"/>
    <w:lvl w:ilvl="0" w:tplc="59A0D02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0837EE"/>
    <w:rsid w:val="00095D53"/>
    <w:rsid w:val="00095D7D"/>
    <w:rsid w:val="00123E63"/>
    <w:rsid w:val="0015034A"/>
    <w:rsid w:val="001D468B"/>
    <w:rsid w:val="00200407"/>
    <w:rsid w:val="00213E27"/>
    <w:rsid w:val="00267B27"/>
    <w:rsid w:val="002D06AA"/>
    <w:rsid w:val="00301823"/>
    <w:rsid w:val="00326EAE"/>
    <w:rsid w:val="003808C3"/>
    <w:rsid w:val="003A4BA1"/>
    <w:rsid w:val="003F09AB"/>
    <w:rsid w:val="00485298"/>
    <w:rsid w:val="004A7BDB"/>
    <w:rsid w:val="004D0F0E"/>
    <w:rsid w:val="004E2763"/>
    <w:rsid w:val="004E3F7D"/>
    <w:rsid w:val="00534B92"/>
    <w:rsid w:val="00564E42"/>
    <w:rsid w:val="005C1DAD"/>
    <w:rsid w:val="005E13E6"/>
    <w:rsid w:val="005E5D6B"/>
    <w:rsid w:val="00605FC2"/>
    <w:rsid w:val="00675310"/>
    <w:rsid w:val="006F0A98"/>
    <w:rsid w:val="00707282"/>
    <w:rsid w:val="007913DF"/>
    <w:rsid w:val="007A619D"/>
    <w:rsid w:val="007A78A6"/>
    <w:rsid w:val="007E701D"/>
    <w:rsid w:val="00875B61"/>
    <w:rsid w:val="00895EE9"/>
    <w:rsid w:val="008A381E"/>
    <w:rsid w:val="008F34A4"/>
    <w:rsid w:val="00952ACC"/>
    <w:rsid w:val="009D2BD8"/>
    <w:rsid w:val="009D3EFB"/>
    <w:rsid w:val="00A040D1"/>
    <w:rsid w:val="00A127B1"/>
    <w:rsid w:val="00AB1AB8"/>
    <w:rsid w:val="00AD2DE7"/>
    <w:rsid w:val="00AF4A38"/>
    <w:rsid w:val="00B01DE8"/>
    <w:rsid w:val="00B200BC"/>
    <w:rsid w:val="00B2332C"/>
    <w:rsid w:val="00B37678"/>
    <w:rsid w:val="00B45BAF"/>
    <w:rsid w:val="00B61009"/>
    <w:rsid w:val="00B61B9E"/>
    <w:rsid w:val="00B66F37"/>
    <w:rsid w:val="00BA6E73"/>
    <w:rsid w:val="00BD2603"/>
    <w:rsid w:val="00BF6CDF"/>
    <w:rsid w:val="00C9116F"/>
    <w:rsid w:val="00D117C5"/>
    <w:rsid w:val="00D47C8A"/>
    <w:rsid w:val="00DA4820"/>
    <w:rsid w:val="00E2766D"/>
    <w:rsid w:val="00E925BB"/>
    <w:rsid w:val="00EB001B"/>
    <w:rsid w:val="00EB4C95"/>
    <w:rsid w:val="00EF4900"/>
    <w:rsid w:val="00F51154"/>
    <w:rsid w:val="00F63497"/>
    <w:rsid w:val="00FA2959"/>
    <w:rsid w:val="00FC5961"/>
    <w:rsid w:val="00FE6187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FF22-4E2E-458A-8005-159009A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39"/>
    <w:rsid w:val="0020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181/booking/updat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booking/read-all" TargetMode="External"/><Relationship Id="rId5" Type="http://schemas.openxmlformats.org/officeDocument/2006/relationships/hyperlink" Target="http://localhost:8181/booking/cre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Karthikeyan Rathinasami</cp:lastModifiedBy>
  <cp:revision>2</cp:revision>
  <dcterms:created xsi:type="dcterms:W3CDTF">2017-02-24T05:07:00Z</dcterms:created>
  <dcterms:modified xsi:type="dcterms:W3CDTF">2017-02-24T05:07:00Z</dcterms:modified>
</cp:coreProperties>
</file>