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203C7" w:rsidR="001203C7" w:rsidP="002C3F59" w:rsidRDefault="001203C7" w14:paraId="4C557985" w14:textId="6D973EA7">
      <w:pPr>
        <w:pStyle w:val="Heading1"/>
        <w:spacing w:before="0"/>
      </w:pPr>
      <w:r>
        <w:t xml:space="preserve">Junior Dev SQL </w:t>
      </w:r>
      <w:r w:rsidR="00357608">
        <w:t>Question</w:t>
      </w:r>
    </w:p>
    <w:p w:rsidR="00733B6E" w:rsidP="00733B6E" w:rsidRDefault="00733B6E" w14:paraId="14535A00" w14:textId="4281399F">
      <w:r>
        <w:t>Based on the following table</w:t>
      </w:r>
      <w:r w:rsidR="001203C7">
        <w:t xml:space="preserve"> representation</w:t>
      </w:r>
      <w:r>
        <w:t>.</w:t>
      </w:r>
    </w:p>
    <w:p w:rsidRPr="00733B6E" w:rsidR="00733B6E" w:rsidP="00733B6E" w:rsidRDefault="00733B6E" w14:paraId="146121BC" w14:textId="77777777">
      <w:r w:rsidRPr="00733B6E">
        <w:t>+-------------+---------+</w:t>
      </w:r>
    </w:p>
    <w:p w:rsidRPr="00733B6E" w:rsidR="00733B6E" w:rsidP="00733B6E" w:rsidRDefault="00733B6E" w14:paraId="6D57E84F" w14:textId="77777777">
      <w:r w:rsidRPr="00733B6E">
        <w:t>| Column Name | Type    |</w:t>
      </w:r>
    </w:p>
    <w:p w:rsidRPr="00733B6E" w:rsidR="00733B6E" w:rsidP="00733B6E" w:rsidRDefault="00733B6E" w14:paraId="607815AF" w14:textId="77777777">
      <w:r w:rsidRPr="00733B6E">
        <w:t>+-------------+---------+</w:t>
      </w:r>
    </w:p>
    <w:p w:rsidRPr="00733B6E" w:rsidR="00733B6E" w:rsidP="00733B6E" w:rsidRDefault="00733B6E" w14:paraId="79E4C57E" w14:textId="2EFE6DC6">
      <w:r w:rsidRPr="00733B6E">
        <w:t xml:space="preserve">| id         </w:t>
      </w:r>
      <w:r w:rsidR="004D1379">
        <w:t xml:space="preserve">           </w:t>
      </w:r>
      <w:r w:rsidRPr="00733B6E">
        <w:t xml:space="preserve"> | int    </w:t>
      </w:r>
      <w:r w:rsidR="00B5638D">
        <w:t xml:space="preserve">      </w:t>
      </w:r>
      <w:r w:rsidRPr="00733B6E">
        <w:t xml:space="preserve"> |</w:t>
      </w:r>
    </w:p>
    <w:p w:rsidRPr="00733B6E" w:rsidR="00733B6E" w:rsidP="00733B6E" w:rsidRDefault="00733B6E" w14:paraId="58797AB1" w14:textId="514F4FD5">
      <w:r w:rsidRPr="00733B6E">
        <w:t xml:space="preserve">| name       </w:t>
      </w:r>
      <w:r w:rsidR="004D1379">
        <w:t xml:space="preserve">     </w:t>
      </w:r>
      <w:r w:rsidRPr="00733B6E">
        <w:t xml:space="preserve"> | varchar |</w:t>
      </w:r>
    </w:p>
    <w:p w:rsidRPr="00733B6E" w:rsidR="00733B6E" w:rsidP="00733B6E" w:rsidRDefault="00733B6E" w14:paraId="4764C552" w14:textId="79263815">
      <w:r w:rsidRPr="00733B6E">
        <w:t xml:space="preserve">| salary     </w:t>
      </w:r>
      <w:r w:rsidR="004D1379">
        <w:t xml:space="preserve">       </w:t>
      </w:r>
      <w:r w:rsidRPr="00733B6E">
        <w:t xml:space="preserve"> | int    </w:t>
      </w:r>
      <w:r w:rsidR="00B5638D">
        <w:t xml:space="preserve">      </w:t>
      </w:r>
      <w:r w:rsidRPr="00733B6E">
        <w:t xml:space="preserve"> |</w:t>
      </w:r>
    </w:p>
    <w:p w:rsidRPr="00733B6E" w:rsidR="00733B6E" w:rsidP="00733B6E" w:rsidRDefault="00733B6E" w14:paraId="7FF2BFA4" w14:textId="483E36E9">
      <w:r w:rsidRPr="00733B6E">
        <w:t xml:space="preserve">| managerId   | int    </w:t>
      </w:r>
      <w:r w:rsidR="00B5638D">
        <w:t xml:space="preserve">      </w:t>
      </w:r>
      <w:r w:rsidRPr="00733B6E">
        <w:t xml:space="preserve"> |</w:t>
      </w:r>
    </w:p>
    <w:p w:rsidRPr="00733B6E" w:rsidR="00733B6E" w:rsidP="00733B6E" w:rsidRDefault="00733B6E" w14:paraId="1EAEE327" w14:textId="77777777">
      <w:r w:rsidRPr="00733B6E">
        <w:t>+-------------+---------+</w:t>
      </w:r>
    </w:p>
    <w:p w:rsidRPr="00733B6E" w:rsidR="00733B6E" w:rsidP="009C5305" w:rsidRDefault="00733B6E" w14:paraId="4899B622" w14:textId="1BFC6ECC">
      <w:pPr>
        <w:spacing w:after="0"/>
      </w:pPr>
      <w:r w:rsidRPr="00733B6E">
        <w:t xml:space="preserve">Write a solution to find the employees who earn </w:t>
      </w:r>
      <w:r w:rsidRPr="00733B6E">
        <w:rPr>
          <w:b/>
          <w:bCs/>
        </w:rPr>
        <w:t>more</w:t>
      </w:r>
      <w:r w:rsidRPr="00733B6E">
        <w:t xml:space="preserve"> than their managers.</w:t>
      </w:r>
    </w:p>
    <w:p w:rsidRPr="00733B6E" w:rsidR="00733B6E" w:rsidP="009C5305" w:rsidRDefault="00733B6E" w14:paraId="4BED228C" w14:textId="77777777">
      <w:pPr>
        <w:spacing w:after="0"/>
      </w:pPr>
      <w:r w:rsidRPr="00733B6E">
        <w:t>Return the result table in </w:t>
      </w:r>
      <w:r w:rsidRPr="00733B6E">
        <w:rPr>
          <w:b/>
          <w:bCs/>
        </w:rPr>
        <w:t>any order</w:t>
      </w:r>
      <w:r w:rsidRPr="00733B6E">
        <w:t>.</w:t>
      </w:r>
    </w:p>
    <w:p w:rsidRPr="00733B6E" w:rsidR="00733B6E" w:rsidP="00733B6E" w:rsidRDefault="003A7658" w14:paraId="635339C9" w14:textId="38A4D0A6">
      <w:r>
        <w:t>The following is an example of the table and its content</w:t>
      </w:r>
      <w:r w:rsidR="009C5305">
        <w:t>:</w:t>
      </w:r>
    </w:p>
    <w:p w:rsidRPr="00733B6E" w:rsidR="00733B6E" w:rsidP="00733B6E" w:rsidRDefault="00733B6E" w14:paraId="7A828AE9" w14:textId="77777777">
      <w:r w:rsidRPr="00733B6E">
        <w:rPr>
          <w:b/>
          <w:bCs/>
        </w:rPr>
        <w:t>Example 1:</w:t>
      </w:r>
    </w:p>
    <w:p w:rsidRPr="00733B6E" w:rsidR="00733B6E" w:rsidP="00733B6E" w:rsidRDefault="00733B6E" w14:paraId="7D18050D" w14:textId="77777777">
      <w:r w:rsidRPr="00733B6E">
        <w:rPr>
          <w:b/>
          <w:bCs/>
        </w:rPr>
        <w:t>Input:</w:t>
      </w:r>
      <w:r w:rsidRPr="00733B6E">
        <w:t xml:space="preserve"> </w:t>
      </w:r>
    </w:p>
    <w:p w:rsidRPr="00733B6E" w:rsidR="00733B6E" w:rsidP="00733B6E" w:rsidRDefault="00733B6E" w14:paraId="1D86C008" w14:textId="77777777">
      <w:r w:rsidRPr="00733B6E">
        <w:t>Employee table:</w:t>
      </w:r>
    </w:p>
    <w:p w:rsidRPr="00733B6E" w:rsidR="00733B6E" w:rsidP="00733B6E" w:rsidRDefault="00733B6E" w14:paraId="5581B392" w14:textId="77777777">
      <w:r w:rsidRPr="00733B6E">
        <w:t>+----+-------+--------+-----------+</w:t>
      </w:r>
    </w:p>
    <w:p w:rsidRPr="00733B6E" w:rsidR="00733B6E" w:rsidP="00733B6E" w:rsidRDefault="00733B6E" w14:paraId="6BD2B882" w14:textId="77777777">
      <w:r w:rsidRPr="00733B6E">
        <w:t>| id | name  | salary | managerId |</w:t>
      </w:r>
    </w:p>
    <w:p w:rsidRPr="00733B6E" w:rsidR="00733B6E" w:rsidP="00733B6E" w:rsidRDefault="00733B6E" w14:paraId="0DFD5694" w14:textId="77777777">
      <w:r w:rsidRPr="00733B6E">
        <w:t>+----+-------+--------+-----------+</w:t>
      </w:r>
    </w:p>
    <w:p w:rsidRPr="00733B6E" w:rsidR="00733B6E" w:rsidP="00733B6E" w:rsidRDefault="00733B6E" w14:paraId="4AEF2F47" w14:textId="11137A19">
      <w:r w:rsidRPr="00733B6E">
        <w:t xml:space="preserve">| 1  | Joe   </w:t>
      </w:r>
      <w:r w:rsidR="00B5638D">
        <w:t xml:space="preserve">   </w:t>
      </w:r>
      <w:r w:rsidRPr="00733B6E">
        <w:t xml:space="preserve">| 70000  | 3        </w:t>
      </w:r>
      <w:r w:rsidR="00B5638D">
        <w:t xml:space="preserve">       </w:t>
      </w:r>
      <w:r w:rsidRPr="00733B6E">
        <w:t xml:space="preserve"> |</w:t>
      </w:r>
    </w:p>
    <w:p w:rsidRPr="00733B6E" w:rsidR="00733B6E" w:rsidP="00733B6E" w:rsidRDefault="00733B6E" w14:paraId="54F58385" w14:textId="011379D3">
      <w:r w:rsidRPr="00733B6E">
        <w:t xml:space="preserve">| 2  | Henry | 80000  | 4         </w:t>
      </w:r>
      <w:r w:rsidR="00B5638D">
        <w:t xml:space="preserve">      </w:t>
      </w:r>
      <w:r w:rsidRPr="00733B6E">
        <w:t>|</w:t>
      </w:r>
    </w:p>
    <w:p w:rsidRPr="00733B6E" w:rsidR="00733B6E" w:rsidP="00733B6E" w:rsidRDefault="00733B6E" w14:paraId="69C35F27" w14:textId="5EB684FA">
      <w:r w:rsidRPr="00733B6E">
        <w:t xml:space="preserve">| 3  | Sam   </w:t>
      </w:r>
      <w:r w:rsidR="00B5638D">
        <w:t xml:space="preserve"> </w:t>
      </w:r>
      <w:r w:rsidRPr="00733B6E">
        <w:t xml:space="preserve">| 60000  | Null      </w:t>
      </w:r>
      <w:r w:rsidR="00B5638D">
        <w:t xml:space="preserve">   </w:t>
      </w:r>
      <w:r w:rsidRPr="00733B6E">
        <w:t>|</w:t>
      </w:r>
    </w:p>
    <w:p w:rsidRPr="00733B6E" w:rsidR="00733B6E" w:rsidP="00733B6E" w:rsidRDefault="00733B6E" w14:paraId="07265335" w14:textId="42D6FCE5">
      <w:r w:rsidRPr="00733B6E">
        <w:t xml:space="preserve">| 4  | Max   </w:t>
      </w:r>
      <w:r w:rsidR="00B5638D">
        <w:t xml:space="preserve">  </w:t>
      </w:r>
      <w:r w:rsidRPr="00733B6E">
        <w:t xml:space="preserve">| 90000  | Null      </w:t>
      </w:r>
      <w:r w:rsidR="00B5638D">
        <w:t xml:space="preserve">   </w:t>
      </w:r>
      <w:r w:rsidRPr="00733B6E">
        <w:t>|</w:t>
      </w:r>
    </w:p>
    <w:p w:rsidRPr="00733B6E" w:rsidR="00733B6E" w:rsidP="00733B6E" w:rsidRDefault="00733B6E" w14:paraId="6452CB47" w14:textId="77777777">
      <w:r w:rsidRPr="00733B6E">
        <w:t>+----+-------+--------+-----------+</w:t>
      </w:r>
    </w:p>
    <w:p w:rsidRPr="009C5305" w:rsidR="009C5305" w:rsidP="00733B6E" w:rsidRDefault="009C5305" w14:paraId="36FB5601" w14:textId="08731851">
      <w:r w:rsidRPr="009C5305">
        <w:t>In this case the correct output would be:</w:t>
      </w:r>
    </w:p>
    <w:p w:rsidRPr="00733B6E" w:rsidR="00733B6E" w:rsidP="00733B6E" w:rsidRDefault="00733B6E" w14:paraId="574D5761" w14:textId="0F39C9B1">
      <w:r w:rsidRPr="00733B6E">
        <w:rPr>
          <w:b/>
          <w:bCs/>
        </w:rPr>
        <w:t>Output:</w:t>
      </w:r>
      <w:r w:rsidRPr="00733B6E">
        <w:t xml:space="preserve"> </w:t>
      </w:r>
    </w:p>
    <w:p w:rsidRPr="00733B6E" w:rsidR="00733B6E" w:rsidP="00733B6E" w:rsidRDefault="00733B6E" w14:paraId="4D1E165B" w14:textId="77777777">
      <w:r w:rsidRPr="00733B6E">
        <w:t>+----------+</w:t>
      </w:r>
    </w:p>
    <w:p w:rsidRPr="00733B6E" w:rsidR="00733B6E" w:rsidP="00733B6E" w:rsidRDefault="00733B6E" w14:paraId="164C6D0A" w14:textId="77777777">
      <w:r w:rsidRPr="00733B6E">
        <w:t>| Employee |</w:t>
      </w:r>
    </w:p>
    <w:p w:rsidRPr="00733B6E" w:rsidR="00733B6E" w:rsidP="00733B6E" w:rsidRDefault="00733B6E" w14:paraId="0CFFD328" w14:textId="77777777">
      <w:r w:rsidRPr="00733B6E">
        <w:t>+----------+</w:t>
      </w:r>
    </w:p>
    <w:p w:rsidRPr="00733B6E" w:rsidR="00733B6E" w:rsidP="00733B6E" w:rsidRDefault="00733B6E" w14:paraId="4D5453B0" w14:textId="1C70DBBA">
      <w:r w:rsidRPr="00733B6E">
        <w:t xml:space="preserve">| Joe      </w:t>
      </w:r>
      <w:r w:rsidR="0088146E">
        <w:t xml:space="preserve">     </w:t>
      </w:r>
      <w:r w:rsidRPr="00733B6E">
        <w:t>|</w:t>
      </w:r>
    </w:p>
    <w:p w:rsidRPr="00733B6E" w:rsidR="00733B6E" w:rsidP="00733B6E" w:rsidRDefault="00733B6E" w14:paraId="371B5C95" w14:textId="77777777">
      <w:r w:rsidRPr="00733B6E">
        <w:t>+----------+</w:t>
      </w:r>
    </w:p>
    <w:p w:rsidRPr="00733B6E" w:rsidR="00733B6E" w:rsidP="00733B6E" w:rsidRDefault="00733B6E" w14:paraId="2FBB8B35" w14:textId="77777777">
      <w:r w:rsidRPr="00733B6E">
        <w:rPr>
          <w:b/>
          <w:bCs/>
        </w:rPr>
        <w:t>Explanation:</w:t>
      </w:r>
      <w:r w:rsidRPr="00733B6E">
        <w:t xml:space="preserve"> Joe is the only employee who earns more than his manager.</w:t>
      </w:r>
    </w:p>
    <w:p w:rsidR="001203C7" w:rsidP="00733B6E" w:rsidRDefault="001203C7" w14:paraId="4A4AA0B9" w14:textId="77777777"/>
    <w:p w:rsidR="00733B6E" w:rsidP="001203C7" w:rsidRDefault="00733B6E" w14:paraId="6CA1FC71" w14:textId="67E10FA8">
      <w:pPr>
        <w:pStyle w:val="Heading2"/>
      </w:pPr>
      <w:r>
        <w:t>Table Schema and data script</w:t>
      </w:r>
      <w:r w:rsidR="007236DF">
        <w:t>:</w:t>
      </w:r>
    </w:p>
    <w:p w:rsidRPr="00074EBA" w:rsidR="00074EBA" w:rsidP="00074EBA" w:rsidRDefault="00074EBA" w14:paraId="74DA8C23" w14:textId="77777777">
      <w:r w:rsidRPr="00074EBA">
        <w:t>if not exists (select * from sysobjects where name='Employee' and xtype='U')</w:t>
      </w:r>
    </w:p>
    <w:p w:rsidRPr="00074EBA" w:rsidR="00074EBA" w:rsidP="00074EBA" w:rsidRDefault="00074EBA" w14:paraId="7F3F0034" w14:textId="77777777">
      <w:r w:rsidRPr="00074EBA">
        <w:tab/>
      </w:r>
      <w:r w:rsidRPr="00074EBA">
        <w:t>Create table Employee (id int, name varchar(255), salary int, managerId int)</w:t>
      </w:r>
    </w:p>
    <w:p w:rsidRPr="00074EBA" w:rsidR="00074EBA" w:rsidP="00074EBA" w:rsidRDefault="00074EBA" w14:paraId="2EF7B943" w14:textId="77777777">
      <w:r w:rsidRPr="00074EBA">
        <w:t>Truncate table Employee</w:t>
      </w:r>
    </w:p>
    <w:p w:rsidRPr="00074EBA" w:rsidR="00074EBA" w:rsidP="00074EBA" w:rsidRDefault="00074EBA" w14:paraId="708B083E" w14:textId="77777777">
      <w:r w:rsidRPr="00074EBA">
        <w:t>insert into Employee (id, name, salary, managerId) values ('1', 'Joe', '70000', '3')</w:t>
      </w:r>
    </w:p>
    <w:p w:rsidRPr="00074EBA" w:rsidR="00074EBA" w:rsidP="00074EBA" w:rsidRDefault="00074EBA" w14:paraId="20C8289D" w14:textId="77777777">
      <w:r w:rsidRPr="00074EBA">
        <w:t>insert into Employee (id, name, salary, managerId) values ('2', 'Henry', '80000', '4')</w:t>
      </w:r>
    </w:p>
    <w:p w:rsidRPr="00074EBA" w:rsidR="00074EBA" w:rsidP="00074EBA" w:rsidRDefault="00074EBA" w14:paraId="39CACCB4" w14:textId="77777777">
      <w:r w:rsidRPr="00074EBA">
        <w:t>insert into Employee (id, name, salary, managerId) values ('3', 'Sam', '60000', NULL)</w:t>
      </w:r>
    </w:p>
    <w:p w:rsidR="00733B6E" w:rsidP="00074EBA" w:rsidRDefault="00074EBA" w14:paraId="49CB5F78" w14:textId="341BDBAD">
      <w:r w:rsidRPr="00074EBA">
        <w:t>insert into Employee (id, name, salary, managerId) values ('4', 'Max', '90000', NULL)</w:t>
      </w:r>
    </w:p>
    <w:p w:rsidR="00E81A5C" w:rsidP="00074EBA" w:rsidRDefault="00E81A5C" w14:paraId="7058ADBB" w14:textId="77777777"/>
    <w:p w:rsidR="00733B6E" w:rsidP="00733B6E" w:rsidRDefault="007236DF" w14:paraId="553577F3" w14:textId="0E4F50F0">
      <w:r>
        <w:t>The above script creates the table “Employee” as shown above.</w:t>
      </w:r>
    </w:p>
    <w:p w:rsidR="007236DF" w:rsidP="00733B6E" w:rsidRDefault="007236DF" w14:paraId="43D59A9E" w14:textId="77777777"/>
    <w:p w:rsidRPr="00B14EFA" w:rsidR="007236DF" w:rsidP="00733B6E" w:rsidRDefault="007236DF" w14:paraId="2DF5EDFC" w14:textId="44E107E7">
      <w:pPr>
        <w:rPr>
          <w:b/>
          <w:bCs/>
        </w:rPr>
      </w:pPr>
      <w:r w:rsidRPr="00B14EFA">
        <w:rPr>
          <w:b/>
          <w:bCs/>
        </w:rPr>
        <w:t xml:space="preserve">Write your SQL to query the </w:t>
      </w:r>
      <w:r w:rsidR="00B14EFA">
        <w:rPr>
          <w:b/>
          <w:bCs/>
        </w:rPr>
        <w:t xml:space="preserve">Employee </w:t>
      </w:r>
      <w:r w:rsidRPr="00B14EFA">
        <w:rPr>
          <w:b/>
          <w:bCs/>
        </w:rPr>
        <w:t>table and find the employee</w:t>
      </w:r>
      <w:r w:rsidR="00E01C3B">
        <w:rPr>
          <w:b/>
          <w:bCs/>
        </w:rPr>
        <w:t>(</w:t>
      </w:r>
      <w:r w:rsidRPr="00B14EFA">
        <w:rPr>
          <w:b/>
          <w:bCs/>
        </w:rPr>
        <w:t>s</w:t>
      </w:r>
      <w:r w:rsidR="00E01C3B">
        <w:rPr>
          <w:b/>
          <w:bCs/>
        </w:rPr>
        <w:t>)</w:t>
      </w:r>
      <w:r w:rsidRPr="00B14EFA">
        <w:rPr>
          <w:b/>
          <w:bCs/>
        </w:rPr>
        <w:t xml:space="preserve"> who earn more than their manager</w:t>
      </w:r>
      <w:r w:rsidR="00E01C3B">
        <w:rPr>
          <w:b/>
          <w:bCs/>
        </w:rPr>
        <w:t>(</w:t>
      </w:r>
      <w:r w:rsidRPr="00B14EFA">
        <w:rPr>
          <w:b/>
          <w:bCs/>
        </w:rPr>
        <w:t>s</w:t>
      </w:r>
      <w:r w:rsidR="00E01C3B">
        <w:rPr>
          <w:b/>
          <w:bCs/>
        </w:rPr>
        <w:t>)</w:t>
      </w:r>
      <w:r w:rsidRPr="00B14EFA">
        <w:rPr>
          <w:b/>
          <w:bCs/>
        </w:rPr>
        <w:t>.</w:t>
      </w:r>
    </w:p>
    <w:p w:rsidR="00F754BA" w:rsidP="00733B6E" w:rsidRDefault="00F754BA" w14:paraId="25EC5F24" w14:textId="77777777"/>
    <w:p w:rsidR="00F754BA" w:rsidP="00733B6E" w:rsidRDefault="00F754BA" w14:paraId="4A716316" w14:textId="78437FB0">
      <w:r>
        <w:t>Answer:</w:t>
      </w:r>
    </w:p>
    <w:p w:rsidRPr="00733B6E" w:rsidR="007236DF" w:rsidP="00733B6E" w:rsidRDefault="007236DF" w14:paraId="2C64888B" w14:textId="7EFA727F">
      <w:r w:rsidR="1F53A8C9">
        <w:rPr/>
        <w:t>SELECT employees.Name AS Employee</w:t>
      </w:r>
    </w:p>
    <w:p w:rsidRPr="00733B6E" w:rsidR="007236DF" w:rsidP="032EA3D0" w:rsidRDefault="007236DF" w14:paraId="0BB3F7EA" w14:textId="0774A86B">
      <w:pPr>
        <w:pStyle w:val="Normal"/>
      </w:pPr>
      <w:r w:rsidR="1F53A8C9">
        <w:rPr/>
        <w:t xml:space="preserve">FROM Employee </w:t>
      </w:r>
      <w:r w:rsidR="1F53A8C9">
        <w:rPr/>
        <w:t>managers</w:t>
      </w:r>
    </w:p>
    <w:p w:rsidRPr="00733B6E" w:rsidR="007236DF" w:rsidP="032EA3D0" w:rsidRDefault="007236DF" w14:paraId="3C6ED30E" w14:textId="1F9064D3">
      <w:pPr>
        <w:pStyle w:val="Normal"/>
      </w:pPr>
      <w:r w:rsidR="1F53A8C9">
        <w:rPr/>
        <w:t>INNER JOIN Employee employees</w:t>
      </w:r>
    </w:p>
    <w:p w:rsidRPr="00733B6E" w:rsidR="007236DF" w:rsidP="032EA3D0" w:rsidRDefault="007236DF" w14:paraId="4D479813" w14:textId="20E83BF4">
      <w:pPr>
        <w:pStyle w:val="Normal"/>
      </w:pPr>
      <w:r w:rsidR="1F53A8C9">
        <w:rPr/>
        <w:t xml:space="preserve">ON managers.id = </w:t>
      </w:r>
      <w:r w:rsidR="1F53A8C9">
        <w:rPr/>
        <w:t>employees.managerId</w:t>
      </w:r>
    </w:p>
    <w:p w:rsidRPr="00733B6E" w:rsidR="007236DF" w:rsidP="032EA3D0" w:rsidRDefault="007236DF" w14:paraId="775B96F7" w14:textId="67BED755">
      <w:pPr>
        <w:pStyle w:val="Normal"/>
      </w:pPr>
      <w:r w:rsidR="1F53A8C9">
        <w:rPr/>
        <w:t xml:space="preserve">WHERE managers.salary &lt; </w:t>
      </w:r>
      <w:r w:rsidR="1F53A8C9">
        <w:rPr/>
        <w:t>employees.salary</w:t>
      </w:r>
    </w:p>
    <w:sectPr w:rsidRPr="00733B6E" w:rsidR="007236D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6E"/>
    <w:rsid w:val="00074EBA"/>
    <w:rsid w:val="001203C7"/>
    <w:rsid w:val="002C3F59"/>
    <w:rsid w:val="00357608"/>
    <w:rsid w:val="003A7658"/>
    <w:rsid w:val="00491064"/>
    <w:rsid w:val="004D1379"/>
    <w:rsid w:val="007236DF"/>
    <w:rsid w:val="00733B6E"/>
    <w:rsid w:val="0088146E"/>
    <w:rsid w:val="008F08BF"/>
    <w:rsid w:val="00937525"/>
    <w:rsid w:val="009C5305"/>
    <w:rsid w:val="00B009A4"/>
    <w:rsid w:val="00B14EFA"/>
    <w:rsid w:val="00B37FA7"/>
    <w:rsid w:val="00B5638D"/>
    <w:rsid w:val="00D5098E"/>
    <w:rsid w:val="00E01C3B"/>
    <w:rsid w:val="00E673BE"/>
    <w:rsid w:val="00E81A5C"/>
    <w:rsid w:val="00F124FE"/>
    <w:rsid w:val="00F754BA"/>
    <w:rsid w:val="00F763F5"/>
    <w:rsid w:val="032EA3D0"/>
    <w:rsid w:val="1F53A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88B5"/>
  <w15:chartTrackingRefBased/>
  <w15:docId w15:val="{E7783488-F1E3-451A-8460-93076C9E87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B6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B6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33B6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733B6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33B6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33B6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33B6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33B6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33B6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33B6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33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B6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33B6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33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B6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33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B6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33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B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53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Manville, Thomas</dc:creator>
  <keywords/>
  <dc:description/>
  <lastModifiedBy>Sanem Cildam</lastModifiedBy>
  <revision>20</revision>
  <dcterms:created xsi:type="dcterms:W3CDTF">2024-08-06T07:59:00.0000000Z</dcterms:created>
  <dcterms:modified xsi:type="dcterms:W3CDTF">2024-08-07T00:02:27.2707382Z</dcterms:modified>
</coreProperties>
</file>