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 sources of Hyphenation programs or TEX files: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OpenOffice: http://wiki.services.openoffice.org/wiki/Dictionaries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Hyphenator4PHP- alternative PHP hyphenator scripts: http://apps.sourceforge.net/trac/hyphenator4php/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