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2010, Danh Hong (khmertype.blogspot.com),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Reserved Font Name Khmer.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