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24CC" w14:textId="77777777" w:rsidR="003C2438" w:rsidRDefault="00201D71" w:rsidP="003C2438">
      <w:r w:rsidRPr="00201D71">
        <w:t>Faça estas consultas:</w:t>
      </w:r>
    </w:p>
    <w:p w14:paraId="71661669" w14:textId="77777777" w:rsidR="003C2438" w:rsidRDefault="003C2438" w:rsidP="003C2438"/>
    <w:p w14:paraId="6099180D" w14:textId="1C27C42C" w:rsidR="00201D71" w:rsidRDefault="003C2438" w:rsidP="003C2438">
      <w:r>
        <w:t xml:space="preserve">1) </w:t>
      </w:r>
      <w:r w:rsidR="00201D71" w:rsidRPr="00201D71">
        <w:t>Faça uma consulta em séries que retorna somente as que tem mais 3 temporadas.</w:t>
      </w:r>
    </w:p>
    <w:p w14:paraId="7A170187" w14:textId="7B33B661" w:rsidR="003C2438" w:rsidRPr="00201D71" w:rsidRDefault="00544932" w:rsidP="003C2438">
      <w:pPr>
        <w:ind w:firstLine="708"/>
      </w:pPr>
      <w:r w:rsidRPr="00544932">
        <w:drawing>
          <wp:inline distT="0" distB="0" distL="0" distR="0" wp14:anchorId="48E3E0CB" wp14:editId="693396F9">
            <wp:extent cx="3820058" cy="209579"/>
            <wp:effectExtent l="0" t="0" r="9525" b="0"/>
            <wp:docPr id="1681425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914C" w14:textId="77777777" w:rsidR="00201D71" w:rsidRDefault="00201D71" w:rsidP="00201D71">
      <w:r w:rsidRPr="00201D71">
        <w:t xml:space="preserve">2) Faça uma consulta que retorna somente todos campos menos o _id da </w:t>
      </w:r>
      <w:proofErr w:type="gramStart"/>
      <w:r w:rsidRPr="00201D71">
        <w:t>série :</w:t>
      </w:r>
      <w:proofErr w:type="gramEnd"/>
      <w:r w:rsidRPr="00201D71">
        <w:t xml:space="preserve"> "The Boys" </w:t>
      </w:r>
    </w:p>
    <w:p w14:paraId="15737C4C" w14:textId="77777777" w:rsidR="003C2438" w:rsidRDefault="003C2438" w:rsidP="00201D71"/>
    <w:p w14:paraId="27D9CD7B" w14:textId="589D8316" w:rsidR="003C2438" w:rsidRDefault="00544932" w:rsidP="00201D71">
      <w:r w:rsidRPr="00544932">
        <w:drawing>
          <wp:inline distT="0" distB="0" distL="0" distR="0" wp14:anchorId="2DBAD004" wp14:editId="72CAE7F1">
            <wp:extent cx="2048161" cy="990738"/>
            <wp:effectExtent l="0" t="0" r="9525" b="0"/>
            <wp:docPr id="1745996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D7D7" w14:textId="77777777" w:rsidR="003C2438" w:rsidRPr="00201D71" w:rsidRDefault="003C2438" w:rsidP="00201D71"/>
    <w:p w14:paraId="7162688D" w14:textId="01F2FF07" w:rsidR="003C2438" w:rsidRDefault="00201D71" w:rsidP="00201D71">
      <w:r w:rsidRPr="00201D71">
        <w:t xml:space="preserve">3) Faça uma consulta que retorna do </w:t>
      </w:r>
      <w:proofErr w:type="spellStart"/>
      <w:r w:rsidRPr="00201D71">
        <w:t>array</w:t>
      </w:r>
      <w:proofErr w:type="spellEnd"/>
      <w:r w:rsidRPr="00201D71">
        <w:t xml:space="preserve"> de </w:t>
      </w:r>
      <w:proofErr w:type="spellStart"/>
      <w:r w:rsidRPr="00201D71">
        <w:t>genero</w:t>
      </w:r>
      <w:proofErr w:type="spellEnd"/>
      <w:r w:rsidRPr="00201D71">
        <w:t xml:space="preserve"> as séries que tem "Ação" e "Comédia" dica use o $</w:t>
      </w:r>
      <w:proofErr w:type="spellStart"/>
      <w:r w:rsidRPr="00201D71">
        <w:t>all</w:t>
      </w:r>
      <w:proofErr w:type="spellEnd"/>
    </w:p>
    <w:p w14:paraId="4B275B59" w14:textId="77777777" w:rsidR="003C2438" w:rsidRDefault="003C2438" w:rsidP="00201D71"/>
    <w:p w14:paraId="49AD0519" w14:textId="50646132" w:rsidR="003C2438" w:rsidRDefault="003C2438" w:rsidP="00201D71">
      <w:r w:rsidRPr="003C2438">
        <w:drawing>
          <wp:inline distT="0" distB="0" distL="0" distR="0" wp14:anchorId="35F1A796" wp14:editId="12B6F8F7">
            <wp:extent cx="3943900" cy="219106"/>
            <wp:effectExtent l="0" t="0" r="0" b="9525"/>
            <wp:docPr id="1041867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67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9EE8" w14:textId="77777777" w:rsidR="003C2438" w:rsidRPr="00201D71" w:rsidRDefault="003C2438" w:rsidP="00201D71"/>
    <w:p w14:paraId="71694359" w14:textId="77777777" w:rsidR="00201D71" w:rsidRDefault="00201D71" w:rsidP="00201D71">
      <w:r w:rsidRPr="00201D71">
        <w:t>4) faça uma consulta que retorne as séries que tem classificação "18+" e tenha mais de 2 temporadas.</w:t>
      </w:r>
    </w:p>
    <w:p w14:paraId="46A3C415" w14:textId="0E2997D5" w:rsidR="003C2438" w:rsidRDefault="00544932" w:rsidP="00201D71">
      <w:r w:rsidRPr="00544932">
        <w:drawing>
          <wp:inline distT="0" distB="0" distL="0" distR="0" wp14:anchorId="6CB283F8" wp14:editId="177DB247">
            <wp:extent cx="2772162" cy="924054"/>
            <wp:effectExtent l="0" t="0" r="9525" b="9525"/>
            <wp:docPr id="562927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7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8BA7" w14:textId="77777777" w:rsidR="003C2438" w:rsidRDefault="003C2438" w:rsidP="00201D71"/>
    <w:p w14:paraId="3A7C6836" w14:textId="77777777" w:rsidR="003C2438" w:rsidRDefault="003C2438" w:rsidP="00201D71"/>
    <w:p w14:paraId="6B03C304" w14:textId="77777777" w:rsidR="003C2438" w:rsidRDefault="003C2438" w:rsidP="00201D71"/>
    <w:p w14:paraId="3D16B605" w14:textId="77777777" w:rsidR="003C2438" w:rsidRDefault="003C2438" w:rsidP="00201D71"/>
    <w:p w14:paraId="7A108D6A" w14:textId="77777777" w:rsidR="003C2438" w:rsidRDefault="003C2438" w:rsidP="00201D71"/>
    <w:p w14:paraId="7F0AD524" w14:textId="77777777" w:rsidR="003C2438" w:rsidRDefault="003C2438" w:rsidP="00201D71"/>
    <w:p w14:paraId="55052FCC" w14:textId="77777777" w:rsidR="003C2438" w:rsidRDefault="003C2438" w:rsidP="00201D71"/>
    <w:p w14:paraId="12AF15AB" w14:textId="77777777" w:rsidR="003C2438" w:rsidRPr="00201D71" w:rsidRDefault="003C2438" w:rsidP="00201D71"/>
    <w:p w14:paraId="6E4994E1" w14:textId="77777777" w:rsidR="00201D71" w:rsidRPr="00201D71" w:rsidRDefault="00201D71" w:rsidP="00201D71">
      <w:pPr>
        <w:numPr>
          <w:ilvl w:val="0"/>
          <w:numId w:val="1"/>
        </w:numPr>
      </w:pPr>
      <w:r w:rsidRPr="00201D71">
        <w:t>Faça estas atualizações:</w:t>
      </w:r>
    </w:p>
    <w:p w14:paraId="17E17D24" w14:textId="77777777" w:rsidR="00201D71" w:rsidRPr="00201D71" w:rsidRDefault="00201D71" w:rsidP="00201D71">
      <w:r w:rsidRPr="00201D71">
        <w:t xml:space="preserve">1) Para a </w:t>
      </w:r>
      <w:proofErr w:type="gramStart"/>
      <w:r w:rsidRPr="00201D71">
        <w:t>série :</w:t>
      </w:r>
      <w:proofErr w:type="gramEnd"/>
      <w:r w:rsidRPr="00201D71">
        <w:t> </w:t>
      </w:r>
      <w:proofErr w:type="spellStart"/>
      <w:r w:rsidRPr="00201D71">
        <w:t>Inside</w:t>
      </w:r>
      <w:proofErr w:type="spellEnd"/>
      <w:r w:rsidRPr="00201D71">
        <w:t xml:space="preserve"> Edge Atualize Avaliação para 8.5 e temporadas para 3</w:t>
      </w:r>
    </w:p>
    <w:p w14:paraId="408A9C3B" w14:textId="77777777" w:rsidR="00201D71" w:rsidRPr="00201D71" w:rsidRDefault="00201D71" w:rsidP="00201D71">
      <w:r w:rsidRPr="00201D71">
        <w:t xml:space="preserve">2) Atualize a avaliação para </w:t>
      </w:r>
      <w:proofErr w:type="gramStart"/>
      <w:r w:rsidRPr="00201D71">
        <w:t>8.5  para</w:t>
      </w:r>
      <w:proofErr w:type="gramEnd"/>
      <w:r w:rsidRPr="00201D71">
        <w:t xml:space="preserve"> os documentos que tem 3 temporadas</w:t>
      </w:r>
    </w:p>
    <w:p w14:paraId="20984838" w14:textId="77777777" w:rsidR="00201D71" w:rsidRPr="00201D71" w:rsidRDefault="00201D71" w:rsidP="00201D71">
      <w:r w:rsidRPr="00201D71">
        <w:t>3) Atualize a série </w:t>
      </w:r>
      <w:proofErr w:type="spellStart"/>
      <w:r w:rsidRPr="00201D71">
        <w:t>Marvel's</w:t>
      </w:r>
      <w:proofErr w:type="spellEnd"/>
      <w:r w:rsidRPr="00201D71">
        <w:t xml:space="preserve"> </w:t>
      </w:r>
      <w:proofErr w:type="spellStart"/>
      <w:r w:rsidRPr="00201D71">
        <w:t>Runaways</w:t>
      </w:r>
      <w:proofErr w:type="spellEnd"/>
      <w:r w:rsidRPr="00201D71">
        <w:t xml:space="preserve"> adicionado mais um gênero de aventura</w:t>
      </w:r>
    </w:p>
    <w:p w14:paraId="0D175C72" w14:textId="77777777" w:rsidR="00201D71" w:rsidRPr="00201D71" w:rsidRDefault="00201D71" w:rsidP="00201D71">
      <w:pPr>
        <w:numPr>
          <w:ilvl w:val="0"/>
          <w:numId w:val="1"/>
        </w:numPr>
      </w:pPr>
      <w:r w:rsidRPr="00201D71">
        <w:t>Faça as Exclusões:</w:t>
      </w:r>
    </w:p>
    <w:p w14:paraId="54423B8F" w14:textId="77777777" w:rsidR="00201D71" w:rsidRPr="00201D71" w:rsidRDefault="00201D71" w:rsidP="00201D71">
      <w:r w:rsidRPr="00201D71">
        <w:t xml:space="preserve">1) Da </w:t>
      </w:r>
      <w:proofErr w:type="gramStart"/>
      <w:r w:rsidRPr="00201D71">
        <w:t>série :</w:t>
      </w:r>
      <w:proofErr w:type="gramEnd"/>
      <w:r w:rsidRPr="00201D71">
        <w:t> </w:t>
      </w:r>
      <w:proofErr w:type="spellStart"/>
      <w:r w:rsidRPr="00201D71">
        <w:t>Inside</w:t>
      </w:r>
      <w:proofErr w:type="spellEnd"/>
      <w:r w:rsidRPr="00201D71">
        <w:t xml:space="preserve"> Edge</w:t>
      </w:r>
    </w:p>
    <w:p w14:paraId="0BF3B4FE" w14:textId="77777777" w:rsidR="00201D71" w:rsidRPr="00201D71" w:rsidRDefault="00201D71" w:rsidP="00201D71">
      <w:pPr>
        <w:rPr>
          <w:lang w:val="en-US"/>
        </w:rPr>
      </w:pPr>
      <w:r w:rsidRPr="00201D71">
        <w:rPr>
          <w:lang w:val="en-US"/>
        </w:rPr>
        <w:t xml:space="preserve">2) Das </w:t>
      </w:r>
      <w:proofErr w:type="spellStart"/>
      <w:r w:rsidRPr="00201D71">
        <w:rPr>
          <w:lang w:val="en-US"/>
        </w:rPr>
        <w:t>séries</w:t>
      </w:r>
      <w:proofErr w:type="spellEnd"/>
      <w:r w:rsidRPr="00201D71">
        <w:rPr>
          <w:lang w:val="en-US"/>
        </w:rPr>
        <w:t xml:space="preserve"> Man with a Plan, </w:t>
      </w:r>
      <w:proofErr w:type="spellStart"/>
      <w:r w:rsidRPr="00201D71">
        <w:rPr>
          <w:lang w:val="en-US"/>
        </w:rPr>
        <w:t>Jestination</w:t>
      </w:r>
      <w:proofErr w:type="spellEnd"/>
      <w:r w:rsidRPr="00201D71">
        <w:rPr>
          <w:lang w:val="en-US"/>
        </w:rPr>
        <w:t xml:space="preserve"> Unknown, American Gods</w:t>
      </w:r>
    </w:p>
    <w:p w14:paraId="1F733829" w14:textId="77777777" w:rsidR="00201D71" w:rsidRPr="00201D71" w:rsidRDefault="00201D71" w:rsidP="00201D71">
      <w:r w:rsidRPr="00201D71">
        <w:t>3) Atualize a série </w:t>
      </w:r>
      <w:proofErr w:type="spellStart"/>
      <w:r w:rsidRPr="00201D71">
        <w:t>Marvel's</w:t>
      </w:r>
      <w:proofErr w:type="spellEnd"/>
      <w:r w:rsidRPr="00201D71">
        <w:t xml:space="preserve"> </w:t>
      </w:r>
      <w:proofErr w:type="spellStart"/>
      <w:r w:rsidRPr="00201D71">
        <w:t>Runaways</w:t>
      </w:r>
      <w:proofErr w:type="spellEnd"/>
      <w:r w:rsidRPr="00201D71">
        <w:t xml:space="preserve"> adicionado mais um gênero de aventura</w:t>
      </w:r>
    </w:p>
    <w:p w14:paraId="5F9438EE" w14:textId="77777777" w:rsidR="0036274F" w:rsidRPr="00201D71" w:rsidRDefault="0036274F">
      <w:pPr>
        <w:rPr>
          <w:lang w:val="en-US"/>
        </w:rPr>
      </w:pPr>
    </w:p>
    <w:sectPr w:rsidR="0036274F" w:rsidRPr="00201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179DE"/>
    <w:multiLevelType w:val="multilevel"/>
    <w:tmpl w:val="F2E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A295C"/>
    <w:multiLevelType w:val="hybridMultilevel"/>
    <w:tmpl w:val="8BF4AC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B1D58"/>
    <w:multiLevelType w:val="hybridMultilevel"/>
    <w:tmpl w:val="2812C1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25784">
    <w:abstractNumId w:val="0"/>
  </w:num>
  <w:num w:numId="2" w16cid:durableId="1002126767">
    <w:abstractNumId w:val="2"/>
  </w:num>
  <w:num w:numId="3" w16cid:durableId="112461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71"/>
    <w:rsid w:val="00161568"/>
    <w:rsid w:val="00201D71"/>
    <w:rsid w:val="00220D2A"/>
    <w:rsid w:val="0036274F"/>
    <w:rsid w:val="003C2438"/>
    <w:rsid w:val="00460150"/>
    <w:rsid w:val="00544932"/>
    <w:rsid w:val="00646F7D"/>
    <w:rsid w:val="00C647B8"/>
    <w:rsid w:val="00EC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A88BD"/>
  <w15:chartTrackingRefBased/>
  <w15:docId w15:val="{58DBEE6E-C2B8-4B78-991B-B18AFB68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1D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1D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1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1D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1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1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1D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1D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1D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1D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Coimbra Santi</dc:creator>
  <cp:keywords/>
  <dc:description/>
  <cp:lastModifiedBy>Lucas Coimbra Santi</cp:lastModifiedBy>
  <cp:revision>1</cp:revision>
  <dcterms:created xsi:type="dcterms:W3CDTF">2025-11-22T01:07:00Z</dcterms:created>
  <dcterms:modified xsi:type="dcterms:W3CDTF">2025-11-22T01:48:00Z</dcterms:modified>
</cp:coreProperties>
</file>