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69B" w:rsidP="00374A87" w:rsidRDefault="00AD0666" w14:paraId="0A4D3668" w14:textId="2125F0CF">
      <w:pPr>
        <w:jc w:val="center"/>
        <w:rPr>
          <w:b/>
          <w:sz w:val="28"/>
          <w:lang w:val="en-CA"/>
        </w:rPr>
      </w:pPr>
      <w:r>
        <w:rPr>
          <w:b/>
          <w:sz w:val="28"/>
          <w:lang w:val="en-CA"/>
        </w:rPr>
        <w:t>PRODUCT</w:t>
      </w:r>
      <w:r w:rsidR="00325F44">
        <w:rPr>
          <w:b/>
          <w:sz w:val="28"/>
          <w:lang w:val="en-CA"/>
        </w:rPr>
        <w:t xml:space="preserve"> BACKLOG</w:t>
      </w:r>
    </w:p>
    <w:p w:rsidR="006F769B" w:rsidP="006F769B" w:rsidRDefault="006F769B" w14:paraId="0D521616" w14:textId="77777777">
      <w:pPr>
        <w:rPr>
          <w:b/>
          <w:sz w:val="28"/>
          <w:lang w:val="en-CA"/>
        </w:rPr>
      </w:pPr>
    </w:p>
    <w:tbl>
      <w:tblPr>
        <w:tblStyle w:val="TableGrid"/>
        <w:tblW w:w="12618" w:type="dxa"/>
        <w:tblLook w:val="04A0" w:firstRow="1" w:lastRow="0" w:firstColumn="1" w:lastColumn="0" w:noHBand="0" w:noVBand="1"/>
      </w:tblPr>
      <w:tblGrid>
        <w:gridCol w:w="771"/>
        <w:gridCol w:w="9262"/>
        <w:gridCol w:w="1334"/>
        <w:gridCol w:w="1251"/>
      </w:tblGrid>
      <w:tr w:rsidRPr="006F769B" w:rsidR="005D2F07" w:rsidTr="4CF43E68" w14:paraId="1B079C4B" w14:textId="77777777">
        <w:trPr>
          <w:trHeight w:val="384"/>
        </w:trPr>
        <w:tc>
          <w:tcPr>
            <w:tcW w:w="771" w:type="dxa"/>
            <w:tcMar/>
          </w:tcPr>
          <w:p w:rsidRPr="00863444" w:rsidR="006F769B" w:rsidP="00863444" w:rsidRDefault="006F769B" w14:paraId="0DB7038D" w14:textId="54D51D1C">
            <w:pPr>
              <w:jc w:val="center"/>
              <w:rPr>
                <w:b/>
                <w:lang w:val="en-CA"/>
              </w:rPr>
            </w:pPr>
            <w:bookmarkStart w:name="_GoBack" w:id="0"/>
            <w:bookmarkEnd w:id="0"/>
            <w:r w:rsidRPr="00863444">
              <w:rPr>
                <w:b/>
                <w:lang w:val="en-CA"/>
              </w:rPr>
              <w:t>ID</w:t>
            </w:r>
          </w:p>
        </w:tc>
        <w:tc>
          <w:tcPr>
            <w:tcW w:w="9262" w:type="dxa"/>
            <w:tcMar/>
          </w:tcPr>
          <w:p w:rsidRPr="00863444" w:rsidR="006F769B" w:rsidP="006F769B" w:rsidRDefault="006F769B" w14:paraId="410FF0F2" w14:textId="0ECAAA98">
            <w:pPr>
              <w:rPr>
                <w:b/>
                <w:lang w:val="en-CA"/>
              </w:rPr>
            </w:pPr>
            <w:r w:rsidRPr="00863444">
              <w:rPr>
                <w:b/>
                <w:lang w:val="en-CA"/>
              </w:rPr>
              <w:t>Story</w:t>
            </w:r>
          </w:p>
        </w:tc>
        <w:tc>
          <w:tcPr>
            <w:tcW w:w="1334" w:type="dxa"/>
            <w:tcMar/>
          </w:tcPr>
          <w:p w:rsidRPr="00863444" w:rsidR="006F769B" w:rsidP="006F769B" w:rsidRDefault="006F769B" w14:paraId="1B9B3AA6" w14:textId="0FFF4085">
            <w:pPr>
              <w:rPr>
                <w:b/>
                <w:lang w:val="en-CA"/>
              </w:rPr>
            </w:pPr>
            <w:r w:rsidRPr="00863444">
              <w:rPr>
                <w:b/>
                <w:lang w:val="en-CA"/>
              </w:rPr>
              <w:t xml:space="preserve">Estimation </w:t>
            </w:r>
          </w:p>
        </w:tc>
        <w:tc>
          <w:tcPr>
            <w:tcW w:w="1251" w:type="dxa"/>
            <w:tcMar/>
          </w:tcPr>
          <w:p w:rsidRPr="00863444" w:rsidR="006F769B" w:rsidP="006F769B" w:rsidRDefault="006F769B" w14:paraId="2D25B7C4" w14:textId="4E5AE3BD">
            <w:pPr>
              <w:rPr>
                <w:b/>
                <w:lang w:val="en-CA"/>
              </w:rPr>
            </w:pPr>
            <w:r w:rsidRPr="00863444">
              <w:rPr>
                <w:b/>
                <w:lang w:val="en-CA"/>
              </w:rPr>
              <w:t>Priority</w:t>
            </w:r>
          </w:p>
        </w:tc>
      </w:tr>
      <w:tr w:rsidRPr="006F769B" w:rsidR="005D2F07" w:rsidTr="4CF43E68" w14:paraId="0F8EDDDA" w14:textId="77777777">
        <w:trPr>
          <w:trHeight w:val="384"/>
        </w:trPr>
        <w:tc>
          <w:tcPr>
            <w:tcW w:w="771" w:type="dxa"/>
            <w:tcMar/>
          </w:tcPr>
          <w:p w:rsidRPr="00863444" w:rsidR="006F769B" w:rsidP="0039593F" w:rsidRDefault="0039593F" w14:paraId="0E03A4AB" w14:textId="2FD9D141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1</w:t>
            </w:r>
          </w:p>
        </w:tc>
        <w:tc>
          <w:tcPr>
            <w:tcW w:w="9262" w:type="dxa"/>
            <w:tcMar/>
          </w:tcPr>
          <w:p w:rsidRPr="006F769B" w:rsidR="006F769B" w:rsidP="005708EC" w:rsidRDefault="006F769B" w14:paraId="3CD0E92C" w14:textId="1D1CB917">
            <w:pPr>
              <w:rPr>
                <w:lang w:val="en-CA"/>
              </w:rPr>
            </w:pPr>
            <w:r>
              <w:rPr>
                <w:lang w:val="en-CA"/>
              </w:rPr>
              <w:t xml:space="preserve">As a candidate/client user, I want to </w:t>
            </w:r>
            <w:r w:rsidR="005708EC">
              <w:rPr>
                <w:lang w:val="en-CA"/>
              </w:rPr>
              <w:t>register for</w:t>
            </w:r>
            <w:r>
              <w:rPr>
                <w:lang w:val="en-CA"/>
              </w:rPr>
              <w:t xml:space="preserve"> a</w:t>
            </w:r>
            <w:r w:rsidR="005708EC">
              <w:rPr>
                <w:lang w:val="en-CA"/>
              </w:rPr>
              <w:t>n</w:t>
            </w:r>
            <w:r>
              <w:rPr>
                <w:lang w:val="en-CA"/>
              </w:rPr>
              <w:t xml:space="preserve"> account</w:t>
            </w:r>
          </w:p>
        </w:tc>
        <w:tc>
          <w:tcPr>
            <w:tcW w:w="1334" w:type="dxa"/>
            <w:tcMar/>
          </w:tcPr>
          <w:p w:rsidRPr="006F769B" w:rsidR="006F769B" w:rsidP="0039593F" w:rsidRDefault="0039593F" w14:paraId="358E078A" w14:textId="55DE8EF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251" w:type="dxa"/>
            <w:tcMar/>
          </w:tcPr>
          <w:p w:rsidRPr="006F769B" w:rsidR="006F769B" w:rsidP="0039593F" w:rsidRDefault="0039593F" w14:paraId="24C408B5" w14:textId="2A42EB5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Pr="006F769B" w:rsidR="005D2F07" w:rsidTr="4CF43E68" w14:paraId="2D1C6B0D" w14:textId="77777777">
        <w:trPr>
          <w:trHeight w:val="384"/>
        </w:trPr>
        <w:tc>
          <w:tcPr>
            <w:tcW w:w="771" w:type="dxa"/>
            <w:tcMar/>
          </w:tcPr>
          <w:p w:rsidRPr="00863444" w:rsidR="006F769B" w:rsidP="0039593F" w:rsidRDefault="0039593F" w14:paraId="00C62D20" w14:textId="55D6B5C7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2</w:t>
            </w:r>
          </w:p>
        </w:tc>
        <w:tc>
          <w:tcPr>
            <w:tcW w:w="9262" w:type="dxa"/>
            <w:tcMar/>
          </w:tcPr>
          <w:p w:rsidR="006F769B" w:rsidP="006F769B" w:rsidRDefault="006F769B" w14:paraId="4DBDD627" w14:textId="58B88C5E">
            <w:pPr>
              <w:rPr>
                <w:lang w:val="en-CA"/>
              </w:rPr>
            </w:pPr>
            <w:r>
              <w:rPr>
                <w:lang w:val="en-CA"/>
              </w:rPr>
              <w:t>As a candidate/client user, I want to login</w:t>
            </w:r>
            <w:r w:rsidR="00C240A4">
              <w:rPr>
                <w:lang w:val="en-CA"/>
              </w:rPr>
              <w:t xml:space="preserve"> the </w:t>
            </w:r>
            <w:r w:rsidR="005708EC">
              <w:rPr>
                <w:lang w:val="en-CA"/>
              </w:rPr>
              <w:t>system</w:t>
            </w:r>
          </w:p>
        </w:tc>
        <w:tc>
          <w:tcPr>
            <w:tcW w:w="1334" w:type="dxa"/>
            <w:tcMar/>
          </w:tcPr>
          <w:p w:rsidRPr="006F769B" w:rsidR="006F769B" w:rsidP="0039593F" w:rsidRDefault="0039593F" w14:paraId="06CD727C" w14:textId="4878A30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251" w:type="dxa"/>
            <w:tcMar/>
          </w:tcPr>
          <w:p w:rsidRPr="006F769B" w:rsidR="006F769B" w:rsidP="0039593F" w:rsidRDefault="0039593F" w14:paraId="12ADB599" w14:textId="4DEFE2D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Pr="006F769B" w:rsidR="005D2F07" w:rsidTr="4CF43E68" w14:paraId="3360FAF5" w14:textId="77777777">
        <w:trPr>
          <w:trHeight w:val="384"/>
        </w:trPr>
        <w:tc>
          <w:tcPr>
            <w:tcW w:w="771" w:type="dxa"/>
            <w:tcMar/>
          </w:tcPr>
          <w:p w:rsidRPr="00863444" w:rsidR="005708EC" w:rsidP="0039593F" w:rsidRDefault="005708EC" w14:paraId="1E62D143" w14:textId="25C82059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3</w:t>
            </w:r>
          </w:p>
        </w:tc>
        <w:tc>
          <w:tcPr>
            <w:tcW w:w="9262" w:type="dxa"/>
            <w:tcMar/>
          </w:tcPr>
          <w:p w:rsidR="005708EC" w:rsidP="006F769B" w:rsidRDefault="005708EC" w14:paraId="5002BD06" w14:textId="667C514F">
            <w:pPr>
              <w:rPr>
                <w:lang w:val="en-CA"/>
              </w:rPr>
            </w:pPr>
            <w:r>
              <w:rPr>
                <w:lang w:val="en-CA"/>
              </w:rPr>
              <w:t>As a candidate/client user, I want to logout the current account</w:t>
            </w:r>
          </w:p>
        </w:tc>
        <w:tc>
          <w:tcPr>
            <w:tcW w:w="1334" w:type="dxa"/>
            <w:tcMar/>
          </w:tcPr>
          <w:p w:rsidR="005708EC" w:rsidP="0039593F" w:rsidRDefault="005708EC" w14:paraId="141A662D" w14:textId="4A48379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251" w:type="dxa"/>
            <w:tcMar/>
          </w:tcPr>
          <w:p w:rsidR="005708EC" w:rsidP="0039593F" w:rsidRDefault="005708EC" w14:paraId="53CE7B67" w14:textId="09F0922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Pr="006F769B" w:rsidR="005D2F07" w:rsidTr="4CF43E68" w14:paraId="69EBC74A" w14:textId="77777777">
        <w:trPr>
          <w:trHeight w:val="343"/>
        </w:trPr>
        <w:tc>
          <w:tcPr>
            <w:tcW w:w="771" w:type="dxa"/>
            <w:tcMar/>
          </w:tcPr>
          <w:p w:rsidRPr="00863444" w:rsidR="006F769B" w:rsidP="0039593F" w:rsidRDefault="005708EC" w14:paraId="76E19C5B" w14:textId="0A64A77C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4</w:t>
            </w:r>
          </w:p>
        </w:tc>
        <w:tc>
          <w:tcPr>
            <w:tcW w:w="9262" w:type="dxa"/>
            <w:tcMar/>
          </w:tcPr>
          <w:p w:rsidRPr="006F769B" w:rsidR="006F769B" w:rsidP="006F769B" w:rsidRDefault="006F769B" w14:paraId="483836AF" w14:textId="2D9298C9">
            <w:pPr>
              <w:rPr>
                <w:lang w:val="en-CA"/>
              </w:rPr>
            </w:pPr>
            <w:r>
              <w:rPr>
                <w:lang w:val="en-CA"/>
              </w:rPr>
              <w:t>As a candidate/client user, I want to view my personal profile</w:t>
            </w:r>
          </w:p>
        </w:tc>
        <w:tc>
          <w:tcPr>
            <w:tcW w:w="1334" w:type="dxa"/>
            <w:tcMar/>
          </w:tcPr>
          <w:p w:rsidRPr="006F769B" w:rsidR="006F769B" w:rsidP="0039593F" w:rsidRDefault="0039593F" w14:paraId="2F96B982" w14:textId="5713917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251" w:type="dxa"/>
            <w:tcMar/>
          </w:tcPr>
          <w:p w:rsidRPr="006F769B" w:rsidR="006F769B" w:rsidP="0039593F" w:rsidRDefault="0039593F" w14:paraId="44577336" w14:textId="46F2B5B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Pr="006F769B" w:rsidR="005D2F07" w:rsidTr="4CF43E68" w14:paraId="44D4C025" w14:textId="77777777">
        <w:trPr>
          <w:trHeight w:val="343"/>
        </w:trPr>
        <w:tc>
          <w:tcPr>
            <w:tcW w:w="771" w:type="dxa"/>
            <w:tcMar/>
          </w:tcPr>
          <w:p w:rsidRPr="00863444" w:rsidR="005708EC" w:rsidP="0039593F" w:rsidRDefault="005708EC" w14:paraId="6674C8C7" w14:textId="0CBC1D46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5</w:t>
            </w:r>
          </w:p>
        </w:tc>
        <w:tc>
          <w:tcPr>
            <w:tcW w:w="9262" w:type="dxa"/>
            <w:tcMar/>
          </w:tcPr>
          <w:p w:rsidR="005708EC" w:rsidP="006F769B" w:rsidRDefault="005708EC" w14:paraId="29475569" w14:textId="361BAB12">
            <w:pPr>
              <w:rPr>
                <w:lang w:val="en-CA"/>
              </w:rPr>
            </w:pPr>
            <w:r>
              <w:rPr>
                <w:lang w:val="en-CA"/>
              </w:rPr>
              <w:t>As a candidate user, I want to upload my resume, portfolio, work experience</w:t>
            </w:r>
          </w:p>
        </w:tc>
        <w:tc>
          <w:tcPr>
            <w:tcW w:w="1334" w:type="dxa"/>
            <w:tcMar/>
          </w:tcPr>
          <w:p w:rsidR="005708EC" w:rsidP="0039593F" w:rsidRDefault="005708EC" w14:paraId="30A462D4" w14:textId="5E7E90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251" w:type="dxa"/>
            <w:tcMar/>
          </w:tcPr>
          <w:p w:rsidR="005708EC" w:rsidP="0039593F" w:rsidRDefault="005708EC" w14:paraId="2D703602" w14:textId="29703A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Pr="006F769B" w:rsidR="005D2F07" w:rsidTr="4CF43E68" w14:paraId="6EEE8DCD" w14:textId="77777777">
        <w:trPr>
          <w:trHeight w:val="343"/>
        </w:trPr>
        <w:tc>
          <w:tcPr>
            <w:tcW w:w="771" w:type="dxa"/>
            <w:tcMar/>
          </w:tcPr>
          <w:p w:rsidRPr="00863444" w:rsidR="005708EC" w:rsidP="0039593F" w:rsidRDefault="005708EC" w14:paraId="45C8A135" w14:textId="72F49EDC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6</w:t>
            </w:r>
          </w:p>
        </w:tc>
        <w:tc>
          <w:tcPr>
            <w:tcW w:w="9262" w:type="dxa"/>
            <w:tcMar/>
          </w:tcPr>
          <w:p w:rsidR="005708EC" w:rsidP="006F769B" w:rsidRDefault="005708EC" w14:paraId="3CDD5A01" w14:textId="2EBE978F">
            <w:pPr>
              <w:rPr>
                <w:lang w:val="en-CA"/>
              </w:rPr>
            </w:pPr>
            <w:r>
              <w:rPr>
                <w:lang w:val="en-CA"/>
              </w:rPr>
              <w:t>As a client user, I want to post job postings, position requirements, company regulation</w:t>
            </w:r>
          </w:p>
        </w:tc>
        <w:tc>
          <w:tcPr>
            <w:tcW w:w="1334" w:type="dxa"/>
            <w:tcMar/>
          </w:tcPr>
          <w:p w:rsidR="005708EC" w:rsidP="0039593F" w:rsidRDefault="005708EC" w14:paraId="12D29EF3" w14:textId="60C90BE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251" w:type="dxa"/>
            <w:tcMar/>
          </w:tcPr>
          <w:p w:rsidR="005708EC" w:rsidP="0039593F" w:rsidRDefault="005708EC" w14:paraId="352887CD" w14:textId="5741D6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Pr="006F769B" w:rsidR="005D2F07" w:rsidTr="4CF43E68" w14:paraId="2B2B6AD7" w14:textId="77777777">
        <w:trPr>
          <w:trHeight w:val="343"/>
        </w:trPr>
        <w:tc>
          <w:tcPr>
            <w:tcW w:w="771" w:type="dxa"/>
            <w:tcMar/>
          </w:tcPr>
          <w:p w:rsidRPr="00863444" w:rsidR="005708EC" w:rsidP="0039593F" w:rsidRDefault="005708EC" w14:paraId="63BB66FB" w14:textId="7B526FAB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7</w:t>
            </w:r>
          </w:p>
        </w:tc>
        <w:tc>
          <w:tcPr>
            <w:tcW w:w="9262" w:type="dxa"/>
            <w:tcMar/>
          </w:tcPr>
          <w:p w:rsidR="005708EC" w:rsidP="006F769B" w:rsidRDefault="005708EC" w14:paraId="276A931C" w14:textId="0C881037">
            <w:pPr>
              <w:rPr>
                <w:lang w:val="en-CA"/>
              </w:rPr>
            </w:pPr>
            <w:r>
              <w:rPr>
                <w:lang w:val="en-CA"/>
              </w:rPr>
              <w:t>Create script to generate database</w:t>
            </w:r>
          </w:p>
        </w:tc>
        <w:tc>
          <w:tcPr>
            <w:tcW w:w="1334" w:type="dxa"/>
            <w:tcMar/>
          </w:tcPr>
          <w:p w:rsidR="005708EC" w:rsidP="0039593F" w:rsidRDefault="005708EC" w14:paraId="3E9A708A" w14:textId="5AE2D43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251" w:type="dxa"/>
            <w:tcMar/>
          </w:tcPr>
          <w:p w:rsidR="005708EC" w:rsidP="0039593F" w:rsidRDefault="005708EC" w14:paraId="45DC3008" w14:textId="6AC03B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  <w:tr w:rsidRPr="006F769B" w:rsidR="005D2F07" w:rsidTr="4CF43E68" w14:paraId="1BA964CD" w14:textId="77777777">
        <w:trPr>
          <w:trHeight w:val="328"/>
        </w:trPr>
        <w:tc>
          <w:tcPr>
            <w:tcW w:w="771" w:type="dxa"/>
            <w:tcMar/>
          </w:tcPr>
          <w:p w:rsidRPr="00863444" w:rsidR="006F769B" w:rsidP="0039593F" w:rsidRDefault="005708EC" w14:paraId="15495892" w14:textId="73E0A583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8</w:t>
            </w:r>
          </w:p>
        </w:tc>
        <w:tc>
          <w:tcPr>
            <w:tcW w:w="9262" w:type="dxa"/>
            <w:tcMar/>
          </w:tcPr>
          <w:p w:rsidRPr="006F769B" w:rsidR="006F769B" w:rsidP="006F769B" w:rsidRDefault="006F769B" w14:paraId="39D7A817" w14:textId="6BFC1BA7">
            <w:pPr>
              <w:rPr>
                <w:lang w:val="en-CA"/>
              </w:rPr>
            </w:pPr>
            <w:r>
              <w:rPr>
                <w:lang w:val="en-CA"/>
              </w:rPr>
              <w:t>As a candidate user, I want to view a list of potential jobs</w:t>
            </w:r>
          </w:p>
        </w:tc>
        <w:tc>
          <w:tcPr>
            <w:tcW w:w="1334" w:type="dxa"/>
            <w:tcMar/>
          </w:tcPr>
          <w:p w:rsidRPr="006F769B" w:rsidR="006F769B" w:rsidP="0039593F" w:rsidRDefault="0039593F" w14:paraId="21584609" w14:textId="3D08A89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251" w:type="dxa"/>
            <w:tcMar/>
          </w:tcPr>
          <w:p w:rsidRPr="006F769B" w:rsidR="006F769B" w:rsidP="0039593F" w:rsidRDefault="0039593F" w14:paraId="52838C47" w14:textId="72327D8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</w:tr>
      <w:tr w:rsidRPr="006F769B" w:rsidR="005D2F07" w:rsidTr="4CF43E68" w14:paraId="0897D90B" w14:textId="77777777">
        <w:trPr>
          <w:trHeight w:val="343"/>
        </w:trPr>
        <w:tc>
          <w:tcPr>
            <w:tcW w:w="771" w:type="dxa"/>
            <w:tcMar/>
          </w:tcPr>
          <w:p w:rsidRPr="00863444" w:rsidR="006F769B" w:rsidP="0039593F" w:rsidRDefault="005708EC" w14:paraId="4C8CBA41" w14:textId="0D11C8C4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9</w:t>
            </w:r>
          </w:p>
        </w:tc>
        <w:tc>
          <w:tcPr>
            <w:tcW w:w="9262" w:type="dxa"/>
            <w:tcMar/>
          </w:tcPr>
          <w:p w:rsidRPr="006F769B" w:rsidR="006F769B" w:rsidP="006F769B" w:rsidRDefault="006F769B" w14:paraId="4DD228C7" w14:textId="41BDBE31">
            <w:pPr>
              <w:rPr>
                <w:lang w:val="en-CA"/>
              </w:rPr>
            </w:pPr>
            <w:r>
              <w:rPr>
                <w:lang w:val="en-CA"/>
              </w:rPr>
              <w:t>As a client user, I want to view a list of prospective candidate</w:t>
            </w:r>
          </w:p>
        </w:tc>
        <w:tc>
          <w:tcPr>
            <w:tcW w:w="1334" w:type="dxa"/>
            <w:tcMar/>
          </w:tcPr>
          <w:p w:rsidRPr="006F769B" w:rsidR="006F769B" w:rsidP="0039593F" w:rsidRDefault="0039593F" w14:paraId="127339FB" w14:textId="4D09361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251" w:type="dxa"/>
            <w:tcMar/>
          </w:tcPr>
          <w:p w:rsidRPr="006F769B" w:rsidR="006F769B" w:rsidP="0039593F" w:rsidRDefault="0039593F" w14:paraId="698403EF" w14:textId="1605D1C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</w:tr>
      <w:tr w:rsidRPr="006F769B" w:rsidR="005D2F07" w:rsidTr="4CF43E68" w14:paraId="4CFCB45A" w14:textId="77777777">
        <w:trPr>
          <w:trHeight w:val="695"/>
        </w:trPr>
        <w:tc>
          <w:tcPr>
            <w:tcW w:w="771" w:type="dxa"/>
            <w:tcMar/>
          </w:tcPr>
          <w:p w:rsidRPr="00863444" w:rsidR="00921810" w:rsidP="2303A1BF" w:rsidRDefault="005708EC" w14:paraId="11FC3B18" w14:textId="07A2CE62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10</w:t>
            </w:r>
          </w:p>
        </w:tc>
        <w:tc>
          <w:tcPr>
            <w:tcW w:w="9262" w:type="dxa"/>
            <w:tcMar/>
          </w:tcPr>
          <w:p w:rsidR="00921810" w:rsidP="006F769B" w:rsidRDefault="00921810" w14:paraId="1473AFA9" w14:textId="5A585712">
            <w:pPr>
              <w:rPr>
                <w:lang w:val="en-CA"/>
              </w:rPr>
            </w:pPr>
            <w:r>
              <w:rPr>
                <w:lang w:val="en-CA"/>
              </w:rPr>
              <w:t>As a candidate/client user, I want to see notifications about my recommended jobs/candidates</w:t>
            </w:r>
          </w:p>
        </w:tc>
        <w:tc>
          <w:tcPr>
            <w:tcW w:w="1334" w:type="dxa"/>
            <w:tcMar/>
          </w:tcPr>
          <w:p w:rsidRPr="006F769B" w:rsidR="00921810" w:rsidP="0039593F" w:rsidRDefault="0039593F" w14:paraId="352692C1" w14:textId="0F6908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251" w:type="dxa"/>
            <w:tcMar/>
          </w:tcPr>
          <w:p w:rsidRPr="006F769B" w:rsidR="00921810" w:rsidP="0039593F" w:rsidRDefault="0039593F" w14:paraId="23D8BDF9" w14:textId="22F8F3C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</w:tr>
      <w:tr w:rsidRPr="006F769B" w:rsidR="005D2F07" w:rsidTr="4CF43E68" w14:paraId="2851E7AD" w14:textId="77777777">
        <w:trPr>
          <w:trHeight w:val="343"/>
        </w:trPr>
        <w:tc>
          <w:tcPr>
            <w:tcW w:w="771" w:type="dxa"/>
            <w:tcMar/>
          </w:tcPr>
          <w:p w:rsidRPr="00863444" w:rsidR="00921810" w:rsidP="2303A1BF" w:rsidRDefault="2303A1BF" w14:paraId="63C85FAF" w14:textId="5BFE6459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11</w:t>
            </w:r>
          </w:p>
        </w:tc>
        <w:tc>
          <w:tcPr>
            <w:tcW w:w="9262" w:type="dxa"/>
            <w:tcMar/>
          </w:tcPr>
          <w:p w:rsidR="00921810" w:rsidP="2303A1BF" w:rsidRDefault="2303A1BF" w14:paraId="190BB85C" w14:textId="4FE454BA">
            <w:pPr>
              <w:rPr>
                <w:lang w:val="en-CA"/>
              </w:rPr>
            </w:pPr>
            <w:r w:rsidRPr="2303A1BF">
              <w:rPr>
                <w:lang w:val="en-CA"/>
              </w:rPr>
              <w:t>As a candidate/client/admin user, I want to send messages/emails to other users</w:t>
            </w:r>
          </w:p>
        </w:tc>
        <w:tc>
          <w:tcPr>
            <w:tcW w:w="1334" w:type="dxa"/>
            <w:tcMar/>
          </w:tcPr>
          <w:p w:rsidRPr="006F769B" w:rsidR="00921810" w:rsidP="2303A1BF" w:rsidRDefault="2303A1BF" w14:paraId="71AC5798" w14:textId="5FE90E24">
            <w:pPr>
              <w:jc w:val="center"/>
              <w:rPr>
                <w:lang w:val="en-CA"/>
              </w:rPr>
            </w:pPr>
            <w:r w:rsidRPr="2303A1BF">
              <w:rPr>
                <w:lang w:val="en-CA"/>
              </w:rPr>
              <w:t>2</w:t>
            </w:r>
          </w:p>
        </w:tc>
        <w:tc>
          <w:tcPr>
            <w:tcW w:w="1251" w:type="dxa"/>
            <w:tcMar/>
          </w:tcPr>
          <w:p w:rsidRPr="006F769B" w:rsidR="00921810" w:rsidP="2303A1BF" w:rsidRDefault="2303A1BF" w14:paraId="7BA94891" w14:textId="1124086B">
            <w:pPr>
              <w:jc w:val="center"/>
              <w:rPr>
                <w:lang w:val="en-CA"/>
              </w:rPr>
            </w:pPr>
            <w:r w:rsidRPr="2303A1BF">
              <w:rPr>
                <w:lang w:val="en-CA"/>
              </w:rPr>
              <w:t>11</w:t>
            </w:r>
          </w:p>
        </w:tc>
      </w:tr>
      <w:tr w:rsidRPr="006F769B" w:rsidR="005D2F07" w:rsidTr="4CF43E68" w14:paraId="0D8AB8C4" w14:textId="77777777">
        <w:trPr>
          <w:trHeight w:val="343"/>
        </w:trPr>
        <w:tc>
          <w:tcPr>
            <w:tcW w:w="771" w:type="dxa"/>
            <w:tcMar/>
          </w:tcPr>
          <w:p w:rsidRPr="00863444" w:rsidR="00921810" w:rsidP="2303A1BF" w:rsidRDefault="2303A1BF" w14:paraId="49E7CCB0" w14:textId="706AF864">
            <w:pPr>
              <w:jc w:val="center"/>
              <w:rPr>
                <w:i/>
                <w:lang w:val="en-CA"/>
              </w:rPr>
            </w:pPr>
            <w:r w:rsidRPr="00863444">
              <w:rPr>
                <w:i/>
                <w:lang w:val="en-CA"/>
              </w:rPr>
              <w:t>12</w:t>
            </w:r>
          </w:p>
        </w:tc>
        <w:tc>
          <w:tcPr>
            <w:tcW w:w="9262" w:type="dxa"/>
            <w:tcMar/>
          </w:tcPr>
          <w:p w:rsidR="00921810" w:rsidP="2303A1BF" w:rsidRDefault="2303A1BF" w14:paraId="5CA44D02" w14:textId="050E1838">
            <w:pPr>
              <w:rPr>
                <w:lang w:val="en-CA"/>
              </w:rPr>
            </w:pPr>
            <w:r w:rsidRPr="2303A1BF">
              <w:rPr>
                <w:lang w:val="en-CA"/>
              </w:rPr>
              <w:t>As a client user, I want to see candidate’s status</w:t>
            </w:r>
          </w:p>
        </w:tc>
        <w:tc>
          <w:tcPr>
            <w:tcW w:w="1334" w:type="dxa"/>
            <w:tcMar/>
          </w:tcPr>
          <w:p w:rsidRPr="006F769B" w:rsidR="00921810" w:rsidP="2303A1BF" w:rsidRDefault="2303A1BF" w14:paraId="262B3419" w14:textId="3DBDA7FF">
            <w:pPr>
              <w:jc w:val="center"/>
              <w:rPr>
                <w:lang w:val="en-CA"/>
              </w:rPr>
            </w:pPr>
            <w:r w:rsidRPr="2303A1BF">
              <w:rPr>
                <w:lang w:val="en-CA"/>
              </w:rPr>
              <w:t>1</w:t>
            </w:r>
          </w:p>
        </w:tc>
        <w:tc>
          <w:tcPr>
            <w:tcW w:w="1251" w:type="dxa"/>
            <w:tcMar/>
          </w:tcPr>
          <w:p w:rsidRPr="006F769B" w:rsidR="00921810" w:rsidP="2303A1BF" w:rsidRDefault="2303A1BF" w14:paraId="627A6BE9" w14:textId="08FD381B">
            <w:pPr>
              <w:jc w:val="center"/>
              <w:rPr>
                <w:lang w:val="en-CA"/>
              </w:rPr>
            </w:pPr>
            <w:r w:rsidRPr="2303A1BF">
              <w:rPr>
                <w:lang w:val="en-CA"/>
              </w:rPr>
              <w:t>12</w:t>
            </w:r>
          </w:p>
        </w:tc>
      </w:tr>
      <w:tr w:rsidRPr="006F769B" w:rsidR="005D2F07" w:rsidTr="4CF43E68" w14:paraId="230C9F3E" w14:textId="77777777">
        <w:trPr>
          <w:trHeight w:val="343"/>
        </w:trPr>
        <w:tc>
          <w:tcPr>
            <w:tcW w:w="771" w:type="dxa"/>
            <w:tcMar/>
          </w:tcPr>
          <w:p w:rsidRPr="006F769B" w:rsidR="00921810" w:rsidP="2303A1BF" w:rsidRDefault="00921810" w14:paraId="227E983C" w14:textId="77777777">
            <w:pPr>
              <w:jc w:val="center"/>
              <w:rPr>
                <w:lang w:val="en-CA"/>
              </w:rPr>
            </w:pPr>
          </w:p>
        </w:tc>
        <w:tc>
          <w:tcPr>
            <w:tcW w:w="9262" w:type="dxa"/>
            <w:tcMar/>
          </w:tcPr>
          <w:p w:rsidR="00921810" w:rsidP="006F769B" w:rsidRDefault="00921810" w14:paraId="6DA2EB38" w14:textId="77777777">
            <w:pPr>
              <w:rPr>
                <w:lang w:val="en-CA"/>
              </w:rPr>
            </w:pPr>
          </w:p>
        </w:tc>
        <w:tc>
          <w:tcPr>
            <w:tcW w:w="1334" w:type="dxa"/>
            <w:tcMar/>
          </w:tcPr>
          <w:p w:rsidRPr="006F769B" w:rsidR="00921810" w:rsidP="0039593F" w:rsidRDefault="00921810" w14:paraId="1E26B0BE" w14:textId="77777777">
            <w:pPr>
              <w:jc w:val="center"/>
              <w:rPr>
                <w:lang w:val="en-CA"/>
              </w:rPr>
            </w:pPr>
          </w:p>
        </w:tc>
        <w:tc>
          <w:tcPr>
            <w:tcW w:w="1251" w:type="dxa"/>
            <w:tcMar/>
          </w:tcPr>
          <w:p w:rsidRPr="006F769B" w:rsidR="00921810" w:rsidP="0039593F" w:rsidRDefault="00921810" w14:paraId="4D5723FE" w14:textId="77777777">
            <w:pPr>
              <w:jc w:val="center"/>
              <w:rPr>
                <w:lang w:val="en-CA"/>
              </w:rPr>
            </w:pPr>
          </w:p>
        </w:tc>
      </w:tr>
    </w:tbl>
    <w:p w:rsidR="4CF43E68" w:rsidRDefault="4CF43E68" w14:paraId="3553F4D6" w14:textId="69AF2F68"/>
    <w:p w:rsidRPr="00374A87" w:rsidR="006F769B" w:rsidP="006F769B" w:rsidRDefault="006F769B" w14:paraId="551F6EDC" w14:textId="77777777">
      <w:pPr>
        <w:rPr>
          <w:b/>
          <w:sz w:val="28"/>
          <w:lang w:val="en-CA"/>
        </w:rPr>
      </w:pPr>
    </w:p>
    <w:sectPr w:rsidRPr="00374A87" w:rsidR="006F769B" w:rsidSect="006F76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dirty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87"/>
    <w:rsid w:val="00165F65"/>
    <w:rsid w:val="00325F44"/>
    <w:rsid w:val="00374A87"/>
    <w:rsid w:val="0039593F"/>
    <w:rsid w:val="005708EC"/>
    <w:rsid w:val="005D2F07"/>
    <w:rsid w:val="006F769B"/>
    <w:rsid w:val="007A014B"/>
    <w:rsid w:val="007F1C31"/>
    <w:rsid w:val="00863444"/>
    <w:rsid w:val="00921810"/>
    <w:rsid w:val="00AD0666"/>
    <w:rsid w:val="00C240A4"/>
    <w:rsid w:val="2303A1BF"/>
    <w:rsid w:val="32A964AF"/>
    <w:rsid w:val="4CF4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16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69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Chris Santin</lastModifiedBy>
  <revision>12</revision>
  <dcterms:created xsi:type="dcterms:W3CDTF">2018-10-03T16:35:00.0000000Z</dcterms:created>
  <dcterms:modified xsi:type="dcterms:W3CDTF">2018-10-10T18:32:19.4705513Z</dcterms:modified>
</coreProperties>
</file>