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49" w:rsidRDefault="00042C72">
      <w:r>
        <w:t>1</w:t>
      </w:r>
      <w:r w:rsidRPr="00042C72">
        <w:rPr>
          <w:vertAlign w:val="superscript"/>
        </w:rPr>
        <w:t>st</w:t>
      </w:r>
      <w:r>
        <w:t xml:space="preserve"> Program)</w:t>
      </w:r>
    </w:p>
    <w:p w:rsidR="00042C72" w:rsidRDefault="00042C72">
      <w:r>
        <w:t>Language_python.py is program written by using Bigrams</w:t>
      </w:r>
    </w:p>
    <w:p w:rsidR="00042C72" w:rsidRDefault="00042C72">
      <w:r>
        <w:t>Execution command:</w:t>
      </w:r>
    </w:p>
    <w:p w:rsidR="00042C72" w:rsidRDefault="00042C72">
      <w:r>
        <w:t>Python language_detector.py data/train/en/all_en.txt  data/train/es/all_es</w:t>
      </w:r>
      <w:r>
        <w:t>.txt</w:t>
      </w:r>
      <w:r>
        <w:t xml:space="preserve"> data/test</w:t>
      </w:r>
    </w:p>
    <w:p w:rsidR="007C18DD" w:rsidRDefault="007C18DD"/>
    <w:p w:rsidR="007C18DD" w:rsidRDefault="007C18DD" w:rsidP="007C18DD">
      <w:r>
        <w:t>2nd</w:t>
      </w:r>
      <w:r>
        <w:t xml:space="preserve"> Program)</w:t>
      </w:r>
    </w:p>
    <w:p w:rsidR="007C18DD" w:rsidRDefault="007C18DD" w:rsidP="007C18DD">
      <w:r>
        <w:t>Language_python</w:t>
      </w:r>
      <w:r>
        <w:t>_tri</w:t>
      </w:r>
      <w:r>
        <w:t>.</w:t>
      </w:r>
      <w:r>
        <w:t>py is program written by using Tr</w:t>
      </w:r>
      <w:r>
        <w:t>igrams</w:t>
      </w:r>
    </w:p>
    <w:p w:rsidR="007C18DD" w:rsidRDefault="007C18DD" w:rsidP="007C18DD">
      <w:r>
        <w:t>Execution command:</w:t>
      </w:r>
    </w:p>
    <w:p w:rsidR="007C18DD" w:rsidRDefault="007C18DD" w:rsidP="007C18DD">
      <w:r>
        <w:t>Python language_detector</w:t>
      </w:r>
      <w:r>
        <w:t>_tri</w:t>
      </w:r>
      <w:r>
        <w:t>.py data/train/en/all_en.txt  data/train/es/all_es.txt data/test</w:t>
      </w:r>
    </w:p>
    <w:p w:rsidR="00CF7B43" w:rsidRDefault="00CF7B43" w:rsidP="00CF7B43">
      <w:bookmarkStart w:id="0" w:name="_GoBack"/>
      <w:bookmarkEnd w:id="0"/>
      <w:r>
        <w:t xml:space="preserve"> </w:t>
      </w:r>
    </w:p>
    <w:p w:rsidR="007C18DD" w:rsidRDefault="007C18DD"/>
    <w:sectPr w:rsidR="007C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454A8"/>
    <w:multiLevelType w:val="hybridMultilevel"/>
    <w:tmpl w:val="D2B8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91886"/>
    <w:multiLevelType w:val="hybridMultilevel"/>
    <w:tmpl w:val="03C0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58"/>
    <w:rsid w:val="00042C72"/>
    <w:rsid w:val="000E3E7E"/>
    <w:rsid w:val="00375621"/>
    <w:rsid w:val="004972A9"/>
    <w:rsid w:val="00596249"/>
    <w:rsid w:val="005B0CA7"/>
    <w:rsid w:val="00686449"/>
    <w:rsid w:val="007C18DD"/>
    <w:rsid w:val="00C10D07"/>
    <w:rsid w:val="00CF7B43"/>
    <w:rsid w:val="00DC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92222-F7C0-45F0-9B24-3A96432F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12</cp:revision>
  <dcterms:created xsi:type="dcterms:W3CDTF">2016-09-28T06:45:00Z</dcterms:created>
  <dcterms:modified xsi:type="dcterms:W3CDTF">2016-09-28T07:27:00Z</dcterms:modified>
</cp:coreProperties>
</file>