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61E87" w14:textId="4BA415DC" w:rsidR="008E38B0" w:rsidRDefault="008E38B0" w:rsidP="008E38B0">
      <w:pPr>
        <w:jc w:val="center"/>
        <w:rPr>
          <w:b/>
          <w:bCs/>
          <w:sz w:val="28"/>
          <w:szCs w:val="28"/>
        </w:rPr>
      </w:pPr>
      <w:r w:rsidRPr="008E38B0">
        <w:rPr>
          <w:b/>
          <w:bCs/>
          <w:sz w:val="28"/>
          <w:szCs w:val="28"/>
        </w:rPr>
        <w:t>Futóverseny – projekt (</w:t>
      </w:r>
      <w:r>
        <w:rPr>
          <w:b/>
          <w:bCs/>
          <w:sz w:val="28"/>
          <w:szCs w:val="28"/>
        </w:rPr>
        <w:t>dokumentáció</w:t>
      </w:r>
      <w:r w:rsidRPr="008E38B0">
        <w:rPr>
          <w:b/>
          <w:bCs/>
          <w:sz w:val="28"/>
          <w:szCs w:val="28"/>
        </w:rPr>
        <w:t>)</w:t>
      </w:r>
    </w:p>
    <w:p w14:paraId="7C359CF9" w14:textId="77777777" w:rsidR="008E38B0" w:rsidRPr="008E38B0" w:rsidRDefault="008E38B0" w:rsidP="008E38B0">
      <w:pPr>
        <w:jc w:val="center"/>
        <w:rPr>
          <w:b/>
          <w:bCs/>
          <w:sz w:val="28"/>
          <w:szCs w:val="28"/>
        </w:rPr>
      </w:pPr>
    </w:p>
    <w:p w14:paraId="6F54D662" w14:textId="18E86863" w:rsidR="008E38B0" w:rsidRDefault="008E38B0" w:rsidP="008E38B0">
      <w:pPr>
        <w:rPr>
          <w:sz w:val="24"/>
          <w:szCs w:val="24"/>
        </w:rPr>
      </w:pPr>
      <w:r w:rsidRPr="008E38B0">
        <w:rPr>
          <w:sz w:val="24"/>
          <w:szCs w:val="24"/>
        </w:rPr>
        <w:t>Palya.cs</w:t>
      </w:r>
    </w:p>
    <w:p w14:paraId="548604AC" w14:textId="6768E5C0" w:rsidR="008E38B0" w:rsidRDefault="008E38B0" w:rsidP="008E38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adattagok:</w:t>
      </w:r>
    </w:p>
    <w:p w14:paraId="24C49CF8" w14:textId="014837EF" w:rsidR="008E38B0" w:rsidRDefault="00003082" w:rsidP="00003082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</w:t>
      </w:r>
    </w:p>
    <w:p w14:paraId="09F4E648" w14:textId="3F5FCF9A" w:rsidR="00003082" w:rsidRDefault="00003082" w:rsidP="00003082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priv</w:t>
      </w:r>
      <w:r w:rsidR="006B611E">
        <w:rPr>
          <w:sz w:val="24"/>
          <w:szCs w:val="24"/>
        </w:rPr>
        <w:t>ate</w:t>
      </w:r>
    </w:p>
    <w:p w14:paraId="54614624" w14:textId="71C353DD" w:rsidR="00003082" w:rsidRDefault="00003082" w:rsidP="00003082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típus: int</w:t>
      </w:r>
    </w:p>
    <w:p w14:paraId="4598EDEF" w14:textId="2BA6D805" w:rsidR="00003082" w:rsidRDefault="00003082" w:rsidP="00003082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leírás: a pálya hosszát tárolja</w:t>
      </w:r>
    </w:p>
    <w:p w14:paraId="0E0DB9AC" w14:textId="04FA5F85" w:rsidR="00003082" w:rsidRDefault="00003082" w:rsidP="00003082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rows</w:t>
      </w:r>
    </w:p>
    <w:p w14:paraId="6FCE6F7A" w14:textId="218832DA" w:rsidR="00003082" w:rsidRDefault="00003082" w:rsidP="00003082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priv</w:t>
      </w:r>
      <w:r w:rsidR="006B611E">
        <w:rPr>
          <w:sz w:val="24"/>
          <w:szCs w:val="24"/>
        </w:rPr>
        <w:t>ate</w:t>
      </w:r>
    </w:p>
    <w:p w14:paraId="2483959C" w14:textId="1449A367" w:rsidR="00003082" w:rsidRDefault="00003082" w:rsidP="00003082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típus: int</w:t>
      </w:r>
    </w:p>
    <w:p w14:paraId="28A73D3A" w14:textId="575318C6" w:rsidR="00003082" w:rsidRPr="00003082" w:rsidRDefault="00003082" w:rsidP="00003082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leírás: a pálya sávjainak számát tárolja</w:t>
      </w:r>
    </w:p>
    <w:p w14:paraId="6ED05429" w14:textId="59063F6C" w:rsidR="00CE7A66" w:rsidRDefault="00003082" w:rsidP="00CE7A6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metódusok:</w:t>
      </w:r>
    </w:p>
    <w:p w14:paraId="4C7DA4DF" w14:textId="385F95DF" w:rsidR="00CE7A66" w:rsidRPr="00907ADF" w:rsidRDefault="00907ADF" w:rsidP="00907ADF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Palya(int length, int rows)</w:t>
      </w:r>
    </w:p>
    <w:p w14:paraId="49C94AA4" w14:textId="4BC53F78" w:rsidR="00CE7A66" w:rsidRPr="00CE7A66" w:rsidRDefault="00CE7A66" w:rsidP="00A50EC5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907ADF">
        <w:t>a</w:t>
      </w:r>
      <w:r w:rsidRPr="00CE7A66">
        <w:rPr>
          <w:sz w:val="24"/>
          <w:szCs w:val="24"/>
        </w:rPr>
        <w:t xml:space="preserve"> </w:t>
      </w:r>
      <w:r w:rsidRPr="00CE7A66">
        <w:rPr>
          <w:i/>
          <w:iCs/>
          <w:sz w:val="24"/>
          <w:szCs w:val="24"/>
        </w:rPr>
        <w:t>length,</w:t>
      </w:r>
      <w:r w:rsidRPr="00CE7A66">
        <w:rPr>
          <w:sz w:val="24"/>
          <w:szCs w:val="24"/>
        </w:rPr>
        <w:t xml:space="preserve"> illetve </w:t>
      </w:r>
      <w:r w:rsidRPr="00CE7A66">
        <w:rPr>
          <w:i/>
          <w:iCs/>
          <w:sz w:val="24"/>
          <w:szCs w:val="24"/>
        </w:rPr>
        <w:t xml:space="preserve">rows </w:t>
      </w:r>
      <w:r w:rsidRPr="00CE7A66">
        <w:rPr>
          <w:sz w:val="24"/>
          <w:szCs w:val="24"/>
        </w:rPr>
        <w:t>adattagok értékeinek megadása</w:t>
      </w:r>
      <w:r w:rsidR="00486B09">
        <w:rPr>
          <w:sz w:val="24"/>
          <w:szCs w:val="24"/>
        </w:rPr>
        <w:t xml:space="preserve"> az argumentumok</w:t>
      </w:r>
      <w:r w:rsidR="00907ADF">
        <w:rPr>
          <w:sz w:val="24"/>
          <w:szCs w:val="24"/>
        </w:rPr>
        <w:t xml:space="preserve"> alapján</w:t>
      </w:r>
    </w:p>
    <w:p w14:paraId="029879CE" w14:textId="2AF11874" w:rsidR="00CE7A66" w:rsidRDefault="00CE7A66" w:rsidP="00CE7A6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14:paraId="55D78986" w14:textId="725875AB" w:rsidR="00A50EC5" w:rsidRDefault="00A50EC5" w:rsidP="00A50EC5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getLenght()</w:t>
      </w:r>
    </w:p>
    <w:p w14:paraId="68B85C48" w14:textId="09BA081C" w:rsidR="00A50EC5" w:rsidRDefault="00A50EC5" w:rsidP="00A50EC5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683328F6" w14:textId="036FB25C" w:rsidR="00A50EC5" w:rsidRDefault="00A50EC5" w:rsidP="00A50EC5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visszatérési érték típusa: int</w:t>
      </w:r>
    </w:p>
    <w:p w14:paraId="3E172A19" w14:textId="5A79CBB2" w:rsidR="00A50EC5" w:rsidRDefault="00A50EC5" w:rsidP="00A50EC5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getter a </w:t>
      </w:r>
      <w:r w:rsidRPr="00A50EC5">
        <w:rPr>
          <w:i/>
          <w:iCs/>
          <w:sz w:val="24"/>
          <w:szCs w:val="24"/>
        </w:rPr>
        <w:t>length</w:t>
      </w:r>
      <w:r>
        <w:rPr>
          <w:sz w:val="24"/>
          <w:szCs w:val="24"/>
        </w:rPr>
        <w:t xml:space="preserve"> adattaghoz</w:t>
      </w:r>
    </w:p>
    <w:p w14:paraId="136BC4C7" w14:textId="7A619789" w:rsidR="00A50EC5" w:rsidRDefault="00A50EC5" w:rsidP="00A50EC5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getRows()</w:t>
      </w:r>
    </w:p>
    <w:p w14:paraId="4336F9CA" w14:textId="77777777" w:rsidR="00A50EC5" w:rsidRDefault="00A50EC5" w:rsidP="00A50EC5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2F19A1A3" w14:textId="77777777" w:rsidR="00A50EC5" w:rsidRDefault="00A50EC5" w:rsidP="00A50EC5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visszatérési érték típusa: int</w:t>
      </w:r>
    </w:p>
    <w:p w14:paraId="44826220" w14:textId="727E1DE9" w:rsidR="00A50EC5" w:rsidRDefault="00A50EC5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getter a </w:t>
      </w:r>
      <w:r>
        <w:rPr>
          <w:i/>
          <w:iCs/>
          <w:sz w:val="24"/>
          <w:szCs w:val="24"/>
        </w:rPr>
        <w:t>rows</w:t>
      </w:r>
      <w:r>
        <w:rPr>
          <w:sz w:val="24"/>
          <w:szCs w:val="24"/>
        </w:rPr>
        <w:t xml:space="preserve"> adattaghoz</w:t>
      </w:r>
    </w:p>
    <w:p w14:paraId="381EA747" w14:textId="77777777" w:rsidR="009A77E8" w:rsidRDefault="009A77E8" w:rsidP="009A77E8">
      <w:pPr>
        <w:rPr>
          <w:sz w:val="24"/>
          <w:szCs w:val="24"/>
        </w:rPr>
      </w:pPr>
    </w:p>
    <w:p w14:paraId="63056CFF" w14:textId="73CE605B" w:rsidR="009A77E8" w:rsidRDefault="009A77E8" w:rsidP="009A77E8">
      <w:pPr>
        <w:rPr>
          <w:sz w:val="24"/>
          <w:szCs w:val="24"/>
        </w:rPr>
      </w:pPr>
      <w:r>
        <w:rPr>
          <w:sz w:val="24"/>
          <w:szCs w:val="24"/>
        </w:rPr>
        <w:t>Versenyzo.cs</w:t>
      </w:r>
    </w:p>
    <w:p w14:paraId="1E354A29" w14:textId="77777777" w:rsidR="009A77E8" w:rsidRDefault="009A77E8" w:rsidP="009A77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adattagok:</w:t>
      </w:r>
    </w:p>
    <w:p w14:paraId="7D6AD1D2" w14:textId="58E5337C" w:rsidR="009A77E8" w:rsidRDefault="009A77E8" w:rsidP="009A77E8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60057B5" w14:textId="6AFD0D3C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priv</w:t>
      </w:r>
      <w:r w:rsidR="006B611E">
        <w:rPr>
          <w:sz w:val="24"/>
          <w:szCs w:val="24"/>
        </w:rPr>
        <w:t>ate</w:t>
      </w:r>
    </w:p>
    <w:p w14:paraId="56317C51" w14:textId="77777777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típus: int</w:t>
      </w:r>
    </w:p>
    <w:p w14:paraId="437B06CB" w14:textId="4A632266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a </w:t>
      </w:r>
      <w:r>
        <w:rPr>
          <w:sz w:val="24"/>
          <w:szCs w:val="24"/>
        </w:rPr>
        <w:t>versenyző azonosítóját tárolja</w:t>
      </w:r>
    </w:p>
    <w:p w14:paraId="475BE320" w14:textId="45A23312" w:rsidR="009A77E8" w:rsidRDefault="009A77E8" w:rsidP="009A77E8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rnd</w:t>
      </w:r>
    </w:p>
    <w:p w14:paraId="35A197E5" w14:textId="576CA4FD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</w:t>
      </w:r>
      <w:r w:rsidR="006B611E">
        <w:rPr>
          <w:sz w:val="24"/>
          <w:szCs w:val="24"/>
        </w:rPr>
        <w:t>c</w:t>
      </w:r>
    </w:p>
    <w:p w14:paraId="4D27A6F0" w14:textId="22F7E8B3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típus: Random</w:t>
      </w:r>
    </w:p>
    <w:p w14:paraId="6CD6E432" w14:textId="58CC4B75" w:rsidR="00486B09" w:rsidRDefault="00486B09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leírás: osztályszintű adattag (static), véletlenszám generálásért felel</w:t>
      </w:r>
    </w:p>
    <w:p w14:paraId="147A6B4A" w14:textId="232FF1BA" w:rsidR="009A77E8" w:rsidRPr="009A77E8" w:rsidRDefault="009A77E8" w:rsidP="009A77E8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</w:t>
      </w:r>
    </w:p>
    <w:p w14:paraId="2DEE60E0" w14:textId="7798D229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pri</w:t>
      </w:r>
      <w:r w:rsidR="006B611E">
        <w:rPr>
          <w:sz w:val="24"/>
          <w:szCs w:val="24"/>
        </w:rPr>
        <w:t>vate</w:t>
      </w:r>
    </w:p>
    <w:p w14:paraId="2D07333D" w14:textId="77777777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típus: int</w:t>
      </w:r>
    </w:p>
    <w:p w14:paraId="5CF3D5B7" w14:textId="1E585B04" w:rsidR="009A77E8" w:rsidRP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leírás: a</w:t>
      </w:r>
      <w:r>
        <w:rPr>
          <w:sz w:val="24"/>
          <w:szCs w:val="24"/>
        </w:rPr>
        <w:t xml:space="preserve"> versenyző pályán lévő helyét tárolja</w:t>
      </w:r>
    </w:p>
    <w:p w14:paraId="6C1AD90B" w14:textId="77777777" w:rsidR="009A77E8" w:rsidRDefault="009A77E8" w:rsidP="009A77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metódusok:</w:t>
      </w:r>
    </w:p>
    <w:p w14:paraId="44A4BC99" w14:textId="16A81346" w:rsidR="00075C14" w:rsidRPr="00907ADF" w:rsidRDefault="00907ADF" w:rsidP="00907ADF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Versenyzo(int id)</w:t>
      </w:r>
    </w:p>
    <w:p w14:paraId="7EE41631" w14:textId="3567B563" w:rsidR="00075C14" w:rsidRPr="00CE7A66" w:rsidRDefault="00075C14" w:rsidP="00075C1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E7A66">
        <w:rPr>
          <w:sz w:val="24"/>
          <w:szCs w:val="24"/>
        </w:rPr>
        <w:t>a</w:t>
      </w:r>
      <w:r>
        <w:rPr>
          <w:sz w:val="24"/>
          <w:szCs w:val="24"/>
        </w:rPr>
        <w:t>z</w:t>
      </w:r>
      <w:r w:rsidRPr="00CE7A66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id </w:t>
      </w:r>
      <w:r>
        <w:rPr>
          <w:sz w:val="24"/>
          <w:szCs w:val="24"/>
        </w:rPr>
        <w:t xml:space="preserve">adattag </w:t>
      </w:r>
      <w:r w:rsidRPr="00CE7A66">
        <w:rPr>
          <w:sz w:val="24"/>
          <w:szCs w:val="24"/>
        </w:rPr>
        <w:t>érték</w:t>
      </w:r>
      <w:r>
        <w:rPr>
          <w:sz w:val="24"/>
          <w:szCs w:val="24"/>
        </w:rPr>
        <w:t>én</w:t>
      </w:r>
      <w:r w:rsidRPr="00CE7A66">
        <w:rPr>
          <w:sz w:val="24"/>
          <w:szCs w:val="24"/>
        </w:rPr>
        <w:t>ek megadása</w:t>
      </w:r>
      <w:r w:rsidR="00907ADF">
        <w:rPr>
          <w:sz w:val="24"/>
          <w:szCs w:val="24"/>
        </w:rPr>
        <w:t xml:space="preserve"> (argumentum)</w:t>
      </w:r>
      <w:r>
        <w:rPr>
          <w:sz w:val="24"/>
          <w:szCs w:val="24"/>
        </w:rPr>
        <w:t xml:space="preserve">, a </w:t>
      </w:r>
      <w:r w:rsidRPr="00486B09">
        <w:rPr>
          <w:i/>
          <w:iCs/>
          <w:sz w:val="24"/>
          <w:szCs w:val="24"/>
        </w:rPr>
        <w:t>position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adattag értékadása (0), az </w:t>
      </w:r>
      <w:r>
        <w:rPr>
          <w:i/>
          <w:iCs/>
          <w:sz w:val="24"/>
          <w:szCs w:val="24"/>
        </w:rPr>
        <w:t xml:space="preserve">rnd </w:t>
      </w:r>
      <w:r>
        <w:rPr>
          <w:sz w:val="24"/>
          <w:szCs w:val="24"/>
        </w:rPr>
        <w:t xml:space="preserve">osztályszintű adattag értékének megadása (a </w:t>
      </w:r>
      <w:r>
        <w:rPr>
          <w:i/>
          <w:iCs/>
          <w:sz w:val="24"/>
          <w:szCs w:val="24"/>
        </w:rPr>
        <w:t xml:space="preserve">Random </w:t>
      </w:r>
      <w:r>
        <w:rPr>
          <w:sz w:val="24"/>
          <w:szCs w:val="24"/>
        </w:rPr>
        <w:t xml:space="preserve">osztály példányosítása </w:t>
      </w:r>
      <w:r w:rsidR="004E583C">
        <w:rPr>
          <w:sz w:val="24"/>
          <w:szCs w:val="24"/>
        </w:rPr>
        <w:t>a konstruktora üresen hagyásával</w:t>
      </w:r>
      <w:r>
        <w:rPr>
          <w:sz w:val="24"/>
          <w:szCs w:val="24"/>
        </w:rPr>
        <w:t>)</w:t>
      </w:r>
    </w:p>
    <w:p w14:paraId="7855BFB6" w14:textId="2444195F" w:rsidR="00486B09" w:rsidRDefault="00075C14" w:rsidP="00486B09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positionSetter</w:t>
      </w:r>
      <w:r w:rsidR="004E583C">
        <w:rPr>
          <w:sz w:val="24"/>
          <w:szCs w:val="24"/>
        </w:rPr>
        <w:t>(int step)</w:t>
      </w:r>
    </w:p>
    <w:p w14:paraId="5B1FE81A" w14:textId="675AFCA8" w:rsidR="00E25D7F" w:rsidRDefault="00E25D7F" w:rsidP="00E25D7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3135DCAA" w14:textId="7324ED7A" w:rsidR="004E583C" w:rsidRDefault="004E583C" w:rsidP="004E583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 xml:space="preserve">position </w:t>
      </w:r>
      <w:r>
        <w:rPr>
          <w:sz w:val="24"/>
          <w:szCs w:val="24"/>
        </w:rPr>
        <w:t xml:space="preserve">adattag értékének növelése 1 és </w:t>
      </w:r>
      <w:r>
        <w:rPr>
          <w:i/>
          <w:iCs/>
          <w:sz w:val="24"/>
          <w:szCs w:val="24"/>
        </w:rPr>
        <w:t xml:space="preserve">step </w:t>
      </w:r>
      <w:r>
        <w:rPr>
          <w:sz w:val="24"/>
          <w:szCs w:val="24"/>
        </w:rPr>
        <w:t xml:space="preserve">+ 1 közötti véletlen számmal az </w:t>
      </w:r>
      <w:r>
        <w:rPr>
          <w:i/>
          <w:iCs/>
          <w:sz w:val="24"/>
          <w:szCs w:val="24"/>
        </w:rPr>
        <w:t xml:space="preserve">rnd.Next() </w:t>
      </w:r>
      <w:r>
        <w:rPr>
          <w:sz w:val="24"/>
          <w:szCs w:val="24"/>
        </w:rPr>
        <w:t xml:space="preserve">függvény segítségével ( </w:t>
      </w:r>
      <w:r>
        <w:rPr>
          <w:i/>
          <w:iCs/>
          <w:sz w:val="24"/>
          <w:szCs w:val="24"/>
        </w:rPr>
        <w:t xml:space="preserve">rnd.Next(1, step+1) </w:t>
      </w:r>
      <w:r>
        <w:rPr>
          <w:sz w:val="24"/>
          <w:szCs w:val="24"/>
        </w:rPr>
        <w:t>)</w:t>
      </w:r>
    </w:p>
    <w:p w14:paraId="62A72A99" w14:textId="77777777" w:rsidR="009A77E8" w:rsidRDefault="009A77E8" w:rsidP="009A77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14:paraId="421A1A94" w14:textId="632EAC5A" w:rsidR="009A77E8" w:rsidRDefault="009A77E8" w:rsidP="009A77E8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486B09">
        <w:rPr>
          <w:sz w:val="24"/>
          <w:szCs w:val="24"/>
        </w:rPr>
        <w:t>Id</w:t>
      </w:r>
      <w:r>
        <w:rPr>
          <w:sz w:val="24"/>
          <w:szCs w:val="24"/>
        </w:rPr>
        <w:t>()</w:t>
      </w:r>
    </w:p>
    <w:p w14:paraId="7E7A8849" w14:textId="52DB6709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</w:t>
      </w:r>
      <w:r w:rsidR="006B611E">
        <w:rPr>
          <w:sz w:val="24"/>
          <w:szCs w:val="24"/>
        </w:rPr>
        <w:t>c</w:t>
      </w:r>
    </w:p>
    <w:p w14:paraId="3DCB67A2" w14:textId="77777777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visszatérési érték típusa: int</w:t>
      </w:r>
    </w:p>
    <w:p w14:paraId="3F53894B" w14:textId="21968584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getter a </w:t>
      </w:r>
      <w:r w:rsidR="00486B09"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adattaghoz</w:t>
      </w:r>
    </w:p>
    <w:p w14:paraId="02C6DB1D" w14:textId="5B50999A" w:rsidR="009A77E8" w:rsidRDefault="009A77E8" w:rsidP="009A77E8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486B09">
        <w:rPr>
          <w:sz w:val="24"/>
          <w:szCs w:val="24"/>
        </w:rPr>
        <w:t>Position</w:t>
      </w:r>
      <w:r>
        <w:rPr>
          <w:sz w:val="24"/>
          <w:szCs w:val="24"/>
        </w:rPr>
        <w:t>()</w:t>
      </w:r>
    </w:p>
    <w:p w14:paraId="21D0AB59" w14:textId="77777777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5D4A3792" w14:textId="77777777" w:rsidR="009A77E8" w:rsidRDefault="009A77E8" w:rsidP="009A77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visszatérési érték típusa: int</w:t>
      </w:r>
    </w:p>
    <w:p w14:paraId="64A351FE" w14:textId="5EBDDE6F" w:rsidR="00CE7A66" w:rsidRDefault="009A77E8" w:rsidP="00CE7A6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getter a </w:t>
      </w:r>
      <w:r w:rsidR="00486B09">
        <w:rPr>
          <w:i/>
          <w:iCs/>
          <w:sz w:val="24"/>
          <w:szCs w:val="24"/>
        </w:rPr>
        <w:t>position</w:t>
      </w:r>
      <w:r>
        <w:rPr>
          <w:sz w:val="24"/>
          <w:szCs w:val="24"/>
        </w:rPr>
        <w:t xml:space="preserve"> adattaghoz</w:t>
      </w:r>
    </w:p>
    <w:p w14:paraId="073036AD" w14:textId="77777777" w:rsidR="004E583C" w:rsidRDefault="004E583C" w:rsidP="004E583C">
      <w:pPr>
        <w:rPr>
          <w:sz w:val="24"/>
          <w:szCs w:val="24"/>
        </w:rPr>
      </w:pPr>
    </w:p>
    <w:p w14:paraId="0EBD91AC" w14:textId="16B27114" w:rsidR="006B611E" w:rsidRDefault="006B611E" w:rsidP="006B611E">
      <w:pPr>
        <w:rPr>
          <w:sz w:val="24"/>
          <w:szCs w:val="24"/>
        </w:rPr>
      </w:pPr>
      <w:r>
        <w:rPr>
          <w:sz w:val="24"/>
          <w:szCs w:val="24"/>
        </w:rPr>
        <w:t>Verseny.cs</w:t>
      </w:r>
    </w:p>
    <w:p w14:paraId="198A253D" w14:textId="77777777" w:rsidR="006B611E" w:rsidRDefault="006B611E" w:rsidP="006B611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adattagok:</w:t>
      </w:r>
    </w:p>
    <w:p w14:paraId="63C36003" w14:textId="75DAC061" w:rsidR="006B611E" w:rsidRDefault="006B611E" w:rsidP="006B611E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</w:t>
      </w:r>
    </w:p>
    <w:p w14:paraId="59473E89" w14:textId="0E27C8B5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priv</w:t>
      </w:r>
      <w:r>
        <w:rPr>
          <w:sz w:val="24"/>
          <w:szCs w:val="24"/>
        </w:rPr>
        <w:t>ate</w:t>
      </w:r>
    </w:p>
    <w:p w14:paraId="1D36F9BE" w14:textId="5EF2E9DB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típus: </w:t>
      </w:r>
      <w:r>
        <w:rPr>
          <w:sz w:val="24"/>
          <w:szCs w:val="24"/>
        </w:rPr>
        <w:t>Palya</w:t>
      </w:r>
    </w:p>
    <w:p w14:paraId="6117BE0C" w14:textId="123B075A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>
        <w:rPr>
          <w:sz w:val="24"/>
          <w:szCs w:val="24"/>
        </w:rPr>
        <w:t>a versenypálya tárolásáért felel</w:t>
      </w:r>
    </w:p>
    <w:p w14:paraId="66E2ABE6" w14:textId="54E6724C" w:rsidR="006B611E" w:rsidRDefault="006B611E" w:rsidP="006B611E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contestants</w:t>
      </w:r>
    </w:p>
    <w:p w14:paraId="20E972B8" w14:textId="2FCAAF75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láthatóság: </w:t>
      </w:r>
      <w:r>
        <w:rPr>
          <w:sz w:val="24"/>
          <w:szCs w:val="24"/>
        </w:rPr>
        <w:t>private</w:t>
      </w:r>
    </w:p>
    <w:p w14:paraId="36E2C05B" w14:textId="75579805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típus: </w:t>
      </w:r>
      <w:r>
        <w:rPr>
          <w:sz w:val="24"/>
          <w:szCs w:val="24"/>
        </w:rPr>
        <w:t>List&lt;Versenyzo&gt;</w:t>
      </w:r>
    </w:p>
    <w:p w14:paraId="33FA2FC9" w14:textId="56BDAE90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>
        <w:rPr>
          <w:sz w:val="24"/>
          <w:szCs w:val="24"/>
        </w:rPr>
        <w:t xml:space="preserve">a versenyzők tárolásáért felel (a versenyzők mind a </w:t>
      </w:r>
      <w:r>
        <w:rPr>
          <w:i/>
          <w:iCs/>
          <w:sz w:val="24"/>
          <w:szCs w:val="24"/>
        </w:rPr>
        <w:t xml:space="preserve">Versenyzo </w:t>
      </w:r>
      <w:r>
        <w:rPr>
          <w:sz w:val="24"/>
          <w:szCs w:val="24"/>
        </w:rPr>
        <w:t>osztály példányai)</w:t>
      </w:r>
    </w:p>
    <w:p w14:paraId="0D2E612E" w14:textId="77777777" w:rsidR="006B611E" w:rsidRDefault="006B611E" w:rsidP="006B611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metódusok:</w:t>
      </w:r>
    </w:p>
    <w:p w14:paraId="26E2E1D3" w14:textId="1A475331" w:rsidR="006B611E" w:rsidRPr="00907ADF" w:rsidRDefault="00907ADF" w:rsidP="00907ADF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Verseny(</w:t>
      </w:r>
      <w:r w:rsidRPr="00907ADF">
        <w:rPr>
          <w:sz w:val="24"/>
          <w:szCs w:val="24"/>
        </w:rPr>
        <w:t>int num_of_contestants, int length_of_field</w:t>
      </w:r>
      <w:r>
        <w:rPr>
          <w:sz w:val="24"/>
          <w:szCs w:val="24"/>
        </w:rPr>
        <w:t>)</w:t>
      </w:r>
    </w:p>
    <w:p w14:paraId="68FE1CB0" w14:textId="3EEA0347" w:rsidR="006B611E" w:rsidRPr="00CE7A66" w:rsidRDefault="00F6510A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 xml:space="preserve">field </w:t>
      </w:r>
      <w:r>
        <w:rPr>
          <w:sz w:val="24"/>
          <w:szCs w:val="24"/>
        </w:rPr>
        <w:t xml:space="preserve">adattag értékadása (a </w:t>
      </w:r>
      <w:r>
        <w:rPr>
          <w:i/>
          <w:iCs/>
          <w:sz w:val="24"/>
          <w:szCs w:val="24"/>
        </w:rPr>
        <w:t xml:space="preserve">Palya </w:t>
      </w:r>
      <w:r>
        <w:rPr>
          <w:sz w:val="24"/>
          <w:szCs w:val="24"/>
        </w:rPr>
        <w:t xml:space="preserve">osztály példányosítása – a </w:t>
      </w:r>
      <w:r w:rsidRPr="00F6510A">
        <w:rPr>
          <w:i/>
          <w:iCs/>
          <w:sz w:val="24"/>
          <w:szCs w:val="24"/>
        </w:rPr>
        <w:t>length</w:t>
      </w:r>
      <w:r>
        <w:rPr>
          <w:sz w:val="24"/>
          <w:szCs w:val="24"/>
        </w:rPr>
        <w:t xml:space="preserve"> helyére a </w:t>
      </w:r>
      <w:r w:rsidRPr="00F6510A">
        <w:rPr>
          <w:i/>
          <w:iCs/>
          <w:sz w:val="24"/>
          <w:szCs w:val="24"/>
        </w:rPr>
        <w:t>length_of_field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kerül, </w:t>
      </w:r>
      <w:r>
        <w:rPr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>rows</w:t>
      </w:r>
      <w:r>
        <w:rPr>
          <w:sz w:val="24"/>
          <w:szCs w:val="24"/>
        </w:rPr>
        <w:t xml:space="preserve"> helyére a </w:t>
      </w:r>
      <w:r w:rsidRPr="0032384D">
        <w:rPr>
          <w:i/>
          <w:iCs/>
          <w:sz w:val="24"/>
          <w:szCs w:val="24"/>
        </w:rPr>
        <w:t>num_of_contestants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kerül</w:t>
      </w:r>
      <w:r>
        <w:rPr>
          <w:sz w:val="24"/>
          <w:szCs w:val="24"/>
        </w:rPr>
        <w:t xml:space="preserve">), a </w:t>
      </w:r>
      <w:r>
        <w:rPr>
          <w:i/>
          <w:iCs/>
          <w:sz w:val="24"/>
          <w:szCs w:val="24"/>
        </w:rPr>
        <w:t xml:space="preserve">contestants </w:t>
      </w:r>
      <w:r>
        <w:rPr>
          <w:sz w:val="24"/>
          <w:szCs w:val="24"/>
        </w:rPr>
        <w:t xml:space="preserve">adattag </w:t>
      </w:r>
      <w:r w:rsidR="0032384D">
        <w:rPr>
          <w:sz w:val="24"/>
          <w:szCs w:val="24"/>
        </w:rPr>
        <w:t xml:space="preserve">értékadása (a </w:t>
      </w:r>
      <w:r w:rsidR="0032384D">
        <w:rPr>
          <w:i/>
          <w:iCs/>
          <w:sz w:val="24"/>
          <w:szCs w:val="24"/>
        </w:rPr>
        <w:t xml:space="preserve">List&lt;Versenyzo&gt; </w:t>
      </w:r>
      <w:r w:rsidR="0032384D">
        <w:rPr>
          <w:sz w:val="24"/>
          <w:szCs w:val="24"/>
        </w:rPr>
        <w:t xml:space="preserve">osztály példányosítása </w:t>
      </w:r>
      <w:r w:rsidR="0032384D">
        <w:rPr>
          <w:sz w:val="24"/>
          <w:szCs w:val="24"/>
        </w:rPr>
        <w:t>a konstruktora üresen hagyásával</w:t>
      </w:r>
      <w:r w:rsidR="0032384D">
        <w:rPr>
          <w:sz w:val="24"/>
          <w:szCs w:val="24"/>
        </w:rPr>
        <w:t xml:space="preserve">), a </w:t>
      </w:r>
      <w:r w:rsidR="0032384D">
        <w:rPr>
          <w:i/>
          <w:iCs/>
          <w:sz w:val="24"/>
          <w:szCs w:val="24"/>
        </w:rPr>
        <w:t xml:space="preserve">contestants </w:t>
      </w:r>
      <w:r w:rsidR="0032384D">
        <w:rPr>
          <w:sz w:val="24"/>
          <w:szCs w:val="24"/>
        </w:rPr>
        <w:t xml:space="preserve">lista feltöltése a </w:t>
      </w:r>
      <w:r w:rsidR="0032384D">
        <w:rPr>
          <w:i/>
          <w:iCs/>
          <w:sz w:val="24"/>
          <w:szCs w:val="24"/>
        </w:rPr>
        <w:t xml:space="preserve">Versenyzo </w:t>
      </w:r>
      <w:r w:rsidR="0032384D">
        <w:rPr>
          <w:sz w:val="24"/>
          <w:szCs w:val="24"/>
        </w:rPr>
        <w:t xml:space="preserve">osztály példányaival (a </w:t>
      </w:r>
      <w:r w:rsidR="0032384D">
        <w:rPr>
          <w:i/>
          <w:iCs/>
          <w:sz w:val="24"/>
          <w:szCs w:val="24"/>
        </w:rPr>
        <w:t xml:space="preserve">contestants </w:t>
      </w:r>
      <w:r w:rsidR="0032384D">
        <w:rPr>
          <w:sz w:val="24"/>
          <w:szCs w:val="24"/>
        </w:rPr>
        <w:t>lista</w:t>
      </w:r>
      <w:r w:rsidR="0032384D">
        <w:rPr>
          <w:sz w:val="24"/>
          <w:szCs w:val="24"/>
        </w:rPr>
        <w:t xml:space="preserve"> annyi elemet tárol, amennyi a </w:t>
      </w:r>
      <w:r w:rsidR="0032384D" w:rsidRPr="0032384D">
        <w:rPr>
          <w:i/>
          <w:iCs/>
          <w:sz w:val="24"/>
          <w:szCs w:val="24"/>
        </w:rPr>
        <w:lastRenderedPageBreak/>
        <w:t>num_of_contestants</w:t>
      </w:r>
      <w:r w:rsidR="0032384D">
        <w:rPr>
          <w:i/>
          <w:iCs/>
          <w:sz w:val="24"/>
          <w:szCs w:val="24"/>
        </w:rPr>
        <w:t xml:space="preserve"> </w:t>
      </w:r>
      <w:r w:rsidR="0032384D">
        <w:rPr>
          <w:sz w:val="24"/>
          <w:szCs w:val="24"/>
        </w:rPr>
        <w:t>értéke – az első versenyző azonosítója (</w:t>
      </w:r>
      <w:r w:rsidR="0032384D">
        <w:rPr>
          <w:i/>
          <w:iCs/>
          <w:sz w:val="24"/>
          <w:szCs w:val="24"/>
        </w:rPr>
        <w:t>id</w:t>
      </w:r>
      <w:r w:rsidR="0032384D">
        <w:rPr>
          <w:sz w:val="24"/>
          <w:szCs w:val="24"/>
        </w:rPr>
        <w:t xml:space="preserve">) </w:t>
      </w:r>
      <w:r w:rsidR="0047337F">
        <w:rPr>
          <w:sz w:val="24"/>
          <w:szCs w:val="24"/>
        </w:rPr>
        <w:t>1</w:t>
      </w:r>
      <w:r w:rsidR="0032384D">
        <w:rPr>
          <w:sz w:val="24"/>
          <w:szCs w:val="24"/>
        </w:rPr>
        <w:t>)</w:t>
      </w:r>
    </w:p>
    <w:p w14:paraId="01C3D5C7" w14:textId="77777777" w:rsidR="00E25D7F" w:rsidRDefault="00E25D7F" w:rsidP="00E25D7F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currentState()</w:t>
      </w:r>
    </w:p>
    <w:p w14:paraId="1560E6D7" w14:textId="28E25860" w:rsidR="00E25D7F" w:rsidRPr="000232D6" w:rsidRDefault="00E25D7F" w:rsidP="00E25D7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0A32E0D3" w14:textId="66E9FAA5" w:rsidR="00E25D7F" w:rsidRPr="00E25D7F" w:rsidRDefault="00E25D7F" w:rsidP="00E25D7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verseny jelenlegi aktuális állapotának megjelenítéséért, valamint az eredményhirdetésért felel</w:t>
      </w:r>
    </w:p>
    <w:p w14:paraId="325E822B" w14:textId="77777777" w:rsidR="00E25D7F" w:rsidRDefault="00E25D7F" w:rsidP="00E25D7F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Round()</w:t>
      </w:r>
    </w:p>
    <w:p w14:paraId="217FECC4" w14:textId="4A9622DD" w:rsidR="00E25D7F" w:rsidRDefault="00E25D7F" w:rsidP="00E25D7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6EB48AC7" w14:textId="77777777" w:rsidR="00E25D7F" w:rsidRDefault="00E25D7F" w:rsidP="00E25D7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 xml:space="preserve">contestants </w:t>
      </w:r>
      <w:r>
        <w:rPr>
          <w:sz w:val="24"/>
          <w:szCs w:val="24"/>
        </w:rPr>
        <w:t>lista elemeinek (</w:t>
      </w:r>
      <w:r>
        <w:rPr>
          <w:i/>
          <w:iCs/>
          <w:sz w:val="24"/>
          <w:szCs w:val="24"/>
        </w:rPr>
        <w:t>Versenyzo</w:t>
      </w:r>
      <w:r>
        <w:rPr>
          <w:sz w:val="24"/>
          <w:szCs w:val="24"/>
        </w:rPr>
        <w:t xml:space="preserve"> osztály példányai) a pályán lévő helyüket módosítja (az elemek </w:t>
      </w:r>
      <w:r>
        <w:rPr>
          <w:i/>
          <w:iCs/>
          <w:sz w:val="24"/>
          <w:szCs w:val="24"/>
        </w:rPr>
        <w:t xml:space="preserve">positionSetter(int step) </w:t>
      </w:r>
      <w:r>
        <w:rPr>
          <w:sz w:val="24"/>
          <w:szCs w:val="24"/>
        </w:rPr>
        <w:t>metódusát hívja meg – a metódus argumentuma 5)</w:t>
      </w:r>
    </w:p>
    <w:p w14:paraId="381D0419" w14:textId="77777777" w:rsidR="006B611E" w:rsidRDefault="006B611E" w:rsidP="006B611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14:paraId="4C32F52B" w14:textId="54692305" w:rsidR="006B611E" w:rsidRDefault="00E25D7F" w:rsidP="006B611E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nyert</w:t>
      </w:r>
      <w:r w:rsidR="006B611E">
        <w:rPr>
          <w:sz w:val="24"/>
          <w:szCs w:val="24"/>
        </w:rPr>
        <w:t>()</w:t>
      </w:r>
    </w:p>
    <w:p w14:paraId="59F45467" w14:textId="77777777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0D56CED5" w14:textId="43F8BE1F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visszatérési érték típusa: </w:t>
      </w:r>
      <w:r w:rsidR="00E25D7F">
        <w:rPr>
          <w:sz w:val="24"/>
          <w:szCs w:val="24"/>
        </w:rPr>
        <w:t>bool</w:t>
      </w:r>
    </w:p>
    <w:p w14:paraId="56498BEE" w14:textId="3020A604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E25D7F">
        <w:rPr>
          <w:sz w:val="24"/>
          <w:szCs w:val="24"/>
        </w:rPr>
        <w:t>megvizsgálja, hogy nyert-e valamelyik versenyzo. Ha van ilyen, akkor a visszatérési érték true (igaz), különben false (hasmis)</w:t>
      </w:r>
    </w:p>
    <w:p w14:paraId="5E8A1F66" w14:textId="08F4CBAC" w:rsidR="006B611E" w:rsidRDefault="006B611E" w:rsidP="006B611E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E25D7F">
        <w:rPr>
          <w:sz w:val="24"/>
          <w:szCs w:val="24"/>
        </w:rPr>
        <w:t>Field</w:t>
      </w:r>
      <w:r>
        <w:rPr>
          <w:sz w:val="24"/>
          <w:szCs w:val="24"/>
        </w:rPr>
        <w:t>()</w:t>
      </w:r>
    </w:p>
    <w:p w14:paraId="73E36225" w14:textId="77777777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láthatóság: public</w:t>
      </w:r>
    </w:p>
    <w:p w14:paraId="75391A54" w14:textId="38986A5A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visszatérési érték típusa: </w:t>
      </w:r>
      <w:r w:rsidR="00E25D7F">
        <w:rPr>
          <w:sz w:val="24"/>
          <w:szCs w:val="24"/>
        </w:rPr>
        <w:t>Palya</w:t>
      </w:r>
    </w:p>
    <w:p w14:paraId="2AB3F025" w14:textId="2BD12312" w:rsidR="006B611E" w:rsidRDefault="006B611E" w:rsidP="006B611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leírás: getter a </w:t>
      </w:r>
      <w:r w:rsidR="00E25D7F">
        <w:rPr>
          <w:i/>
          <w:iCs/>
          <w:sz w:val="24"/>
          <w:szCs w:val="24"/>
        </w:rPr>
        <w:t xml:space="preserve">field </w:t>
      </w:r>
      <w:r w:rsidR="00E25D7F">
        <w:rPr>
          <w:sz w:val="24"/>
          <w:szCs w:val="24"/>
        </w:rPr>
        <w:t>adattaghoz</w:t>
      </w:r>
    </w:p>
    <w:p w14:paraId="29443588" w14:textId="77777777" w:rsidR="00E25D7F" w:rsidRDefault="00E25D7F" w:rsidP="00E25D7F">
      <w:pPr>
        <w:rPr>
          <w:sz w:val="24"/>
          <w:szCs w:val="24"/>
        </w:rPr>
      </w:pPr>
    </w:p>
    <w:p w14:paraId="62F075BA" w14:textId="171639A7" w:rsidR="00E25D7F" w:rsidRDefault="00E25D7F" w:rsidP="00E25D7F">
      <w:pPr>
        <w:rPr>
          <w:sz w:val="24"/>
          <w:szCs w:val="24"/>
        </w:rPr>
      </w:pPr>
      <w:r>
        <w:rPr>
          <w:sz w:val="24"/>
          <w:szCs w:val="24"/>
        </w:rPr>
        <w:t>Program.cs</w:t>
      </w:r>
    </w:p>
    <w:p w14:paraId="23B3900B" w14:textId="7636B7E0" w:rsidR="00E25D7F" w:rsidRDefault="00E25D7F" w:rsidP="00E25D7F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metódusok:</w:t>
      </w:r>
    </w:p>
    <w:p w14:paraId="6F10451A" w14:textId="74DC0A38" w:rsidR="00E25D7F" w:rsidRDefault="00E25D7F" w:rsidP="00907ADF">
      <w:pPr>
        <w:pStyle w:val="Listaszerbekezds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Start(</w:t>
      </w:r>
      <w:r w:rsidR="00907ADF">
        <w:rPr>
          <w:sz w:val="24"/>
          <w:szCs w:val="24"/>
        </w:rPr>
        <w:t>Verseny race</w:t>
      </w:r>
      <w:r>
        <w:rPr>
          <w:sz w:val="24"/>
          <w:szCs w:val="24"/>
        </w:rPr>
        <w:t>)</w:t>
      </w:r>
    </w:p>
    <w:p w14:paraId="4C4314E3" w14:textId="40D3FEF1" w:rsidR="00E03560" w:rsidRDefault="00E03560" w:rsidP="00E03560">
      <w:pPr>
        <w:pStyle w:val="Listaszerbekezds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láthatóság: -</w:t>
      </w:r>
    </w:p>
    <w:p w14:paraId="398C02A6" w14:textId="1CB4E489" w:rsidR="00907ADF" w:rsidRDefault="00907ADF" w:rsidP="00907ADF">
      <w:pPr>
        <w:pStyle w:val="Listaszerbekezds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futóverseny lebonyolítása történik itt, osztályszintű (static) metódus</w:t>
      </w:r>
    </w:p>
    <w:p w14:paraId="2DFA4C34" w14:textId="4B81923D" w:rsidR="00E03560" w:rsidRDefault="00E03560" w:rsidP="00E03560">
      <w:pPr>
        <w:pStyle w:val="Listaszerbekezds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Main</w:t>
      </w:r>
      <w:r>
        <w:rPr>
          <w:sz w:val="24"/>
          <w:szCs w:val="24"/>
        </w:rPr>
        <w:t>(</w:t>
      </w:r>
      <w:r>
        <w:rPr>
          <w:sz w:val="24"/>
          <w:szCs w:val="24"/>
        </w:rPr>
        <w:t>string[] args</w:t>
      </w:r>
      <w:r>
        <w:rPr>
          <w:sz w:val="24"/>
          <w:szCs w:val="24"/>
        </w:rPr>
        <w:t>)</w:t>
      </w:r>
    </w:p>
    <w:p w14:paraId="764A4080" w14:textId="77777777" w:rsidR="00E03560" w:rsidRDefault="00E03560" w:rsidP="00E03560">
      <w:pPr>
        <w:pStyle w:val="Listaszerbekezds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láthatóság: -</w:t>
      </w:r>
    </w:p>
    <w:p w14:paraId="199977FF" w14:textId="65382830" w:rsidR="00E03560" w:rsidRPr="00907ADF" w:rsidRDefault="00E03560" w:rsidP="00E03560">
      <w:pPr>
        <w:pStyle w:val="Listaszerbekezds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 xml:space="preserve">Verseny osztály </w:t>
      </w:r>
      <w:r>
        <w:rPr>
          <w:sz w:val="24"/>
          <w:szCs w:val="24"/>
        </w:rPr>
        <w:t xml:space="preserve">példányosítása </w:t>
      </w:r>
      <w:r w:rsidRPr="00E03560">
        <w:rPr>
          <w:i/>
          <w:iCs/>
          <w:sz w:val="24"/>
          <w:szCs w:val="24"/>
        </w:rPr>
        <w:t>race</w:t>
      </w:r>
      <w:r>
        <w:rPr>
          <w:sz w:val="24"/>
          <w:szCs w:val="24"/>
        </w:rPr>
        <w:t xml:space="preserve"> néven - 9 (</w:t>
      </w:r>
      <w:r w:rsidRPr="0032384D">
        <w:rPr>
          <w:i/>
          <w:iCs/>
          <w:sz w:val="24"/>
          <w:szCs w:val="24"/>
        </w:rPr>
        <w:t>num_of_contestants</w:t>
      </w:r>
      <w:r>
        <w:rPr>
          <w:sz w:val="24"/>
          <w:szCs w:val="24"/>
        </w:rPr>
        <w:t>) és 50 (</w:t>
      </w:r>
      <w:r w:rsidRPr="00F6510A">
        <w:rPr>
          <w:i/>
          <w:iCs/>
          <w:sz w:val="24"/>
          <w:szCs w:val="24"/>
        </w:rPr>
        <w:t>length_of_field</w:t>
      </w:r>
      <w:r>
        <w:rPr>
          <w:sz w:val="24"/>
          <w:szCs w:val="24"/>
        </w:rPr>
        <w:t xml:space="preserve">) argumentumokkal, </w:t>
      </w:r>
      <w:r>
        <w:rPr>
          <w:i/>
          <w:iCs/>
          <w:sz w:val="24"/>
          <w:szCs w:val="24"/>
        </w:rPr>
        <w:t>Start(</w:t>
      </w:r>
      <w:r w:rsidRPr="00E03560">
        <w:rPr>
          <w:i/>
          <w:iCs/>
          <w:sz w:val="24"/>
          <w:szCs w:val="24"/>
        </w:rPr>
        <w:t>Verseny race</w:t>
      </w:r>
      <w:r>
        <w:rPr>
          <w:i/>
          <w:iCs/>
          <w:sz w:val="24"/>
          <w:szCs w:val="24"/>
        </w:rPr>
        <w:t xml:space="preserve">) metódus meghívása </w:t>
      </w:r>
      <w:r>
        <w:rPr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 w:rsidRPr="00E03560">
        <w:rPr>
          <w:i/>
          <w:iCs/>
          <w:sz w:val="24"/>
          <w:szCs w:val="24"/>
        </w:rPr>
        <w:t>race</w:t>
      </w:r>
      <w:r>
        <w:rPr>
          <w:i/>
          <w:iCs/>
          <w:sz w:val="24"/>
          <w:szCs w:val="24"/>
        </w:rPr>
        <w:t xml:space="preserve"> argumentummal</w:t>
      </w:r>
    </w:p>
    <w:p w14:paraId="087788F0" w14:textId="77777777" w:rsidR="00E03560" w:rsidRPr="00E03560" w:rsidRDefault="00E03560" w:rsidP="00E03560">
      <w:pPr>
        <w:rPr>
          <w:sz w:val="24"/>
          <w:szCs w:val="24"/>
        </w:rPr>
      </w:pPr>
    </w:p>
    <w:p w14:paraId="4ED5E573" w14:textId="77777777" w:rsidR="00E25D7F" w:rsidRPr="00E25D7F" w:rsidRDefault="00E25D7F" w:rsidP="00E25D7F">
      <w:pPr>
        <w:ind w:left="1425"/>
        <w:rPr>
          <w:sz w:val="24"/>
          <w:szCs w:val="24"/>
        </w:rPr>
      </w:pPr>
    </w:p>
    <w:p w14:paraId="69DC8C22" w14:textId="77777777" w:rsidR="004E583C" w:rsidRPr="004E583C" w:rsidRDefault="004E583C" w:rsidP="004E583C">
      <w:pPr>
        <w:rPr>
          <w:sz w:val="24"/>
          <w:szCs w:val="24"/>
        </w:rPr>
      </w:pPr>
    </w:p>
    <w:p w14:paraId="2F188D20" w14:textId="1505C07A" w:rsidR="00345DB6" w:rsidRDefault="00345DB6" w:rsidP="00CE7A66">
      <w:pPr>
        <w:ind w:left="2505"/>
      </w:pPr>
    </w:p>
    <w:sectPr w:rsidR="0034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23FC7"/>
    <w:multiLevelType w:val="hybridMultilevel"/>
    <w:tmpl w:val="E0C45DD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3D4FD4"/>
    <w:multiLevelType w:val="hybridMultilevel"/>
    <w:tmpl w:val="B3926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267"/>
    <w:multiLevelType w:val="hybridMultilevel"/>
    <w:tmpl w:val="5EBA5DC2"/>
    <w:lvl w:ilvl="0" w:tplc="040E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4BFE0D6B"/>
    <w:multiLevelType w:val="hybridMultilevel"/>
    <w:tmpl w:val="F73673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8C229EE"/>
    <w:multiLevelType w:val="hybridMultilevel"/>
    <w:tmpl w:val="92DCA116"/>
    <w:lvl w:ilvl="0" w:tplc="040E000F">
      <w:start w:val="1"/>
      <w:numFmt w:val="decimal"/>
      <w:lvlText w:val="%1."/>
      <w:lvlJc w:val="left"/>
      <w:pPr>
        <w:ind w:left="2844" w:hanging="360"/>
      </w:p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6DBE64DD"/>
    <w:multiLevelType w:val="hybridMultilevel"/>
    <w:tmpl w:val="8F96FC64"/>
    <w:lvl w:ilvl="0" w:tplc="040E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9C72508"/>
    <w:multiLevelType w:val="hybridMultilevel"/>
    <w:tmpl w:val="9626BC46"/>
    <w:lvl w:ilvl="0" w:tplc="040E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 w16cid:durableId="1960188126">
    <w:abstractNumId w:val="0"/>
  </w:num>
  <w:num w:numId="2" w16cid:durableId="2049988916">
    <w:abstractNumId w:val="4"/>
  </w:num>
  <w:num w:numId="3" w16cid:durableId="167795862">
    <w:abstractNumId w:val="2"/>
  </w:num>
  <w:num w:numId="4" w16cid:durableId="865141475">
    <w:abstractNumId w:val="5"/>
  </w:num>
  <w:num w:numId="5" w16cid:durableId="532153433">
    <w:abstractNumId w:val="6"/>
  </w:num>
  <w:num w:numId="6" w16cid:durableId="442068996">
    <w:abstractNumId w:val="1"/>
  </w:num>
  <w:num w:numId="7" w16cid:durableId="204173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B0"/>
    <w:rsid w:val="00003082"/>
    <w:rsid w:val="000232D6"/>
    <w:rsid w:val="00075C14"/>
    <w:rsid w:val="00266BB3"/>
    <w:rsid w:val="0032384D"/>
    <w:rsid w:val="00345DB6"/>
    <w:rsid w:val="0047337F"/>
    <w:rsid w:val="00486B09"/>
    <w:rsid w:val="004E583C"/>
    <w:rsid w:val="006B611E"/>
    <w:rsid w:val="0086755D"/>
    <w:rsid w:val="008E38B0"/>
    <w:rsid w:val="00907ADF"/>
    <w:rsid w:val="009A77E8"/>
    <w:rsid w:val="00A50EC5"/>
    <w:rsid w:val="00B17F4A"/>
    <w:rsid w:val="00B53DB6"/>
    <w:rsid w:val="00CE7A66"/>
    <w:rsid w:val="00E03560"/>
    <w:rsid w:val="00E25D7F"/>
    <w:rsid w:val="00F6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1CAC"/>
  <w15:chartTrackingRefBased/>
  <w15:docId w15:val="{B5DCC6B8-B39D-4304-9767-057A8BCD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398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Csapó</dc:creator>
  <cp:keywords/>
  <dc:description/>
  <cp:lastModifiedBy>Benedek Csapó</cp:lastModifiedBy>
  <cp:revision>5</cp:revision>
  <dcterms:created xsi:type="dcterms:W3CDTF">2024-11-24T16:16:00Z</dcterms:created>
  <dcterms:modified xsi:type="dcterms:W3CDTF">2024-11-24T19:05:00Z</dcterms:modified>
</cp:coreProperties>
</file>