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50906" w14:textId="6C2BCA68" w:rsidR="00BC2E26" w:rsidRPr="00BC2E26" w:rsidRDefault="00BC2E26" w:rsidP="00BC2E26">
      <w:pPr>
        <w:jc w:val="center"/>
        <w:rPr>
          <w:sz w:val="28"/>
          <w:szCs w:val="28"/>
        </w:rPr>
      </w:pPr>
      <w:r w:rsidRPr="00BC2E26">
        <w:rPr>
          <w:b/>
          <w:bCs/>
          <w:sz w:val="28"/>
          <w:szCs w:val="28"/>
        </w:rPr>
        <w:t xml:space="preserve">Futóverseny </w:t>
      </w:r>
      <w:r w:rsidR="006C324A">
        <w:rPr>
          <w:b/>
          <w:bCs/>
          <w:sz w:val="28"/>
          <w:szCs w:val="28"/>
        </w:rPr>
        <w:t>–</w:t>
      </w:r>
      <w:r w:rsidRPr="00BC2E26">
        <w:rPr>
          <w:b/>
          <w:bCs/>
          <w:sz w:val="28"/>
          <w:szCs w:val="28"/>
        </w:rPr>
        <w:t xml:space="preserve"> projekt</w:t>
      </w:r>
      <w:r w:rsidR="006C324A">
        <w:rPr>
          <w:b/>
          <w:bCs/>
          <w:sz w:val="28"/>
          <w:szCs w:val="28"/>
        </w:rPr>
        <w:t xml:space="preserve"> (feladatkörök)</w:t>
      </w:r>
    </w:p>
    <w:p w14:paraId="26D7F19D" w14:textId="77777777" w:rsidR="00BC2E26" w:rsidRPr="00BC2E26" w:rsidRDefault="00BC2E26" w:rsidP="00BC2E26"/>
    <w:p w14:paraId="455CE3FC" w14:textId="09722606" w:rsidR="00BC2E26" w:rsidRDefault="00BC2E26" w:rsidP="00BC2E26">
      <w:r w:rsidRPr="00BC2E26">
        <w:t xml:space="preserve">Csapó Benedek </w:t>
      </w:r>
      <w:r>
        <w:t>–</w:t>
      </w:r>
      <w:r w:rsidRPr="00BC2E26">
        <w:t xml:space="preserve"> </w:t>
      </w:r>
      <w:r>
        <w:t>dokumentáció</w:t>
      </w:r>
      <w:r w:rsidR="00B1331E">
        <w:t>, git repository</w:t>
      </w:r>
      <w:r w:rsidR="00307C9E">
        <w:t xml:space="preserve"> (</w:t>
      </w:r>
      <w:r w:rsidR="00307C9E" w:rsidRPr="00307C9E">
        <w:t>https://github.com/csapoB/futoverseny</w:t>
      </w:r>
      <w:r w:rsidR="00307C9E">
        <w:t>)</w:t>
      </w:r>
    </w:p>
    <w:p w14:paraId="0AF97013" w14:textId="48DACE6E" w:rsidR="006C324A" w:rsidRDefault="006C324A" w:rsidP="00BC2E26">
      <w:r>
        <w:t>Mészáros Gergő – Versenyzo.cs, Palya.cs</w:t>
      </w:r>
    </w:p>
    <w:p w14:paraId="3FE5C28D" w14:textId="2EC40DF0" w:rsidR="006C324A" w:rsidRPr="00BC2E26" w:rsidRDefault="006C324A" w:rsidP="00BC2E26">
      <w:r>
        <w:t>Bakonyi Viktor – Verseny.cs, Program.cs</w:t>
      </w:r>
    </w:p>
    <w:p w14:paraId="1B48065A" w14:textId="77777777" w:rsidR="00572772" w:rsidRDefault="00572772"/>
    <w:sectPr w:rsidR="00572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26"/>
    <w:rsid w:val="00307C9E"/>
    <w:rsid w:val="00572772"/>
    <w:rsid w:val="005C1828"/>
    <w:rsid w:val="006C324A"/>
    <w:rsid w:val="00A46EB8"/>
    <w:rsid w:val="00B1331E"/>
    <w:rsid w:val="00B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0F80"/>
  <w15:chartTrackingRefBased/>
  <w15:docId w15:val="{B2C9F442-80B7-43DA-9EAB-177670E4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7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Csapó</dc:creator>
  <cp:keywords/>
  <dc:description/>
  <cp:lastModifiedBy>Benedek Csapó</cp:lastModifiedBy>
  <cp:revision>2</cp:revision>
  <dcterms:created xsi:type="dcterms:W3CDTF">2024-11-23T17:07:00Z</dcterms:created>
  <dcterms:modified xsi:type="dcterms:W3CDTF">2024-11-24T19:09:00Z</dcterms:modified>
</cp:coreProperties>
</file>