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B1DB9" w14:textId="77777777" w:rsidR="00B55053" w:rsidRDefault="00B55053" w:rsidP="00EC15BE">
      <w:pPr>
        <w:ind w:left="720" w:hanging="720"/>
      </w:pPr>
    </w:p>
    <w:p w14:paraId="38103F6A" w14:textId="77777777" w:rsidR="00133DC7" w:rsidRDefault="00133DC7" w:rsidP="00B55053"/>
    <w:p w14:paraId="625D8D10" w14:textId="77777777" w:rsidR="00133DC7" w:rsidRDefault="00133DC7" w:rsidP="00133DC7">
      <w:r>
        <w:t>Project spec:</w:t>
      </w:r>
    </w:p>
    <w:p w14:paraId="39F98A8F" w14:textId="77777777" w:rsidR="00133DC7" w:rsidRDefault="00133DC7" w:rsidP="00133DC7">
      <w:r>
        <w:t>Project spec has changed</w:t>
      </w:r>
    </w:p>
    <w:p w14:paraId="3545716F" w14:textId="77777777" w:rsidR="00133DC7" w:rsidRDefault="00133DC7" w:rsidP="00133DC7">
      <w:r>
        <w:t xml:space="preserve">I have a NN and GP, </w:t>
      </w:r>
    </w:p>
    <w:p w14:paraId="441D6EDD" w14:textId="77777777" w:rsidR="00133DC7" w:rsidRDefault="00133DC7" w:rsidP="00133DC7">
      <w:proofErr w:type="spellStart"/>
      <w:r>
        <w:t>Whatkind</w:t>
      </w:r>
      <w:proofErr w:type="spellEnd"/>
      <w:r>
        <w:t xml:space="preserve"> of NN, how many layers, </w:t>
      </w:r>
    </w:p>
    <w:p w14:paraId="3832EF53" w14:textId="77777777" w:rsidR="00133DC7" w:rsidRDefault="00133DC7" w:rsidP="00133DC7"/>
    <w:p w14:paraId="1514113B" w14:textId="77777777" w:rsidR="00B55053" w:rsidRDefault="00B55053" w:rsidP="00B55053"/>
    <w:p w14:paraId="3DE5C240" w14:textId="77777777" w:rsidR="00823F3A" w:rsidRDefault="00823F3A" w:rsidP="00B55053"/>
    <w:p w14:paraId="3259E578" w14:textId="77777777" w:rsidR="00823F3A" w:rsidRDefault="00823F3A" w:rsidP="00B55053">
      <w:r>
        <w:t>Design:</w:t>
      </w:r>
    </w:p>
    <w:p w14:paraId="3DC50CBA" w14:textId="77777777" w:rsidR="00823F3A" w:rsidRDefault="00F5049F" w:rsidP="00B55053">
      <w:r>
        <w:t xml:space="preserve">I have decided to </w:t>
      </w:r>
      <w:proofErr w:type="spellStart"/>
      <w:r>
        <w:t>implemtn</w:t>
      </w:r>
      <w:proofErr w:type="spellEnd"/>
      <w:r>
        <w:t xml:space="preserve"> two different things </w:t>
      </w:r>
    </w:p>
    <w:p w14:paraId="4B861722" w14:textId="77777777" w:rsidR="00F5049F" w:rsidRDefault="00F5049F" w:rsidP="00F5049F">
      <w:r>
        <w:t>Intention to create two methods to compare them against each other and already made models</w:t>
      </w:r>
    </w:p>
    <w:p w14:paraId="72324BD7" w14:textId="77777777" w:rsidR="00F5049F" w:rsidRDefault="00F5049F" w:rsidP="00F5049F">
      <w:r>
        <w:t xml:space="preserve">Testing -&gt; what kind of testing , validation </w:t>
      </w:r>
    </w:p>
    <w:p w14:paraId="0E9464CE" w14:textId="77777777" w:rsidR="00F5049F" w:rsidRDefault="00F5049F" w:rsidP="00F5049F">
      <w:r>
        <w:t xml:space="preserve">How am I comparing the output for the two </w:t>
      </w:r>
      <w:proofErr w:type="spellStart"/>
      <w:r>
        <w:t>differnet</w:t>
      </w:r>
      <w:proofErr w:type="spellEnd"/>
      <w:r>
        <w:t xml:space="preserve"> </w:t>
      </w:r>
      <w:proofErr w:type="spellStart"/>
      <w:proofErr w:type="gramStart"/>
      <w:r>
        <w:t>hing</w:t>
      </w:r>
      <w:proofErr w:type="spellEnd"/>
      <w:proofErr w:type="gramEnd"/>
    </w:p>
    <w:p w14:paraId="6DEBE350" w14:textId="77777777" w:rsidR="00777784" w:rsidRDefault="00777784" w:rsidP="00F5049F">
      <w:r>
        <w:t xml:space="preserve">What kind of crossovers and mutations </w:t>
      </w:r>
      <w:proofErr w:type="spellStart"/>
      <w:r>
        <w:t>im</w:t>
      </w:r>
      <w:proofErr w:type="spellEnd"/>
      <w:r>
        <w:t xml:space="preserve"> doing. </w:t>
      </w:r>
    </w:p>
    <w:p w14:paraId="0D7C61E9" w14:textId="77777777" w:rsidR="00777784" w:rsidRDefault="00777784" w:rsidP="00F5049F">
      <w:r>
        <w:t>Tree vs infix notations</w:t>
      </w:r>
    </w:p>
    <w:p w14:paraId="77C4E635" w14:textId="77777777" w:rsidR="00E3413C" w:rsidRDefault="00E3413C" w:rsidP="00F5049F">
      <w:r>
        <w:t>Data structure and notation</w:t>
      </w:r>
    </w:p>
    <w:p w14:paraId="57C072CB" w14:textId="77777777" w:rsidR="00E3413C" w:rsidRDefault="00E3413C" w:rsidP="00F5049F">
      <w:r>
        <w:t>Fitness function</w:t>
      </w:r>
    </w:p>
    <w:p w14:paraId="0D00B32F" w14:textId="77777777" w:rsidR="00E3413C" w:rsidRDefault="00E3413C" w:rsidP="00F5049F">
      <w:r>
        <w:t>Selection and replacement procedures</w:t>
      </w:r>
    </w:p>
    <w:p w14:paraId="6EE6D8F4" w14:textId="77777777" w:rsidR="00E3413C" w:rsidRDefault="00E3413C" w:rsidP="00F5049F"/>
    <w:p w14:paraId="291E0267" w14:textId="77777777" w:rsidR="00777784" w:rsidRDefault="00777784" w:rsidP="00F5049F"/>
    <w:p w14:paraId="7F4EE356" w14:textId="77777777" w:rsidR="000755F7" w:rsidRDefault="000755F7" w:rsidP="00F5049F">
      <w:r>
        <w:t>Process:</w:t>
      </w:r>
    </w:p>
    <w:p w14:paraId="107443BF" w14:textId="77777777" w:rsidR="000755F7" w:rsidRDefault="000755F7" w:rsidP="00F5049F">
      <w:r>
        <w:t>Agile dev</w:t>
      </w:r>
    </w:p>
    <w:p w14:paraId="5757A045" w14:textId="77777777" w:rsidR="000755F7" w:rsidRDefault="000755F7" w:rsidP="00F5049F">
      <w:r>
        <w:t>Validation – how do I know it is working</w:t>
      </w:r>
    </w:p>
    <w:p w14:paraId="57AC6582" w14:textId="77777777" w:rsidR="000755F7" w:rsidRDefault="00867628" w:rsidP="00F5049F">
      <w:r>
        <w:t>This is not a deterministic process</w:t>
      </w:r>
    </w:p>
    <w:p w14:paraId="0BBF2264" w14:textId="77777777" w:rsidR="00867628" w:rsidRDefault="00867628" w:rsidP="00F5049F"/>
    <w:p w14:paraId="3E971AF6" w14:textId="77777777" w:rsidR="00867628" w:rsidRDefault="00867628" w:rsidP="00F5049F"/>
    <w:p w14:paraId="45F237E4" w14:textId="77777777" w:rsidR="00867628" w:rsidRDefault="00867628" w:rsidP="00F5049F">
      <w:r>
        <w:t>Testing:</w:t>
      </w:r>
    </w:p>
    <w:p w14:paraId="78570E93" w14:textId="77777777" w:rsidR="00867628" w:rsidRDefault="00867628" w:rsidP="00F5049F">
      <w:proofErr w:type="spellStart"/>
      <w:r>
        <w:t>Xvalidation</w:t>
      </w:r>
      <w:proofErr w:type="spellEnd"/>
    </w:p>
    <w:p w14:paraId="3ED71B0F" w14:textId="77777777" w:rsidR="004F1B3F" w:rsidRDefault="004F1B3F" w:rsidP="00B06C57">
      <w:r>
        <w:t xml:space="preserve">Since very difficult to test, I </w:t>
      </w:r>
      <w:r w:rsidR="00B06C57">
        <w:t>tested on small programs that you know it should get the right answer</w:t>
      </w:r>
    </w:p>
    <w:p w14:paraId="5D35D973" w14:textId="77777777" w:rsidR="008342CE" w:rsidRDefault="008342CE" w:rsidP="008342CE">
      <w:r>
        <w:t xml:space="preserve">Test plan- code testing, different functions to you </w:t>
      </w:r>
    </w:p>
    <w:p w14:paraId="75E40A29" w14:textId="77777777" w:rsidR="008342CE" w:rsidRDefault="008342CE" w:rsidP="008342CE"/>
    <w:p w14:paraId="4866AAA0" w14:textId="77777777" w:rsidR="00CB5FE7" w:rsidRDefault="00CB5FE7" w:rsidP="008342CE">
      <w:r>
        <w:t>Product</w:t>
      </w:r>
    </w:p>
    <w:p w14:paraId="25AC8CF9" w14:textId="77777777" w:rsidR="00CB5FE7" w:rsidRDefault="00CB5FE7" w:rsidP="008342CE">
      <w:r>
        <w:t>Is it split into good functions, good clean code?</w:t>
      </w:r>
    </w:p>
    <w:p w14:paraId="67A905EB" w14:textId="77777777" w:rsidR="00CB5FE7" w:rsidRDefault="00CB5FE7" w:rsidP="008342CE"/>
    <w:p w14:paraId="5A5503ED" w14:textId="77777777" w:rsidR="00777784" w:rsidRDefault="00777784" w:rsidP="008342CE">
      <w:r>
        <w:t>Testing:</w:t>
      </w:r>
    </w:p>
    <w:p w14:paraId="0A848919" w14:textId="77777777" w:rsidR="00777784" w:rsidRDefault="00777784" w:rsidP="008342CE">
      <w:r>
        <w:t xml:space="preserve">Tuning parameters </w:t>
      </w:r>
    </w:p>
    <w:p w14:paraId="198C2A13" w14:textId="77777777" w:rsidR="00867628" w:rsidRDefault="00867628" w:rsidP="00F5049F"/>
    <w:p w14:paraId="3136D1E7" w14:textId="77777777" w:rsidR="00B55053" w:rsidRDefault="00B55053" w:rsidP="00B55053"/>
    <w:p w14:paraId="1F1F4AD6" w14:textId="77777777" w:rsidR="00B55053" w:rsidRDefault="00B55053" w:rsidP="00B55053"/>
    <w:p w14:paraId="0E86A4E6" w14:textId="77777777" w:rsidR="00B55053" w:rsidRDefault="00B55053" w:rsidP="00B55053"/>
    <w:p w14:paraId="5E70C506" w14:textId="77777777" w:rsidR="00B55053" w:rsidRDefault="00B55053" w:rsidP="00B55053"/>
    <w:p w14:paraId="27435D3C" w14:textId="77777777" w:rsidR="00B55053" w:rsidRDefault="00B55053" w:rsidP="00B55053"/>
    <w:p w14:paraId="5E5C8968" w14:textId="77777777" w:rsidR="00B55053" w:rsidRDefault="00777784" w:rsidP="00B55053">
      <w:r>
        <w:t>What could I have done better</w:t>
      </w:r>
    </w:p>
    <w:p w14:paraId="1F1046FB" w14:textId="77777777" w:rsidR="00777784" w:rsidRDefault="00777784" w:rsidP="00B55053">
      <w:r>
        <w:t>Why testing code is hard because it is not deterministic</w:t>
      </w:r>
    </w:p>
    <w:p w14:paraId="36A9B016" w14:textId="26D51C94" w:rsidR="003A4D0C" w:rsidRDefault="003A3A92" w:rsidP="00C47744">
      <w:pPr>
        <w:ind w:left="720" w:hanging="720"/>
      </w:pPr>
      <w:r>
        <w:lastRenderedPageBreak/>
        <w:t>Design:</w:t>
      </w:r>
    </w:p>
    <w:p w14:paraId="176B97EE" w14:textId="77777777" w:rsidR="003A3A92" w:rsidRDefault="00577995" w:rsidP="00B55053">
      <w:r>
        <w:t>I am planning on making two models as described in the product spec</w:t>
      </w:r>
    </w:p>
    <w:p w14:paraId="15B03C63" w14:textId="77777777" w:rsidR="00577995" w:rsidRDefault="0050212B" w:rsidP="00B55053">
      <w:r>
        <w:t>Before starting project:</w:t>
      </w:r>
    </w:p>
    <w:p w14:paraId="25095AEA" w14:textId="77777777" w:rsidR="0050212B" w:rsidRDefault="00F015F7" w:rsidP="00B55053">
      <w:r>
        <w:t xml:space="preserve">Create the financial ratios using the data that I have </w:t>
      </w:r>
      <w:r w:rsidR="00F2613C">
        <w:t>from the data set</w:t>
      </w:r>
    </w:p>
    <w:p w14:paraId="72F17847" w14:textId="77777777" w:rsidR="001C40D9" w:rsidRDefault="001C40D9" w:rsidP="00C93064">
      <w:r>
        <w:t>GP’s:</w:t>
      </w:r>
    </w:p>
    <w:p w14:paraId="34A0419E" w14:textId="77777777" w:rsidR="001C40D9" w:rsidRDefault="002D1D29" w:rsidP="00C93064">
      <w:r>
        <w:t>Research the most appropriate GP to use.</w:t>
      </w:r>
    </w:p>
    <w:p w14:paraId="03020DC3" w14:textId="77777777" w:rsidR="002D1D29" w:rsidRDefault="002D1D29" w:rsidP="00C93064">
      <w:proofErr w:type="spellStart"/>
      <w:r>
        <w:t>Usin</w:t>
      </w:r>
      <w:proofErr w:type="spellEnd"/>
      <w:r>
        <w:t xml:space="preserve"> </w:t>
      </w:r>
      <w:proofErr w:type="spellStart"/>
      <w:r>
        <w:t>gregression</w:t>
      </w:r>
      <w:proofErr w:type="spellEnd"/>
      <w:r>
        <w:t xml:space="preserve"> trees to produce an optimal function </w:t>
      </w:r>
    </w:p>
    <w:p w14:paraId="00D6B0A2" w14:textId="77777777" w:rsidR="002D1D29" w:rsidRDefault="002D1D29" w:rsidP="00C93064">
      <w:r>
        <w:t>Research data structures</w:t>
      </w:r>
    </w:p>
    <w:p w14:paraId="4742F292" w14:textId="77777777" w:rsidR="002D1D29" w:rsidRDefault="002D1D29" w:rsidP="002D1D29">
      <w:r>
        <w:t>Chose binary trees</w:t>
      </w:r>
    </w:p>
    <w:p w14:paraId="6E60B2F5" w14:textId="77777777" w:rsidR="002D1D29" w:rsidRDefault="002D1D29" w:rsidP="002D1D29">
      <w:r>
        <w:t>Terminal and functional sets</w:t>
      </w:r>
    </w:p>
    <w:p w14:paraId="0EBE4BA1" w14:textId="77777777" w:rsidR="002D1D29" w:rsidRDefault="002D1D29" w:rsidP="002D1D29">
      <w:r>
        <w:t>Understand the full process of a genetic program</w:t>
      </w:r>
    </w:p>
    <w:p w14:paraId="3568253F" w14:textId="77777777" w:rsidR="002D1D29" w:rsidRDefault="002D1D29" w:rsidP="002D1D29">
      <w:r>
        <w:t xml:space="preserve">Made a flow chart to understand the steps I could take . </w:t>
      </w:r>
    </w:p>
    <w:p w14:paraId="7769BFD8" w14:textId="77777777" w:rsidR="007F4BD2" w:rsidRDefault="007F4BD2" w:rsidP="002D1D29">
      <w:r>
        <w:t xml:space="preserve">Define and research the </w:t>
      </w:r>
      <w:proofErr w:type="spellStart"/>
      <w:r>
        <w:t>differnet</w:t>
      </w:r>
      <w:proofErr w:type="spellEnd"/>
      <w:r>
        <w:t xml:space="preserve"> types of genetic operators</w:t>
      </w:r>
    </w:p>
    <w:p w14:paraId="2EF1B921" w14:textId="77777777" w:rsidR="007F4BD2" w:rsidRDefault="007F4BD2" w:rsidP="002D1D29">
      <w:r>
        <w:t>What GO’s will I start with</w:t>
      </w:r>
    </w:p>
    <w:p w14:paraId="0A5803FA" w14:textId="77777777" w:rsidR="007F4BD2" w:rsidRDefault="007F4BD2" w:rsidP="002D1D29">
      <w:r>
        <w:t xml:space="preserve">Why am I using these </w:t>
      </w:r>
      <w:proofErr w:type="gramStart"/>
      <w:r>
        <w:t>one</w:t>
      </w:r>
      <w:proofErr w:type="gramEnd"/>
    </w:p>
    <w:p w14:paraId="6D9D5141" w14:textId="77777777" w:rsidR="007F4BD2" w:rsidRDefault="007F4BD2" w:rsidP="002D1D29">
      <w:r>
        <w:t xml:space="preserve">Tournament selection </w:t>
      </w:r>
    </w:p>
    <w:p w14:paraId="474316BC" w14:textId="77777777" w:rsidR="007F4BD2" w:rsidRDefault="007F4BD2" w:rsidP="002D1D29">
      <w:r>
        <w:t>Selecting best ones</w:t>
      </w:r>
    </w:p>
    <w:p w14:paraId="73CC0854" w14:textId="77777777" w:rsidR="007F4BD2" w:rsidRDefault="007F4BD2" w:rsidP="002D1D29">
      <w:r>
        <w:t>Selecting random ones each time – brute force</w:t>
      </w:r>
    </w:p>
    <w:p w14:paraId="75687D24" w14:textId="77777777" w:rsidR="007F4BD2" w:rsidRDefault="007F4BD2" w:rsidP="007F4BD2">
      <w:r>
        <w:t>types of crossover  single point subtree crossover</w:t>
      </w:r>
    </w:p>
    <w:p w14:paraId="4495CD62" w14:textId="77777777" w:rsidR="007F4BD2" w:rsidRDefault="007F4BD2" w:rsidP="007F4BD2">
      <w:r>
        <w:t xml:space="preserve">mutation – single point mutation </w:t>
      </w:r>
    </w:p>
    <w:p w14:paraId="41F4F375" w14:textId="77777777" w:rsidR="007F4BD2" w:rsidRDefault="007F4BD2" w:rsidP="007F4BD2">
      <w:r>
        <w:t xml:space="preserve">fitness function – number of hits technique </w:t>
      </w:r>
    </w:p>
    <w:p w14:paraId="6D2C9496" w14:textId="77777777" w:rsidR="007F4BD2" w:rsidRDefault="007F4BD2" w:rsidP="007F4BD2">
      <w:r>
        <w:t xml:space="preserve">terminating conditions – why I have chosen </w:t>
      </w:r>
      <w:proofErr w:type="spellStart"/>
      <w:r>
        <w:t>thesw</w:t>
      </w:r>
      <w:proofErr w:type="spellEnd"/>
      <w:r>
        <w:t xml:space="preserve">. </w:t>
      </w:r>
    </w:p>
    <w:p w14:paraId="2AE5B7B8" w14:textId="77777777" w:rsidR="00C701BF" w:rsidRDefault="007F4BD2" w:rsidP="007F4BD2">
      <w:r>
        <w:t xml:space="preserve">Reinstate the final aim as was stated initially – to produce a function </w:t>
      </w:r>
      <w:proofErr w:type="spellStart"/>
      <w:r>
        <w:t>tthat</w:t>
      </w:r>
      <w:proofErr w:type="spellEnd"/>
      <w:r>
        <w:t xml:space="preserve"> will predict CF. </w:t>
      </w:r>
    </w:p>
    <w:p w14:paraId="454AF94B" w14:textId="77777777" w:rsidR="00C701BF" w:rsidRDefault="00C701BF" w:rsidP="007F4BD2"/>
    <w:p w14:paraId="4369225F" w14:textId="77777777" w:rsidR="00C701BF" w:rsidRDefault="00C701BF" w:rsidP="007F4BD2">
      <w:r>
        <w:t>Design of tests:</w:t>
      </w:r>
    </w:p>
    <w:p w14:paraId="234735F4" w14:textId="77777777" w:rsidR="00C701BF" w:rsidRDefault="00C701BF" w:rsidP="007F4BD2">
      <w:r>
        <w:t xml:space="preserve">What kind of testing, </w:t>
      </w:r>
      <w:proofErr w:type="spellStart"/>
      <w:r>
        <w:t>valdation</w:t>
      </w:r>
      <w:proofErr w:type="spellEnd"/>
      <w:r>
        <w:t xml:space="preserve"> </w:t>
      </w:r>
    </w:p>
    <w:p w14:paraId="624D2A76" w14:textId="7DED87CF" w:rsidR="007F4BD2" w:rsidRDefault="007F4BD2" w:rsidP="007F4BD2">
      <w:r>
        <w:t xml:space="preserve"> </w:t>
      </w:r>
    </w:p>
    <w:p w14:paraId="4562E754" w14:textId="77777777" w:rsidR="007F4BD2" w:rsidRDefault="007F4BD2" w:rsidP="002D1D29"/>
    <w:p w14:paraId="70498F13" w14:textId="19EB49CE" w:rsidR="00203564" w:rsidRDefault="003A4D0C" w:rsidP="002D1D29">
      <w:r>
        <w:t>ANN’s:</w:t>
      </w:r>
    </w:p>
    <w:p w14:paraId="1597F0E0" w14:textId="406A9C18" w:rsidR="00C701BF" w:rsidRDefault="00C701BF" w:rsidP="002D1D29">
      <w:r>
        <w:t xml:space="preserve">What </w:t>
      </w:r>
      <w:proofErr w:type="spellStart"/>
      <w:r>
        <w:t>libarary</w:t>
      </w:r>
      <w:proofErr w:type="spellEnd"/>
      <w:r>
        <w:t xml:space="preserve"> to use. </w:t>
      </w:r>
    </w:p>
    <w:p w14:paraId="34C338E6" w14:textId="174E1E1B" w:rsidR="00C701BF" w:rsidRDefault="00C701BF" w:rsidP="002D1D29">
      <w:r>
        <w:t xml:space="preserve">What dataset to use. </w:t>
      </w:r>
    </w:p>
    <w:p w14:paraId="789226E6" w14:textId="3E09B600" w:rsidR="003A4D0C" w:rsidRDefault="003A4D0C" w:rsidP="00C701BF">
      <w:r>
        <w:t xml:space="preserve">Determine what type of ANN to use. </w:t>
      </w:r>
    </w:p>
    <w:p w14:paraId="7C52B117" w14:textId="139BD092" w:rsidR="003A4D0C" w:rsidRDefault="003A4D0C" w:rsidP="003A4D0C">
      <w:r>
        <w:t xml:space="preserve">For this, to avoid over complexity, feed forward network used. </w:t>
      </w:r>
    </w:p>
    <w:p w14:paraId="5B9D390B" w14:textId="67D34F92" w:rsidR="003A4D0C" w:rsidRDefault="003A4D0C" w:rsidP="003A4D0C">
      <w:r>
        <w:t>Determine how many inputs</w:t>
      </w:r>
    </w:p>
    <w:p w14:paraId="6FF6BD91" w14:textId="1915D4AA" w:rsidR="003A4D0C" w:rsidRDefault="003A4D0C" w:rsidP="003A4D0C">
      <w:r>
        <w:t>Determine how many layers and nodes</w:t>
      </w:r>
    </w:p>
    <w:p w14:paraId="2290479C" w14:textId="6206B70F" w:rsidR="003A4D0C" w:rsidRDefault="003A4D0C" w:rsidP="003A4D0C">
      <w:r>
        <w:t>What activation function to use</w:t>
      </w:r>
    </w:p>
    <w:p w14:paraId="2C631CC7" w14:textId="3FC134C5" w:rsidR="00C701BF" w:rsidRDefault="00C701BF" w:rsidP="003A4D0C">
      <w:r>
        <w:t>What learning algorithm to use</w:t>
      </w:r>
    </w:p>
    <w:p w14:paraId="1C801CEB" w14:textId="77777777" w:rsidR="00C701BF" w:rsidRDefault="00C701BF" w:rsidP="003A4D0C"/>
    <w:p w14:paraId="58B9F934" w14:textId="77777777" w:rsidR="00A06CA3" w:rsidRPr="00A06CA3" w:rsidRDefault="00A06CA3" w:rsidP="00A06CA3">
      <w:pPr>
        <w:rPr>
          <w:rFonts w:ascii="Times New Roman" w:eastAsia="Times New Roman" w:hAnsi="Times New Roman" w:cs="Times New Roman"/>
        </w:rPr>
      </w:pPr>
      <w:r w:rsidRPr="00A06CA3">
        <w:rPr>
          <w:rFonts w:ascii="Arial" w:eastAsia="Times New Roman" w:hAnsi="Arial" w:cs="Arial"/>
          <w:color w:val="242729"/>
          <w:sz w:val="23"/>
          <w:szCs w:val="23"/>
        </w:rPr>
        <w:t> A sufficiently wide neural network with just a single hidden layer can approximate any (reasonable) function given enough training data.</w:t>
      </w:r>
    </w:p>
    <w:p w14:paraId="66217AAA" w14:textId="77777777" w:rsidR="00F82699" w:rsidRPr="00F82699" w:rsidRDefault="00F82699" w:rsidP="00F82699">
      <w:pPr>
        <w:rPr>
          <w:rFonts w:ascii="Times New Roman" w:eastAsia="Times New Roman" w:hAnsi="Times New Roman" w:cs="Times New Roman"/>
        </w:rPr>
      </w:pPr>
      <w:r w:rsidRPr="00F82699">
        <w:rPr>
          <w:rFonts w:ascii="Arial" w:eastAsia="Times New Roman" w:hAnsi="Arial" w:cs="Arial"/>
          <w:color w:val="242729"/>
          <w:sz w:val="23"/>
          <w:szCs w:val="23"/>
        </w:rPr>
        <w:t> shallow networks are very good at memorization, but not so good at generalization.</w:t>
      </w:r>
    </w:p>
    <w:p w14:paraId="1467DBB2" w14:textId="77777777" w:rsidR="00F82699" w:rsidRPr="00F82699" w:rsidRDefault="00F82699" w:rsidP="00F82699">
      <w:pPr>
        <w:rPr>
          <w:rFonts w:ascii="Times New Roman" w:eastAsia="Times New Roman" w:hAnsi="Times New Roman" w:cs="Times New Roman"/>
        </w:rPr>
      </w:pPr>
      <w:r w:rsidRPr="00F82699">
        <w:rPr>
          <w:rFonts w:ascii="Arial" w:eastAsia="Times New Roman" w:hAnsi="Arial" w:cs="Arial"/>
          <w:color w:val="242729"/>
          <w:sz w:val="23"/>
          <w:szCs w:val="23"/>
        </w:rPr>
        <w:t>advantage of multiple layers is that they can learn features at various levels of abstraction</w:t>
      </w:r>
    </w:p>
    <w:p w14:paraId="3A882CFE" w14:textId="77777777" w:rsidR="00F82699" w:rsidRPr="00F82699" w:rsidRDefault="00F82699" w:rsidP="00F82699">
      <w:pPr>
        <w:rPr>
          <w:rFonts w:ascii="Times New Roman" w:eastAsia="Times New Roman" w:hAnsi="Times New Roman" w:cs="Times New Roman"/>
        </w:rPr>
      </w:pPr>
      <w:r w:rsidRPr="00F82699">
        <w:rPr>
          <w:rFonts w:ascii="Arial" w:eastAsia="Times New Roman" w:hAnsi="Arial" w:cs="Arial"/>
          <w:color w:val="242729"/>
          <w:sz w:val="23"/>
          <w:szCs w:val="23"/>
        </w:rPr>
        <w:t> Multiple layers are much better at generalizing because they learn all the intermediate features between the raw data and the high-level classification.</w:t>
      </w:r>
    </w:p>
    <w:p w14:paraId="0E15D8EA" w14:textId="77777777" w:rsidR="00F82699" w:rsidRPr="00F82699" w:rsidRDefault="00F82699" w:rsidP="00F82699">
      <w:pPr>
        <w:rPr>
          <w:rFonts w:ascii="Times New Roman" w:eastAsia="Times New Roman" w:hAnsi="Times New Roman" w:cs="Times New Roman"/>
        </w:rPr>
      </w:pPr>
      <w:r w:rsidRPr="00F82699">
        <w:rPr>
          <w:rFonts w:ascii="Arial" w:eastAsia="Times New Roman" w:hAnsi="Arial" w:cs="Arial"/>
          <w:color w:val="242729"/>
          <w:sz w:val="23"/>
          <w:szCs w:val="23"/>
        </w:rPr>
        <w:t>the wider your network, the longer it will take to train</w:t>
      </w:r>
    </w:p>
    <w:p w14:paraId="67965D76" w14:textId="77777777" w:rsidR="00A06CA3" w:rsidRDefault="00A06CA3" w:rsidP="003A4D0C"/>
    <w:p w14:paraId="79E21BA4" w14:textId="66BC712C" w:rsidR="00C701BF" w:rsidRDefault="00C701BF" w:rsidP="003A4D0C">
      <w:r>
        <w:t xml:space="preserve">How am I comparing the </w:t>
      </w:r>
      <w:proofErr w:type="gramStart"/>
      <w:r>
        <w:t>outputs</w:t>
      </w:r>
      <w:proofErr w:type="gramEnd"/>
    </w:p>
    <w:p w14:paraId="27619C78" w14:textId="77777777" w:rsidR="00C701BF" w:rsidRDefault="00C701BF" w:rsidP="003A4D0C"/>
    <w:p w14:paraId="76988A82" w14:textId="77777777" w:rsidR="00320C74" w:rsidRDefault="00320C74" w:rsidP="00320C74">
      <w:pPr>
        <w:pStyle w:val="ListParagraph"/>
        <w:numPr>
          <w:ilvl w:val="0"/>
          <w:numId w:val="2"/>
        </w:numPr>
      </w:pPr>
      <w:r>
        <w:t>Once crossover node had been selected, I had to find locate that subtree</w:t>
      </w:r>
    </w:p>
    <w:p w14:paraId="0AB86C2F" w14:textId="77777777" w:rsidR="00320C74" w:rsidRDefault="00320C74" w:rsidP="00320C74">
      <w:pPr>
        <w:pStyle w:val="ListParagraph"/>
        <w:numPr>
          <w:ilvl w:val="0"/>
          <w:numId w:val="2"/>
        </w:numPr>
      </w:pPr>
      <w:r>
        <w:t>Created function – find subtree which.</w:t>
      </w:r>
    </w:p>
    <w:p w14:paraId="25F5CEAE" w14:textId="2618C2DF" w:rsidR="003A4D0C" w:rsidRDefault="00320C74" w:rsidP="00320C74">
      <w:pPr>
        <w:pStyle w:val="ListParagraph"/>
        <w:numPr>
          <w:ilvl w:val="0"/>
          <w:numId w:val="2"/>
        </w:numPr>
      </w:pPr>
      <w:r>
        <w:t xml:space="preserve">Function uses depth first search recursively to the node and the specific node id. If the node is not in the list, it throws an error to indicate that the node is not within the list.  </w:t>
      </w:r>
    </w:p>
    <w:p w14:paraId="54C2059F" w14:textId="461FED68" w:rsidR="00320C74" w:rsidRDefault="00320C74" w:rsidP="00320C74">
      <w:pPr>
        <w:pStyle w:val="ListParagraph"/>
        <w:numPr>
          <w:ilvl w:val="0"/>
          <w:numId w:val="2"/>
        </w:numPr>
      </w:pPr>
      <w:r>
        <w:t xml:space="preserve">Now that node selected, and subtree found, crossover can occur. </w:t>
      </w:r>
    </w:p>
    <w:p w14:paraId="4EB9B9F6" w14:textId="64A35085" w:rsidR="00320C74" w:rsidRDefault="00320C74" w:rsidP="00320C74">
      <w:pPr>
        <w:pStyle w:val="ListParagraph"/>
        <w:numPr>
          <w:ilvl w:val="0"/>
          <w:numId w:val="2"/>
        </w:numPr>
      </w:pPr>
      <w:r>
        <w:t xml:space="preserve">Made function – swap nodes to perform crossover. </w:t>
      </w:r>
    </w:p>
    <w:p w14:paraId="2A8FAB17" w14:textId="56EB4007" w:rsidR="00320C74" w:rsidRDefault="00320C74" w:rsidP="00320C74">
      <w:pPr>
        <w:pStyle w:val="ListParagraph"/>
        <w:numPr>
          <w:ilvl w:val="0"/>
          <w:numId w:val="2"/>
        </w:numPr>
      </w:pPr>
      <w:r>
        <w:t xml:space="preserve">Uses both trees, their list of nodes and the random nodes selected as the trees and list of nodes are going to be updated. </w:t>
      </w:r>
    </w:p>
    <w:p w14:paraId="7A27761D" w14:textId="74BC0005" w:rsidR="00320C74" w:rsidRDefault="008C60B5" w:rsidP="00320C74">
      <w:pPr>
        <w:pStyle w:val="ListParagraph"/>
        <w:numPr>
          <w:ilvl w:val="0"/>
          <w:numId w:val="2"/>
        </w:numPr>
      </w:pPr>
      <w:r>
        <w:t xml:space="preserve">Locates the child to be swapped and swaps the links over with the other parent, such that the subtree </w:t>
      </w:r>
      <w:proofErr w:type="spellStart"/>
      <w:r>
        <w:t>detatches</w:t>
      </w:r>
      <w:proofErr w:type="spellEnd"/>
      <w:r>
        <w:t xml:space="preserve"> itself from its current parents and is </w:t>
      </w:r>
      <w:proofErr w:type="spellStart"/>
      <w:r>
        <w:t>attatched</w:t>
      </w:r>
      <w:proofErr w:type="spellEnd"/>
      <w:r>
        <w:t xml:space="preserve"> to the new </w:t>
      </w:r>
      <w:proofErr w:type="spellStart"/>
      <w:r>
        <w:t>substree</w:t>
      </w:r>
      <w:proofErr w:type="spellEnd"/>
      <w:r>
        <w:t xml:space="preserve">. </w:t>
      </w:r>
    </w:p>
    <w:p w14:paraId="6B59AEEF" w14:textId="664EFFBE" w:rsidR="008C60B5" w:rsidRDefault="008C60B5" w:rsidP="00320C74">
      <w:pPr>
        <w:pStyle w:val="ListParagraph"/>
        <w:numPr>
          <w:ilvl w:val="0"/>
          <w:numId w:val="2"/>
        </w:numPr>
      </w:pPr>
      <w:r>
        <w:t xml:space="preserve">Used a clone of the parents to do this, since wanted to keep parents in the population initially. </w:t>
      </w:r>
    </w:p>
    <w:p w14:paraId="7FB5F689" w14:textId="1FA092F0" w:rsidR="008C60B5" w:rsidRDefault="008C60B5" w:rsidP="00320C74">
      <w:pPr>
        <w:pStyle w:val="ListParagraph"/>
        <w:numPr>
          <w:ilvl w:val="0"/>
          <w:numId w:val="2"/>
        </w:numPr>
      </w:pPr>
      <w:r>
        <w:t xml:space="preserve">Crossover done with </w:t>
      </w:r>
      <w:proofErr w:type="spellStart"/>
      <w:r>
        <w:t>corss</w:t>
      </w:r>
      <w:proofErr w:type="spellEnd"/>
      <w:r>
        <w:t xml:space="preserve"> over rate based on the user choice. </w:t>
      </w:r>
    </w:p>
    <w:p w14:paraId="0D519697" w14:textId="77777777" w:rsidR="00164DE5" w:rsidRDefault="00164DE5" w:rsidP="00164DE5"/>
    <w:p w14:paraId="1959C7C0" w14:textId="77777777" w:rsidR="00164DE5" w:rsidRDefault="00164DE5" w:rsidP="00164DE5"/>
    <w:p w14:paraId="2450E19A" w14:textId="5341936B" w:rsidR="00164DE5" w:rsidRDefault="00164DE5" w:rsidP="00164DE5">
      <w:pPr>
        <w:pStyle w:val="ListParagraph"/>
        <w:numPr>
          <w:ilvl w:val="0"/>
          <w:numId w:val="2"/>
        </w:numPr>
      </w:pPr>
      <w:r>
        <w:t xml:space="preserve">Next to be completed was mutation. </w:t>
      </w:r>
    </w:p>
    <w:p w14:paraId="258399E4" w14:textId="01D04AEE" w:rsidR="00164DE5" w:rsidRDefault="00164DE5" w:rsidP="00164DE5">
      <w:pPr>
        <w:pStyle w:val="ListParagraph"/>
        <w:numPr>
          <w:ilvl w:val="0"/>
          <w:numId w:val="2"/>
        </w:numPr>
      </w:pPr>
      <w:r>
        <w:t>Mutation generally comes after crossover</w:t>
      </w:r>
    </w:p>
    <w:p w14:paraId="08738853" w14:textId="0CA27FB0" w:rsidR="00164DE5" w:rsidRDefault="00164DE5" w:rsidP="00164DE5">
      <w:pPr>
        <w:pStyle w:val="ListParagraph"/>
        <w:numPr>
          <w:ilvl w:val="0"/>
          <w:numId w:val="2"/>
        </w:numPr>
      </w:pPr>
      <w:r>
        <w:t>Mutations for this project have smaller effects on the population, however can still make changes to the population fitness of individual</w:t>
      </w:r>
    </w:p>
    <w:p w14:paraId="08738853" w14:textId="0CA27FB0" w:rsidR="00164DE5" w:rsidRDefault="00164DE5" w:rsidP="00164DE5">
      <w:pPr>
        <w:pStyle w:val="ListParagraph"/>
        <w:numPr>
          <w:ilvl w:val="0"/>
          <w:numId w:val="2"/>
        </w:numPr>
      </w:pPr>
      <w:r>
        <w:t xml:space="preserve">To </w:t>
      </w:r>
      <w:proofErr w:type="spellStart"/>
      <w:r>
        <w:t>compelte</w:t>
      </w:r>
      <w:proofErr w:type="spellEnd"/>
      <w:r>
        <w:t xml:space="preserve"> this, again, </w:t>
      </w:r>
      <w:proofErr w:type="gramStart"/>
      <w:r>
        <w:t>selected  random</w:t>
      </w:r>
      <w:proofErr w:type="gramEnd"/>
      <w:r>
        <w:t xml:space="preserve"> value for the each child, and find the subtree for that node. </w:t>
      </w:r>
    </w:p>
    <w:p w14:paraId="510945EC" w14:textId="46C5D6AF" w:rsidR="00164DE5" w:rsidRDefault="00164DE5" w:rsidP="00164DE5">
      <w:pPr>
        <w:pStyle w:val="ListParagraph"/>
        <w:numPr>
          <w:ilvl w:val="0"/>
          <w:numId w:val="2"/>
        </w:numPr>
      </w:pPr>
      <w:proofErr w:type="spellStart"/>
      <w:r>
        <w:t>Perfrom</w:t>
      </w:r>
      <w:proofErr w:type="spellEnd"/>
      <w:r>
        <w:t xml:space="preserve"> to check if the node selected is a genetic operator. If it is, then select another genetic operator with the same arity, and return this new tree.</w:t>
      </w:r>
    </w:p>
    <w:p w14:paraId="2EC9E0DA" w14:textId="665282DD" w:rsidR="00164DE5" w:rsidRDefault="00164DE5" w:rsidP="00164DE5">
      <w:pPr>
        <w:pStyle w:val="ListParagraph"/>
        <w:numPr>
          <w:ilvl w:val="0"/>
          <w:numId w:val="2"/>
        </w:numPr>
      </w:pPr>
      <w:r>
        <w:t>If value is in X1, X5, then select another variable based on that</w:t>
      </w:r>
    </w:p>
    <w:p w14:paraId="2E073A40" w14:textId="77F7D953" w:rsidR="00164DE5" w:rsidRDefault="00164DE5" w:rsidP="00164DE5">
      <w:pPr>
        <w:pStyle w:val="ListParagraph"/>
        <w:numPr>
          <w:ilvl w:val="0"/>
          <w:numId w:val="2"/>
        </w:numPr>
      </w:pPr>
      <w:r>
        <w:t xml:space="preserve">If in neither, then check to see fitness of individual, </w:t>
      </w:r>
    </w:p>
    <w:p w14:paraId="48E7997B" w14:textId="2A16D9BF" w:rsidR="00164DE5" w:rsidRDefault="00164DE5" w:rsidP="00164DE5">
      <w:pPr>
        <w:pStyle w:val="ListParagraph"/>
        <w:numPr>
          <w:ilvl w:val="0"/>
          <w:numId w:val="2"/>
        </w:numPr>
      </w:pPr>
      <w:r>
        <w:t xml:space="preserve">If greater than 0, then reduce value by 0.1. </w:t>
      </w:r>
    </w:p>
    <w:p w14:paraId="49AC405D" w14:textId="7DDA330B" w:rsidR="00164DE5" w:rsidRDefault="004F237D" w:rsidP="00164DE5">
      <w:pPr>
        <w:pStyle w:val="ListParagraph"/>
        <w:numPr>
          <w:ilvl w:val="0"/>
          <w:numId w:val="2"/>
        </w:numPr>
      </w:pPr>
      <w:r>
        <w:t>Based on mutation rate which was relatively low</w:t>
      </w:r>
    </w:p>
    <w:p w14:paraId="4270D64D" w14:textId="77777777" w:rsidR="004F237D" w:rsidRDefault="004F237D" w:rsidP="004F237D"/>
    <w:p w14:paraId="174DF916" w14:textId="77777777" w:rsidR="004F237D" w:rsidRDefault="004F237D" w:rsidP="004F237D"/>
    <w:p w14:paraId="25597FC9" w14:textId="7587FDBC" w:rsidR="004F237D" w:rsidRDefault="004F237D" w:rsidP="004F237D">
      <w:pPr>
        <w:rPr>
          <w:b/>
          <w:bCs/>
          <w:i/>
          <w:iCs/>
        </w:rPr>
      </w:pPr>
      <w:r w:rsidRPr="004F237D">
        <w:rPr>
          <w:b/>
          <w:bCs/>
          <w:i/>
          <w:iCs/>
        </w:rPr>
        <w:t>Prefix to infix conversion</w:t>
      </w:r>
    </w:p>
    <w:p w14:paraId="7D1E0C94" w14:textId="32934282" w:rsidR="004F237D" w:rsidRDefault="00982A0C" w:rsidP="004F237D">
      <w:r>
        <w:t xml:space="preserve">Now that the children trees were made, they now had to be put back into population, therefore they had to go back to original state of being in infix notation. </w:t>
      </w:r>
    </w:p>
    <w:p w14:paraId="566B4673" w14:textId="6324B2E2" w:rsidR="00982A0C" w:rsidRDefault="00982A0C" w:rsidP="004F237D">
      <w:r>
        <w:t xml:space="preserve">Created another class – </w:t>
      </w:r>
      <w:proofErr w:type="spellStart"/>
      <w:r>
        <w:t>ToInfixParser</w:t>
      </w:r>
      <w:proofErr w:type="spellEnd"/>
      <w:r>
        <w:t xml:space="preserve"> to do exactly that. </w:t>
      </w:r>
    </w:p>
    <w:p w14:paraId="11EF6949" w14:textId="3094466F" w:rsidR="00982A0C" w:rsidRDefault="00982A0C" w:rsidP="004F237D">
      <w:r>
        <w:t xml:space="preserve">First method – </w:t>
      </w:r>
      <w:proofErr w:type="spellStart"/>
      <w:r>
        <w:t>decondstruct</w:t>
      </w:r>
      <w:proofErr w:type="spellEnd"/>
      <w:r>
        <w:t xml:space="preserve"> tree was used to take all the list node values, which were </w:t>
      </w:r>
      <w:proofErr w:type="spellStart"/>
      <w:r>
        <w:t>identcle</w:t>
      </w:r>
      <w:proofErr w:type="spellEnd"/>
      <w:r>
        <w:t xml:space="preserve"> to the tree, and put them directly back into prefix notation. </w:t>
      </w:r>
    </w:p>
    <w:p w14:paraId="435EDC3A" w14:textId="2870F94B" w:rsidR="00982A0C" w:rsidRDefault="00982A0C" w:rsidP="004F237D">
      <w:r>
        <w:t xml:space="preserve">Next function made was taken from elsewhere to convert the prefix to infix conversion. </w:t>
      </w:r>
    </w:p>
    <w:p w14:paraId="4A6BE65A" w14:textId="2D6A8272" w:rsidR="00982A0C" w:rsidRDefault="00982A0C" w:rsidP="004F237D">
      <w:r>
        <w:t xml:space="preserve">Initially, </w:t>
      </w:r>
      <w:proofErr w:type="spellStart"/>
      <w:r>
        <w:t>convert_to_infix</w:t>
      </w:r>
      <w:proofErr w:type="spellEnd"/>
      <w:r>
        <w:t xml:space="preserve"> reverses the prefix notation and starts to add the values into stack</w:t>
      </w:r>
    </w:p>
    <w:p w14:paraId="7098B527" w14:textId="7ADB10DA" w:rsidR="00982A0C" w:rsidRDefault="006F727A" w:rsidP="004F237D">
      <w:r>
        <w:t>It checks to see if the genetic operators are in the list, if they are, then pop off the top two values from the stack and append them to format – &lt;</w:t>
      </w:r>
      <w:proofErr w:type="spellStart"/>
      <w:r>
        <w:t>oerand</w:t>
      </w:r>
      <w:proofErr w:type="spellEnd"/>
      <w:r>
        <w:t>&gt;&lt;operator&gt;&lt;operand&gt;. Keep doing this for all values in the prefix expression till it ends, then return the infix expression</w:t>
      </w:r>
    </w:p>
    <w:p w14:paraId="4B75A22A" w14:textId="77777777" w:rsidR="006F727A" w:rsidRDefault="006F727A" w:rsidP="004F237D"/>
    <w:p w14:paraId="56092B23" w14:textId="3EA0F9E0" w:rsidR="006F727A" w:rsidRDefault="006F727A" w:rsidP="004F237D">
      <w:r>
        <w:t xml:space="preserve">Updating population </w:t>
      </w:r>
    </w:p>
    <w:p w14:paraId="409ED1D4" w14:textId="77777777" w:rsidR="006F727A" w:rsidRDefault="006F727A" w:rsidP="004F237D">
      <w:proofErr w:type="spellStart"/>
      <w:r>
        <w:t>Fitnesses</w:t>
      </w:r>
      <w:proofErr w:type="spellEnd"/>
      <w:r>
        <w:t xml:space="preserve"> of both children could now be computed easily and population updated.</w:t>
      </w:r>
    </w:p>
    <w:p w14:paraId="5DD84DDB" w14:textId="77777777" w:rsidR="000E699C" w:rsidRDefault="006F727A" w:rsidP="004F237D">
      <w:r>
        <w:t xml:space="preserve">Within population class, created method – update population. </w:t>
      </w:r>
    </w:p>
    <w:p w14:paraId="1B460262" w14:textId="77777777" w:rsidR="000E699C" w:rsidRDefault="000E699C" w:rsidP="004F237D">
      <w:r>
        <w:t xml:space="preserve">Function takes the current popn, their </w:t>
      </w:r>
      <w:proofErr w:type="spellStart"/>
      <w:r>
        <w:t>fitnesses</w:t>
      </w:r>
      <w:proofErr w:type="spellEnd"/>
      <w:r>
        <w:t>, the new children</w:t>
      </w:r>
    </w:p>
    <w:p w14:paraId="1D17CF14" w14:textId="77777777" w:rsidR="000E699C" w:rsidRDefault="000E699C" w:rsidP="004F237D"/>
    <w:p w14:paraId="509E7996" w14:textId="77777777" w:rsidR="000E699C" w:rsidRDefault="000E699C" w:rsidP="004F237D">
      <w:r>
        <w:t xml:space="preserve">The function finds the worst member of the current population and gets its index. </w:t>
      </w:r>
    </w:p>
    <w:p w14:paraId="4328AC51" w14:textId="77777777" w:rsidR="000E699C" w:rsidRDefault="000E699C" w:rsidP="004F237D">
      <w:r>
        <w:t xml:space="preserve">This value is then compared against the first child. If it </w:t>
      </w:r>
      <w:proofErr w:type="spellStart"/>
      <w:r>
        <w:t>it</w:t>
      </w:r>
      <w:proofErr w:type="spellEnd"/>
      <w:r>
        <w:t xml:space="preserve"> better, then this value is removed from the population. This process is </w:t>
      </w:r>
      <w:proofErr w:type="spellStart"/>
      <w:r>
        <w:t>reeated</w:t>
      </w:r>
      <w:proofErr w:type="spellEnd"/>
      <w:r>
        <w:t xml:space="preserve"> to </w:t>
      </w:r>
      <w:proofErr w:type="spellStart"/>
      <w:r>
        <w:t>prvent</w:t>
      </w:r>
      <w:proofErr w:type="spellEnd"/>
      <w:r>
        <w:t xml:space="preserve"> child </w:t>
      </w:r>
      <w:proofErr w:type="spellStart"/>
      <w:r>
        <w:t>enetering</w:t>
      </w:r>
      <w:proofErr w:type="spellEnd"/>
      <w:r>
        <w:t xml:space="preserve"> population or replacing the worse individual in the population. </w:t>
      </w:r>
    </w:p>
    <w:p w14:paraId="4122751B" w14:textId="4B82DACB" w:rsidR="006F727A" w:rsidRDefault="000E699C" w:rsidP="004F237D">
      <w:r>
        <w:t xml:space="preserve">Eventually the new population is created with new fitness values. </w:t>
      </w:r>
      <w:bookmarkStart w:id="0" w:name="_GoBack"/>
      <w:bookmarkEnd w:id="0"/>
      <w:r w:rsidR="006F727A">
        <w:t xml:space="preserve"> </w:t>
      </w:r>
    </w:p>
    <w:p w14:paraId="3366BC2E" w14:textId="77777777" w:rsidR="006F727A" w:rsidRPr="004F237D" w:rsidRDefault="006F727A" w:rsidP="004F237D"/>
    <w:sectPr w:rsidR="006F727A" w:rsidRPr="004F237D" w:rsidSect="00F5673D">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A7C97"/>
    <w:multiLevelType w:val="hybridMultilevel"/>
    <w:tmpl w:val="FE3CE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D54BD3"/>
    <w:multiLevelType w:val="hybridMultilevel"/>
    <w:tmpl w:val="9BD4B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02"/>
    <w:rsid w:val="00010F7D"/>
    <w:rsid w:val="000755F7"/>
    <w:rsid w:val="000E699C"/>
    <w:rsid w:val="00133DC7"/>
    <w:rsid w:val="00164DE5"/>
    <w:rsid w:val="00180501"/>
    <w:rsid w:val="001C40D9"/>
    <w:rsid w:val="00203564"/>
    <w:rsid w:val="002D1D29"/>
    <w:rsid w:val="00320C74"/>
    <w:rsid w:val="003A3A92"/>
    <w:rsid w:val="003A4D0C"/>
    <w:rsid w:val="004F1B3F"/>
    <w:rsid w:val="004F237D"/>
    <w:rsid w:val="004F2B02"/>
    <w:rsid w:val="0050212B"/>
    <w:rsid w:val="00577995"/>
    <w:rsid w:val="005A02EA"/>
    <w:rsid w:val="005E0CCF"/>
    <w:rsid w:val="006F727A"/>
    <w:rsid w:val="00777784"/>
    <w:rsid w:val="007F4BD2"/>
    <w:rsid w:val="00822961"/>
    <w:rsid w:val="00823F3A"/>
    <w:rsid w:val="008342CE"/>
    <w:rsid w:val="00867628"/>
    <w:rsid w:val="0087292F"/>
    <w:rsid w:val="008C60B5"/>
    <w:rsid w:val="00982A0C"/>
    <w:rsid w:val="009974C8"/>
    <w:rsid w:val="00A06CA3"/>
    <w:rsid w:val="00B06C57"/>
    <w:rsid w:val="00B55053"/>
    <w:rsid w:val="00C47744"/>
    <w:rsid w:val="00C701BF"/>
    <w:rsid w:val="00C93064"/>
    <w:rsid w:val="00CA1889"/>
    <w:rsid w:val="00CB5FE7"/>
    <w:rsid w:val="00D72DE8"/>
    <w:rsid w:val="00DA5D5C"/>
    <w:rsid w:val="00E3413C"/>
    <w:rsid w:val="00EB297D"/>
    <w:rsid w:val="00EC15BE"/>
    <w:rsid w:val="00F015F7"/>
    <w:rsid w:val="00F05F56"/>
    <w:rsid w:val="00F2613C"/>
    <w:rsid w:val="00F5049F"/>
    <w:rsid w:val="00F5673D"/>
    <w:rsid w:val="00F82699"/>
    <w:rsid w:val="00FD28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2D433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02"/>
    <w:pPr>
      <w:ind w:left="720"/>
      <w:contextualSpacing/>
    </w:pPr>
  </w:style>
  <w:style w:type="character" w:customStyle="1" w:styleId="apple-converted-space">
    <w:name w:val="apple-converted-space"/>
    <w:basedOn w:val="DefaultParagraphFont"/>
    <w:rsid w:val="00A06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2187">
      <w:bodyDiv w:val="1"/>
      <w:marLeft w:val="0"/>
      <w:marRight w:val="0"/>
      <w:marTop w:val="0"/>
      <w:marBottom w:val="0"/>
      <w:divBdr>
        <w:top w:val="none" w:sz="0" w:space="0" w:color="auto"/>
        <w:left w:val="none" w:sz="0" w:space="0" w:color="auto"/>
        <w:bottom w:val="none" w:sz="0" w:space="0" w:color="auto"/>
        <w:right w:val="none" w:sz="0" w:space="0" w:color="auto"/>
      </w:divBdr>
    </w:div>
    <w:div w:id="694620802">
      <w:bodyDiv w:val="1"/>
      <w:marLeft w:val="0"/>
      <w:marRight w:val="0"/>
      <w:marTop w:val="0"/>
      <w:marBottom w:val="0"/>
      <w:divBdr>
        <w:top w:val="none" w:sz="0" w:space="0" w:color="auto"/>
        <w:left w:val="none" w:sz="0" w:space="0" w:color="auto"/>
        <w:bottom w:val="none" w:sz="0" w:space="0" w:color="auto"/>
        <w:right w:val="none" w:sz="0" w:space="0" w:color="auto"/>
      </w:divBdr>
    </w:div>
    <w:div w:id="742067537">
      <w:bodyDiv w:val="1"/>
      <w:marLeft w:val="0"/>
      <w:marRight w:val="0"/>
      <w:marTop w:val="0"/>
      <w:marBottom w:val="0"/>
      <w:divBdr>
        <w:top w:val="none" w:sz="0" w:space="0" w:color="auto"/>
        <w:left w:val="none" w:sz="0" w:space="0" w:color="auto"/>
        <w:bottom w:val="none" w:sz="0" w:space="0" w:color="auto"/>
        <w:right w:val="none" w:sz="0" w:space="0" w:color="auto"/>
      </w:divBdr>
    </w:div>
    <w:div w:id="803041807">
      <w:bodyDiv w:val="1"/>
      <w:marLeft w:val="0"/>
      <w:marRight w:val="0"/>
      <w:marTop w:val="0"/>
      <w:marBottom w:val="0"/>
      <w:divBdr>
        <w:top w:val="none" w:sz="0" w:space="0" w:color="auto"/>
        <w:left w:val="none" w:sz="0" w:space="0" w:color="auto"/>
        <w:bottom w:val="none" w:sz="0" w:space="0" w:color="auto"/>
        <w:right w:val="none" w:sz="0" w:space="0" w:color="auto"/>
      </w:divBdr>
    </w:div>
    <w:div w:id="1291550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873</Words>
  <Characters>4981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Carl</dc:creator>
  <cp:keywords/>
  <dc:description/>
  <cp:lastModifiedBy>Saptarshi, Carl</cp:lastModifiedBy>
  <cp:revision>4</cp:revision>
  <dcterms:created xsi:type="dcterms:W3CDTF">2017-04-13T14:04:00Z</dcterms:created>
  <dcterms:modified xsi:type="dcterms:W3CDTF">2017-04-18T00:24:00Z</dcterms:modified>
</cp:coreProperties>
</file>