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ABDC" w14:textId="2F78B3F6" w:rsidR="005903C0" w:rsidRDefault="005903C0">
      <w:pPr>
        <w:rPr>
          <w:b/>
          <w:bCs/>
        </w:rPr>
      </w:pPr>
      <w:r>
        <w:rPr>
          <w:b/>
          <w:bCs/>
        </w:rPr>
        <w:t>All have enough for 2 adults (and then can select extra smaller meals for kids)</w:t>
      </w:r>
    </w:p>
    <w:p w14:paraId="08953B9E" w14:textId="56E00E6F" w:rsidR="00AF4236" w:rsidRPr="005903C0" w:rsidRDefault="005903C0">
      <w:pPr>
        <w:rPr>
          <w:b/>
          <w:bCs/>
        </w:rPr>
      </w:pPr>
      <w:r w:rsidRPr="005903C0">
        <w:rPr>
          <w:b/>
          <w:bCs/>
        </w:rPr>
        <w:t>Veggie</w:t>
      </w:r>
    </w:p>
    <w:p w14:paraId="1A574CCD" w14:textId="53C44306" w:rsidR="005903C0" w:rsidRDefault="005903C0">
      <w:r>
        <w:t xml:space="preserve">Halloumi and Aubergine burger </w:t>
      </w:r>
    </w:p>
    <w:p w14:paraId="2B4C12E6" w14:textId="0536CB5F" w:rsidR="005903C0" w:rsidRDefault="005903C0">
      <w:r>
        <w:t>Charred corn, bean and cheddar quesadilla</w:t>
      </w:r>
    </w:p>
    <w:p w14:paraId="2224B9A1" w14:textId="05864412" w:rsidR="005903C0" w:rsidRDefault="005903C0">
      <w:r>
        <w:t xml:space="preserve">Garlic portobello mushroom </w:t>
      </w:r>
      <w:proofErr w:type="spellStart"/>
      <w:r>
        <w:t>naanzina</w:t>
      </w:r>
      <w:proofErr w:type="spellEnd"/>
    </w:p>
    <w:p w14:paraId="67F0506B" w14:textId="501DD150" w:rsidR="005903C0" w:rsidRDefault="005903C0">
      <w:r>
        <w:t>Pan fried halloumi and harissa lentils</w:t>
      </w:r>
    </w:p>
    <w:p w14:paraId="2FA1E9FF" w14:textId="51135817" w:rsidR="005903C0" w:rsidRDefault="005903C0">
      <w:r>
        <w:t>Cauliflower rigatoni cheese</w:t>
      </w:r>
    </w:p>
    <w:p w14:paraId="3A371024" w14:textId="6D73107D" w:rsidR="005903C0" w:rsidRDefault="005903C0"/>
    <w:p w14:paraId="724C7C53" w14:textId="7B4A7229" w:rsidR="005903C0" w:rsidRDefault="005903C0"/>
    <w:p w14:paraId="720A9264" w14:textId="1BA486ED" w:rsidR="005903C0" w:rsidRDefault="005903C0">
      <w:pPr>
        <w:rPr>
          <w:b/>
          <w:bCs/>
        </w:rPr>
      </w:pPr>
      <w:r w:rsidRPr="005903C0">
        <w:rPr>
          <w:b/>
          <w:bCs/>
        </w:rPr>
        <w:t>Meat</w:t>
      </w:r>
    </w:p>
    <w:p w14:paraId="11D8ED25" w14:textId="358B8B64" w:rsidR="005903C0" w:rsidRPr="005903C0" w:rsidRDefault="005903C0">
      <w:r w:rsidRPr="005903C0">
        <w:t>Cheesy Mexican beef style hash</w:t>
      </w:r>
    </w:p>
    <w:p w14:paraId="456F5970" w14:textId="7DB5306E" w:rsidR="005903C0" w:rsidRPr="005903C0" w:rsidRDefault="005903C0">
      <w:r w:rsidRPr="005903C0">
        <w:t>Roasted chicken and chilli and chive sauce</w:t>
      </w:r>
    </w:p>
    <w:p w14:paraId="2B0FDCE1" w14:textId="54D1775B" w:rsidR="005903C0" w:rsidRPr="005903C0" w:rsidRDefault="005903C0">
      <w:r w:rsidRPr="005903C0">
        <w:t xml:space="preserve">Peri </w:t>
      </w:r>
      <w:proofErr w:type="spellStart"/>
      <w:r w:rsidRPr="005903C0">
        <w:t>peri</w:t>
      </w:r>
      <w:proofErr w:type="spellEnd"/>
      <w:r w:rsidRPr="005903C0">
        <w:t xml:space="preserve"> chicken breast traybake</w:t>
      </w:r>
    </w:p>
    <w:p w14:paraId="02DCCE4E" w14:textId="647925A8" w:rsidR="005903C0" w:rsidRPr="005903C0" w:rsidRDefault="005903C0">
      <w:r w:rsidRPr="005903C0">
        <w:t>Bacon and butternut squash risotto</w:t>
      </w:r>
    </w:p>
    <w:p w14:paraId="16A68A15" w14:textId="0000E59F" w:rsidR="005903C0" w:rsidRPr="005903C0" w:rsidRDefault="005903C0">
      <w:r w:rsidRPr="005903C0">
        <w:t>Cottage Pie</w:t>
      </w:r>
    </w:p>
    <w:p w14:paraId="1DB752A2" w14:textId="1CE9C707" w:rsidR="005903C0" w:rsidRDefault="005903C0"/>
    <w:p w14:paraId="4F851788" w14:textId="3FE49AE4" w:rsidR="005903C0" w:rsidRDefault="005903C0"/>
    <w:p w14:paraId="4016F88A" w14:textId="449CC09B" w:rsidR="005903C0" w:rsidRDefault="005903C0">
      <w:pPr>
        <w:rPr>
          <w:b/>
          <w:bCs/>
        </w:rPr>
      </w:pPr>
      <w:proofErr w:type="spellStart"/>
      <w:r w:rsidRPr="005903C0">
        <w:rPr>
          <w:b/>
          <w:bCs/>
        </w:rPr>
        <w:t>Pesc</w:t>
      </w:r>
      <w:proofErr w:type="spellEnd"/>
    </w:p>
    <w:p w14:paraId="4C95C4C9" w14:textId="3B111EC2" w:rsidR="005903C0" w:rsidRPr="005903C0" w:rsidRDefault="005903C0">
      <w:r w:rsidRPr="005903C0">
        <w:t>Spiced Glazed prawns</w:t>
      </w:r>
    </w:p>
    <w:p w14:paraId="1AD5CF05" w14:textId="5695B5E8" w:rsidR="005903C0" w:rsidRPr="005903C0" w:rsidRDefault="005903C0">
      <w:r w:rsidRPr="005903C0">
        <w:t xml:space="preserve">Cajun sea </w:t>
      </w:r>
      <w:proofErr w:type="spellStart"/>
      <w:r w:rsidRPr="005903C0">
        <w:t>basss</w:t>
      </w:r>
      <w:proofErr w:type="spellEnd"/>
      <w:r w:rsidRPr="005903C0">
        <w:t xml:space="preserve"> and parsley dressing</w:t>
      </w:r>
    </w:p>
    <w:p w14:paraId="48706A22" w14:textId="5A6AC119" w:rsidR="005903C0" w:rsidRPr="005903C0" w:rsidRDefault="005903C0">
      <w:r w:rsidRPr="005903C0">
        <w:t>Indian style crusted hake</w:t>
      </w:r>
    </w:p>
    <w:p w14:paraId="3369782B" w14:textId="77777777" w:rsidR="005903C0" w:rsidRDefault="005903C0" w:rsidP="005903C0">
      <w:r>
        <w:t xml:space="preserve">Halloumi and Aubergine burger </w:t>
      </w:r>
    </w:p>
    <w:p w14:paraId="7033CDBA" w14:textId="77777777" w:rsidR="005903C0" w:rsidRDefault="005903C0" w:rsidP="005903C0">
      <w:r>
        <w:t>Charred corn, bean and cheddar quesadilla</w:t>
      </w:r>
    </w:p>
    <w:p w14:paraId="4C7EB16D" w14:textId="77777777" w:rsidR="005903C0" w:rsidRPr="005903C0" w:rsidRDefault="005903C0">
      <w:pPr>
        <w:rPr>
          <w:b/>
          <w:bCs/>
        </w:rPr>
      </w:pPr>
    </w:p>
    <w:p w14:paraId="0659D2CF" w14:textId="3EF91183" w:rsidR="005903C0" w:rsidRDefault="005903C0"/>
    <w:p w14:paraId="74219EE9" w14:textId="48DA460F" w:rsidR="005903C0" w:rsidRDefault="005903C0"/>
    <w:p w14:paraId="78BE7933" w14:textId="64CC6661" w:rsidR="005903C0" w:rsidRDefault="005903C0">
      <w:pPr>
        <w:rPr>
          <w:b/>
          <w:bCs/>
        </w:rPr>
      </w:pPr>
      <w:r w:rsidRPr="005903C0">
        <w:rPr>
          <w:b/>
          <w:bCs/>
        </w:rPr>
        <w:t>Vegan</w:t>
      </w:r>
    </w:p>
    <w:p w14:paraId="108071FB" w14:textId="7DE6B35F" w:rsidR="00B352C0" w:rsidRPr="00B352C0" w:rsidRDefault="00B352C0">
      <w:r w:rsidRPr="00B352C0">
        <w:t>Thai red curry and rice</w:t>
      </w:r>
    </w:p>
    <w:p w14:paraId="167C47EA" w14:textId="0EEA5227" w:rsidR="00B352C0" w:rsidRPr="00B352C0" w:rsidRDefault="00B352C0">
      <w:r w:rsidRPr="00B352C0">
        <w:t>Tortellini with sun kissed tomato sauce</w:t>
      </w:r>
    </w:p>
    <w:p w14:paraId="4E5E5E7C" w14:textId="02E92BE3" w:rsidR="00B352C0" w:rsidRPr="00B352C0" w:rsidRDefault="00B352C0">
      <w:r w:rsidRPr="00B352C0">
        <w:t>Teriyaki noodle stir fry</w:t>
      </w:r>
    </w:p>
    <w:p w14:paraId="4645615B" w14:textId="01A8BDFB" w:rsidR="00B352C0" w:rsidRPr="00B352C0" w:rsidRDefault="00B352C0">
      <w:r w:rsidRPr="00B352C0">
        <w:t>Spaghetti with caponata sauce</w:t>
      </w:r>
    </w:p>
    <w:p w14:paraId="418D01AD" w14:textId="5E797BA2" w:rsidR="00B352C0" w:rsidRPr="00B352C0" w:rsidRDefault="00B352C0">
      <w:r w:rsidRPr="00B352C0">
        <w:t>Plant based burger</w:t>
      </w:r>
    </w:p>
    <w:sectPr w:rsidR="00B352C0" w:rsidRPr="00B352C0" w:rsidSect="00A71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C0"/>
    <w:rsid w:val="003F1476"/>
    <w:rsid w:val="00412F10"/>
    <w:rsid w:val="005903C0"/>
    <w:rsid w:val="00A71561"/>
    <w:rsid w:val="00AF4236"/>
    <w:rsid w:val="00B352C0"/>
    <w:rsid w:val="00C15EA4"/>
    <w:rsid w:val="00E0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ABD4"/>
  <w15:chartTrackingRefBased/>
  <w15:docId w15:val="{6213B429-2682-CD46-8CC7-8D8EE9DB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SARGENT, CIERA L. (Student)</dc:creator>
  <cp:keywords/>
  <dc:description/>
  <cp:lastModifiedBy>SARGENT, CIERA L. (Student)</cp:lastModifiedBy>
  <cp:revision>2</cp:revision>
  <dcterms:created xsi:type="dcterms:W3CDTF">2022-01-26T18:19:00Z</dcterms:created>
  <dcterms:modified xsi:type="dcterms:W3CDTF">2022-01-26T18:26:00Z</dcterms:modified>
</cp:coreProperties>
</file>