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69156A">
      <w:r w:rsidRPr="0069156A">
        <w:t>csarp-back-03-01-01-student-delete-insert-study</w:t>
      </w:r>
    </w:p>
    <w:p w:rsidR="0069156A" w:rsidRDefault="0069156A" w:rsidP="0069156A">
      <w:pPr>
        <w:pStyle w:val="Cmsor1"/>
      </w:pPr>
      <w:r>
        <w:t>Diák törlése és új diák felétele a backend oldalon</w:t>
      </w:r>
    </w:p>
    <w:p w:rsidR="0069156A" w:rsidRDefault="0069156A" w:rsidP="0069156A">
      <w:r>
        <w:t xml:space="preserve">A kiindulási repónk az a repó ahol a diák adatok módosítását végeztük. De ezt a kódot refaktoráltuk Dto osztályok bevezetésével és a Kreate.Shared projekt létrehozásával: </w:t>
      </w:r>
      <w:hyperlink r:id="rId5" w:history="1">
        <w:r w:rsidRPr="00AA05C0">
          <w:rPr>
            <w:rStyle w:val="Hiperhivatkozs"/>
          </w:rPr>
          <w:t>https://github.com/csarp-wpf-mvvm/07-00-01-wpf-mvvm-update-stady</w:t>
        </w:r>
      </w:hyperlink>
      <w:r>
        <w:t xml:space="preserve"> </w:t>
      </w:r>
    </w:p>
    <w:p w:rsidR="0069156A" w:rsidRPr="0069156A" w:rsidRDefault="003F583C" w:rsidP="0069156A">
      <w:r>
        <w:t>Ha a törlés kódjával megvagyunk és elfogadhatónak tartjuk a kódot, akkor a munkát folytathatjuk új diák adatának felvételével.</w:t>
      </w:r>
    </w:p>
    <w:p w:rsidR="0069156A" w:rsidRDefault="003F583C" w:rsidP="0069156A">
      <w:pPr>
        <w:pStyle w:val="Cmsor2"/>
      </w:pPr>
      <w:r>
        <w:t>Új diák adatának felvétel</w:t>
      </w:r>
    </w:p>
    <w:p w:rsidR="003F583C" w:rsidRDefault="003F583C" w:rsidP="003F583C">
      <w:r>
        <w:t>A</w:t>
      </w:r>
      <w:r w:rsidR="00AE1BC6">
        <w:t>z eljárás nagyon hasonló lesz az update művelethez. Arra figyelünk, ha frontendtől kapott adatnak van valódi id-je, akkor frissíteni kell az adatot, ha nem akkor új adatként felvenni.</w:t>
      </w:r>
    </w:p>
    <w:p w:rsidR="00AE1BC6" w:rsidRDefault="00AE1BC6" w:rsidP="003F583C">
      <w:r>
        <w:t xml:space="preserve">A Student osztályba tehetünk kiegészítő metódusokat, property-ket, mert nem Dto osztály, tehát nem használjuk adatközvetítésre. </w:t>
      </w:r>
      <w:r>
        <w:t xml:space="preserve">Először a </w:t>
      </w:r>
      <w:r w:rsidRPr="00AE1BC6">
        <w:t>Student osztály kiegészítjük egy HasId property-vel</w:t>
      </w:r>
      <w:r>
        <w:t>. A HasId property jelzi, hogy van-e valós id-je a diáknak:</w:t>
      </w:r>
    </w:p>
    <w:p w:rsidR="00AE1BC6" w:rsidRDefault="00AE1BC6" w:rsidP="003F583C"/>
    <w:p w:rsidR="00AE1BC6" w:rsidRPr="00AE1BC6" w:rsidRDefault="00AE1BC6" w:rsidP="003F583C">
      <w:pPr>
        <w:rPr>
          <w:sz w:val="16"/>
          <w:szCs w:val="16"/>
        </w:rPr>
      </w:pPr>
      <w:r w:rsidRPr="00AE1BC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E1BC6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AE1B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E1BC6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AE1BC6">
        <w:rPr>
          <w:rFonts w:ascii="Cascadia Mono" w:hAnsi="Cascadia Mono" w:cs="Cascadia Mono"/>
          <w:color w:val="000000"/>
          <w:sz w:val="16"/>
          <w:szCs w:val="16"/>
        </w:rPr>
        <w:t xml:space="preserve"> HasId =&gt; Id != Guid.Empty;</w:t>
      </w:r>
    </w:p>
    <w:p w:rsidR="00080504" w:rsidRPr="00AE1BC6" w:rsidRDefault="00AE1BC6" w:rsidP="003F583C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Ezután az StudentRepo osztályba implementálunk egy </w:t>
      </w:r>
      <w:r>
        <w:rPr>
          <w:rFonts w:ascii="Cascadia Mono" w:hAnsi="Cascadia Mono" w:cs="Cascadia Mono"/>
          <w:color w:val="000000"/>
          <w:sz w:val="19"/>
          <w:szCs w:val="19"/>
        </w:rPr>
        <w:t>InsertAsync</w:t>
      </w:r>
      <w:r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Pr="00AE1BC6">
        <w:t>metódust</w:t>
      </w:r>
      <w:r w:rsidR="00080504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E1BC6" w:rsidRDefault="00AE1BC6" w:rsidP="003F583C"/>
    <w:p w:rsidR="00080504" w:rsidRPr="00080504" w:rsidRDefault="00080504" w:rsidP="000805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80504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80504">
        <w:rPr>
          <w:rFonts w:ascii="Cascadia Mono" w:hAnsi="Cascadia Mono" w:cs="Cascadia Mono"/>
          <w:color w:val="0000FF"/>
          <w:sz w:val="16"/>
          <w:szCs w:val="16"/>
        </w:rPr>
        <w:t>async</w:t>
      </w: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Task&lt;ControllerResponse&gt; InsertStudentAsync(Student student)</w:t>
      </w:r>
    </w:p>
    <w:p w:rsidR="00080504" w:rsidRPr="00080504" w:rsidRDefault="00080504" w:rsidP="000805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080504" w:rsidRPr="00080504" w:rsidRDefault="00080504" w:rsidP="000805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80504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(student.HasId)</w:t>
      </w:r>
    </w:p>
    <w:p w:rsidR="00080504" w:rsidRPr="00080504" w:rsidRDefault="00080504" w:rsidP="000805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080504" w:rsidRPr="00080504" w:rsidRDefault="00080504" w:rsidP="000805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080504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80504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UpdateStudentAsync(student);</w:t>
      </w:r>
    </w:p>
    <w:p w:rsidR="00080504" w:rsidRPr="00080504" w:rsidRDefault="00080504" w:rsidP="000805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080504" w:rsidRPr="00080504" w:rsidRDefault="00080504" w:rsidP="000805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80504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:rsidR="00080504" w:rsidRPr="00080504" w:rsidRDefault="00080504" w:rsidP="000805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080504" w:rsidRPr="00080504" w:rsidRDefault="00080504" w:rsidP="000805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080504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80504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InsertNewItemAsync(student);</w:t>
      </w:r>
    </w:p>
    <w:p w:rsidR="00080504" w:rsidRPr="00080504" w:rsidRDefault="00080504" w:rsidP="000805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080504" w:rsidRPr="00080504" w:rsidRDefault="00080504" w:rsidP="00080504">
      <w:pPr>
        <w:rPr>
          <w:rFonts w:ascii="Cascadia Mono" w:hAnsi="Cascadia Mono" w:cs="Cascadia Mono"/>
          <w:color w:val="000000"/>
          <w:sz w:val="16"/>
          <w:szCs w:val="16"/>
        </w:rPr>
      </w:pPr>
      <w:r w:rsidRPr="0008050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080504" w:rsidRDefault="00FF174B" w:rsidP="00FF174B">
      <w:pPr>
        <w:pStyle w:val="Nincstrkz"/>
      </w:pPr>
      <w:r>
        <w:t xml:space="preserve">Ezután megírjuk az </w:t>
      </w:r>
      <w:r>
        <w:t>InsertNewItemAsync</w:t>
      </w:r>
      <w:r>
        <w:t xml:space="preserve"> </w:t>
      </w:r>
      <w:r w:rsidR="009625B9" w:rsidRPr="009625B9">
        <w:rPr>
          <w:b/>
        </w:rPr>
        <w:t>private</w:t>
      </w:r>
      <w:r w:rsidR="009625B9">
        <w:t xml:space="preserve"> </w:t>
      </w:r>
      <w:r>
        <w:t>metódust amely sokban hasonlít a már megírt Update metódusra.</w:t>
      </w:r>
    </w:p>
    <w:p w:rsidR="009625B9" w:rsidRDefault="009625B9" w:rsidP="00FF174B">
      <w:pPr>
        <w:pStyle w:val="Nincstrkz"/>
      </w:pPr>
      <w:r>
        <w:t xml:space="preserve">Ezután a Controllerbe megírjuk a </w:t>
      </w:r>
      <w:r w:rsidRPr="009625B9">
        <w:t>Post kérés, kevéske refaktorálással</w:t>
      </w:r>
      <w:r>
        <w:t>, amivel egyszerűrítjük az insert és update metódust is.</w:t>
      </w:r>
    </w:p>
    <w:p w:rsidR="00CB66F5" w:rsidRDefault="00CB66F5" w:rsidP="00FF174B">
      <w:pPr>
        <w:pStyle w:val="Nincstrkz"/>
      </w:pPr>
    </w:p>
    <w:p w:rsidR="00CB66F5" w:rsidRDefault="00CB66F5" w:rsidP="00FF174B">
      <w:pPr>
        <w:pStyle w:val="Nincstrkz"/>
      </w:pPr>
      <w:r>
        <w:t>Teszteléshez használható json kód</w:t>
      </w:r>
      <w:r w:rsidR="00882A89">
        <w:t xml:space="preserve"> (Guid.Empy így az Id)</w:t>
      </w:r>
      <w:bookmarkStart w:id="0" w:name="_GoBack"/>
      <w:bookmarkEnd w:id="0"/>
      <w:r>
        <w:t>:</w:t>
      </w:r>
    </w:p>
    <w:p w:rsidR="00CB66F5" w:rsidRDefault="00CB66F5" w:rsidP="00FF174B">
      <w:pPr>
        <w:pStyle w:val="Nincstrkz"/>
      </w:pPr>
    </w:p>
    <w:p w:rsidR="00CB66F5" w:rsidRDefault="00CB66F5" w:rsidP="00CB66F5">
      <w:pPr>
        <w:pStyle w:val="Nincstrkz"/>
      </w:pPr>
      <w:r>
        <w:t>{</w:t>
      </w:r>
    </w:p>
    <w:p w:rsidR="00CB66F5" w:rsidRDefault="00CB66F5" w:rsidP="00CB66F5">
      <w:pPr>
        <w:pStyle w:val="Nincstrkz"/>
      </w:pPr>
      <w:r>
        <w:t xml:space="preserve">  "id": "00000000-0000-0000-0000-000000000000",</w:t>
      </w:r>
    </w:p>
    <w:p w:rsidR="00CB66F5" w:rsidRDefault="00CB66F5" w:rsidP="00CB66F5">
      <w:pPr>
        <w:pStyle w:val="Nincstrkz"/>
      </w:pPr>
      <w:r>
        <w:t xml:space="preserve">  "firstName": "Marcel",</w:t>
      </w:r>
    </w:p>
    <w:p w:rsidR="00CB66F5" w:rsidRDefault="00CB66F5" w:rsidP="00CB66F5">
      <w:pPr>
        <w:pStyle w:val="Nincstrkz"/>
      </w:pPr>
      <w:r>
        <w:t xml:space="preserve">  "lastName": "Matek",</w:t>
      </w:r>
    </w:p>
    <w:p w:rsidR="00CB66F5" w:rsidRDefault="00CB66F5" w:rsidP="00CB66F5">
      <w:pPr>
        <w:pStyle w:val="Nincstrkz"/>
      </w:pPr>
      <w:r>
        <w:t xml:space="preserve">  "birthsDay": "2021-04-04T00:00:00",</w:t>
      </w:r>
    </w:p>
    <w:p w:rsidR="00CB66F5" w:rsidRDefault="00CB66F5" w:rsidP="00CB66F5">
      <w:pPr>
        <w:pStyle w:val="Nincstrkz"/>
      </w:pPr>
      <w:r>
        <w:t xml:space="preserve">  "schoolYear": 10,</w:t>
      </w:r>
    </w:p>
    <w:p w:rsidR="00CB66F5" w:rsidRDefault="00CB66F5" w:rsidP="00CB66F5">
      <w:pPr>
        <w:pStyle w:val="Nincstrkz"/>
      </w:pPr>
      <w:r>
        <w:t xml:space="preserve">  "schoolClass": 2,</w:t>
      </w:r>
    </w:p>
    <w:p w:rsidR="00CB66F5" w:rsidRDefault="00CB66F5" w:rsidP="00CB66F5">
      <w:pPr>
        <w:pStyle w:val="Nincstrkz"/>
      </w:pPr>
      <w:r>
        <w:t xml:space="preserve">  "educationLevel": "érettségi"</w:t>
      </w:r>
    </w:p>
    <w:p w:rsidR="00CB66F5" w:rsidRPr="00AE1BC6" w:rsidRDefault="00CB66F5" w:rsidP="00CB66F5">
      <w:pPr>
        <w:pStyle w:val="Nincstrkz"/>
      </w:pPr>
      <w:r>
        <w:t>}</w:t>
      </w:r>
    </w:p>
    <w:sectPr w:rsidR="00CB66F5" w:rsidRPr="00AE1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973BA"/>
    <w:multiLevelType w:val="hybridMultilevel"/>
    <w:tmpl w:val="09D8FC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59"/>
    <w:rsid w:val="00080504"/>
    <w:rsid w:val="000E29F3"/>
    <w:rsid w:val="0013596E"/>
    <w:rsid w:val="00251071"/>
    <w:rsid w:val="003650D7"/>
    <w:rsid w:val="00382E32"/>
    <w:rsid w:val="003D7959"/>
    <w:rsid w:val="003F583C"/>
    <w:rsid w:val="00421C65"/>
    <w:rsid w:val="00452453"/>
    <w:rsid w:val="0069156A"/>
    <w:rsid w:val="007A2E74"/>
    <w:rsid w:val="008455AA"/>
    <w:rsid w:val="00882A89"/>
    <w:rsid w:val="008B4A55"/>
    <w:rsid w:val="008C08B2"/>
    <w:rsid w:val="009148C2"/>
    <w:rsid w:val="009625B9"/>
    <w:rsid w:val="00AA69BB"/>
    <w:rsid w:val="00AE1BC6"/>
    <w:rsid w:val="00C0297E"/>
    <w:rsid w:val="00CB66F5"/>
    <w:rsid w:val="00DC2D88"/>
    <w:rsid w:val="00E70310"/>
    <w:rsid w:val="00E9438F"/>
    <w:rsid w:val="00EC1C8F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8C8E"/>
  <w15:chartTrackingRefBased/>
  <w15:docId w15:val="{CCBB6A69-A650-4C81-A650-E130710A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691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1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1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1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69156A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9156A"/>
    <w:pPr>
      <w:ind w:left="720"/>
      <w:contextualSpacing/>
    </w:pPr>
  </w:style>
  <w:style w:type="paragraph" w:styleId="Nincstrkz">
    <w:name w:val="No Spacing"/>
    <w:uiPriority w:val="1"/>
    <w:qFormat/>
    <w:rsid w:val="00FF1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arp-wpf-mvvm/07-00-01-wpf-mvvm-update-sta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246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6</cp:revision>
  <dcterms:created xsi:type="dcterms:W3CDTF">2024-01-11T10:10:00Z</dcterms:created>
  <dcterms:modified xsi:type="dcterms:W3CDTF">2024-01-11T12:16:00Z</dcterms:modified>
</cp:coreProperties>
</file>