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1"/>
        <w:gridCol w:w="2360"/>
        <w:gridCol w:w="3021"/>
      </w:tblGrid>
      <w:tr w:rsidR="00484054" w:rsidTr="00484054">
        <w:tc>
          <w:tcPr>
            <w:tcW w:w="3681" w:type="dxa"/>
          </w:tcPr>
          <w:p w:rsidR="00484054" w:rsidRDefault="00484054"/>
        </w:tc>
        <w:tc>
          <w:tcPr>
            <w:tcW w:w="2360" w:type="dxa"/>
            <w:vAlign w:val="center"/>
          </w:tcPr>
          <w:p w:rsidR="00484054" w:rsidRDefault="00484054" w:rsidP="00484054">
            <w:pPr>
              <w:jc w:val="center"/>
            </w:pPr>
            <w:proofErr w:type="spellStart"/>
            <w:r>
              <w:t>EmptyList</w:t>
            </w:r>
            <w:proofErr w:type="spellEnd"/>
          </w:p>
        </w:tc>
        <w:tc>
          <w:tcPr>
            <w:tcW w:w="3021" w:type="dxa"/>
            <w:vAlign w:val="center"/>
          </w:tcPr>
          <w:p w:rsidR="00484054" w:rsidRDefault="00484054" w:rsidP="00484054">
            <w:pPr>
              <w:jc w:val="center"/>
            </w:pPr>
            <w:proofErr w:type="spellStart"/>
            <w:proofErr w:type="gramStart"/>
            <w:r>
              <w:t>string.Empty</w:t>
            </w:r>
            <w:proofErr w:type="spellEnd"/>
            <w:proofErr w:type="gramEnd"/>
          </w:p>
        </w:tc>
      </w:tr>
      <w:tr w:rsidR="00484054" w:rsidTr="00484054">
        <w:tc>
          <w:tcPr>
            <w:tcW w:w="3681" w:type="dxa"/>
          </w:tcPr>
          <w:p w:rsidR="00484054" w:rsidRDefault="00484054">
            <w:r>
              <w:t xml:space="preserve">t1: </w:t>
            </w:r>
            <w:r>
              <w:t>Matek Marcel (1981.10.25)</w:t>
            </w:r>
          </w:p>
          <w:p w:rsidR="00484054" w:rsidRDefault="00484054">
            <w:r>
              <w:t xml:space="preserve">t2: Magyar Melinda </w:t>
            </w:r>
            <w:r>
              <w:t>(1981.1</w:t>
            </w:r>
            <w:r>
              <w:t>1</w:t>
            </w:r>
            <w:r>
              <w:t>.25)</w:t>
            </w:r>
          </w:p>
          <w:p w:rsidR="00484054" w:rsidRDefault="00484054">
            <w:r>
              <w:t>t3: Zene Zorán</w:t>
            </w:r>
            <w:r>
              <w:t xml:space="preserve"> (1981.11.2</w:t>
            </w:r>
            <w:r>
              <w:t>4</w:t>
            </w:r>
            <w:r>
              <w:t>)</w:t>
            </w:r>
          </w:p>
        </w:tc>
        <w:tc>
          <w:tcPr>
            <w:tcW w:w="2360" w:type="dxa"/>
            <w:vAlign w:val="center"/>
          </w:tcPr>
          <w:p w:rsidR="00484054" w:rsidRDefault="00484054" w:rsidP="00484054">
            <w:pPr>
              <w:jc w:val="center"/>
            </w:pPr>
            <w:proofErr w:type="spellStart"/>
            <w:r>
              <w:t>FirstTeachIsOldest</w:t>
            </w:r>
            <w:proofErr w:type="spellEnd"/>
          </w:p>
        </w:tc>
        <w:tc>
          <w:tcPr>
            <w:tcW w:w="3021" w:type="dxa"/>
            <w:vAlign w:val="center"/>
          </w:tcPr>
          <w:p w:rsidR="00484054" w:rsidRDefault="00484054" w:rsidP="00484054">
            <w:pPr>
              <w:jc w:val="center"/>
            </w:pPr>
            <w:r>
              <w:t>Matek Marcel</w:t>
            </w:r>
          </w:p>
        </w:tc>
      </w:tr>
      <w:tr w:rsidR="00484054" w:rsidTr="00484054">
        <w:tc>
          <w:tcPr>
            <w:tcW w:w="3681" w:type="dxa"/>
          </w:tcPr>
          <w:p w:rsidR="00484054" w:rsidRDefault="00484054" w:rsidP="00484054">
            <w:r>
              <w:t>t1: Matek Marcel (1981.10.25)</w:t>
            </w:r>
          </w:p>
          <w:p w:rsidR="00484054" w:rsidRDefault="00484054" w:rsidP="00484054">
            <w:r>
              <w:t>t2: Magyar Melinda (1981.11.25)</w:t>
            </w:r>
          </w:p>
          <w:p w:rsidR="00484054" w:rsidRDefault="00484054" w:rsidP="00484054">
            <w:r>
              <w:t>t3: Zene Zorán (198</w:t>
            </w:r>
            <w:r>
              <w:t>0</w:t>
            </w:r>
            <w:r>
              <w:t>.11.24)</w:t>
            </w:r>
          </w:p>
        </w:tc>
        <w:tc>
          <w:tcPr>
            <w:tcW w:w="2360" w:type="dxa"/>
            <w:vAlign w:val="center"/>
          </w:tcPr>
          <w:p w:rsidR="00484054" w:rsidRDefault="00484054" w:rsidP="00484054">
            <w:pPr>
              <w:jc w:val="center"/>
            </w:pPr>
            <w:proofErr w:type="spellStart"/>
            <w:r>
              <w:t>Last</w:t>
            </w:r>
            <w:r>
              <w:t>TeachIsOldest</w:t>
            </w:r>
            <w:proofErr w:type="spellEnd"/>
          </w:p>
        </w:tc>
        <w:tc>
          <w:tcPr>
            <w:tcW w:w="3021" w:type="dxa"/>
            <w:vAlign w:val="center"/>
          </w:tcPr>
          <w:p w:rsidR="00484054" w:rsidRDefault="00484054" w:rsidP="00484054">
            <w:pPr>
              <w:jc w:val="center"/>
            </w:pPr>
            <w:r>
              <w:t>Zene Zorán</w:t>
            </w:r>
          </w:p>
        </w:tc>
      </w:tr>
      <w:tr w:rsidR="00484054" w:rsidTr="00484054">
        <w:tc>
          <w:tcPr>
            <w:tcW w:w="3681" w:type="dxa"/>
          </w:tcPr>
          <w:p w:rsidR="00484054" w:rsidRDefault="00484054" w:rsidP="00484054">
            <w:r>
              <w:t>t1: Matek Marcel (1981.1</w:t>
            </w:r>
            <w:r>
              <w:t>1</w:t>
            </w:r>
            <w:r>
              <w:t>.25)</w:t>
            </w:r>
          </w:p>
          <w:p w:rsidR="00484054" w:rsidRDefault="00484054" w:rsidP="00484054">
            <w:r>
              <w:t>t2: Magyar Melinda (1981.</w:t>
            </w:r>
            <w:r>
              <w:t>10</w:t>
            </w:r>
            <w:r>
              <w:t>.25)</w:t>
            </w:r>
          </w:p>
          <w:p w:rsidR="00484054" w:rsidRDefault="00484054" w:rsidP="00484054">
            <w:r>
              <w:t>t3: Zene Zorán (1980.1</w:t>
            </w:r>
            <w:r>
              <w:t>2</w:t>
            </w:r>
            <w:r>
              <w:t>.24)</w:t>
            </w:r>
          </w:p>
        </w:tc>
        <w:tc>
          <w:tcPr>
            <w:tcW w:w="2360" w:type="dxa"/>
            <w:vAlign w:val="center"/>
          </w:tcPr>
          <w:p w:rsidR="00484054" w:rsidRDefault="00484054" w:rsidP="00484054">
            <w:pPr>
              <w:jc w:val="center"/>
            </w:pPr>
            <w:proofErr w:type="spellStart"/>
            <w:r w:rsidRPr="000231F7">
              <w:rPr>
                <w:sz w:val="24"/>
              </w:rPr>
              <w:t>OldestInTheMiddle</w:t>
            </w:r>
            <w:proofErr w:type="spellEnd"/>
          </w:p>
        </w:tc>
        <w:tc>
          <w:tcPr>
            <w:tcW w:w="3021" w:type="dxa"/>
            <w:vAlign w:val="center"/>
          </w:tcPr>
          <w:p w:rsidR="00484054" w:rsidRDefault="00484054" w:rsidP="00484054">
            <w:pPr>
              <w:jc w:val="center"/>
            </w:pPr>
            <w:bookmarkStart w:id="0" w:name="_GoBack"/>
            <w:r>
              <w:t>Magyar Melinda</w:t>
            </w:r>
            <w:bookmarkEnd w:id="0"/>
          </w:p>
        </w:tc>
      </w:tr>
    </w:tbl>
    <w:p w:rsidR="003E103E" w:rsidRDefault="000231F7"/>
    <w:sectPr w:rsidR="003E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54"/>
    <w:rsid w:val="000231F7"/>
    <w:rsid w:val="00484054"/>
    <w:rsid w:val="00560573"/>
    <w:rsid w:val="006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8E1C"/>
  <w15:chartTrackingRefBased/>
  <w15:docId w15:val="{008BD822-D360-4B2E-953B-BDD0F47F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8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2024-04-15T11:08:00Z</dcterms:created>
  <dcterms:modified xsi:type="dcterms:W3CDTF">2024-04-15T11:30:00Z</dcterms:modified>
</cp:coreProperties>
</file>