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E0A5" w14:textId="7903C735" w:rsidR="003E103E" w:rsidRDefault="006C3E10">
      <w:pPr>
        <w:rPr>
          <w:rFonts w:ascii="Cascadia Mono" w:hAnsi="Cascadia Mono" w:cs="Cascadia Mono"/>
          <w:color w:val="000000"/>
          <w:sz w:val="19"/>
          <w:szCs w:val="19"/>
        </w:rPr>
      </w:pPr>
      <w:r>
        <w:t>Metódus: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EqualTo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121"/>
      </w:tblGrid>
      <w:tr w:rsidR="006C3E10" w14:paraId="45431DD3" w14:textId="77777777" w:rsidTr="006C3E10">
        <w:tc>
          <w:tcPr>
            <w:tcW w:w="4248" w:type="dxa"/>
          </w:tcPr>
          <w:p w14:paraId="079E8050" w14:textId="5796AD92" w:rsidR="006C3E10" w:rsidRDefault="006C3E10">
            <w:r>
              <w:t>Tesztesetek</w:t>
            </w:r>
          </w:p>
        </w:tc>
        <w:tc>
          <w:tcPr>
            <w:tcW w:w="2693" w:type="dxa"/>
          </w:tcPr>
          <w:p w14:paraId="66AD36FB" w14:textId="6696CC13" w:rsidR="006C3E10" w:rsidRDefault="006C3E10">
            <w:r>
              <w:t>Teszt elnevezés</w:t>
            </w:r>
          </w:p>
        </w:tc>
        <w:tc>
          <w:tcPr>
            <w:tcW w:w="2121" w:type="dxa"/>
          </w:tcPr>
          <w:p w14:paraId="1E2324AF" w14:textId="1495A5AC" w:rsidR="006C3E10" w:rsidRDefault="006C3E10">
            <w:r>
              <w:t>Várható kimenetek</w:t>
            </w:r>
          </w:p>
        </w:tc>
      </w:tr>
      <w:tr w:rsidR="006C3E10" w14:paraId="72D77301" w14:textId="77777777" w:rsidTr="006C3E10">
        <w:tc>
          <w:tcPr>
            <w:tcW w:w="4248" w:type="dxa"/>
          </w:tcPr>
          <w:p w14:paraId="5B06D475" w14:textId="77777777" w:rsidR="006C3E10" w:rsidRDefault="006C3E10" w:rsidP="006C3E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  <w:p w14:paraId="3ADBEFBC" w14:textId="53FC9141" w:rsidR="006C3E10" w:rsidRDefault="006C3E10" w:rsidP="006C3E10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János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</w:tc>
        <w:tc>
          <w:tcPr>
            <w:tcW w:w="2693" w:type="dxa"/>
          </w:tcPr>
          <w:p w14:paraId="2288CF19" w14:textId="328E9D1C" w:rsidR="006C3E10" w:rsidRDefault="006C3E10">
            <w:proofErr w:type="spellStart"/>
            <w:r>
              <w:t>DifferentName</w:t>
            </w:r>
            <w:proofErr w:type="spellEnd"/>
          </w:p>
        </w:tc>
        <w:tc>
          <w:tcPr>
            <w:tcW w:w="2121" w:type="dxa"/>
          </w:tcPr>
          <w:p w14:paraId="757DB6B7" w14:textId="4023C042" w:rsidR="006C3E10" w:rsidRDefault="006C3E10">
            <w:proofErr w:type="spellStart"/>
            <w:r>
              <w:t>false</w:t>
            </w:r>
            <w:proofErr w:type="spellEnd"/>
          </w:p>
        </w:tc>
      </w:tr>
      <w:tr w:rsidR="006C3E10" w14:paraId="7381D20F" w14:textId="77777777" w:rsidTr="006C3E10">
        <w:tc>
          <w:tcPr>
            <w:tcW w:w="4248" w:type="dxa"/>
          </w:tcPr>
          <w:p w14:paraId="63E862BD" w14:textId="77777777" w:rsidR="006C3E10" w:rsidRDefault="006C3E10" w:rsidP="006C3E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  <w:p w14:paraId="4E63D630" w14:textId="3513C747" w:rsidR="006C3E10" w:rsidRDefault="006C3E10" w:rsidP="006C3E10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</w:tc>
        <w:tc>
          <w:tcPr>
            <w:tcW w:w="2693" w:type="dxa"/>
          </w:tcPr>
          <w:p w14:paraId="671CCDC5" w14:textId="44777016" w:rsidR="006C3E10" w:rsidRDefault="006C3E10">
            <w:proofErr w:type="spellStart"/>
            <w:r>
              <w:t>Different</w:t>
            </w:r>
            <w:r>
              <w:t>Age</w:t>
            </w:r>
            <w:proofErr w:type="spellEnd"/>
          </w:p>
        </w:tc>
        <w:tc>
          <w:tcPr>
            <w:tcW w:w="2121" w:type="dxa"/>
          </w:tcPr>
          <w:p w14:paraId="570EF2B4" w14:textId="437DECB8" w:rsidR="006C3E10" w:rsidRDefault="006C3E10">
            <w:proofErr w:type="spellStart"/>
            <w:r>
              <w:t>false</w:t>
            </w:r>
            <w:proofErr w:type="spellEnd"/>
          </w:p>
        </w:tc>
      </w:tr>
      <w:tr w:rsidR="006C3E10" w14:paraId="1FEC6973" w14:textId="77777777" w:rsidTr="006C3E10">
        <w:tc>
          <w:tcPr>
            <w:tcW w:w="4248" w:type="dxa"/>
          </w:tcPr>
          <w:p w14:paraId="66F63D37" w14:textId="77777777" w:rsidR="006C3E10" w:rsidRDefault="006C3E10" w:rsidP="006C3E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  <w:p w14:paraId="56646E27" w14:textId="06E147E0" w:rsidR="006C3E10" w:rsidRDefault="006C3E10" w:rsidP="006C3E10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János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18,</w:t>
            </w:r>
          </w:p>
        </w:tc>
        <w:tc>
          <w:tcPr>
            <w:tcW w:w="2693" w:type="dxa"/>
          </w:tcPr>
          <w:p w14:paraId="65E2ACCD" w14:textId="50698EEE" w:rsidR="006C3E10" w:rsidRDefault="006C3E10">
            <w:proofErr w:type="spellStart"/>
            <w:r>
              <w:t>AllPropertyDifferent</w:t>
            </w:r>
            <w:proofErr w:type="spellEnd"/>
          </w:p>
        </w:tc>
        <w:tc>
          <w:tcPr>
            <w:tcW w:w="2121" w:type="dxa"/>
          </w:tcPr>
          <w:p w14:paraId="440C1E1F" w14:textId="2B0E10A8" w:rsidR="006C3E10" w:rsidRDefault="006C3E10">
            <w:proofErr w:type="spellStart"/>
            <w:r>
              <w:t>false</w:t>
            </w:r>
            <w:proofErr w:type="spellEnd"/>
          </w:p>
        </w:tc>
      </w:tr>
      <w:tr w:rsidR="006C3E10" w14:paraId="3935442A" w14:textId="77777777" w:rsidTr="006C3E10">
        <w:tc>
          <w:tcPr>
            <w:tcW w:w="4248" w:type="dxa"/>
          </w:tcPr>
          <w:p w14:paraId="44392249" w14:textId="540EFC9F" w:rsidR="006C3E10" w:rsidRDefault="006C3E10" w:rsidP="006C3E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  <w:p w14:paraId="2ED664F8" w14:textId="5FAFB7F8" w:rsidR="006C3E10" w:rsidRDefault="006C3E10" w:rsidP="006C3E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</w:tc>
        <w:tc>
          <w:tcPr>
            <w:tcW w:w="2693" w:type="dxa"/>
          </w:tcPr>
          <w:p w14:paraId="71EC38E9" w14:textId="4DD55456" w:rsidR="006C3E10" w:rsidRDefault="006C3E10">
            <w:proofErr w:type="spellStart"/>
            <w:r>
              <w:t>Same</w:t>
            </w:r>
            <w:r w:rsidR="008C4740">
              <w:t>Student</w:t>
            </w:r>
            <w:proofErr w:type="spellEnd"/>
          </w:p>
        </w:tc>
        <w:tc>
          <w:tcPr>
            <w:tcW w:w="2121" w:type="dxa"/>
          </w:tcPr>
          <w:p w14:paraId="0E504A0B" w14:textId="67360579" w:rsidR="006C3E10" w:rsidRDefault="006C3E10">
            <w:proofErr w:type="spellStart"/>
            <w:r>
              <w:t>true</w:t>
            </w:r>
            <w:proofErr w:type="spellEnd"/>
          </w:p>
        </w:tc>
      </w:tr>
    </w:tbl>
    <w:p w14:paraId="20FE2B26" w14:textId="4502FD03" w:rsidR="006C3E10" w:rsidRDefault="006C3E10"/>
    <w:p w14:paraId="1EB129A5" w14:textId="40ABE57A" w:rsidR="00614495" w:rsidRDefault="00614495">
      <w:pPr>
        <w:rPr>
          <w:rFonts w:ascii="Cascadia Mono" w:hAnsi="Cascadia Mono" w:cs="Cascadia Mono"/>
          <w:color w:val="000000"/>
          <w:sz w:val="19"/>
          <w:szCs w:val="19"/>
        </w:rPr>
      </w:pPr>
      <w:r>
        <w:t>Metódus</w:t>
      </w:r>
      <w:r w:rsidR="0054593D">
        <w:t xml:space="preserve">: </w:t>
      </w:r>
      <w:proofErr w:type="spellStart"/>
      <w:r w:rsidR="0054593D">
        <w:rPr>
          <w:rFonts w:ascii="Cascadia Mono" w:hAnsi="Cascadia Mono" w:cs="Cascadia Mono"/>
          <w:color w:val="000000"/>
          <w:sz w:val="19"/>
          <w:szCs w:val="19"/>
        </w:rPr>
        <w:t>IsYounger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121"/>
      </w:tblGrid>
      <w:tr w:rsidR="0054593D" w14:paraId="7E8122D9" w14:textId="77777777" w:rsidTr="004D3447">
        <w:tc>
          <w:tcPr>
            <w:tcW w:w="4248" w:type="dxa"/>
          </w:tcPr>
          <w:p w14:paraId="1B5141C8" w14:textId="77777777" w:rsidR="0054593D" w:rsidRDefault="0054593D" w:rsidP="004D3447">
            <w:r>
              <w:t>Tesztesetek</w:t>
            </w:r>
          </w:p>
        </w:tc>
        <w:tc>
          <w:tcPr>
            <w:tcW w:w="2693" w:type="dxa"/>
          </w:tcPr>
          <w:p w14:paraId="17554BAF" w14:textId="77777777" w:rsidR="0054593D" w:rsidRDefault="0054593D" w:rsidP="004D3447">
            <w:r>
              <w:t>Teszt elnevezés</w:t>
            </w:r>
          </w:p>
        </w:tc>
        <w:tc>
          <w:tcPr>
            <w:tcW w:w="2121" w:type="dxa"/>
          </w:tcPr>
          <w:p w14:paraId="3E452AA0" w14:textId="77777777" w:rsidR="0054593D" w:rsidRDefault="0054593D" w:rsidP="004D3447">
            <w:r>
              <w:t>Várható kimenetek</w:t>
            </w:r>
          </w:p>
        </w:tc>
      </w:tr>
      <w:tr w:rsidR="0054593D" w14:paraId="1A22E842" w14:textId="77777777" w:rsidTr="004D3447">
        <w:tc>
          <w:tcPr>
            <w:tcW w:w="4248" w:type="dxa"/>
          </w:tcPr>
          <w:p w14:paraId="6A505ACB" w14:textId="77777777" w:rsidR="0054593D" w:rsidRDefault="0054593D" w:rsidP="005459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  <w:p w14:paraId="0A8B259A" w14:textId="1E6DF1D8" w:rsidR="0054593D" w:rsidRDefault="0054593D" w:rsidP="0054593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János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</w:tc>
        <w:tc>
          <w:tcPr>
            <w:tcW w:w="2693" w:type="dxa"/>
          </w:tcPr>
          <w:p w14:paraId="172E42FD" w14:textId="69E9F424" w:rsidR="0054593D" w:rsidRDefault="0054593D" w:rsidP="004D3447">
            <w:proofErr w:type="spellStart"/>
            <w:r>
              <w:t>FirstIsYounger</w:t>
            </w:r>
            <w:proofErr w:type="spellEnd"/>
          </w:p>
        </w:tc>
        <w:tc>
          <w:tcPr>
            <w:tcW w:w="2121" w:type="dxa"/>
          </w:tcPr>
          <w:p w14:paraId="64CCA6AB" w14:textId="5B99AB4B" w:rsidR="0054593D" w:rsidRDefault="0054593D" w:rsidP="004D3447">
            <w:proofErr w:type="spellStart"/>
            <w:r>
              <w:t>true</w:t>
            </w:r>
            <w:proofErr w:type="spellEnd"/>
          </w:p>
        </w:tc>
      </w:tr>
      <w:tr w:rsidR="0054593D" w14:paraId="118431A6" w14:textId="77777777" w:rsidTr="0054593D">
        <w:tc>
          <w:tcPr>
            <w:tcW w:w="4248" w:type="dxa"/>
          </w:tcPr>
          <w:p w14:paraId="45B95ADC" w14:textId="77777777" w:rsidR="0054593D" w:rsidRDefault="0054593D" w:rsidP="004D34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17,</w:t>
            </w:r>
          </w:p>
          <w:p w14:paraId="72DF71A1" w14:textId="73D427BD" w:rsidR="0054593D" w:rsidRDefault="0054593D" w:rsidP="004D344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János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</w:tc>
        <w:tc>
          <w:tcPr>
            <w:tcW w:w="2693" w:type="dxa"/>
          </w:tcPr>
          <w:p w14:paraId="011717D1" w14:textId="66CA8144" w:rsidR="0054593D" w:rsidRDefault="0054593D" w:rsidP="004D3447">
            <w:proofErr w:type="spellStart"/>
            <w:r>
              <w:t>Second</w:t>
            </w:r>
            <w:r>
              <w:t>IsYounger</w:t>
            </w:r>
            <w:proofErr w:type="spellEnd"/>
          </w:p>
        </w:tc>
        <w:tc>
          <w:tcPr>
            <w:tcW w:w="2121" w:type="dxa"/>
          </w:tcPr>
          <w:p w14:paraId="6DF956CF" w14:textId="4130B677" w:rsidR="0054593D" w:rsidRDefault="0054593D" w:rsidP="004D3447">
            <w:proofErr w:type="spellStart"/>
            <w:r>
              <w:t>false</w:t>
            </w:r>
            <w:proofErr w:type="spellEnd"/>
          </w:p>
        </w:tc>
      </w:tr>
      <w:tr w:rsidR="0054593D" w14:paraId="581F71F7" w14:textId="77777777" w:rsidTr="004D3447">
        <w:tc>
          <w:tcPr>
            <w:tcW w:w="4248" w:type="dxa"/>
          </w:tcPr>
          <w:p w14:paraId="2085CC04" w14:textId="1A3048F2" w:rsidR="0054593D" w:rsidRDefault="0054593D" w:rsidP="004D34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Adél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7F0784A" w14:textId="77777777" w:rsidR="0054593D" w:rsidRDefault="0054593D" w:rsidP="004D344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"Kis János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18,</w:t>
            </w:r>
          </w:p>
        </w:tc>
        <w:tc>
          <w:tcPr>
            <w:tcW w:w="2693" w:type="dxa"/>
          </w:tcPr>
          <w:p w14:paraId="6F43899E" w14:textId="1A191D1A" w:rsidR="0054593D" w:rsidRDefault="0054593D" w:rsidP="004D3447">
            <w:bookmarkStart w:id="0" w:name="_GoBack"/>
            <w:proofErr w:type="spellStart"/>
            <w:r>
              <w:t>SameAge</w:t>
            </w:r>
            <w:bookmarkEnd w:id="0"/>
            <w:proofErr w:type="spellEnd"/>
          </w:p>
        </w:tc>
        <w:tc>
          <w:tcPr>
            <w:tcW w:w="2121" w:type="dxa"/>
          </w:tcPr>
          <w:p w14:paraId="0D037155" w14:textId="44FB9B32" w:rsidR="0054593D" w:rsidRDefault="0054593D" w:rsidP="004D3447">
            <w:proofErr w:type="spellStart"/>
            <w:r>
              <w:t>false</w:t>
            </w:r>
            <w:proofErr w:type="spellEnd"/>
          </w:p>
        </w:tc>
      </w:tr>
      <w:tr w:rsidR="0054593D" w14:paraId="63ED453B" w14:textId="77777777" w:rsidTr="0054593D">
        <w:tc>
          <w:tcPr>
            <w:tcW w:w="4248" w:type="dxa"/>
          </w:tcPr>
          <w:p w14:paraId="45D4D328" w14:textId="77777777" w:rsidR="0054593D" w:rsidRDefault="0054593D" w:rsidP="004D34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693" w:type="dxa"/>
          </w:tcPr>
          <w:p w14:paraId="10B583A5" w14:textId="77777777" w:rsidR="0054593D" w:rsidRDefault="0054593D" w:rsidP="004D3447"/>
        </w:tc>
        <w:tc>
          <w:tcPr>
            <w:tcW w:w="2121" w:type="dxa"/>
          </w:tcPr>
          <w:p w14:paraId="1E8809D0" w14:textId="77777777" w:rsidR="0054593D" w:rsidRDefault="0054593D" w:rsidP="004D3447"/>
        </w:tc>
      </w:tr>
    </w:tbl>
    <w:p w14:paraId="1D8F3E2F" w14:textId="77777777" w:rsidR="0054593D" w:rsidRDefault="0054593D"/>
    <w:sectPr w:rsidR="0054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DC"/>
    <w:rsid w:val="0054593D"/>
    <w:rsid w:val="00560573"/>
    <w:rsid w:val="00614495"/>
    <w:rsid w:val="006C3E10"/>
    <w:rsid w:val="006F7260"/>
    <w:rsid w:val="008C4740"/>
    <w:rsid w:val="00902469"/>
    <w:rsid w:val="00D7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4C4C"/>
  <w15:chartTrackingRefBased/>
  <w15:docId w15:val="{CD48740E-CFAC-486A-A6A7-1C4540D2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C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5</cp:revision>
  <dcterms:created xsi:type="dcterms:W3CDTF">2024-05-17T09:32:00Z</dcterms:created>
  <dcterms:modified xsi:type="dcterms:W3CDTF">2024-05-17T10:32:00Z</dcterms:modified>
</cp:coreProperties>
</file>