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4AE27" w14:textId="77777777" w:rsidR="00EC68C9" w:rsidRDefault="00EC68C9">
      <w:r>
        <w:t>A feladat!</w:t>
      </w:r>
    </w:p>
    <w:p w14:paraId="1309E563" w14:textId="77777777" w:rsidR="00EC68C9" w:rsidRDefault="00EC68C9"/>
    <w:p w14:paraId="7DB1CAEC" w14:textId="77777777" w:rsidR="00EC68C9" w:rsidRDefault="00EC68C9">
      <w:r>
        <w:t>Készítsen WPF alkalmazást amelyben a gombokat a ViewModelben valósítsa meg.</w:t>
      </w:r>
    </w:p>
    <w:p w14:paraId="28C2B646" w14:textId="77777777" w:rsidR="002D1E5F" w:rsidRDefault="002D1E5F">
      <w:r>
        <w:t>A felhasználó által megadott bemeneti adatok a diák neve, hangszer és szolfézs jegye.</w:t>
      </w:r>
    </w:p>
    <w:p w14:paraId="50D75CB1" w14:textId="52BAE9AD" w:rsidR="00EC68C9" w:rsidRDefault="00EC68C9">
      <w:r>
        <w:t xml:space="preserve">Az értékelést a model réteg elvégzi. A ViewModelben a tulajdonságok esetén használja a </w:t>
      </w:r>
      <w:r>
        <w:rPr>
          <w:rFonts w:ascii="Consolas" w:hAnsi="Consolas" w:cs="Consolas"/>
          <w:color w:val="000000"/>
          <w:sz w:val="19"/>
          <w:szCs w:val="19"/>
        </w:rPr>
        <w:t>musicSc</w:t>
      </w:r>
      <w:r w:rsidR="0098284C">
        <w:rPr>
          <w:rFonts w:ascii="Consolas" w:hAnsi="Consolas" w:cs="Consolas"/>
          <w:color w:val="000000"/>
          <w:sz w:val="19"/>
          <w:szCs w:val="19"/>
        </w:rPr>
        <w:t>h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oolMark</w:t>
      </w:r>
      <w:r>
        <w:t xml:space="preserve"> változó megfelelő tulajdonságait!</w:t>
      </w:r>
    </w:p>
    <w:p w14:paraId="710BD428" w14:textId="77777777" w:rsidR="00EC68C9" w:rsidRDefault="00EC68C9">
      <w:r>
        <w:t>Ér</w:t>
      </w:r>
      <w:r w:rsidR="002D1E5F">
        <w:t>t</w:t>
      </w:r>
      <w:r>
        <w:t>ékelés esetén jelenjen meg az átlag, a szöveges értékelés zárójelben és a</w:t>
      </w:r>
      <w:r w:rsidR="002D1E5F">
        <w:t>z</w:t>
      </w:r>
      <w:r>
        <w:t xml:space="preserve"> évfolyamról szóló</w:t>
      </w:r>
      <w:r w:rsidR="002D1E5F">
        <w:t xml:space="preserve"> megjegyzés.</w:t>
      </w:r>
    </w:p>
    <w:p w14:paraId="6DD6E4E9" w14:textId="77777777" w:rsidR="002D1E5F" w:rsidRDefault="002D1E5F">
      <w:r>
        <w:t>Törlés esetén a bemeneti változókat állítsa kezdő állapotba!</w:t>
      </w:r>
    </w:p>
    <w:p w14:paraId="6818AB83" w14:textId="77777777" w:rsidR="002D1E5F" w:rsidRDefault="002D1E5F">
      <w:r>
        <w:t>Kilépés esetén lépjen ki a programból a ViewModel rétegen keresztül!</w:t>
      </w:r>
    </w:p>
    <w:p w14:paraId="1578BDF3" w14:textId="77777777" w:rsidR="002D1E5F" w:rsidRDefault="002D1E5F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51025C69" wp14:editId="62A01B15">
                <wp:extent cx="6082747" cy="2600076"/>
                <wp:effectExtent l="0" t="0" r="13335" b="10160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747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99119" w14:textId="77777777" w:rsidR="00EC68C9" w:rsidRDefault="00EC68C9" w:rsidP="00EC68C9">
                            <w:r>
                              <w:t>A diák neve: Hegedűs Hedvig</w:t>
                            </w:r>
                          </w:p>
                          <w:p w14:paraId="0A303212" w14:textId="77777777" w:rsidR="00EC68C9" w:rsidRDefault="00EC68C9" w:rsidP="00EC68C9">
                            <w:r>
                              <w:t>Hangszer jegy: 4</w:t>
                            </w:r>
                          </w:p>
                          <w:p w14:paraId="75FD82AD" w14:textId="77777777" w:rsidR="00EC68C9" w:rsidRDefault="00EC68C9" w:rsidP="00EC68C9">
                            <w:r>
                              <w:t>Szolfézs jegy: 2</w:t>
                            </w:r>
                            <w:r>
                              <w:br/>
                            </w:r>
                          </w:p>
                          <w:p w14:paraId="198B1226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Értékelés</w:t>
                            </w:r>
                          </w:p>
                          <w:p w14:paraId="0743F37B" w14:textId="77777777" w:rsidR="00EC68C9" w:rsidRDefault="00EC68C9" w:rsidP="00EC68C9"/>
                          <w:p w14:paraId="54E06796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Törlés</w:t>
                            </w:r>
                          </w:p>
                          <w:p w14:paraId="3FF2BE48" w14:textId="77777777" w:rsidR="00EC68C9" w:rsidRDefault="00EC68C9" w:rsidP="00EC68C9"/>
                          <w:p w14:paraId="5E7AB35C" w14:textId="77777777" w:rsidR="00EC68C9" w:rsidRDefault="00EC68C9" w:rsidP="00EC68C9">
                            <w:r>
                              <w:t>Átlag: 3 (jó)</w:t>
                            </w:r>
                          </w:p>
                          <w:p w14:paraId="243FBD25" w14:textId="77777777" w:rsidR="00EC68C9" w:rsidRDefault="00EC68C9" w:rsidP="00EC68C9">
                            <w:r>
                              <w:t>Hegedűs Hedvig a következő évfolyamra léphet</w:t>
                            </w:r>
                          </w:p>
                          <w:p w14:paraId="3C47FD6C" w14:textId="77777777" w:rsidR="00EC68C9" w:rsidRDefault="00EC68C9" w:rsidP="00EC68C9"/>
                          <w:p w14:paraId="30D1EEED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Kilépés</w:t>
                            </w:r>
                          </w:p>
                          <w:p w14:paraId="00C7DA03" w14:textId="77777777" w:rsidR="00EC68C9" w:rsidRDefault="00EC6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025C6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78.9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" fillcolor="white [3201]" strokeweight=".5pt">
                <v:textbox>
                  <w:txbxContent>
                    <w:p w14:paraId="3EA99119" w14:textId="77777777" w:rsidR="00EC68C9" w:rsidRDefault="00EC68C9" w:rsidP="00EC68C9">
                      <w:r>
                        <w:t>A diák neve: Hegedűs Hedvig</w:t>
                      </w:r>
                    </w:p>
                    <w:p w14:paraId="0A303212" w14:textId="77777777" w:rsidR="00EC68C9" w:rsidRDefault="00EC68C9" w:rsidP="00EC68C9">
                      <w:r>
                        <w:t>Hangszer jegy: 4</w:t>
                      </w:r>
                    </w:p>
                    <w:p w14:paraId="75FD82AD" w14:textId="77777777" w:rsidR="00EC68C9" w:rsidRDefault="00EC68C9" w:rsidP="00EC68C9">
                      <w:r>
                        <w:t>Szolfézs jegy: 2</w:t>
                      </w:r>
                      <w:r>
                        <w:br/>
                      </w:r>
                    </w:p>
                    <w:p w14:paraId="198B1226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Értékelés</w:t>
                      </w:r>
                    </w:p>
                    <w:p w14:paraId="0743F37B" w14:textId="77777777" w:rsidR="00EC68C9" w:rsidRDefault="00EC68C9" w:rsidP="00EC68C9"/>
                    <w:p w14:paraId="54E06796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Törlés</w:t>
                      </w:r>
                    </w:p>
                    <w:p w14:paraId="3FF2BE48" w14:textId="77777777" w:rsidR="00EC68C9" w:rsidRDefault="00EC68C9" w:rsidP="00EC68C9"/>
                    <w:p w14:paraId="5E7AB35C" w14:textId="77777777" w:rsidR="00EC68C9" w:rsidRDefault="00EC68C9" w:rsidP="00EC68C9">
                      <w:r>
                        <w:t>Átlag: 3 (jó)</w:t>
                      </w:r>
                    </w:p>
                    <w:p w14:paraId="243FBD25" w14:textId="77777777" w:rsidR="00EC68C9" w:rsidRDefault="00EC68C9" w:rsidP="00EC68C9">
                      <w:r>
                        <w:t>Hegedűs Hedvig a következő évfolyamra léphet</w:t>
                      </w:r>
                    </w:p>
                    <w:p w14:paraId="3C47FD6C" w14:textId="77777777" w:rsidR="00EC68C9" w:rsidRDefault="00EC68C9" w:rsidP="00EC68C9"/>
                    <w:p w14:paraId="30D1EEED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Kilépés</w:t>
                      </w:r>
                    </w:p>
                    <w:p w14:paraId="00C7DA03" w14:textId="77777777" w:rsidR="00EC68C9" w:rsidRDefault="00EC68C9"/>
                  </w:txbxContent>
                </v:textbox>
                <w10:anchorlock/>
              </v:shape>
            </w:pict>
          </mc:Fallback>
        </mc:AlternateContent>
      </w:r>
    </w:p>
    <w:p w14:paraId="541BC255" w14:textId="77777777" w:rsidR="00EC68C9" w:rsidRDefault="00EC68C9"/>
    <w:p w14:paraId="47FB136A" w14:textId="77777777" w:rsidR="002D1E5F" w:rsidRDefault="002D1E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6C223" wp14:editId="68A28A89">
                <wp:simplePos x="0" y="0"/>
                <wp:positionH relativeFrom="margin">
                  <wp:posOffset>-1298</wp:posOffset>
                </wp:positionH>
                <wp:positionV relativeFrom="paragraph">
                  <wp:posOffset>5549</wp:posOffset>
                </wp:positionV>
                <wp:extent cx="6082665" cy="2599690"/>
                <wp:effectExtent l="0" t="0" r="13335" b="1016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259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9A575" w14:textId="77777777" w:rsidR="00EC68C9" w:rsidRDefault="00EC68C9" w:rsidP="00EC68C9">
                            <w:r>
                              <w:t>A diák neve: Gyakorlatlan György</w:t>
                            </w:r>
                          </w:p>
                          <w:p w14:paraId="719D4B36" w14:textId="77777777" w:rsidR="00EC68C9" w:rsidRDefault="00EC68C9" w:rsidP="00EC68C9">
                            <w:r>
                              <w:t>Hangszer jegy: 2</w:t>
                            </w:r>
                          </w:p>
                          <w:p w14:paraId="3A5B46AC" w14:textId="77777777" w:rsidR="00EC68C9" w:rsidRDefault="00EC68C9" w:rsidP="00EC68C9">
                            <w:r>
                              <w:t>Szolfézs jegy: 1</w:t>
                            </w:r>
                            <w:r>
                              <w:br/>
                            </w:r>
                          </w:p>
                          <w:p w14:paraId="5AB313DE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Értékelés</w:t>
                            </w:r>
                          </w:p>
                          <w:p w14:paraId="230E0E42" w14:textId="77777777" w:rsidR="00EC68C9" w:rsidRDefault="00EC68C9" w:rsidP="00EC68C9"/>
                          <w:p w14:paraId="6D45AEF3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Törlés</w:t>
                            </w:r>
                          </w:p>
                          <w:p w14:paraId="25558A3A" w14:textId="77777777" w:rsidR="00EC68C9" w:rsidRDefault="00EC68C9" w:rsidP="00EC68C9"/>
                          <w:p w14:paraId="5DA4A6EA" w14:textId="77777777" w:rsidR="00EC68C9" w:rsidRDefault="00EC68C9" w:rsidP="00EC68C9">
                            <w:r>
                              <w:t>Átlag: 1,5 (elégtelen)</w:t>
                            </w:r>
                          </w:p>
                          <w:p w14:paraId="10A442AA" w14:textId="77777777" w:rsidR="00EC68C9" w:rsidRDefault="00EC68C9" w:rsidP="00EC68C9">
                            <w:r>
                              <w:t>Gyakorlatlan György évfolyamot ismétel.</w:t>
                            </w:r>
                          </w:p>
                          <w:p w14:paraId="089E3D91" w14:textId="77777777" w:rsidR="00EC68C9" w:rsidRDefault="00EC68C9" w:rsidP="00EC68C9"/>
                          <w:p w14:paraId="39AC93EE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Kilépés</w:t>
                            </w:r>
                          </w:p>
                          <w:p w14:paraId="2CB3EA67" w14:textId="77777777" w:rsidR="00EC68C9" w:rsidRDefault="00EC68C9" w:rsidP="00EC6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C223" id="Szövegdoboz 3" o:spid="_x0000_s1027" type="#_x0000_t202" style="position:absolute;margin-left:-.1pt;margin-top:.45pt;width:478.95pt;height:20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" fillcolor="white [3201]" strokeweight=".5pt">
                <v:textbox>
                  <w:txbxContent>
                    <w:p w14:paraId="2E89A575" w14:textId="77777777" w:rsidR="00EC68C9" w:rsidRDefault="00EC68C9" w:rsidP="00EC68C9">
                      <w:r>
                        <w:t xml:space="preserve">A diák neve: </w:t>
                      </w:r>
                      <w:r>
                        <w:t>Gyakorlatlan György</w:t>
                      </w:r>
                    </w:p>
                    <w:p w14:paraId="719D4B36" w14:textId="77777777" w:rsidR="00EC68C9" w:rsidRDefault="00EC68C9" w:rsidP="00EC68C9">
                      <w:r>
                        <w:t xml:space="preserve">Hangszer jegy: </w:t>
                      </w:r>
                      <w:r>
                        <w:t>2</w:t>
                      </w:r>
                    </w:p>
                    <w:p w14:paraId="3A5B46AC" w14:textId="77777777" w:rsidR="00EC68C9" w:rsidRDefault="00EC68C9" w:rsidP="00EC68C9">
                      <w:r>
                        <w:t xml:space="preserve">Szolfézs jegy: </w:t>
                      </w:r>
                      <w:r>
                        <w:t>1</w:t>
                      </w:r>
                      <w:r>
                        <w:br/>
                      </w:r>
                    </w:p>
                    <w:p w14:paraId="5AB313DE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Értékelés</w:t>
                      </w:r>
                    </w:p>
                    <w:p w14:paraId="230E0E42" w14:textId="77777777" w:rsidR="00EC68C9" w:rsidRDefault="00EC68C9" w:rsidP="00EC68C9"/>
                    <w:p w14:paraId="6D45AEF3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Törlés</w:t>
                      </w:r>
                    </w:p>
                    <w:p w14:paraId="25558A3A" w14:textId="77777777" w:rsidR="00EC68C9" w:rsidRDefault="00EC68C9" w:rsidP="00EC68C9"/>
                    <w:p w14:paraId="5DA4A6EA" w14:textId="77777777" w:rsidR="00EC68C9" w:rsidRDefault="00EC68C9" w:rsidP="00EC68C9">
                      <w:r>
                        <w:t xml:space="preserve">Átlag: </w:t>
                      </w:r>
                      <w:r>
                        <w:t>1,5 (elégtelen</w:t>
                      </w:r>
                      <w:r>
                        <w:t>)</w:t>
                      </w:r>
                    </w:p>
                    <w:p w14:paraId="10A442AA" w14:textId="77777777" w:rsidR="00EC68C9" w:rsidRDefault="00EC68C9" w:rsidP="00EC68C9">
                      <w:r>
                        <w:t>Gyakorlatlan György évfolyamot ismétel.</w:t>
                      </w:r>
                    </w:p>
                    <w:p w14:paraId="089E3D91" w14:textId="77777777" w:rsidR="00EC68C9" w:rsidRDefault="00EC68C9" w:rsidP="00EC68C9"/>
                    <w:p w14:paraId="39AC93EE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Kilépés</w:t>
                      </w:r>
                    </w:p>
                    <w:p w14:paraId="2CB3EA67" w14:textId="77777777" w:rsidR="00EC68C9" w:rsidRDefault="00EC68C9" w:rsidP="00EC68C9"/>
                  </w:txbxContent>
                </v:textbox>
                <w10:wrap type="square" anchorx="margin"/>
              </v:shape>
            </w:pict>
          </mc:Fallback>
        </mc:AlternateContent>
      </w:r>
    </w:p>
    <w:p w14:paraId="0624AFDD" w14:textId="77777777" w:rsidR="002D1E5F" w:rsidRDefault="002D1E5F">
      <w:r>
        <w:t>Értékelés</w:t>
      </w:r>
    </w:p>
    <w:p w14:paraId="487B6968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 feliratok</w:t>
      </w:r>
    </w:p>
    <w:p w14:paraId="4187967E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 beviteli mezők</w:t>
      </w:r>
    </w:p>
    <w:p w14:paraId="09A54634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 gombok</w:t>
      </w:r>
    </w:p>
    <w:p w14:paraId="2482F7FB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 értékelés szövege</w:t>
      </w:r>
    </w:p>
    <w:p w14:paraId="4F702FC6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ViewModel beviteli tulajdonságok</w:t>
      </w:r>
    </w:p>
    <w:p w14:paraId="1DE5A5BC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ViewModel értékelési tulajdonságok</w:t>
      </w:r>
    </w:p>
    <w:p w14:paraId="0E13D8DE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ViewModel parancs tulajdonságok</w:t>
      </w:r>
    </w:p>
    <w:p w14:paraId="2A737FA3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ViewModel konstruktor</w:t>
      </w:r>
    </w:p>
    <w:p w14:paraId="2BF45287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lastRenderedPageBreak/>
        <w:t>View beviteli mező binding</w:t>
      </w:r>
    </w:p>
    <w:p w14:paraId="570ED55D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 parancs binding</w:t>
      </w:r>
    </w:p>
    <w:p w14:paraId="6F1C4632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ViewModel parancsot végrehajtó metódus.</w:t>
      </w:r>
    </w:p>
    <w:p w14:paraId="2ABDDE35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Hibátlan program futás</w:t>
      </w:r>
    </w:p>
    <w:sectPr w:rsidR="002D1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2C7"/>
    <w:multiLevelType w:val="hybridMultilevel"/>
    <w:tmpl w:val="11A8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9"/>
    <w:rsid w:val="000E29F3"/>
    <w:rsid w:val="00251071"/>
    <w:rsid w:val="002D1E5F"/>
    <w:rsid w:val="003650D7"/>
    <w:rsid w:val="0098284C"/>
    <w:rsid w:val="00E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1F71"/>
  <w15:chartTrackingRefBased/>
  <w15:docId w15:val="{F598BA50-39B3-4CFF-A8EB-0CE16261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2022-04-22T12:22:00Z</dcterms:created>
  <dcterms:modified xsi:type="dcterms:W3CDTF">2022-04-29T08:10:00Z</dcterms:modified>
</cp:coreProperties>
</file>