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3DE17" w14:textId="14C7EB57" w:rsidR="00511E94" w:rsidRDefault="00511E94" w:rsidP="004931BF">
      <w:pPr>
        <w:spacing w:after="0"/>
      </w:pPr>
      <w:r w:rsidRPr="00511E94">
        <w:t xml:space="preserve">Egy </w:t>
      </w:r>
      <w:r>
        <w:t xml:space="preserve">szoftverfejlesztési csoportban dolgozik, amely egy iskolai </w:t>
      </w:r>
      <w:proofErr w:type="gramStart"/>
      <w:r>
        <w:t>adminisztrációs</w:t>
      </w:r>
      <w:proofErr w:type="gramEnd"/>
      <w:r>
        <w:t xml:space="preserve"> </w:t>
      </w:r>
      <w:proofErr w:type="spellStart"/>
      <w:r>
        <w:t>desktop</w:t>
      </w:r>
      <w:proofErr w:type="spellEnd"/>
      <w:r>
        <w:t xml:space="preserve"> alkalmazást készít</w:t>
      </w:r>
      <w:r w:rsidR="00C10F6E">
        <w:t xml:space="preserve">. </w:t>
      </w:r>
      <w:r w:rsidR="00720239">
        <w:t xml:space="preserve"> A fejlesztés során feladata a megfelelő adatstruktúra kifejlesztése (osztályok és </w:t>
      </w:r>
      <w:proofErr w:type="spellStart"/>
      <w:r w:rsidR="00720239">
        <w:t>repo</w:t>
      </w:r>
      <w:proofErr w:type="spellEnd"/>
      <w:r w:rsidR="00720239">
        <w:t xml:space="preserve">), és a </w:t>
      </w:r>
      <w:proofErr w:type="spellStart"/>
      <w:r w:rsidR="00720239">
        <w:t>desktop</w:t>
      </w:r>
      <w:proofErr w:type="spellEnd"/>
      <w:r w:rsidR="00720239">
        <w:t xml:space="preserve"> alkalmazásban már megírt </w:t>
      </w:r>
      <w:proofErr w:type="spellStart"/>
      <w:r w:rsidR="00720239">
        <w:t>RestApi</w:t>
      </w:r>
      <w:proofErr w:type="spellEnd"/>
      <w:r w:rsidR="00720239">
        <w:t xml:space="preserve"> eléréseket</w:t>
      </w:r>
      <w:r w:rsidR="00FF637E">
        <w:t xml:space="preserve"> és hozzájuk tartozó </w:t>
      </w:r>
      <w:proofErr w:type="spellStart"/>
      <w:r w:rsidR="00FF637E">
        <w:t>HttpService-ket</w:t>
      </w:r>
      <w:proofErr w:type="spellEnd"/>
      <w:r w:rsidR="00720239">
        <w:t xml:space="preserve"> használva </w:t>
      </w:r>
      <w:proofErr w:type="gramStart"/>
      <w:r w:rsidR="00720239">
        <w:t>adminisztrációs</w:t>
      </w:r>
      <w:proofErr w:type="gramEnd"/>
      <w:r w:rsidR="00720239">
        <w:t xml:space="preserve"> oldal elkészítése!</w:t>
      </w:r>
    </w:p>
    <w:p w14:paraId="7BCC0719" w14:textId="77777777" w:rsidR="00720239" w:rsidRDefault="00720239" w:rsidP="004931BF">
      <w:pPr>
        <w:spacing w:after="0"/>
      </w:pPr>
      <w:r>
        <w:t>A fejlesztés során használni kell az OOP alapelveket, a tiszta kód alapelveket és a réteges szoftverfejlesztés alapelveit!</w:t>
      </w:r>
    </w:p>
    <w:p w14:paraId="1DB6F9ED" w14:textId="69A7AC83" w:rsidR="000B37DA" w:rsidRDefault="000B37DA" w:rsidP="004931BF">
      <w:pPr>
        <w:spacing w:after="0"/>
      </w:pPr>
    </w:p>
    <w:p w14:paraId="76D5C771" w14:textId="40355F90" w:rsidR="004931BF" w:rsidRDefault="00C10F6E" w:rsidP="004931BF">
      <w:pPr>
        <w:spacing w:after="0"/>
        <w:rPr>
          <w:b/>
        </w:rPr>
      </w:pPr>
      <w:proofErr w:type="spellStart"/>
      <w:r>
        <w:rPr>
          <w:b/>
        </w:rPr>
        <w:t>Student</w:t>
      </w:r>
      <w:proofErr w:type="spellEnd"/>
      <w:r w:rsidR="00D44CE9">
        <w:rPr>
          <w:b/>
        </w:rPr>
        <w:t xml:space="preserve"> feladat</w:t>
      </w:r>
    </w:p>
    <w:p w14:paraId="025122CE" w14:textId="6E146ACE" w:rsidR="00D44CE9" w:rsidRDefault="00720239" w:rsidP="00D44CE9">
      <w:pPr>
        <w:spacing w:after="0"/>
        <w:rPr>
          <w:b/>
        </w:rPr>
      </w:pPr>
      <w:r>
        <w:rPr>
          <w:b/>
        </w:rPr>
        <w:t xml:space="preserve">Első munkamenet: </w:t>
      </w:r>
      <w:r w:rsidR="00511E94">
        <w:rPr>
          <w:b/>
        </w:rPr>
        <w:t xml:space="preserve">I. </w:t>
      </w:r>
      <w:r w:rsidR="00D44CE9">
        <w:rPr>
          <w:b/>
        </w:rPr>
        <w:t>Osztályok fejlesztése</w:t>
      </w:r>
    </w:p>
    <w:p w14:paraId="205247DD" w14:textId="2A8230AE" w:rsidR="00CF61CB" w:rsidRDefault="00CF61CB" w:rsidP="00D44CE9">
      <w:pPr>
        <w:spacing w:after="0"/>
      </w:pPr>
      <w:r w:rsidRPr="00CF61CB">
        <w:t>A feladatot</w:t>
      </w:r>
      <w:r>
        <w:t xml:space="preserve">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projektbe oldja meg. Más projektek kódját nem használhatja! Teszteléshez állítsa be, hogy a futtatott projekt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 legyen.</w:t>
      </w:r>
    </w:p>
    <w:p w14:paraId="5F9246A5" w14:textId="77777777" w:rsidR="00FF637E" w:rsidRPr="00CF61CB" w:rsidRDefault="00FF637E" w:rsidP="00D44CE9">
      <w:pPr>
        <w:spacing w:after="0"/>
      </w:pPr>
    </w:p>
    <w:p w14:paraId="0F123216" w14:textId="39D92446" w:rsidR="00CF61CB" w:rsidRDefault="00CF61CB" w:rsidP="00D44CE9">
      <w:pPr>
        <w:spacing w:after="0"/>
        <w:rPr>
          <w:b/>
        </w:rPr>
      </w:pPr>
      <w:r w:rsidRPr="00CF61CB">
        <w:rPr>
          <w:b/>
          <w:noProof/>
          <w:lang w:eastAsia="hu-HU"/>
        </w:rPr>
        <w:drawing>
          <wp:inline distT="0" distB="0" distL="0" distR="0" wp14:anchorId="0B6561D3" wp14:editId="68203CB0">
            <wp:extent cx="1543507" cy="76798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43" cy="7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CB">
        <w:rPr>
          <w:b/>
        </w:rPr>
        <w:t xml:space="preserve"> </w:t>
      </w:r>
    </w:p>
    <w:p w14:paraId="14C42CA0" w14:textId="77777777" w:rsidR="00CF61CB" w:rsidRPr="005639AA" w:rsidRDefault="00CF61CB" w:rsidP="00D44CE9">
      <w:pPr>
        <w:spacing w:after="0"/>
        <w:rPr>
          <w:b/>
        </w:rPr>
      </w:pPr>
    </w:p>
    <w:p w14:paraId="368E29F1" w14:textId="5B5AE11D" w:rsidR="00C10F6E" w:rsidRDefault="00C10F6E" w:rsidP="00C10F6E">
      <w:pPr>
        <w:spacing w:after="0"/>
      </w:pPr>
      <w:r>
        <w:t xml:space="preserve">1. Talál a </w:t>
      </w:r>
      <w:proofErr w:type="spellStart"/>
      <w:r>
        <w:t>model</w:t>
      </w:r>
      <w:proofErr w:type="spellEnd"/>
      <w:r>
        <w:t xml:space="preserve"> rétegben egy osztályt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(tanulmányi eredményeik miatt alapítványi támogatásban, ösztöndíjban részesített diákok) néven azon diákok számára, akik ösztöndíjat kapnak!</w:t>
      </w:r>
    </w:p>
    <w:p w14:paraId="3EDF2785" w14:textId="77777777" w:rsidR="0043557F" w:rsidRDefault="0043557F" w:rsidP="0043557F">
      <w:pPr>
        <w:spacing w:after="0"/>
      </w:pPr>
      <w:r>
        <w:t>2. Az ösztöndíjas diákoknak tudjuk a nevét, életkorátt és az ösztöndíj értékét (Ft-ban) és hogy az ösztöndíj egyszeri juttatás vagy havonta járó juttatás!</w:t>
      </w:r>
    </w:p>
    <w:p w14:paraId="11FBFD0D" w14:textId="77777777" w:rsidR="0043557F" w:rsidRDefault="0043557F" w:rsidP="0043557F">
      <w:pPr>
        <w:spacing w:after="0"/>
      </w:pPr>
      <w:r>
        <w:t>3. Készítse el a szükséges konstruktorokat!</w:t>
      </w:r>
    </w:p>
    <w:p w14:paraId="0B278623" w14:textId="77777777" w:rsidR="0043557F" w:rsidRDefault="0043557F" w:rsidP="0043557F">
      <w:pPr>
        <w:spacing w:after="0"/>
      </w:pPr>
      <w:r>
        <w:t xml:space="preserve">4. Készítse el az osztályt szöveggé alakító </w:t>
      </w:r>
      <w:proofErr w:type="gramStart"/>
      <w:r>
        <w:t>metódusát</w:t>
      </w:r>
      <w:proofErr w:type="gramEnd"/>
      <w:r>
        <w:t xml:space="preserve">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14:paraId="065198DA" w14:textId="77777777" w:rsidR="0043557F" w:rsidRDefault="0043557F" w:rsidP="0043557F">
      <w:pPr>
        <w:spacing w:after="0"/>
        <w:ind w:firstLine="708"/>
      </w:pPr>
      <w:r>
        <w:t>"Ügyes Tünde 17 éves és 1525 Ft ösztöndíjat nyert! Az ösztöndíj egyszeri juttatás!"</w:t>
      </w:r>
    </w:p>
    <w:p w14:paraId="03619627" w14:textId="77777777" w:rsidR="0043557F" w:rsidRDefault="0043557F" w:rsidP="0043557F">
      <w:pPr>
        <w:spacing w:after="0"/>
      </w:pPr>
      <w:r>
        <w:t xml:space="preserve">Jelenítse meg a fő programmal a minta szerint a diák adatait! Ha az ösztöndíj havi juttatás, akkor a szöveg vége „Az ösztöndíj havi juttatás!” </w:t>
      </w:r>
      <w:proofErr w:type="gramStart"/>
      <w:r>
        <w:t>legyen</w:t>
      </w:r>
      <w:proofErr w:type="gramEnd"/>
      <w:r>
        <w:t>.</w:t>
      </w:r>
    </w:p>
    <w:p w14:paraId="51C9F710" w14:textId="77777777" w:rsidR="0043557F" w:rsidRDefault="0043557F" w:rsidP="0043557F">
      <w:pPr>
        <w:spacing w:after="0"/>
      </w:pPr>
      <w:r>
        <w:t xml:space="preserve">5. Hozzon létre még egy díjazott </w:t>
      </w:r>
      <w:proofErr w:type="gramStart"/>
      <w:r>
        <w:t>diákot</w:t>
      </w:r>
      <w:proofErr w:type="gramEnd"/>
      <w:r>
        <w:t xml:space="preserve"> aki Dolgos Dénes, 18 éves és 5000 Ft egyszeri juttatásba (ösztöndíjban) részesül. Vezérlési szerkezettel jelenítse meg a fő programban, hogy melyik diák az idősebb! A kód kimenetei a következők közül lehetnek:</w:t>
      </w:r>
    </w:p>
    <w:p w14:paraId="4C17F0B0" w14:textId="77777777" w:rsidR="0043557F" w:rsidRDefault="0043557F" w:rsidP="0043557F">
      <w:pPr>
        <w:spacing w:after="0"/>
      </w:pPr>
      <w:r>
        <w:t>"Ügyes Tünde idősebb, mint Dolgos Dénes!"</w:t>
      </w:r>
    </w:p>
    <w:p w14:paraId="4D795B8A" w14:textId="77777777" w:rsidR="0043557F" w:rsidRDefault="0043557F" w:rsidP="0043557F">
      <w:pPr>
        <w:spacing w:after="0"/>
      </w:pPr>
      <w:r>
        <w:t>"Dolgos Dénes idősebb, mint Ügyes Tünde!"</w:t>
      </w:r>
    </w:p>
    <w:p w14:paraId="43B9A189" w14:textId="77777777" w:rsidR="0043557F" w:rsidRDefault="0043557F" w:rsidP="0043557F">
      <w:pPr>
        <w:spacing w:after="0"/>
      </w:pPr>
      <w:r>
        <w:t>"A két diák ugyan annyi éves!"</w:t>
      </w:r>
    </w:p>
    <w:p w14:paraId="4376EDE5" w14:textId="77777777" w:rsidR="0043557F" w:rsidRDefault="0043557F" w:rsidP="0043557F">
      <w:pPr>
        <w:spacing w:after="0"/>
      </w:pPr>
      <w:r>
        <w:t>A kiírásban a nevek változó adatok!</w:t>
      </w:r>
    </w:p>
    <w:p w14:paraId="44913DF6" w14:textId="77777777" w:rsidR="0043557F" w:rsidRDefault="0043557F" w:rsidP="0043557F">
      <w:pPr>
        <w:spacing w:after="0"/>
      </w:pPr>
      <w:r>
        <w:t xml:space="preserve">6. Készítsen az osztályban 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14:paraId="1302E30E" w14:textId="77777777" w:rsidR="0043557F" w:rsidRDefault="0043557F" w:rsidP="0043557F">
      <w:pPr>
        <w:spacing w:after="0"/>
      </w:pPr>
      <w:r>
        <w:t xml:space="preserve">7. Készítsen az osztályban statikus </w:t>
      </w:r>
      <w:proofErr w:type="gramStart"/>
      <w:r>
        <w:t>metódust</w:t>
      </w:r>
      <w:proofErr w:type="gramEnd"/>
      <w:r>
        <w:t xml:space="preserve"> </w:t>
      </w:r>
      <w:proofErr w:type="spellStart"/>
      <w:r>
        <w:t>IsYounger</w:t>
      </w:r>
      <w:proofErr w:type="spellEnd"/>
      <w:r>
        <w:t xml:space="preserve"> néven, amely megadja, hogy a metódus </w:t>
      </w:r>
      <w:proofErr w:type="gramStart"/>
      <w:r>
        <w:t>paraméterében</w:t>
      </w:r>
      <w:proofErr w:type="gramEnd"/>
      <w:r>
        <w:t xml:space="preserve"> megadott első diák fiatalabb-e a paraméterben megadott második diáknál! A kódot TDD módszerben készítse el! A tesztesetek megadására készített táblázatba, amely tartalmaz legalább három tesztesetet az elvárt kimenetelekkel! Készítse el a teszteket! Írja meg az </w:t>
      </w:r>
      <w:proofErr w:type="spellStart"/>
      <w:r>
        <w:t>IsYounger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kódját úgy, hogy egyetlen teszteset se legyen hibás!</w:t>
      </w:r>
    </w:p>
    <w:p w14:paraId="6551F7DA" w14:textId="77777777" w:rsidR="000070B8" w:rsidRDefault="000070B8" w:rsidP="0050448F">
      <w:pPr>
        <w:spacing w:after="0"/>
      </w:pPr>
    </w:p>
    <w:p w14:paraId="141DED38" w14:textId="4F2B0EA6" w:rsidR="0050448F" w:rsidRDefault="00720239" w:rsidP="0050448F">
      <w:pPr>
        <w:spacing w:after="0"/>
        <w:rPr>
          <w:b/>
        </w:rPr>
      </w:pPr>
      <w:r>
        <w:rPr>
          <w:b/>
        </w:rPr>
        <w:t xml:space="preserve">Második munkamenet: </w:t>
      </w:r>
      <w:r w:rsidR="00511E94">
        <w:rPr>
          <w:b/>
        </w:rPr>
        <w:t xml:space="preserve">II. </w:t>
      </w:r>
      <w:r w:rsidR="0050448F">
        <w:rPr>
          <w:b/>
        </w:rPr>
        <w:t>Adattárak (</w:t>
      </w:r>
      <w:proofErr w:type="spellStart"/>
      <w:r w:rsidR="0050448F">
        <w:rPr>
          <w:b/>
        </w:rPr>
        <w:t>repository</w:t>
      </w:r>
      <w:proofErr w:type="spellEnd"/>
      <w:r w:rsidR="0050448F">
        <w:rPr>
          <w:b/>
        </w:rPr>
        <w:t>) fejlesztése</w:t>
      </w:r>
    </w:p>
    <w:p w14:paraId="5B91BEFF" w14:textId="77777777" w:rsidR="00FF637E" w:rsidRDefault="00FF637E" w:rsidP="00FF637E">
      <w:pPr>
        <w:spacing w:after="0"/>
      </w:pPr>
      <w:r w:rsidRPr="00CF61CB">
        <w:t>A feladatot</w:t>
      </w:r>
      <w:r>
        <w:t xml:space="preserve">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projektbe oldja meg. Más projektek kódját nem használhatja! Teszteléshez állítsa be, hogy a futtatott projekt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 legyen.</w:t>
      </w:r>
    </w:p>
    <w:p w14:paraId="4D688610" w14:textId="77777777" w:rsidR="006762E4" w:rsidRDefault="006762E4" w:rsidP="006762E4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néven, amelyben több ösztöndíjjal rendelkező diák tárolására alkalmas adatstruktúrát használjon!</w:t>
      </w:r>
    </w:p>
    <w:p w14:paraId="3DEBF36C" w14:textId="77777777" w:rsidR="006762E4" w:rsidRDefault="006762E4" w:rsidP="006762E4">
      <w:pPr>
        <w:spacing w:after="0"/>
      </w:pPr>
      <w:r>
        <w:t>Bővítse úgy a megfelelő osztályt, hogy az ösztöndíjasok nemét is ismerjük!</w:t>
      </w:r>
    </w:p>
    <w:p w14:paraId="1FE64762" w14:textId="77777777" w:rsidR="006762E4" w:rsidRDefault="006762E4" w:rsidP="006762E4">
      <w:pPr>
        <w:spacing w:after="0"/>
      </w:pPr>
      <w:r>
        <w:lastRenderedPageBreak/>
        <w:t xml:space="preserve">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 Pl. „9</w:t>
      </w:r>
      <w:proofErr w:type="gramStart"/>
      <w:r>
        <w:t>.a</w:t>
      </w:r>
      <w:proofErr w:type="gramEnd"/>
      <w:r>
        <w:t>”</w:t>
      </w:r>
    </w:p>
    <w:p w14:paraId="604D4993" w14:textId="77777777" w:rsidR="006762E4" w:rsidRDefault="006762E4" w:rsidP="006762E4">
      <w:pPr>
        <w:spacing w:after="0"/>
      </w:pPr>
      <w:r>
        <w:t xml:space="preserve">9. </w:t>
      </w:r>
      <w:proofErr w:type="gramStart"/>
      <w:r>
        <w:t>Adja</w:t>
      </w:r>
      <w:proofErr w:type="gramEnd"/>
      <w:r>
        <w:t xml:space="preserve"> hozza Üveges Tünde és Dolgos Dénes-t a </w:t>
      </w:r>
      <w:proofErr w:type="spellStart"/>
      <w:r>
        <w:t>repóhoz</w:t>
      </w:r>
      <w:proofErr w:type="spellEnd"/>
      <w:r>
        <w:t>!</w:t>
      </w:r>
    </w:p>
    <w:p w14:paraId="100C777A" w14:textId="77777777" w:rsidR="006762E4" w:rsidRDefault="006762E4" w:rsidP="006762E4">
      <w:pPr>
        <w:spacing w:after="0"/>
      </w:pPr>
      <w:r>
        <w:t>Üveges Tünde a 9.</w:t>
      </w:r>
      <w:proofErr w:type="gramStart"/>
      <w:r>
        <w:t>a</w:t>
      </w:r>
      <w:proofErr w:type="gramEnd"/>
      <w:r>
        <w:t xml:space="preserve"> osztályba jár és nő.</w:t>
      </w:r>
    </w:p>
    <w:p w14:paraId="49504C73" w14:textId="77777777" w:rsidR="006762E4" w:rsidRDefault="006762E4" w:rsidP="006762E4">
      <w:pPr>
        <w:spacing w:after="0"/>
      </w:pPr>
      <w:r>
        <w:t xml:space="preserve">Dolgos </w:t>
      </w:r>
      <w:proofErr w:type="spellStart"/>
      <w:r>
        <w:t>Dánes</w:t>
      </w:r>
      <w:proofErr w:type="spellEnd"/>
      <w:r>
        <w:t xml:space="preserve"> a 9.</w:t>
      </w:r>
      <w:proofErr w:type="gramStart"/>
      <w:r>
        <w:t>a</w:t>
      </w:r>
      <w:proofErr w:type="gramEnd"/>
      <w:r>
        <w:t xml:space="preserve"> osztályba jár és férfi.</w:t>
      </w:r>
    </w:p>
    <w:p w14:paraId="2891BC68" w14:textId="77777777" w:rsidR="006762E4" w:rsidRDefault="006762E4" w:rsidP="006762E4">
      <w:pPr>
        <w:spacing w:after="0"/>
      </w:pPr>
      <w:r>
        <w:t xml:space="preserve">Adja hozzá a következő adatokat a </w:t>
      </w:r>
      <w:proofErr w:type="spellStart"/>
      <w:r>
        <w:t>repóhoz</w:t>
      </w:r>
      <w:proofErr w:type="spellEnd"/>
      <w:r>
        <w:t>:</w:t>
      </w:r>
    </w:p>
    <w:p w14:paraId="79F5B972" w14:textId="77777777" w:rsidR="006762E4" w:rsidRPr="008D7331" w:rsidRDefault="006762E4" w:rsidP="006762E4">
      <w:pPr>
        <w:spacing w:after="0"/>
      </w:pPr>
      <w:r w:rsidRPr="008D7331">
        <w:t>Szorgalmas Szonja 16 éves, 6527 Ft ösztöndíjat kap havonta, "9</w:t>
      </w:r>
      <w:proofErr w:type="gramStart"/>
      <w:r w:rsidRPr="008D7331">
        <w:t>.b</w:t>
      </w:r>
      <w:proofErr w:type="gramEnd"/>
      <w:r w:rsidRPr="008D7331">
        <w:t>" osztályba jár és nő!</w:t>
      </w:r>
    </w:p>
    <w:p w14:paraId="62D8382F" w14:textId="77777777" w:rsidR="006762E4" w:rsidRPr="008D7331" w:rsidRDefault="006762E4" w:rsidP="006762E4">
      <w:pPr>
        <w:spacing w:after="0"/>
      </w:pPr>
      <w:proofErr w:type="spellStart"/>
      <w:r w:rsidRPr="008D7331">
        <w:t>Mindenttudó</w:t>
      </w:r>
      <w:proofErr w:type="spellEnd"/>
      <w:r w:rsidRPr="008D7331">
        <w:t xml:space="preserve"> Misi 16 éves, 6514 Ft ösztöndíjat kap havonta, "9</w:t>
      </w:r>
      <w:proofErr w:type="gramStart"/>
      <w:r w:rsidRPr="008D7331">
        <w:t>.b</w:t>
      </w:r>
      <w:proofErr w:type="gramEnd"/>
      <w:r w:rsidRPr="008D7331">
        <w:t>" osztályba jár és férfi!</w:t>
      </w:r>
    </w:p>
    <w:p w14:paraId="1BF040F6" w14:textId="77777777" w:rsidR="006762E4" w:rsidRDefault="006762E4" w:rsidP="006762E4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 xml:space="preserve"> kódját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14:paraId="6AF8E7B2" w14:textId="77777777" w:rsidR="006762E4" w:rsidRDefault="006762E4" w:rsidP="006762E4">
      <w:pPr>
        <w:spacing w:after="0"/>
      </w:pPr>
      <w:r>
        <w:t>Fontos tudni, hogy a havi ösztöndíjat a diákok 10 hónapig kapják egy iskolai évben!</w:t>
      </w:r>
    </w:p>
    <w:p w14:paraId="69DD78B2" w14:textId="77777777" w:rsidR="006762E4" w:rsidRDefault="006762E4" w:rsidP="006762E4">
      <w:pPr>
        <w:spacing w:after="0"/>
      </w:pPr>
      <w:r>
        <w:t>9. [Havi ösztöndíjak átlaga]</w:t>
      </w:r>
    </w:p>
    <w:p w14:paraId="706C2731" w14:textId="77777777" w:rsidR="006762E4" w:rsidRDefault="006762E4" w:rsidP="006762E4">
      <w:pPr>
        <w:spacing w:after="0"/>
      </w:pPr>
      <w:r>
        <w:t>Tekintse az egy hónapban kifizetett havi ösztöndíjakat (nem egyszeri juttatásokat (</w:t>
      </w:r>
      <w:proofErr w:type="spellStart"/>
      <w:r>
        <w:t>ösztöndjakat</w:t>
      </w:r>
      <w:proofErr w:type="spellEnd"/>
      <w:r>
        <w:t>)! Határozza meg ezen kifizetések havi átlagát két tizedes jegy pontossággal. Az eredményt „</w:t>
      </w:r>
      <w:proofErr w:type="gramStart"/>
      <w:r>
        <w:t>A</w:t>
      </w:r>
      <w:proofErr w:type="gramEnd"/>
      <w:r>
        <w:t xml:space="preserve"> havi ösztöndíjak átlaga </w:t>
      </w:r>
      <w:proofErr w:type="spellStart"/>
      <w:r>
        <w:t>xx.xx</w:t>
      </w:r>
      <w:proofErr w:type="spellEnd"/>
      <w:r>
        <w:t xml:space="preserve"> Ft” formában írja ki a képernyőre!</w:t>
      </w:r>
    </w:p>
    <w:p w14:paraId="00287D8A" w14:textId="77777777" w:rsidR="006762E4" w:rsidRDefault="006762E4" w:rsidP="006762E4">
      <w:pPr>
        <w:spacing w:after="0"/>
      </w:pPr>
      <w:r>
        <w:t>10. [Nemenként az ösztöndíjasok száma]</w:t>
      </w:r>
    </w:p>
    <w:p w14:paraId="2C64B8A1" w14:textId="77777777" w:rsidR="006762E4" w:rsidRDefault="006762E4" w:rsidP="006762E4">
      <w:pPr>
        <w:spacing w:after="0"/>
      </w:pPr>
      <w:r>
        <w:t xml:space="preserve">Írjon megoldást a kódban, amely meghatározza nemenként az ösztöndíjasok számát. Ha lehetséges a feladatot egy </w:t>
      </w:r>
      <w:proofErr w:type="gramStart"/>
      <w:r>
        <w:t>metódus</w:t>
      </w:r>
      <w:proofErr w:type="gramEnd"/>
      <w:r>
        <w:t xml:space="preserve"> segítségével oldja meg! Az eredményt a következő formátumba jelenítse meg:</w:t>
      </w:r>
    </w:p>
    <w:p w14:paraId="2F0BB362" w14:textId="77777777" w:rsidR="006762E4" w:rsidRDefault="006762E4" w:rsidP="006762E4">
      <w:pPr>
        <w:spacing w:after="0"/>
      </w:pPr>
      <w:r>
        <w:t>Ösztöndíjasok megoszlása nemenként:</w:t>
      </w:r>
    </w:p>
    <w:p w14:paraId="6EED95FC" w14:textId="77777777" w:rsidR="006762E4" w:rsidRDefault="006762E4" w:rsidP="006762E4">
      <w:pPr>
        <w:spacing w:after="0"/>
      </w:pPr>
      <w:r>
        <w:t>A fiú diákok száma x fő.</w:t>
      </w:r>
    </w:p>
    <w:p w14:paraId="2B9FC727" w14:textId="77777777" w:rsidR="006762E4" w:rsidRDefault="006762E4" w:rsidP="006762E4">
      <w:pPr>
        <w:spacing w:after="0"/>
      </w:pPr>
      <w:r>
        <w:t>A lány diákok száma x fő.</w:t>
      </w:r>
    </w:p>
    <w:p w14:paraId="2BA7FE82" w14:textId="77777777" w:rsidR="006762E4" w:rsidRDefault="006762E4" w:rsidP="006762E4">
      <w:pPr>
        <w:spacing w:after="0"/>
      </w:pPr>
      <w:r>
        <w:t>11. [Egyszeri juttatások egy évben]</w:t>
      </w:r>
    </w:p>
    <w:p w14:paraId="66DB84CF" w14:textId="77777777" w:rsidR="006762E4" w:rsidRDefault="006762E4" w:rsidP="006762E4">
      <w:pPr>
        <w:spacing w:after="0"/>
      </w:pPr>
      <w:r>
        <w:t xml:space="preserve">Jelenítse meg a fő programban felhasználóbarát módon, hogy </w:t>
      </w:r>
      <w:r w:rsidRPr="00286043">
        <w:rPr>
          <w:i/>
        </w:rPr>
        <w:t>egyszeri</w:t>
      </w:r>
      <w:r>
        <w:t xml:space="preserve"> jutatásokból (ösztöndíjból) mennyi kifizetés történt egy iskolaévben </w:t>
      </w:r>
    </w:p>
    <w:p w14:paraId="0E82F343" w14:textId="77777777" w:rsidR="006762E4" w:rsidRDefault="006762E4" w:rsidP="006762E4">
      <w:pPr>
        <w:spacing w:after="0"/>
      </w:pPr>
      <w:r>
        <w:t>12. [Iskolaévben kifizetett ösztöndíjak összege]</w:t>
      </w:r>
    </w:p>
    <w:p w14:paraId="50BB00B2" w14:textId="77777777" w:rsidR="006762E4" w:rsidRDefault="006762E4" w:rsidP="006762E4">
      <w:pPr>
        <w:spacing w:after="0"/>
      </w:pPr>
      <w:r>
        <w:t>Jelenítse meg felhasználóbarát módon a fő programban, hogy egy iskolaévben összesen mennyit kell fizetni az ösztöndíjasoknak (egyszeri juttatás (ösztöndíj) és havi ösztöndíj együtt)!</w:t>
      </w:r>
    </w:p>
    <w:p w14:paraId="1D20083D" w14:textId="3DF56CE8" w:rsidR="006762E4" w:rsidRDefault="006762E4" w:rsidP="006762E4">
      <w:pPr>
        <w:spacing w:after="0"/>
      </w:pPr>
      <w:r>
        <w:t>13. [Adóigazolás]</w:t>
      </w:r>
    </w:p>
    <w:p w14:paraId="70E8CAA6" w14:textId="77777777" w:rsidR="006762E4" w:rsidRDefault="006762E4" w:rsidP="006762E4">
      <w:pPr>
        <w:spacing w:after="0"/>
      </w:pPr>
      <w:r>
        <w:t xml:space="preserve"> Azoknak, akik már betöltötték a 18. életévüket adóigazolást kell kiadni. Írja ki a képernyőre, a diák nevét és mennyi az ösztöndíjük! Az adatokat a képernyőn a fő program segítségével írja ki! A </w:t>
      </w:r>
      <w:proofErr w:type="gramStart"/>
      <w:r>
        <w:t>metódust</w:t>
      </w:r>
      <w:proofErr w:type="gramEnd"/>
      <w:r>
        <w:t xml:space="preserve"> úgy írja meg, hogy az ne </w:t>
      </w:r>
      <w:proofErr w:type="spellStart"/>
      <w:r>
        <w:t>string</w:t>
      </w:r>
      <w:proofErr w:type="spellEnd"/>
      <w:r>
        <w:t xml:space="preserve"> visszatérési értékkel rendelkezzen!</w:t>
      </w:r>
    </w:p>
    <w:p w14:paraId="2DB32EE1" w14:textId="757C5D3C" w:rsidR="006762E4" w:rsidRDefault="006762E4" w:rsidP="006762E4">
      <w:pPr>
        <w:spacing w:after="0"/>
      </w:pPr>
      <w:r>
        <w:t>14. [Legfiatalabb diák]</w:t>
      </w:r>
    </w:p>
    <w:p w14:paraId="4E1A28DB" w14:textId="77777777" w:rsidR="006762E4" w:rsidRDefault="006762E4" w:rsidP="006762E4">
      <w:pPr>
        <w:spacing w:after="0"/>
      </w:pPr>
      <w:r>
        <w:t xml:space="preserve">Fejlesszen </w:t>
      </w:r>
      <w:proofErr w:type="gramStart"/>
      <w:r>
        <w:t>metódust</w:t>
      </w:r>
      <w:proofErr w:type="gramEnd"/>
      <w:r>
        <w:t xml:space="preserve"> </w:t>
      </w:r>
      <w:proofErr w:type="spellStart"/>
      <w:r>
        <w:t>GetYoungestA</w:t>
      </w:r>
      <w:r w:rsidRPr="00D227AA">
        <w:t>warded</w:t>
      </w:r>
      <w:r>
        <w:t>StudentName</w:t>
      </w:r>
      <w:proofErr w:type="spellEnd"/>
      <w:r>
        <w:t xml:space="preserve">() néven amelyet TDD módszerrel fejlesszen ki. A </w:t>
      </w:r>
      <w:proofErr w:type="gramStart"/>
      <w:r>
        <w:t>metódus</w:t>
      </w:r>
      <w:proofErr w:type="gramEnd"/>
      <w:r>
        <w:t xml:space="preserve"> a legfiatalabb ösztöndíjas nevét adja vissza! Legalább három tesztesetet esetén készítse el a tesztesetek táblázatát! Írja meg a </w:t>
      </w:r>
      <w:proofErr w:type="gramStart"/>
      <w:r>
        <w:t>metódus</w:t>
      </w:r>
      <w:proofErr w:type="gramEnd"/>
      <w:r>
        <w:t xml:space="preserve"> kódját úgy, hogy a tesztesetek között ne legyen olyan, amelyik elbukik!</w:t>
      </w:r>
    </w:p>
    <w:p w14:paraId="47FCBE75" w14:textId="77777777" w:rsidR="002C31DC" w:rsidRDefault="002C31DC" w:rsidP="00511E94">
      <w:pPr>
        <w:spacing w:after="0"/>
      </w:pPr>
    </w:p>
    <w:p w14:paraId="7CA02612" w14:textId="09971086" w:rsidR="00F71DC2" w:rsidRDefault="00720239" w:rsidP="00511E94">
      <w:pPr>
        <w:spacing w:after="0"/>
        <w:rPr>
          <w:b/>
        </w:rPr>
      </w:pPr>
      <w:r>
        <w:rPr>
          <w:b/>
        </w:rPr>
        <w:t xml:space="preserve">Harmadik munkamenet: </w:t>
      </w:r>
      <w:r w:rsidR="00511E94">
        <w:rPr>
          <w:b/>
        </w:rPr>
        <w:t>III. Adatok kezelés</w:t>
      </w:r>
      <w:r>
        <w:rPr>
          <w:b/>
        </w:rPr>
        <w:t>ére alkalmas</w:t>
      </w:r>
      <w:r w:rsidR="00511E94">
        <w:rPr>
          <w:b/>
        </w:rPr>
        <w:t xml:space="preserve"> </w:t>
      </w:r>
      <w:proofErr w:type="spellStart"/>
      <w:r w:rsidR="00511E94">
        <w:rPr>
          <w:b/>
        </w:rPr>
        <w:t>desktop</w:t>
      </w:r>
      <w:proofErr w:type="spellEnd"/>
      <w:r w:rsidR="00511E94">
        <w:rPr>
          <w:b/>
        </w:rPr>
        <w:t xml:space="preserve"> </w:t>
      </w:r>
      <w:proofErr w:type="gramStart"/>
      <w:r>
        <w:rPr>
          <w:b/>
        </w:rPr>
        <w:t>adminisztrációs</w:t>
      </w:r>
      <w:proofErr w:type="gramEnd"/>
      <w:r>
        <w:rPr>
          <w:b/>
        </w:rPr>
        <w:t xml:space="preserve"> oldal fejlesztése</w:t>
      </w:r>
    </w:p>
    <w:p w14:paraId="03618FFE" w14:textId="49E09775" w:rsidR="001302A2" w:rsidRDefault="001302A2" w:rsidP="00511E94">
      <w:pPr>
        <w:spacing w:after="0"/>
        <w:rPr>
          <w:b/>
        </w:rPr>
      </w:pPr>
      <w:r>
        <w:rPr>
          <w:b/>
        </w:rPr>
        <w:t>A feladat tanárok és szülők esetén is értelemszerűen megoldhatók!</w:t>
      </w:r>
    </w:p>
    <w:p w14:paraId="1FF3899B" w14:textId="4B948AEB" w:rsidR="00CF61CB" w:rsidRDefault="00CF61CB" w:rsidP="00511E94">
      <w:pPr>
        <w:spacing w:after="0"/>
      </w:pPr>
      <w:r w:rsidRPr="00CF61CB">
        <w:t>A feladat megoldását</w:t>
      </w:r>
      <w:r>
        <w:t xml:space="preserve"> a </w:t>
      </w:r>
      <w:proofErr w:type="spellStart"/>
      <w:r>
        <w:t>Kreta.</w:t>
      </w:r>
      <w:proofErr w:type="gramStart"/>
      <w:r>
        <w:t>Junior</w:t>
      </w:r>
      <w:proofErr w:type="spellEnd"/>
      <w:r>
        <w:t xml:space="preserve"> alkalmazás</w:t>
      </w:r>
      <w:proofErr w:type="gramEnd"/>
      <w:r>
        <w:t xml:space="preserve"> mellett lévő többi projektet használva tudja megoldani. Kódot írni</w:t>
      </w:r>
      <w:r w:rsidR="00A81F21">
        <w:t xml:space="preserve"> a </w:t>
      </w:r>
      <w:proofErr w:type="spellStart"/>
      <w:r w:rsidR="00A81F21">
        <w:t>Kreta.Desktop</w:t>
      </w:r>
      <w:proofErr w:type="spellEnd"/>
      <w:r w:rsidR="00A81F21">
        <w:t xml:space="preserve"> projektbe kell,</w:t>
      </w:r>
      <w:r w:rsidR="00476F87">
        <w:t xml:space="preserve"> de </w:t>
      </w:r>
      <w:r w:rsidR="00A81F21">
        <w:t xml:space="preserve">a többi kódot </w:t>
      </w:r>
      <w:proofErr w:type="gramStart"/>
      <w:r w:rsidR="00A81F21">
        <w:t>felhasználhatja</w:t>
      </w:r>
      <w:proofErr w:type="gramEnd"/>
      <w:r w:rsidR="00476F87">
        <w:t xml:space="preserve"> vagy igény szerint fejlesztheti</w:t>
      </w:r>
      <w:r w:rsidR="00A81F21">
        <w:t>. Állítsa be teszteléshez a szükséges futtatandó projektet:</w:t>
      </w:r>
    </w:p>
    <w:p w14:paraId="666F79B3" w14:textId="70E5191B" w:rsidR="00A81F21" w:rsidRPr="00CF61CB" w:rsidRDefault="00A81F21" w:rsidP="00511E94">
      <w:pPr>
        <w:spacing w:after="0"/>
      </w:pPr>
      <w:r w:rsidRPr="00A81F21">
        <w:rPr>
          <w:noProof/>
          <w:lang w:eastAsia="hu-HU"/>
        </w:rPr>
        <w:lastRenderedPageBreak/>
        <w:drawing>
          <wp:inline distT="0" distB="0" distL="0" distR="0" wp14:anchorId="20011600" wp14:editId="0339C50E">
            <wp:extent cx="3503980" cy="1319228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866" cy="13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597" w14:textId="77777777" w:rsidR="00CF61CB" w:rsidRDefault="00CF61CB" w:rsidP="00511E94">
      <w:pPr>
        <w:spacing w:after="0"/>
        <w:rPr>
          <w:b/>
        </w:rPr>
      </w:pPr>
    </w:p>
    <w:p w14:paraId="48638E8F" w14:textId="5E24FA00" w:rsidR="00804D87" w:rsidRDefault="000A60CF" w:rsidP="00511E94">
      <w:pPr>
        <w:spacing w:after="0"/>
      </w:pPr>
      <w:r>
        <w:t>A</w:t>
      </w:r>
      <w:r w:rsidR="00804D87">
        <w:t xml:space="preserve"> megoldás során használja a </w:t>
      </w:r>
      <w:proofErr w:type="spellStart"/>
      <w:r w:rsidR="00804D87">
        <w:t>Kreta</w:t>
      </w:r>
      <w:proofErr w:type="gramStart"/>
      <w:r w:rsidR="00804D87">
        <w:t>.Shared</w:t>
      </w:r>
      <w:proofErr w:type="spellEnd"/>
      <w:proofErr w:type="gramEnd"/>
      <w:r w:rsidR="00804D87">
        <w:t xml:space="preserve"> osztályban kifejlesztett </w:t>
      </w:r>
      <w:proofErr w:type="spellStart"/>
      <w:r w:rsidR="001302A2">
        <w:t>Student</w:t>
      </w:r>
      <w:proofErr w:type="spellEnd"/>
      <w:r w:rsidR="00804D87">
        <w:t xml:space="preserve"> osztályt!</w:t>
      </w:r>
    </w:p>
    <w:p w14:paraId="30EAB02C" w14:textId="5C81B7E1" w:rsidR="000E1AC1" w:rsidRDefault="000E1AC1" w:rsidP="00511E94">
      <w:pPr>
        <w:spacing w:after="0"/>
      </w:pPr>
      <w:r>
        <w:t xml:space="preserve">A backenden </w:t>
      </w:r>
      <w:r w:rsidR="001302A2">
        <w:t xml:space="preserve">ellenőrizze a meglévő </w:t>
      </w:r>
      <w:proofErr w:type="spellStart"/>
      <w:r w:rsidR="001302A2">
        <w:t>RestApi</w:t>
      </w:r>
      <w:proofErr w:type="spellEnd"/>
      <w:r w:rsidR="001302A2">
        <w:t xml:space="preserve"> hívásokat!</w:t>
      </w:r>
    </w:p>
    <w:p w14:paraId="3799339C" w14:textId="77777777" w:rsidR="000E1AC1" w:rsidRPr="000A60CF" w:rsidRDefault="000E1AC1" w:rsidP="00511E94">
      <w:pPr>
        <w:spacing w:after="0"/>
      </w:pPr>
    </w:p>
    <w:p w14:paraId="35B597F2" w14:textId="77777777" w:rsidR="00720239" w:rsidRPr="000A60CF" w:rsidRDefault="004F2653" w:rsidP="00511E94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27FC9CB7" w14:textId="6E212547" w:rsidR="004F2653" w:rsidRPr="000A60CF" w:rsidRDefault="00720239" w:rsidP="00511E94">
      <w:pPr>
        <w:spacing w:after="0"/>
        <w:rPr>
          <w:i/>
        </w:rPr>
      </w:pPr>
      <w:r w:rsidRPr="000A60CF">
        <w:rPr>
          <w:i/>
        </w:rPr>
        <w:t>Én a</w:t>
      </w:r>
      <w:r w:rsidR="004F2653" w:rsidRPr="000A60CF">
        <w:rPr>
          <w:i/>
        </w:rPr>
        <w:t xml:space="preserve"> Kré</w:t>
      </w:r>
      <w:r w:rsidR="006E519C">
        <w:rPr>
          <w:i/>
        </w:rPr>
        <w:t>t</w:t>
      </w:r>
      <w:r w:rsidR="004F2653" w:rsidRPr="000A60CF">
        <w:rPr>
          <w:i/>
        </w:rPr>
        <w:t>a alkalmazás adminisztrátora</w:t>
      </w:r>
      <w:r w:rsidR="00EB1057">
        <w:rPr>
          <w:i/>
        </w:rPr>
        <w:br/>
      </w:r>
      <w:r w:rsidR="004F2653" w:rsidRPr="000A60CF">
        <w:rPr>
          <w:i/>
        </w:rPr>
        <w:t xml:space="preserve">szeretném látni a rendszerben </w:t>
      </w:r>
      <w:proofErr w:type="gramStart"/>
      <w:r w:rsidR="004F2653" w:rsidRPr="000A60CF">
        <w:rPr>
          <w:i/>
        </w:rPr>
        <w:t>megtalálható</w:t>
      </w:r>
      <w:proofErr w:type="gramEnd"/>
      <w:r w:rsidR="004F2653" w:rsidRPr="000A60CF">
        <w:rPr>
          <w:i/>
        </w:rPr>
        <w:t xml:space="preserve"> </w:t>
      </w:r>
      <w:r w:rsidR="001302A2">
        <w:rPr>
          <w:i/>
        </w:rPr>
        <w:t>diákokat</w:t>
      </w:r>
      <w:r w:rsidR="006E519C">
        <w:rPr>
          <w:i/>
        </w:rPr>
        <w:t>,</w:t>
      </w:r>
      <w:r w:rsidR="00EB1057">
        <w:rPr>
          <w:i/>
        </w:rPr>
        <w:br/>
        <w:t xml:space="preserve">azért </w:t>
      </w:r>
      <w:r w:rsidR="006E519C">
        <w:rPr>
          <w:i/>
        </w:rPr>
        <w:t xml:space="preserve">hogy </w:t>
      </w:r>
      <w:r w:rsidR="001302A2">
        <w:rPr>
          <w:i/>
        </w:rPr>
        <w:t xml:space="preserve">pontos képem legyen a diákok </w:t>
      </w:r>
      <w:r w:rsidR="00EB1057">
        <w:rPr>
          <w:i/>
        </w:rPr>
        <w:t>adatairól</w:t>
      </w:r>
      <w:r w:rsidR="004F2653" w:rsidRPr="000A60CF">
        <w:rPr>
          <w:i/>
        </w:rPr>
        <w:t>!</w:t>
      </w:r>
    </w:p>
    <w:p w14:paraId="37BB9256" w14:textId="4F7E11ED" w:rsidR="004F2653" w:rsidRPr="000A60CF" w:rsidRDefault="004F2653" w:rsidP="00511E94">
      <w:pPr>
        <w:spacing w:after="0"/>
        <w:rPr>
          <w:i/>
        </w:rPr>
      </w:pPr>
      <w:r w:rsidRPr="000A60CF">
        <w:rPr>
          <w:i/>
        </w:rPr>
        <w:t xml:space="preserve">Ha az </w:t>
      </w:r>
      <w:proofErr w:type="gramStart"/>
      <w:r w:rsidRPr="000A60CF">
        <w:rPr>
          <w:i/>
        </w:rPr>
        <w:t>a</w:t>
      </w:r>
      <w:r w:rsidR="000A60CF" w:rsidRPr="000A60CF">
        <w:rPr>
          <w:i/>
        </w:rPr>
        <w:t>dminisztrátor</w:t>
      </w:r>
      <w:proofErr w:type="gramEnd"/>
      <w:r w:rsidRPr="000A60CF">
        <w:rPr>
          <w:i/>
        </w:rPr>
        <w:t xml:space="preserve"> rákattint a</w:t>
      </w:r>
      <w:r w:rsidR="00476F87">
        <w:rPr>
          <w:i/>
        </w:rPr>
        <w:t>z Iskolapolgárok/</w:t>
      </w:r>
      <w:r w:rsidR="001302A2">
        <w:rPr>
          <w:i/>
        </w:rPr>
        <w:t>Diákok</w:t>
      </w:r>
      <w:r w:rsidR="00476F87">
        <w:rPr>
          <w:i/>
        </w:rPr>
        <w:t xml:space="preserve"> </w:t>
      </w:r>
      <w:r w:rsidRPr="000A60CF">
        <w:rPr>
          <w:i/>
        </w:rPr>
        <w:t>menüpontra</w:t>
      </w:r>
      <w:r w:rsidR="00476F87">
        <w:rPr>
          <w:i/>
        </w:rPr>
        <w:br/>
      </w:r>
      <w:r w:rsidRPr="000A60CF">
        <w:rPr>
          <w:i/>
        </w:rPr>
        <w:t xml:space="preserve">jelenjen meg az összes </w:t>
      </w:r>
      <w:r w:rsidR="001302A2">
        <w:rPr>
          <w:i/>
        </w:rPr>
        <w:t>diák</w:t>
      </w:r>
      <w:r w:rsidRPr="000A60CF">
        <w:rPr>
          <w:i/>
        </w:rPr>
        <w:t xml:space="preserve"> adata!</w:t>
      </w:r>
    </w:p>
    <w:p w14:paraId="31E9D133" w14:textId="77777777" w:rsidR="004F2653" w:rsidRDefault="00B14828" w:rsidP="00511E94">
      <w:pPr>
        <w:spacing w:after="0"/>
        <w:rPr>
          <w:b/>
        </w:rPr>
      </w:pPr>
      <w:r>
        <w:rPr>
          <w:b/>
        </w:rPr>
        <w:t>Tehát a feladat:</w:t>
      </w:r>
    </w:p>
    <w:p w14:paraId="1A3461D9" w14:textId="474FF90D" w:rsidR="00333747" w:rsidRDefault="00511E94" w:rsidP="001302A2">
      <w:pPr>
        <w:spacing w:after="0"/>
      </w:pPr>
      <w:r>
        <w:t xml:space="preserve">1. </w:t>
      </w:r>
      <w:r w:rsidR="00476F87">
        <w:t xml:space="preserve">Nyissa meg a </w:t>
      </w:r>
      <w:proofErr w:type="spellStart"/>
      <w:r w:rsidR="00476F87">
        <w:t>desktop</w:t>
      </w:r>
      <w:proofErr w:type="spellEnd"/>
      <w:r w:rsidR="00476F87">
        <w:t xml:space="preserve"> alkalmazás </w:t>
      </w:r>
      <w:proofErr w:type="spellStart"/>
      <w:r w:rsidR="00476F87">
        <w:t>view</w:t>
      </w:r>
      <w:proofErr w:type="spellEnd"/>
      <w:r w:rsidR="00476F87">
        <w:t xml:space="preserve"> és </w:t>
      </w:r>
      <w:proofErr w:type="spellStart"/>
      <w:r w:rsidR="00476F87">
        <w:t>view</w:t>
      </w:r>
      <w:proofErr w:type="spellEnd"/>
      <w:r w:rsidR="00476F87">
        <w:t xml:space="preserve"> </w:t>
      </w:r>
      <w:proofErr w:type="spellStart"/>
      <w:r w:rsidR="00476F87">
        <w:t>model</w:t>
      </w:r>
      <w:proofErr w:type="spellEnd"/>
      <w:r w:rsidR="00476F87">
        <w:t xml:space="preserve"> rétegében a megfelelő állományokat! </w:t>
      </w:r>
      <w:r w:rsidR="000E1AC1">
        <w:t xml:space="preserve">A </w:t>
      </w:r>
      <w:r w:rsidR="00616A7F">
        <w:t xml:space="preserve">service réteg megfelelő </w:t>
      </w:r>
      <w:proofErr w:type="gramStart"/>
      <w:r w:rsidR="00616A7F">
        <w:t>metódusá</w:t>
      </w:r>
      <w:r w:rsidR="000E1AC1">
        <w:t>val</w:t>
      </w:r>
      <w:proofErr w:type="gramEnd"/>
      <w:r w:rsidR="000E1AC1">
        <w:t xml:space="preserve"> eléri az osztályfőnökök listáját. Írjon kódot, amely az „Iskolapolgárok/</w:t>
      </w:r>
      <w:r w:rsidR="001302A2">
        <w:t>Diákok</w:t>
      </w:r>
      <w:r w:rsidR="000E1AC1">
        <w:t xml:space="preserve"> ” </w:t>
      </w:r>
      <w:r>
        <w:t>menüpontban megjeleníti az</w:t>
      </w:r>
      <w:r w:rsidR="00476F87">
        <w:t xml:space="preserve"> összes</w:t>
      </w:r>
      <w:r>
        <w:t xml:space="preserve"> </w:t>
      </w:r>
      <w:r w:rsidR="001302A2">
        <w:t>diák</w:t>
      </w:r>
      <w:r>
        <w:t xml:space="preserve"> összes adatát egy arra alkalmas vezérlőben!</w:t>
      </w:r>
      <w:r w:rsidR="00333747">
        <w:t xml:space="preserve"> </w:t>
      </w:r>
    </w:p>
    <w:p w14:paraId="448CE25D" w14:textId="77777777" w:rsidR="000E1AC1" w:rsidRDefault="000E1AC1" w:rsidP="00511E94">
      <w:pPr>
        <w:spacing w:after="0"/>
      </w:pPr>
    </w:p>
    <w:p w14:paraId="3729349A" w14:textId="77777777" w:rsidR="004F2653" w:rsidRPr="000A60CF" w:rsidRDefault="004F2653" w:rsidP="004F2653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108A398E" w14:textId="54DCB4D8" w:rsidR="00EB1057" w:rsidRDefault="004F2653" w:rsidP="00511E94">
      <w:pPr>
        <w:spacing w:after="0"/>
        <w:rPr>
          <w:i/>
        </w:rPr>
      </w:pPr>
      <w:r w:rsidRPr="000A60CF">
        <w:rPr>
          <w:i/>
        </w:rPr>
        <w:t>Én a Kré</w:t>
      </w:r>
      <w:r w:rsidR="006E519C">
        <w:rPr>
          <w:i/>
        </w:rPr>
        <w:t>t</w:t>
      </w:r>
      <w:r w:rsidRPr="000A60CF">
        <w:rPr>
          <w:i/>
        </w:rPr>
        <w:t xml:space="preserve">a alkalmazás </w:t>
      </w:r>
      <w:proofErr w:type="gramStart"/>
      <w:r w:rsidRPr="000A60CF">
        <w:rPr>
          <w:i/>
        </w:rPr>
        <w:t>adminisztrátora</w:t>
      </w:r>
      <w:proofErr w:type="gramEnd"/>
      <w:r w:rsidR="00EB1057">
        <w:rPr>
          <w:i/>
        </w:rPr>
        <w:br/>
      </w:r>
      <w:r w:rsidRPr="000A60CF">
        <w:rPr>
          <w:i/>
        </w:rPr>
        <w:t xml:space="preserve">szeretném a kiválasztott </w:t>
      </w:r>
      <w:r w:rsidR="001302A2">
        <w:rPr>
          <w:i/>
        </w:rPr>
        <w:t>diákok</w:t>
      </w:r>
      <w:r w:rsidR="00EB1057">
        <w:rPr>
          <w:i/>
        </w:rPr>
        <w:t xml:space="preserve"> adatait módosítani</w:t>
      </w:r>
      <w:r w:rsidR="00EB1057">
        <w:rPr>
          <w:i/>
        </w:rPr>
        <w:br/>
        <w:t xml:space="preserve">azért, hogy az adataik pontosak </w:t>
      </w:r>
      <w:r w:rsidR="00476F87">
        <w:rPr>
          <w:i/>
        </w:rPr>
        <w:t xml:space="preserve">és javíthatók </w:t>
      </w:r>
      <w:r w:rsidR="00EB1057">
        <w:rPr>
          <w:i/>
        </w:rPr>
        <w:t>legyenek.</w:t>
      </w:r>
      <w:r w:rsidR="00EB1057">
        <w:rPr>
          <w:i/>
        </w:rPr>
        <w:br/>
      </w:r>
    </w:p>
    <w:p w14:paraId="0F42DE27" w14:textId="33624296" w:rsidR="00B14828" w:rsidRDefault="00B14828" w:rsidP="00511E94">
      <w:pPr>
        <w:spacing w:after="0"/>
        <w:rPr>
          <w:i/>
        </w:rPr>
      </w:pPr>
      <w:r w:rsidRPr="00B14828">
        <w:rPr>
          <w:i/>
        </w:rPr>
        <w:t xml:space="preserve">Ha az </w:t>
      </w:r>
      <w:proofErr w:type="gramStart"/>
      <w:r w:rsidRPr="00B14828">
        <w:rPr>
          <w:i/>
        </w:rPr>
        <w:t>adminisztrátor</w:t>
      </w:r>
      <w:proofErr w:type="gramEnd"/>
      <w:r w:rsidR="001302A2">
        <w:rPr>
          <w:i/>
        </w:rPr>
        <w:t xml:space="preserve"> megjelenítette a diák </w:t>
      </w:r>
      <w:r>
        <w:rPr>
          <w:i/>
        </w:rPr>
        <w:t xml:space="preserve">adatait </w:t>
      </w:r>
      <w:r w:rsidR="006E519C">
        <w:rPr>
          <w:i/>
        </w:rPr>
        <w:t xml:space="preserve">és rákattint egy </w:t>
      </w:r>
      <w:r w:rsidR="001302A2">
        <w:rPr>
          <w:i/>
        </w:rPr>
        <w:t>diákra</w:t>
      </w:r>
      <w:r w:rsidR="006E519C">
        <w:rPr>
          <w:i/>
        </w:rPr>
        <w:t>,</w:t>
      </w:r>
      <w:r w:rsidR="00EB1057">
        <w:rPr>
          <w:i/>
        </w:rPr>
        <w:br/>
      </w:r>
      <w:r>
        <w:rPr>
          <w:i/>
        </w:rPr>
        <w:t>akkor annak adatai jelenjenek meg</w:t>
      </w:r>
      <w:r w:rsidR="00476F87">
        <w:rPr>
          <w:i/>
        </w:rPr>
        <w:t xml:space="preserve"> vezérlőkben </w:t>
      </w:r>
      <w:r w:rsidR="00714601">
        <w:rPr>
          <w:i/>
        </w:rPr>
        <w:t xml:space="preserve">úgy, </w:t>
      </w:r>
      <w:r w:rsidR="00EB1057">
        <w:rPr>
          <w:i/>
        </w:rPr>
        <w:t>hogy azokat módosítani lehessen.</w:t>
      </w:r>
    </w:p>
    <w:p w14:paraId="4D73915F" w14:textId="77777777" w:rsidR="00EB1057" w:rsidRDefault="00EB1057" w:rsidP="00511E94">
      <w:pPr>
        <w:spacing w:after="0"/>
        <w:rPr>
          <w:i/>
        </w:rPr>
      </w:pPr>
    </w:p>
    <w:p w14:paraId="6C456E04" w14:textId="46E31847" w:rsidR="00EB1057" w:rsidRPr="00B14828" w:rsidRDefault="00EB1057" w:rsidP="00511E94">
      <w:pPr>
        <w:spacing w:after="0"/>
        <w:rPr>
          <w:i/>
        </w:rPr>
      </w:pPr>
      <w:r>
        <w:rPr>
          <w:i/>
        </w:rPr>
        <w:t xml:space="preserve">Ha az </w:t>
      </w:r>
      <w:proofErr w:type="gramStart"/>
      <w:r>
        <w:rPr>
          <w:i/>
        </w:rPr>
        <w:t>adminisztrátor</w:t>
      </w:r>
      <w:proofErr w:type="gramEnd"/>
      <w:r>
        <w:rPr>
          <w:i/>
        </w:rPr>
        <w:t xml:space="preserve"> módosította a kiválasztott </w:t>
      </w:r>
      <w:r w:rsidR="001302A2">
        <w:rPr>
          <w:i/>
        </w:rPr>
        <w:t>diák</w:t>
      </w:r>
      <w:r>
        <w:rPr>
          <w:i/>
        </w:rPr>
        <w:t xml:space="preserve"> adatait,</w:t>
      </w:r>
      <w:r w:rsidR="00714601">
        <w:rPr>
          <w:i/>
        </w:rPr>
        <w:t xml:space="preserve"> </w:t>
      </w:r>
      <w:r>
        <w:rPr>
          <w:i/>
        </w:rPr>
        <w:br/>
      </w:r>
      <w:r w:rsidR="00714601">
        <w:rPr>
          <w:i/>
        </w:rPr>
        <w:t>a Mentés gombra kattint a módosított adatok mentésre kerüljenek</w:t>
      </w:r>
      <w:r w:rsidR="00476F87">
        <w:rPr>
          <w:i/>
        </w:rPr>
        <w:br/>
      </w:r>
      <w:r w:rsidR="00714601">
        <w:rPr>
          <w:i/>
        </w:rPr>
        <w:t xml:space="preserve">és az </w:t>
      </w:r>
      <w:r w:rsidR="001302A2">
        <w:rPr>
          <w:i/>
        </w:rPr>
        <w:t>diákok</w:t>
      </w:r>
      <w:r w:rsidR="00714601">
        <w:rPr>
          <w:i/>
        </w:rPr>
        <w:t xml:space="preserve"> listájában már a módosított adatok jelenjenek meg!</w:t>
      </w:r>
    </w:p>
    <w:p w14:paraId="4F08D61C" w14:textId="6DD3B285" w:rsidR="00714601" w:rsidRDefault="00714601" w:rsidP="00714601">
      <w:pPr>
        <w:spacing w:after="0"/>
        <w:rPr>
          <w:b/>
        </w:rPr>
      </w:pPr>
      <w:r>
        <w:rPr>
          <w:b/>
        </w:rPr>
        <w:t>Tehát a feladat:</w:t>
      </w:r>
    </w:p>
    <w:p w14:paraId="210AD148" w14:textId="2BDF6EF2" w:rsidR="00511E94" w:rsidRDefault="00AF5045" w:rsidP="00511E94">
      <w:pPr>
        <w:spacing w:after="0"/>
      </w:pPr>
      <w:r>
        <w:t>1</w:t>
      </w:r>
      <w:r w:rsidR="00511E94">
        <w:t>. Készítsen űrlapot az adatok módosítására</w:t>
      </w:r>
      <w:r w:rsidR="001302A2">
        <w:t>!</w:t>
      </w:r>
    </w:p>
    <w:p w14:paraId="4E5C7FA0" w14:textId="3AB135CD" w:rsidR="00720239" w:rsidRDefault="00AF5045" w:rsidP="00511E94">
      <w:pPr>
        <w:spacing w:after="0"/>
      </w:pPr>
      <w:r>
        <w:t>2</w:t>
      </w:r>
      <w:r w:rsidR="00720239">
        <w:t xml:space="preserve">. </w:t>
      </w:r>
      <w:r w:rsidR="00714601">
        <w:t xml:space="preserve">Ha felhasználó rákattint egy </w:t>
      </w:r>
      <w:r w:rsidR="001302A2">
        <w:t>diákra</w:t>
      </w:r>
      <w:r w:rsidR="00714601">
        <w:t xml:space="preserve"> </w:t>
      </w:r>
      <w:r w:rsidR="00C60428">
        <w:t xml:space="preserve">a már elkészített listában, </w:t>
      </w:r>
      <w:r w:rsidR="00714601">
        <w:t>az űrlapon jelenjenek meg annak adatai!</w:t>
      </w:r>
    </w:p>
    <w:p w14:paraId="4CA5060D" w14:textId="6424A985" w:rsidR="00616A7F" w:rsidRDefault="00AF5045" w:rsidP="00511E94">
      <w:pPr>
        <w:spacing w:after="0"/>
      </w:pPr>
      <w:r>
        <w:t>3</w:t>
      </w:r>
      <w:r w:rsidR="00511E94">
        <w:t xml:space="preserve">. A </w:t>
      </w:r>
      <w:proofErr w:type="spellStart"/>
      <w:r w:rsidR="001302A2">
        <w:t>Student</w:t>
      </w:r>
      <w:proofErr w:type="spellEnd"/>
      <w:r w:rsidR="00511E94">
        <w:t xml:space="preserve"> </w:t>
      </w:r>
      <w:proofErr w:type="spellStart"/>
      <w:r w:rsidR="00511E94">
        <w:t>RestApi</w:t>
      </w:r>
      <w:proofErr w:type="spellEnd"/>
      <w:r w:rsidR="00511E94">
        <w:t xml:space="preserve"> címen PUT kéré</w:t>
      </w:r>
      <w:r w:rsidR="00720239">
        <w:t xml:space="preserve">ssel lehetséges </w:t>
      </w:r>
      <w:r w:rsidR="001302A2">
        <w:t>diákok</w:t>
      </w:r>
      <w:r w:rsidR="00720239">
        <w:t xml:space="preserve"> adatának módosítása.</w:t>
      </w:r>
      <w:r w:rsidR="00616A7F">
        <w:t xml:space="preserve"> </w:t>
      </w:r>
    </w:p>
    <w:p w14:paraId="4D98E954" w14:textId="08C61D38" w:rsidR="00511E94" w:rsidRDefault="00616A7F" w:rsidP="00511E94">
      <w:pPr>
        <w:spacing w:after="0"/>
      </w:pPr>
      <w:r>
        <w:t xml:space="preserve">Használja a service réteg megfelelő </w:t>
      </w:r>
      <w:proofErr w:type="gramStart"/>
      <w:r>
        <w:t>metódusát</w:t>
      </w:r>
      <w:proofErr w:type="gramEnd"/>
      <w:r>
        <w:t xml:space="preserve"> </w:t>
      </w:r>
      <w:r w:rsidR="00B2427D">
        <w:t>a funkció eléréséhez</w:t>
      </w:r>
      <w:r>
        <w:t>!</w:t>
      </w:r>
      <w:r w:rsidR="00720239">
        <w:t xml:space="preserve"> </w:t>
      </w:r>
      <w:r w:rsidR="00714601">
        <w:t xml:space="preserve">Ha a felhasználó a </w:t>
      </w:r>
      <w:r w:rsidR="00B2427D">
        <w:t xml:space="preserve">mentés gombra kattint, </w:t>
      </w:r>
      <w:r w:rsidR="00714601">
        <w:t>az adatokat mentse el és frissítse a mentett adatokkal a listát!</w:t>
      </w:r>
    </w:p>
    <w:p w14:paraId="335BA11F" w14:textId="1EA8ED24" w:rsidR="00001668" w:rsidRDefault="00AF5045" w:rsidP="00511E94">
      <w:pPr>
        <w:spacing w:after="0"/>
      </w:pPr>
      <w:r>
        <w:t>4</w:t>
      </w:r>
      <w:r w:rsidR="00001668">
        <w:t xml:space="preserve">. A felhasználók szerint nagyon zavaró, hogy módosítás után nem a módosított </w:t>
      </w:r>
      <w:r w:rsidR="001302A2">
        <w:t>diák</w:t>
      </w:r>
      <w:r w:rsidR="00001668">
        <w:t xml:space="preserve"> lesz kijelölve a listában! Hajtson végre fejlesztést a </w:t>
      </w:r>
      <w:proofErr w:type="spellStart"/>
      <w:r w:rsidR="00001668">
        <w:t>desktop</w:t>
      </w:r>
      <w:proofErr w:type="spellEnd"/>
      <w:r w:rsidR="00001668">
        <w:t xml:space="preserve"> alkalmazásban, hogy a </w:t>
      </w:r>
      <w:r w:rsidR="001302A2">
        <w:t>diák</w:t>
      </w:r>
      <w:r w:rsidR="00001668">
        <w:t xml:space="preserve"> módosítása után a módosított </w:t>
      </w:r>
      <w:r w:rsidR="001302A2">
        <w:t>diák adata</w:t>
      </w:r>
      <w:r w:rsidR="00001668">
        <w:t xml:space="preserve"> legyen a listában kiválasztott és így az űrlapon is az ő adatai legyenek!</w:t>
      </w:r>
    </w:p>
    <w:p w14:paraId="7E3C0AF0" w14:textId="519E4BA1" w:rsidR="00714601" w:rsidRDefault="00714601" w:rsidP="00511E94">
      <w:pPr>
        <w:spacing w:after="0"/>
      </w:pPr>
    </w:p>
    <w:p w14:paraId="0D6CAEED" w14:textId="5C531A0E" w:rsidR="00616A7F" w:rsidRDefault="00616A7F" w:rsidP="00511E94">
      <w:pPr>
        <w:spacing w:after="0"/>
      </w:pPr>
      <w:r>
        <w:t>A következő fel</w:t>
      </w:r>
      <w:r w:rsidR="00476F87">
        <w:t xml:space="preserve">adat az előző </w:t>
      </w:r>
      <w:proofErr w:type="spellStart"/>
      <w:r w:rsidR="00476F87">
        <w:t>desktop</w:t>
      </w:r>
      <w:proofErr w:type="spellEnd"/>
      <w:r w:rsidR="00476F87">
        <w:t xml:space="preserve"> feladatoktól</w:t>
      </w:r>
      <w:r>
        <w:t xml:space="preserve"> függetlenül </w:t>
      </w:r>
      <w:r w:rsidR="00C60428">
        <w:t>működik</w:t>
      </w:r>
      <w:r>
        <w:t>!</w:t>
      </w:r>
    </w:p>
    <w:p w14:paraId="7B1B830B" w14:textId="40E034ED" w:rsidR="00F84CD9" w:rsidRDefault="00F84CD9" w:rsidP="00511E94">
      <w:pPr>
        <w:spacing w:after="0"/>
      </w:pPr>
      <w:r>
        <w:t xml:space="preserve">A feladat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feladat, a backend, service réteget is meg kell írni!</w:t>
      </w:r>
    </w:p>
    <w:p w14:paraId="412DB89E" w14:textId="77777777" w:rsidR="00616A7F" w:rsidRPr="000A60CF" w:rsidRDefault="00616A7F" w:rsidP="00616A7F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43CE9DC7" w14:textId="09F1DF49" w:rsidR="00616A7F" w:rsidRDefault="00616A7F" w:rsidP="00616A7F">
      <w:pPr>
        <w:spacing w:after="0"/>
        <w:rPr>
          <w:i/>
        </w:rPr>
      </w:pPr>
      <w:r w:rsidRPr="000A60CF">
        <w:rPr>
          <w:i/>
        </w:rPr>
        <w:lastRenderedPageBreak/>
        <w:t>Én a Kré</w:t>
      </w:r>
      <w:r>
        <w:rPr>
          <w:i/>
        </w:rPr>
        <w:t>t</w:t>
      </w:r>
      <w:r w:rsidRPr="000A60CF">
        <w:rPr>
          <w:i/>
        </w:rPr>
        <w:t xml:space="preserve">a alkalmazás </w:t>
      </w:r>
      <w:proofErr w:type="gramStart"/>
      <w:r w:rsidRPr="000A60CF">
        <w:rPr>
          <w:i/>
        </w:rPr>
        <w:t>adminisztrátora</w:t>
      </w:r>
      <w:proofErr w:type="gramEnd"/>
      <w:r>
        <w:rPr>
          <w:i/>
        </w:rPr>
        <w:br/>
      </w:r>
      <w:r w:rsidRPr="00616A7F">
        <w:rPr>
          <w:i/>
        </w:rPr>
        <w:t xml:space="preserve">szeretném látni, hogy a </w:t>
      </w:r>
      <w:r w:rsidR="00AF5045">
        <w:rPr>
          <w:i/>
        </w:rPr>
        <w:t>diákok</w:t>
      </w:r>
      <w:r w:rsidRPr="00616A7F">
        <w:rPr>
          <w:i/>
        </w:rPr>
        <w:t xml:space="preserve"> közül,</w:t>
      </w:r>
      <w:r w:rsidR="002C750F">
        <w:rPr>
          <w:i/>
        </w:rPr>
        <w:t xml:space="preserve"> </w:t>
      </w:r>
      <w:r w:rsidR="00AF5045">
        <w:rPr>
          <w:i/>
        </w:rPr>
        <w:t>hányan kinevezett és hány lány és fiú</w:t>
      </w:r>
      <w:r w:rsidRPr="00616A7F">
        <w:rPr>
          <w:i/>
        </w:rPr>
        <w:br/>
        <w:t>azért, hogy az iskoláról szóló jelentésben az adatot meg tudjam jeleníteni</w:t>
      </w:r>
      <w:r w:rsidR="002C750F">
        <w:rPr>
          <w:i/>
        </w:rPr>
        <w:t xml:space="preserve"> </w:t>
      </w:r>
      <w:r w:rsidRPr="00616A7F">
        <w:rPr>
          <w:i/>
        </w:rPr>
        <w:t>és, hogy vezetői döntéseket tudjak hozni.</w:t>
      </w:r>
    </w:p>
    <w:p w14:paraId="7EF285D7" w14:textId="0C116D12" w:rsidR="002C750F" w:rsidRDefault="002C750F" w:rsidP="00616A7F">
      <w:pPr>
        <w:spacing w:after="0"/>
        <w:rPr>
          <w:i/>
        </w:rPr>
      </w:pPr>
      <w:r>
        <w:rPr>
          <w:i/>
        </w:rPr>
        <w:t xml:space="preserve">Ha </w:t>
      </w:r>
      <w:r w:rsidR="00517E56">
        <w:rPr>
          <w:i/>
        </w:rPr>
        <w:t xml:space="preserve">az adminisztrátor </w:t>
      </w:r>
      <w:r w:rsidR="00517E56" w:rsidRPr="000A60CF">
        <w:rPr>
          <w:i/>
        </w:rPr>
        <w:t>a</w:t>
      </w:r>
      <w:r w:rsidR="00517E56">
        <w:rPr>
          <w:i/>
        </w:rPr>
        <w:t xml:space="preserve">z Iskolapolgárok/Diákok </w:t>
      </w:r>
      <w:r w:rsidR="00517E56" w:rsidRPr="000A60CF">
        <w:rPr>
          <w:i/>
        </w:rPr>
        <w:t>menüpontra</w:t>
      </w:r>
      <w:bookmarkStart w:id="0" w:name="_GoBack"/>
      <w:bookmarkEnd w:id="0"/>
      <w:r>
        <w:rPr>
          <w:i/>
        </w:rPr>
        <w:t xml:space="preserve"> menüpontot kiválasztotta és a</w:t>
      </w:r>
      <w:r>
        <w:rPr>
          <w:i/>
        </w:rPr>
        <w:br/>
        <w:t xml:space="preserve"> „Statisztikai adatok” gombra kattint,</w:t>
      </w:r>
      <w:r>
        <w:rPr>
          <w:i/>
        </w:rPr>
        <w:br/>
        <w:t xml:space="preserve">akkor jelenjenek meg felirattal az </w:t>
      </w:r>
      <w:r w:rsidR="00AF5045">
        <w:rPr>
          <w:i/>
        </w:rPr>
        <w:t>lány</w:t>
      </w:r>
      <w:r>
        <w:rPr>
          <w:i/>
        </w:rPr>
        <w:t xml:space="preserve"> és</w:t>
      </w:r>
      <w:r w:rsidR="00AF5045">
        <w:rPr>
          <w:i/>
        </w:rPr>
        <w:t xml:space="preserve"> fiú diákok száma </w:t>
      </w:r>
      <w:r>
        <w:rPr>
          <w:i/>
        </w:rPr>
        <w:t>„fő” mértékegységben egymás alatt.</w:t>
      </w:r>
    </w:p>
    <w:p w14:paraId="2CA04413" w14:textId="77777777" w:rsidR="00476F87" w:rsidRDefault="00476F87" w:rsidP="00476F87">
      <w:pPr>
        <w:spacing w:after="0"/>
        <w:rPr>
          <w:b/>
        </w:rPr>
      </w:pPr>
      <w:r>
        <w:rPr>
          <w:b/>
        </w:rPr>
        <w:t>Tehát a feladat:</w:t>
      </w:r>
    </w:p>
    <w:p w14:paraId="36EAC2BF" w14:textId="1A1D5F97" w:rsidR="00001668" w:rsidRDefault="00476F87" w:rsidP="00F84CD9">
      <w:pPr>
        <w:spacing w:after="0"/>
      </w:pPr>
      <w:r>
        <w:t>6</w:t>
      </w:r>
      <w:r w:rsidR="00616A7F">
        <w:t>. Jelenítse meg a</w:t>
      </w:r>
      <w:r w:rsidR="00C60428">
        <w:t>z Iskolapolgárok/</w:t>
      </w:r>
      <w:r w:rsidR="00AF5045">
        <w:t xml:space="preserve">Diákok </w:t>
      </w:r>
      <w:r w:rsidR="00616A7F">
        <w:t xml:space="preserve">menüpontban arra alkalmas vezérlőben, hogy a </w:t>
      </w:r>
      <w:r w:rsidR="00AF5045">
        <w:t xml:space="preserve">diákok </w:t>
      </w:r>
      <w:r w:rsidR="00616A7F">
        <w:t xml:space="preserve">közül hányan </w:t>
      </w:r>
      <w:r w:rsidR="00AF5045">
        <w:t>lányok</w:t>
      </w:r>
      <w:r w:rsidR="00616A7F">
        <w:t xml:space="preserve"> és hányan </w:t>
      </w:r>
      <w:r w:rsidR="00AF5045">
        <w:t>fiúk</w:t>
      </w:r>
      <w:r w:rsidR="00616A7F">
        <w:t>. A megjelenítéskor jelölje melyik adat melyik értékre vonatkozik és használjon mértékegy</w:t>
      </w:r>
      <w:r w:rsidR="00F84CD9">
        <w:t>séget a számok után!</w:t>
      </w:r>
    </w:p>
    <w:sectPr w:rsidR="0000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01668"/>
    <w:rsid w:val="000070B8"/>
    <w:rsid w:val="00020D0F"/>
    <w:rsid w:val="00083759"/>
    <w:rsid w:val="00096181"/>
    <w:rsid w:val="000965DB"/>
    <w:rsid w:val="000A3AE1"/>
    <w:rsid w:val="000A60CF"/>
    <w:rsid w:val="000B37DA"/>
    <w:rsid w:val="000E1AC1"/>
    <w:rsid w:val="001302A2"/>
    <w:rsid w:val="001B3318"/>
    <w:rsid w:val="001B70DC"/>
    <w:rsid w:val="001E7643"/>
    <w:rsid w:val="00247179"/>
    <w:rsid w:val="00271088"/>
    <w:rsid w:val="002830D4"/>
    <w:rsid w:val="00286043"/>
    <w:rsid w:val="00297087"/>
    <w:rsid w:val="002B125E"/>
    <w:rsid w:val="002C31DC"/>
    <w:rsid w:val="002C4652"/>
    <w:rsid w:val="002C750F"/>
    <w:rsid w:val="002E3630"/>
    <w:rsid w:val="0031421F"/>
    <w:rsid w:val="00333747"/>
    <w:rsid w:val="0034094D"/>
    <w:rsid w:val="0034420C"/>
    <w:rsid w:val="0034604C"/>
    <w:rsid w:val="0035529F"/>
    <w:rsid w:val="0039217B"/>
    <w:rsid w:val="00432EB6"/>
    <w:rsid w:val="0043557F"/>
    <w:rsid w:val="0047153B"/>
    <w:rsid w:val="00472714"/>
    <w:rsid w:val="00476F87"/>
    <w:rsid w:val="00485E85"/>
    <w:rsid w:val="004865DF"/>
    <w:rsid w:val="004931BF"/>
    <w:rsid w:val="004A2225"/>
    <w:rsid w:val="004E732B"/>
    <w:rsid w:val="004F2653"/>
    <w:rsid w:val="0050448F"/>
    <w:rsid w:val="00511E94"/>
    <w:rsid w:val="00517E56"/>
    <w:rsid w:val="00525213"/>
    <w:rsid w:val="00550169"/>
    <w:rsid w:val="005639AA"/>
    <w:rsid w:val="005C4700"/>
    <w:rsid w:val="005E1BA6"/>
    <w:rsid w:val="005F7B23"/>
    <w:rsid w:val="00616A7F"/>
    <w:rsid w:val="006762E4"/>
    <w:rsid w:val="006E519C"/>
    <w:rsid w:val="007131A8"/>
    <w:rsid w:val="00714601"/>
    <w:rsid w:val="00720239"/>
    <w:rsid w:val="0072281A"/>
    <w:rsid w:val="00727659"/>
    <w:rsid w:val="00735DCB"/>
    <w:rsid w:val="00753658"/>
    <w:rsid w:val="007825AE"/>
    <w:rsid w:val="007A5107"/>
    <w:rsid w:val="00804D87"/>
    <w:rsid w:val="008441E3"/>
    <w:rsid w:val="00853CF0"/>
    <w:rsid w:val="00891984"/>
    <w:rsid w:val="008D7331"/>
    <w:rsid w:val="00912AAA"/>
    <w:rsid w:val="00913023"/>
    <w:rsid w:val="009301EB"/>
    <w:rsid w:val="0094347C"/>
    <w:rsid w:val="00A81F21"/>
    <w:rsid w:val="00AC04FE"/>
    <w:rsid w:val="00AF5045"/>
    <w:rsid w:val="00B14828"/>
    <w:rsid w:val="00B205FA"/>
    <w:rsid w:val="00B2427D"/>
    <w:rsid w:val="00B26E90"/>
    <w:rsid w:val="00B44EF5"/>
    <w:rsid w:val="00B456C6"/>
    <w:rsid w:val="00B579D5"/>
    <w:rsid w:val="00B61EC7"/>
    <w:rsid w:val="00BF6D3B"/>
    <w:rsid w:val="00C03C75"/>
    <w:rsid w:val="00C06359"/>
    <w:rsid w:val="00C101BA"/>
    <w:rsid w:val="00C10F6E"/>
    <w:rsid w:val="00C3337D"/>
    <w:rsid w:val="00C4603F"/>
    <w:rsid w:val="00C60428"/>
    <w:rsid w:val="00C643B3"/>
    <w:rsid w:val="00C873FC"/>
    <w:rsid w:val="00C9560A"/>
    <w:rsid w:val="00C96A8D"/>
    <w:rsid w:val="00CD1D72"/>
    <w:rsid w:val="00CF61CB"/>
    <w:rsid w:val="00D10E98"/>
    <w:rsid w:val="00D227AA"/>
    <w:rsid w:val="00D357AE"/>
    <w:rsid w:val="00D44CE9"/>
    <w:rsid w:val="00D50D22"/>
    <w:rsid w:val="00D5511D"/>
    <w:rsid w:val="00D8744B"/>
    <w:rsid w:val="00D90270"/>
    <w:rsid w:val="00DD31CE"/>
    <w:rsid w:val="00DF7D14"/>
    <w:rsid w:val="00E1523A"/>
    <w:rsid w:val="00E269A3"/>
    <w:rsid w:val="00E44AB1"/>
    <w:rsid w:val="00E6782C"/>
    <w:rsid w:val="00EB1057"/>
    <w:rsid w:val="00EC1F50"/>
    <w:rsid w:val="00EE11CF"/>
    <w:rsid w:val="00F41500"/>
    <w:rsid w:val="00F71DC2"/>
    <w:rsid w:val="00F84CD9"/>
    <w:rsid w:val="00FE36E9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9238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1085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22</cp:revision>
  <dcterms:created xsi:type="dcterms:W3CDTF">2024-05-14T10:39:00Z</dcterms:created>
  <dcterms:modified xsi:type="dcterms:W3CDTF">2024-05-21T14:35:00Z</dcterms:modified>
</cp:coreProperties>
</file>