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610A" w:rsidRDefault="003A6D7E">
      <w:r>
        <w:t>Feladatok</w:t>
      </w:r>
    </w:p>
    <w:p w:rsidR="003A6D7E" w:rsidRDefault="00AF57D4" w:rsidP="00AF57D4">
      <w:pPr>
        <w:pStyle w:val="Listaszerbekezds"/>
        <w:numPr>
          <w:ilvl w:val="0"/>
          <w:numId w:val="2"/>
        </w:numPr>
      </w:pPr>
      <w:r>
        <w:t>Egészítse ki a Kreate.Shared projektben lévő Student, Teacher és Parent osztályokat legalább három adattal! Írja meg mindegyik osztályban a ToString metódust!</w:t>
      </w:r>
    </w:p>
    <w:p w:rsidR="00AF57D4" w:rsidRDefault="00AF57D4" w:rsidP="00AF57D4">
      <w:pPr>
        <w:pStyle w:val="Listaszerbekezds"/>
        <w:numPr>
          <w:ilvl w:val="0"/>
          <w:numId w:val="2"/>
        </w:numPr>
      </w:pPr>
      <w:r>
        <w:t>Egészítse ki a Kreate.Shared projektben lévő</w:t>
      </w:r>
      <w:r>
        <w:t xml:space="preserve"> </w:t>
      </w:r>
      <w:r>
        <w:t>Student</w:t>
      </w:r>
      <w:r>
        <w:t>Dto</w:t>
      </w:r>
      <w:r>
        <w:t>, Teacher</w:t>
      </w:r>
      <w:r>
        <w:t>Dto</w:t>
      </w:r>
      <w:r>
        <w:t xml:space="preserve"> és Parent</w:t>
      </w:r>
      <w:r>
        <w:t>Dto</w:t>
      </w:r>
      <w:r>
        <w:t xml:space="preserve"> osztályokat</w:t>
      </w:r>
      <w:r>
        <w:t xml:space="preserve"> az első feladatnak megfelelően!</w:t>
      </w:r>
    </w:p>
    <w:p w:rsidR="00AF57D4" w:rsidRDefault="00A90E63" w:rsidP="00AF57D4">
      <w:pPr>
        <w:pStyle w:val="Listaszerbekezds"/>
        <w:numPr>
          <w:ilvl w:val="0"/>
          <w:numId w:val="2"/>
        </w:numPr>
      </w:pPr>
      <w:r>
        <w:t>Egészítse ki a Kreta.Shared projektbe lévő ParentExntension, Student</w:t>
      </w:r>
      <w:r>
        <w:t>Exntension</w:t>
      </w:r>
      <w:r>
        <w:t xml:space="preserve"> és Teacher</w:t>
      </w:r>
      <w:r>
        <w:t>Exntension</w:t>
      </w:r>
      <w:r>
        <w:t xml:space="preserve"> fájlokat a megfelelő kódokkal!</w:t>
      </w:r>
    </w:p>
    <w:p w:rsidR="00591530" w:rsidRDefault="00591530" w:rsidP="00AF57D4">
      <w:pPr>
        <w:pStyle w:val="Listaszerbekezds"/>
        <w:numPr>
          <w:ilvl w:val="0"/>
          <w:numId w:val="2"/>
        </w:numPr>
      </w:pPr>
      <w:r>
        <w:t>A Kreata.Service állományba fejezze be a StudentService fájlban lévő kódokat és írja meg a http kéréseket Parent és Teacher osztály esetén is!</w:t>
      </w:r>
    </w:p>
    <w:p w:rsidR="00591530" w:rsidRDefault="00591530" w:rsidP="00AF57D4">
      <w:pPr>
        <w:pStyle w:val="Listaszerbekezds"/>
        <w:numPr>
          <w:ilvl w:val="0"/>
          <w:numId w:val="2"/>
        </w:numPr>
      </w:pPr>
      <w:r>
        <w:t>A Desktop alkalmazásban a ViewModel rétegben és a View rétegben is kódolnia kell. Érje el, hogy a diák, szülő és tanár adatokat is lehessen módosítani, törölni és természetesen valósítsa meg az új adatokat felvitelét is ezekben az esetekben.</w:t>
      </w:r>
    </w:p>
    <w:p w:rsidR="00591530" w:rsidRDefault="00591530" w:rsidP="00AF57D4">
      <w:pPr>
        <w:pStyle w:val="Listaszerbekezds"/>
        <w:numPr>
          <w:ilvl w:val="0"/>
          <w:numId w:val="2"/>
        </w:numPr>
      </w:pPr>
      <w:r>
        <w:t>Tesztelés előtt a szükséges szerviceket a desktop alkalmazás az Extension mappába adja meg!</w:t>
      </w:r>
      <w:bookmarkStart w:id="0" w:name="_GoBack"/>
      <w:bookmarkEnd w:id="0"/>
    </w:p>
    <w:sectPr w:rsidR="005915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5B1C44"/>
    <w:multiLevelType w:val="hybridMultilevel"/>
    <w:tmpl w:val="3580D99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775835"/>
    <w:multiLevelType w:val="hybridMultilevel"/>
    <w:tmpl w:val="5B34606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D7E"/>
    <w:rsid w:val="000E29F3"/>
    <w:rsid w:val="00251071"/>
    <w:rsid w:val="003650D7"/>
    <w:rsid w:val="003A6D7E"/>
    <w:rsid w:val="00591530"/>
    <w:rsid w:val="00A90E63"/>
    <w:rsid w:val="00AF5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4D890"/>
  <w15:chartTrackingRefBased/>
  <w15:docId w15:val="{E54C00F7-57DA-4827-A36A-3EE22286D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3650D7"/>
    <w:pPr>
      <w:spacing w:after="0" w:line="240" w:lineRule="auto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AF57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114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Gyuris Csaba</dc:creator>
  <cp:keywords/>
  <dc:description/>
  <cp:lastModifiedBy>Gyuris Csaba</cp:lastModifiedBy>
  <cp:revision>5</cp:revision>
  <dcterms:created xsi:type="dcterms:W3CDTF">2024-02-01T12:35:00Z</dcterms:created>
  <dcterms:modified xsi:type="dcterms:W3CDTF">2024-02-01T13:08:00Z</dcterms:modified>
</cp:coreProperties>
</file>