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5B5D2" w14:textId="31E20FAD" w:rsidR="00B91C7B" w:rsidRDefault="00B91C7B" w:rsidP="00B91C7B">
      <w:pPr>
        <w:pStyle w:val="Cm"/>
      </w:pPr>
      <w:r>
        <w:t>MVVM dialógus ablak</w:t>
      </w:r>
    </w:p>
    <w:p w14:paraId="48802C20" w14:textId="5570218B" w:rsidR="008238D0" w:rsidRDefault="008238D0" w:rsidP="008238D0">
      <w:r>
        <w:t xml:space="preserve">MVVM </w:t>
      </w:r>
      <w:proofErr w:type="spellStart"/>
      <w:r>
        <w:t>model</w:t>
      </w:r>
      <w:proofErr w:type="spellEnd"/>
    </w:p>
    <w:p w14:paraId="49C3B48D" w14:textId="5714F08C" w:rsidR="0010551F" w:rsidRDefault="002845DE" w:rsidP="0010551F">
      <w:pPr>
        <w:pStyle w:val="Listaszerbekezds"/>
        <w:numPr>
          <w:ilvl w:val="0"/>
          <w:numId w:val="2"/>
        </w:numPr>
      </w:pPr>
      <w:hyperlink r:id="rId5" w:history="1">
        <w:r w:rsidR="0010551F" w:rsidRPr="00F1656B">
          <w:rPr>
            <w:rStyle w:val="Hiperhivatkozs"/>
          </w:rPr>
          <w:t>https://www.tutorialspoint.com/mvvm/index.htm</w:t>
        </w:r>
      </w:hyperlink>
      <w:r w:rsidR="0010551F">
        <w:t xml:space="preserve"> </w:t>
      </w:r>
    </w:p>
    <w:p w14:paraId="71AE57C0" w14:textId="7DC6D595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0FDC7B3B" wp14:editId="14CD8E6C">
            <wp:extent cx="5760720" cy="1591778"/>
            <wp:effectExtent l="0" t="0" r="0" b="8890"/>
            <wp:docPr id="10" name="Kép 10" descr="ALT goe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 goes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A6F" w14:textId="77777777" w:rsidR="0075186A" w:rsidRDefault="00B91C7B" w:rsidP="00B91C7B">
      <w:pPr>
        <w:pStyle w:val="Listaszerbekezds"/>
        <w:numPr>
          <w:ilvl w:val="0"/>
          <w:numId w:val="1"/>
        </w:numPr>
      </w:pPr>
      <w:r>
        <w:t>Projekt létrehozás</w:t>
      </w:r>
    </w:p>
    <w:p w14:paraId="10F1A298" w14:textId="77777777" w:rsidR="00B91C7B" w:rsidRDefault="00B91C7B">
      <w:r>
        <w:rPr>
          <w:noProof/>
          <w:lang w:eastAsia="hu-HU"/>
        </w:rPr>
        <w:drawing>
          <wp:inline distT="0" distB="0" distL="0" distR="0" wp14:anchorId="2C10A8F8" wp14:editId="162EFB3A">
            <wp:extent cx="2895600" cy="800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5287" w14:textId="2CDD7AA9" w:rsidR="00405F8B" w:rsidRDefault="00405F8B" w:rsidP="00405F8B">
      <w:pPr>
        <w:pStyle w:val="Cmsor1"/>
      </w:pPr>
      <w:proofErr w:type="spellStart"/>
      <w:r>
        <w:t>Model</w:t>
      </w:r>
      <w:proofErr w:type="spellEnd"/>
      <w:r>
        <w:t xml:space="preserve"> réteg</w:t>
      </w:r>
    </w:p>
    <w:p w14:paraId="47B76C6D" w14:textId="0CA3C77A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789319E7" wp14:editId="562A9C7F">
            <wp:extent cx="5760720" cy="2959139"/>
            <wp:effectExtent l="0" t="0" r="0" b="0"/>
            <wp:docPr id="11" name="Kép 11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BD17" w14:textId="77777777" w:rsidR="00B91C7B" w:rsidRDefault="00B91C7B" w:rsidP="00405F8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model</w:t>
      </w:r>
      <w:proofErr w:type="spellEnd"/>
      <w:r>
        <w:t xml:space="preserve"> rétegben elkészül a </w:t>
      </w:r>
      <w:proofErr w:type="spellStart"/>
      <w:r>
        <w:t>Student</w:t>
      </w:r>
      <w:proofErr w:type="spellEnd"/>
      <w:r>
        <w:t xml:space="preserve"> osztály!</w:t>
      </w:r>
    </w:p>
    <w:p w14:paraId="01D3F01A" w14:textId="77777777" w:rsidR="00B91C7B" w:rsidRDefault="00B91C7B"/>
    <w:p w14:paraId="3AAED9A1" w14:textId="68D53CEB" w:rsidR="00B91C7B" w:rsidRDefault="00577EA8">
      <w:r w:rsidRPr="00577EA8">
        <w:rPr>
          <w:noProof/>
          <w:lang w:eastAsia="hu-HU"/>
        </w:rPr>
        <w:drawing>
          <wp:inline distT="0" distB="0" distL="0" distR="0" wp14:anchorId="7DB5E216" wp14:editId="45AF5B2E">
            <wp:extent cx="2429214" cy="1914792"/>
            <wp:effectExtent l="0" t="0" r="9525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A91" w14:textId="77777777" w:rsidR="00B91C7B" w:rsidRDefault="00B91C7B"/>
    <w:p w14:paraId="06D0DECC" w14:textId="77777777" w:rsidR="00B91C7B" w:rsidRDefault="00B91C7B" w:rsidP="00B91C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15FFDDBA" w14:textId="77777777" w:rsidR="00B91C7B" w:rsidRDefault="00B91C7B" w:rsidP="00B91C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E9E318" w14:textId="77777777" w:rsidR="00B91C7B" w:rsidRDefault="00B91C7B" w:rsidP="00B91C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B9BDE1" w14:textId="77777777" w:rsidR="00B91C7B" w:rsidRDefault="00B91C7B" w:rsidP="00B91C7B"/>
    <w:p w14:paraId="06B61006" w14:textId="77777777" w:rsidR="00405F8B" w:rsidRPr="00F95A7A" w:rsidRDefault="00405F8B" w:rsidP="00B91C7B">
      <w:pPr>
        <w:rPr>
          <w:color w:val="FF0000"/>
        </w:rPr>
      </w:pPr>
      <w:r>
        <w:lastRenderedPageBreak/>
        <w:t xml:space="preserve">A tanagyag </w:t>
      </w:r>
      <w:proofErr w:type="spellStart"/>
      <w:r>
        <w:t>commit-jainak</w:t>
      </w:r>
      <w:proofErr w:type="spellEnd"/>
      <w:r>
        <w:t xml:space="preserve"> elérése: </w:t>
      </w:r>
      <w:hyperlink r:id="rId10" w:history="1">
        <w:proofErr w:type="spellStart"/>
        <w:r w:rsidRPr="00F95A7A">
          <w:rPr>
            <w:rStyle w:val="Hiperhivatkozs"/>
            <w:color w:val="FF0000"/>
          </w:rPr>
          <w:t>Commits</w:t>
        </w:r>
        <w:proofErr w:type="spellEnd"/>
        <w:r w:rsidRPr="00F95A7A">
          <w:rPr>
            <w:rStyle w:val="Hiperhivatkozs"/>
            <w:color w:val="FF0000"/>
          </w:rPr>
          <w:t xml:space="preserve"> · </w:t>
        </w:r>
        <w:proofErr w:type="spellStart"/>
        <w:r w:rsidRPr="00F95A7A">
          <w:rPr>
            <w:rStyle w:val="Hiperhivatkozs"/>
            <w:color w:val="FF0000"/>
          </w:rPr>
          <w:t>csarp-wpf-mvvm</w:t>
        </w:r>
        <w:proofErr w:type="spellEnd"/>
        <w:r w:rsidRPr="00F95A7A">
          <w:rPr>
            <w:rStyle w:val="Hiperhivatkozs"/>
            <w:color w:val="FF0000"/>
          </w:rPr>
          <w:t>/</w:t>
        </w:r>
        <w:proofErr w:type="spellStart"/>
        <w:r w:rsidRPr="00F95A7A">
          <w:rPr>
            <w:rStyle w:val="Hiperhivatkozs"/>
            <w:color w:val="FF0000"/>
          </w:rPr>
          <w:t>wpf</w:t>
        </w:r>
        <w:proofErr w:type="spellEnd"/>
        <w:r w:rsidRPr="00F95A7A">
          <w:rPr>
            <w:rStyle w:val="Hiperhivatkozs"/>
            <w:color w:val="FF0000"/>
          </w:rPr>
          <w:t>-</w:t>
        </w:r>
        <w:proofErr w:type="spellStart"/>
        <w:r w:rsidRPr="00F95A7A">
          <w:rPr>
            <w:rStyle w:val="Hiperhivatkozs"/>
            <w:color w:val="FF0000"/>
          </w:rPr>
          <w:t>mvvm</w:t>
        </w:r>
        <w:proofErr w:type="spellEnd"/>
        <w:r w:rsidRPr="00F95A7A">
          <w:rPr>
            <w:rStyle w:val="Hiperhivatkozs"/>
            <w:color w:val="FF0000"/>
          </w:rPr>
          <w:t>-dialog-</w:t>
        </w:r>
        <w:proofErr w:type="spellStart"/>
        <w:r w:rsidRPr="00F95A7A">
          <w:rPr>
            <w:rStyle w:val="Hiperhivatkozs"/>
            <w:color w:val="FF0000"/>
          </w:rPr>
          <w:t>study</w:t>
        </w:r>
        <w:proofErr w:type="spellEnd"/>
        <w:r w:rsidRPr="00F95A7A">
          <w:rPr>
            <w:rStyle w:val="Hiperhivatkozs"/>
            <w:color w:val="FF0000"/>
          </w:rPr>
          <w:t xml:space="preserve"> (github.com)</w:t>
        </w:r>
      </w:hyperlink>
      <w:r w:rsidRPr="00F95A7A">
        <w:rPr>
          <w:color w:val="FF0000"/>
        </w:rPr>
        <w:t>:</w:t>
      </w:r>
    </w:p>
    <w:p w14:paraId="11915AE6" w14:textId="77777777" w:rsidR="00405F8B" w:rsidRDefault="00405F8B" w:rsidP="00B91C7B"/>
    <w:p w14:paraId="1058DD2F" w14:textId="26D9025C" w:rsidR="00405F8B" w:rsidRDefault="0048187A" w:rsidP="00B91C7B">
      <w:r w:rsidRPr="0048187A">
        <w:drawing>
          <wp:inline distT="0" distB="0" distL="0" distR="0" wp14:anchorId="6E3C4009" wp14:editId="18719774">
            <wp:extent cx="3229426" cy="1771897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D52" w14:textId="77777777" w:rsidR="00405F8B" w:rsidRDefault="00405F8B" w:rsidP="00B91C7B"/>
    <w:p w14:paraId="344DD3F0" w14:textId="561A0651" w:rsidR="00B91C7B" w:rsidRDefault="00405F8B" w:rsidP="00405F8B">
      <w:pPr>
        <w:pStyle w:val="Listaszerbekezds"/>
        <w:numPr>
          <w:ilvl w:val="0"/>
          <w:numId w:val="1"/>
        </w:numPr>
      </w:pPr>
      <w:r>
        <w:t xml:space="preserve">Felsorolás típus: </w:t>
      </w:r>
      <w:hyperlink r:id="rId12" w:history="1">
        <w:r w:rsidRPr="00450CE0">
          <w:rPr>
            <w:rStyle w:val="Hiperhivatkozs"/>
          </w:rPr>
          <w:t>https://www.w3schools.com/cs/cs_enums.php</w:t>
        </w:r>
      </w:hyperlink>
      <w:r>
        <w:t xml:space="preserve"> </w:t>
      </w:r>
    </w:p>
    <w:p w14:paraId="28C86D2A" w14:textId="7637C92E" w:rsidR="00405F8B" w:rsidRDefault="00DF6E8E" w:rsidP="00DF6E8E">
      <w:pPr>
        <w:pStyle w:val="Cmsor1"/>
      </w:pPr>
      <w:proofErr w:type="spellStart"/>
      <w:r>
        <w:t>View</w:t>
      </w:r>
      <w:proofErr w:type="spellEnd"/>
      <w:r>
        <w:t xml:space="preserve"> réteg</w:t>
      </w:r>
    </w:p>
    <w:p w14:paraId="552DD455" w14:textId="271B6C81" w:rsidR="008238D0" w:rsidRPr="008238D0" w:rsidRDefault="008238D0" w:rsidP="008238D0">
      <w:r>
        <w:rPr>
          <w:noProof/>
          <w:lang w:eastAsia="hu-HU"/>
        </w:rPr>
        <w:drawing>
          <wp:inline distT="0" distB="0" distL="0" distR="0" wp14:anchorId="4835377A" wp14:editId="0BBC0C96">
            <wp:extent cx="5760720" cy="2959139"/>
            <wp:effectExtent l="0" t="0" r="0" b="0"/>
            <wp:docPr id="12" name="Kép 12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FD94" w14:textId="0A66E576" w:rsidR="00DF6E8E" w:rsidRDefault="00330A75" w:rsidP="00DF6E8E">
      <w:r>
        <w:rPr>
          <w:noProof/>
          <w:lang w:eastAsia="hu-HU"/>
        </w:rPr>
        <w:drawing>
          <wp:inline distT="0" distB="0" distL="0" distR="0" wp14:anchorId="5CB7CE1D" wp14:editId="3A2DCEE4">
            <wp:extent cx="3533775" cy="362038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770" cy="36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12C" w14:textId="74370C63" w:rsidR="00330A75" w:rsidRDefault="00330A75" w:rsidP="00DF6E8E"/>
    <w:p w14:paraId="219D91B3" w14:textId="77777777" w:rsidR="00577EA8" w:rsidRDefault="00577EA8" w:rsidP="00DF6E8E"/>
    <w:p w14:paraId="7EE33623" w14:textId="578EF017" w:rsidR="00330A75" w:rsidRDefault="00330A75" w:rsidP="00DF6E8E">
      <w:proofErr w:type="spellStart"/>
      <w:r>
        <w:lastRenderedPageBreak/>
        <w:t>MainWindows.xaml</w:t>
      </w:r>
      <w:proofErr w:type="spellEnd"/>
      <w:r w:rsidR="00DF15A2">
        <w:t>-be írjuk a kódokat.</w:t>
      </w:r>
    </w:p>
    <w:p w14:paraId="26A63782" w14:textId="4555527F" w:rsidR="00330A75" w:rsidRDefault="00330A75" w:rsidP="00DF6E8E"/>
    <w:p w14:paraId="2B784B64" w14:textId="77777777" w:rsidR="00330A75" w:rsidRDefault="00330A75" w:rsidP="00330A75">
      <w:r>
        <w:t xml:space="preserve">A tanagyag </w:t>
      </w:r>
      <w:proofErr w:type="spellStart"/>
      <w:r>
        <w:t>commit-jainak</w:t>
      </w:r>
      <w:proofErr w:type="spellEnd"/>
      <w:r>
        <w:t xml:space="preserve"> elérése: </w:t>
      </w:r>
      <w:hyperlink r:id="rId14" w:history="1">
        <w:proofErr w:type="spellStart"/>
        <w:r>
          <w:rPr>
            <w:rStyle w:val="Hiperhivatkozs"/>
          </w:rPr>
          <w:t>Commits</w:t>
        </w:r>
        <w:proofErr w:type="spellEnd"/>
        <w:r>
          <w:rPr>
            <w:rStyle w:val="Hiperhivatkozs"/>
          </w:rPr>
          <w:t xml:space="preserve"> · </w:t>
        </w:r>
        <w:proofErr w:type="spellStart"/>
        <w:r>
          <w:rPr>
            <w:rStyle w:val="Hiperhivatkozs"/>
          </w:rPr>
          <w:t>csarp-wpf-mvvm</w:t>
        </w:r>
        <w:proofErr w:type="spellEnd"/>
        <w:r>
          <w:rPr>
            <w:rStyle w:val="Hiperhivatkozs"/>
          </w:rPr>
          <w:t>/</w:t>
        </w:r>
        <w:proofErr w:type="spellStart"/>
        <w:r>
          <w:rPr>
            <w:rStyle w:val="Hiperhivatkozs"/>
          </w:rPr>
          <w:t>wpf</w:t>
        </w:r>
        <w:proofErr w:type="spellEnd"/>
        <w:r>
          <w:rPr>
            <w:rStyle w:val="Hiperhivatkozs"/>
          </w:rPr>
          <w:t>-</w:t>
        </w:r>
        <w:proofErr w:type="spellStart"/>
        <w:r>
          <w:rPr>
            <w:rStyle w:val="Hiperhivatkozs"/>
          </w:rPr>
          <w:t>mvvm</w:t>
        </w:r>
        <w:proofErr w:type="spellEnd"/>
        <w:r>
          <w:rPr>
            <w:rStyle w:val="Hiperhivatkozs"/>
          </w:rPr>
          <w:t>-dialog-</w:t>
        </w:r>
        <w:proofErr w:type="spellStart"/>
        <w:r>
          <w:rPr>
            <w:rStyle w:val="Hiperhivatkozs"/>
          </w:rPr>
          <w:t>study</w:t>
        </w:r>
        <w:proofErr w:type="spellEnd"/>
        <w:r>
          <w:rPr>
            <w:rStyle w:val="Hiperhivatkozs"/>
          </w:rPr>
          <w:t xml:space="preserve"> (github.com)</w:t>
        </w:r>
      </w:hyperlink>
      <w:r>
        <w:t>:</w:t>
      </w:r>
    </w:p>
    <w:p w14:paraId="40F112EB" w14:textId="77777777" w:rsidR="00330A75" w:rsidRDefault="00330A75" w:rsidP="00330A75"/>
    <w:p w14:paraId="55B8BEB0" w14:textId="77777777" w:rsidR="00330A75" w:rsidRDefault="00330A75" w:rsidP="00DF6E8E"/>
    <w:p w14:paraId="58CDC1C3" w14:textId="7FB87A46" w:rsidR="00330A75" w:rsidRDefault="0076173E" w:rsidP="00DF6E8E">
      <w:r w:rsidRPr="0076173E">
        <w:drawing>
          <wp:inline distT="0" distB="0" distL="0" distR="0" wp14:anchorId="6337BFD2" wp14:editId="6CC6C6CF">
            <wp:extent cx="2800741" cy="828791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745" w14:textId="1FCB4A1E" w:rsidR="008238D0" w:rsidRDefault="008238D0" w:rsidP="008238D0">
      <w:pPr>
        <w:pStyle w:val="Cmsor1"/>
      </w:pPr>
      <w:proofErr w:type="spellStart"/>
      <w:r>
        <w:t>ViewModel</w:t>
      </w:r>
      <w:proofErr w:type="spellEnd"/>
      <w:r>
        <w:t xml:space="preserve"> réteg </w:t>
      </w:r>
    </w:p>
    <w:p w14:paraId="54E720E3" w14:textId="336B6EDF" w:rsidR="008238D0" w:rsidRDefault="008238D0" w:rsidP="008238D0">
      <w:r>
        <w:rPr>
          <w:noProof/>
          <w:lang w:eastAsia="hu-HU"/>
        </w:rPr>
        <w:drawing>
          <wp:inline distT="0" distB="0" distL="0" distR="0" wp14:anchorId="17611F3C" wp14:editId="6AAE336B">
            <wp:extent cx="5760720" cy="2959100"/>
            <wp:effectExtent l="0" t="0" r="0" b="0"/>
            <wp:docPr id="13" name="Kép 13" descr="What is the MVV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the MVV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286B" w14:textId="4BBC1BE7" w:rsidR="008238D0" w:rsidRDefault="008238D0" w:rsidP="008238D0"/>
    <w:p w14:paraId="0A873DD8" w14:textId="221924BB" w:rsidR="008238D0" w:rsidRDefault="008238D0" w:rsidP="008238D0">
      <w:r>
        <w:t xml:space="preserve">Elkészítjük a </w:t>
      </w:r>
      <w:proofErr w:type="spellStart"/>
      <w:r>
        <w:t>VewModel</w:t>
      </w:r>
      <w:proofErr w:type="spellEnd"/>
      <w:r>
        <w:t xml:space="preserve"> réteget:</w:t>
      </w:r>
    </w:p>
    <w:p w14:paraId="39A2D38E" w14:textId="521E8BE0" w:rsidR="008238D0" w:rsidRDefault="0076173E" w:rsidP="008238D0">
      <w:r w:rsidRPr="0076173E">
        <w:rPr>
          <w:noProof/>
          <w:lang w:eastAsia="hu-HU"/>
        </w:rPr>
        <w:drawing>
          <wp:inline distT="0" distB="0" distL="0" distR="0" wp14:anchorId="2B8C3290" wp14:editId="3C7C83B2">
            <wp:extent cx="2391109" cy="1857634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73E">
        <w:rPr>
          <w:noProof/>
          <w:lang w:eastAsia="hu-HU"/>
        </w:rPr>
        <w:t xml:space="preserve"> </w:t>
      </w:r>
    </w:p>
    <w:p w14:paraId="262F2297" w14:textId="77777777" w:rsidR="008238D0" w:rsidRDefault="008238D0" w:rsidP="008238D0"/>
    <w:p w14:paraId="041391D4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StudentProjekt.ViewModel</w:t>
      </w:r>
      <w:proofErr w:type="spellEnd"/>
    </w:p>
    <w:p w14:paraId="7DCE226A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B49BF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</w:p>
    <w:p w14:paraId="14190D5D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226E9F" w14:textId="77777777" w:rsidR="008238D0" w:rsidRDefault="008238D0" w:rsidP="008238D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4F1E3D" w14:textId="49BDC9EF" w:rsidR="008238D0" w:rsidRDefault="008238D0" w:rsidP="008238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8A8EC" w14:textId="2E752A12" w:rsidR="008238D0" w:rsidRDefault="008238D0" w:rsidP="008238D0"/>
    <w:p w14:paraId="6DC98EA7" w14:textId="77777777" w:rsidR="00C528EE" w:rsidRDefault="008238D0" w:rsidP="00C528EE">
      <w:pPr>
        <w:pStyle w:val="Cmsor2"/>
      </w:pPr>
      <w:proofErr w:type="spellStart"/>
      <w:r>
        <w:t>NugetPackage</w:t>
      </w:r>
      <w:proofErr w:type="spellEnd"/>
      <w:r>
        <w:t xml:space="preserve"> </w:t>
      </w:r>
      <w:r w:rsidRPr="00C528EE">
        <w:t>telepítése</w:t>
      </w:r>
    </w:p>
    <w:p w14:paraId="5FDBC130" w14:textId="7C544FCF" w:rsidR="008238D0" w:rsidRDefault="00C528EE" w:rsidP="008238D0">
      <w:r>
        <w:t>E</w:t>
      </w:r>
      <w:r w:rsidR="008238D0">
        <w:t xml:space="preserve">gyszerűbb </w:t>
      </w:r>
      <w:r>
        <w:t>az MVVM alkalmazása.</w:t>
      </w:r>
    </w:p>
    <w:p w14:paraId="4986BACD" w14:textId="46485F5F" w:rsidR="00C528EE" w:rsidRDefault="00C528EE" w:rsidP="008238D0">
      <w:r>
        <w:t>A projekt nevén jobb egér gombot választva:</w:t>
      </w:r>
    </w:p>
    <w:p w14:paraId="617F9993" w14:textId="25C21496" w:rsidR="00C528EE" w:rsidRDefault="00C528EE" w:rsidP="008238D0">
      <w:r>
        <w:rPr>
          <w:noProof/>
          <w:lang w:eastAsia="hu-HU"/>
        </w:rPr>
        <w:lastRenderedPageBreak/>
        <w:drawing>
          <wp:inline distT="0" distB="0" distL="0" distR="0" wp14:anchorId="5655414F" wp14:editId="1FB75B41">
            <wp:extent cx="3943350" cy="31813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EF8" w14:textId="77777777" w:rsidR="00C528EE" w:rsidRDefault="00C528EE" w:rsidP="008238D0"/>
    <w:p w14:paraId="714B0237" w14:textId="05A40E83" w:rsidR="00C528EE" w:rsidRDefault="00B45691" w:rsidP="008238D0">
      <w:pPr>
        <w:rPr>
          <w:rFonts w:ascii="Courier" w:hAnsi="Courier" w:cs="Cascadia Mono"/>
          <w:b/>
          <w:color w:val="000000"/>
          <w:sz w:val="26"/>
          <w:szCs w:val="26"/>
        </w:rPr>
      </w:pPr>
      <w:proofErr w:type="spellStart"/>
      <w:r w:rsidRPr="00B45691">
        <w:rPr>
          <w:rFonts w:ascii="Courier" w:hAnsi="Courier" w:cs="Cascadia Mono"/>
          <w:b/>
          <w:color w:val="000000"/>
          <w:sz w:val="26"/>
          <w:szCs w:val="26"/>
        </w:rPr>
        <w:t>CommunityToolkit.Mvvm</w:t>
      </w:r>
      <w:proofErr w:type="spellEnd"/>
    </w:p>
    <w:p w14:paraId="01CD6826" w14:textId="070B4E05" w:rsidR="0010551F" w:rsidRDefault="002845DE" w:rsidP="0010551F">
      <w:pPr>
        <w:pStyle w:val="Listaszerbekezds"/>
        <w:numPr>
          <w:ilvl w:val="0"/>
          <w:numId w:val="1"/>
        </w:numPr>
      </w:pPr>
      <w:hyperlink r:id="rId18" w:history="1">
        <w:r w:rsidR="0010551F" w:rsidRPr="00F1656B">
          <w:rPr>
            <w:rStyle w:val="Hiperhivatkozs"/>
          </w:rPr>
          <w:t>https://learn.microsoft.com/en-us/dotnet/communitytoolkit/mvvm/</w:t>
        </w:r>
      </w:hyperlink>
      <w:r w:rsidR="0010551F">
        <w:t xml:space="preserve"> </w:t>
      </w:r>
    </w:p>
    <w:p w14:paraId="57BCD32E" w14:textId="5E0EC4A3" w:rsidR="0010551F" w:rsidRDefault="002845DE" w:rsidP="0010551F">
      <w:pPr>
        <w:pStyle w:val="Listaszerbekezds"/>
        <w:numPr>
          <w:ilvl w:val="0"/>
          <w:numId w:val="1"/>
        </w:numPr>
      </w:pPr>
      <w:hyperlink r:id="rId19" w:history="1">
        <w:r w:rsidR="0010551F" w:rsidRPr="00F1656B">
          <w:rPr>
            <w:rStyle w:val="Hiperhivatkozs"/>
          </w:rPr>
          <w:t>https://www.nuget.org/packages/CommunityToolkit.Mvvm</w:t>
        </w:r>
      </w:hyperlink>
      <w:r w:rsidR="0010551F">
        <w:t xml:space="preserve"> </w:t>
      </w:r>
    </w:p>
    <w:p w14:paraId="779A99D9" w14:textId="54B848AA" w:rsidR="0010551F" w:rsidRDefault="002845DE" w:rsidP="0010551F">
      <w:pPr>
        <w:pStyle w:val="Listaszerbekezds"/>
        <w:numPr>
          <w:ilvl w:val="0"/>
          <w:numId w:val="1"/>
        </w:numPr>
      </w:pPr>
      <w:hyperlink r:id="rId20" w:history="1">
        <w:r w:rsidR="0010551F" w:rsidRPr="00F1656B">
          <w:rPr>
            <w:rStyle w:val="Hiperhivatkozs"/>
          </w:rPr>
          <w:t>https://github.com/CommunityToolkit/dotnet</w:t>
        </w:r>
      </w:hyperlink>
      <w:r w:rsidR="0010551F">
        <w:t xml:space="preserve"> </w:t>
      </w:r>
    </w:p>
    <w:p w14:paraId="3CC877A0" w14:textId="478D4A97" w:rsidR="0010551F" w:rsidRPr="0010551F" w:rsidRDefault="002845DE" w:rsidP="0010551F">
      <w:pPr>
        <w:pStyle w:val="Listaszerbekezds"/>
        <w:numPr>
          <w:ilvl w:val="0"/>
          <w:numId w:val="1"/>
        </w:numPr>
      </w:pPr>
      <w:hyperlink r:id="rId21" w:history="1">
        <w:r w:rsidR="0010551F" w:rsidRPr="00F1656B">
          <w:rPr>
            <w:rStyle w:val="Hiperhivatkozs"/>
          </w:rPr>
          <w:t>https://xamlbrewer.wordpress.com/2020/11/16/a-lap-around-the-microsoft-mvvm-toolkit/</w:t>
        </w:r>
      </w:hyperlink>
      <w:r w:rsidR="0010551F">
        <w:t xml:space="preserve"> </w:t>
      </w:r>
    </w:p>
    <w:p w14:paraId="59857B97" w14:textId="77777777" w:rsidR="00B45691" w:rsidRDefault="00B45691" w:rsidP="008238D0"/>
    <w:p w14:paraId="0F680CDC" w14:textId="595E09EE" w:rsidR="00C528EE" w:rsidRDefault="00B45691" w:rsidP="008238D0">
      <w:r>
        <w:rPr>
          <w:noProof/>
          <w:lang w:eastAsia="hu-HU"/>
        </w:rPr>
        <w:drawing>
          <wp:inline distT="0" distB="0" distL="0" distR="0" wp14:anchorId="3AC1CAA4" wp14:editId="279B4C5C">
            <wp:extent cx="5760720" cy="129857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C28F" w14:textId="7CC7AC48" w:rsidR="00B45691" w:rsidRDefault="00B45691" w:rsidP="008238D0"/>
    <w:p w14:paraId="1329392D" w14:textId="4D081452" w:rsidR="00B45691" w:rsidRDefault="00B45691" w:rsidP="008238D0">
      <w:proofErr w:type="spellStart"/>
      <w:r>
        <w:t>StudentProjektben</w:t>
      </w:r>
      <w:proofErr w:type="spellEnd"/>
      <w:r>
        <w:t xml:space="preserve"> a kiemelt sor változik:</w:t>
      </w:r>
    </w:p>
    <w:p w14:paraId="4A00726B" w14:textId="0E324A8A" w:rsidR="00B45691" w:rsidRDefault="00B45691" w:rsidP="008238D0"/>
    <w:p w14:paraId="5ACC8480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Sdk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Microsoft.NET.Sdk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3F73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30F011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6C7C4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WinExe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A9353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net6.0-windows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TargetFramework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52D14A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33BA35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UseWPF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UseWPF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7B512D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PropertyGroup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E627F4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97982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B5DCB3" w14:textId="77777777" w:rsidR="00B45691" w:rsidRP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   &lt;</w:t>
      </w:r>
      <w:proofErr w:type="spellStart"/>
      <w:r w:rsidRPr="00B45691">
        <w:rPr>
          <w:rFonts w:ascii="Cascadia Mono" w:hAnsi="Cascadia Mono" w:cs="Cascadia Mono"/>
          <w:b/>
          <w:color w:val="A31515"/>
          <w:sz w:val="19"/>
          <w:szCs w:val="19"/>
        </w:rPr>
        <w:t>PackageReference</w:t>
      </w:r>
      <w:proofErr w:type="spellEnd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</w:t>
      </w:r>
      <w:proofErr w:type="spellStart"/>
      <w:r w:rsidRPr="00B45691">
        <w:rPr>
          <w:rFonts w:ascii="Cascadia Mono" w:hAnsi="Cascadia Mono" w:cs="Cascadia Mono"/>
          <w:b/>
          <w:color w:val="FF0000"/>
          <w:sz w:val="19"/>
          <w:szCs w:val="19"/>
        </w:rPr>
        <w:t>Include</w:t>
      </w:r>
      <w:proofErr w:type="spellEnd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=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proofErr w:type="spellStart"/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CommunityToolkit.Mvvm</w:t>
      </w:r>
      <w:proofErr w:type="spellEnd"/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</w:t>
      </w:r>
      <w:r w:rsidRPr="00B45691">
        <w:rPr>
          <w:rFonts w:ascii="Cascadia Mono" w:hAnsi="Cascadia Mono" w:cs="Cascadia Mono"/>
          <w:b/>
          <w:color w:val="FF0000"/>
          <w:sz w:val="19"/>
          <w:szCs w:val="19"/>
        </w:rPr>
        <w:t>Version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=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>8.2.1</w:t>
      </w:r>
      <w:r w:rsidRPr="00B45691">
        <w:rPr>
          <w:rFonts w:ascii="Cascadia Mono" w:hAnsi="Cascadia Mono" w:cs="Cascadia Mono"/>
          <w:b/>
          <w:color w:val="000000"/>
          <w:sz w:val="19"/>
          <w:szCs w:val="19"/>
        </w:rPr>
        <w:t>"</w:t>
      </w:r>
      <w:r w:rsidRPr="00B45691">
        <w:rPr>
          <w:rFonts w:ascii="Cascadia Mono" w:hAnsi="Cascadia Mono" w:cs="Cascadia Mono"/>
          <w:b/>
          <w:color w:val="0000FF"/>
          <w:sz w:val="19"/>
          <w:szCs w:val="19"/>
        </w:rPr>
        <w:t xml:space="preserve"> /&gt;</w:t>
      </w:r>
    </w:p>
    <w:p w14:paraId="56E09D83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07864E" w14:textId="77777777" w:rsidR="00B45691" w:rsidRDefault="00B45691" w:rsidP="00B4569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62578A" w14:textId="2F7EAD97" w:rsidR="00B45691" w:rsidRDefault="00B45691" w:rsidP="00B4569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Project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D654BF" w14:textId="1E7DE387" w:rsidR="00DF15A2" w:rsidRDefault="00DF15A2" w:rsidP="00B45691"/>
    <w:p w14:paraId="5E8E7819" w14:textId="5E0BF685" w:rsidR="00DF15A2" w:rsidRDefault="0076173E" w:rsidP="00B45691">
      <w:r w:rsidRPr="0076173E">
        <w:lastRenderedPageBreak/>
        <w:drawing>
          <wp:inline distT="0" distB="0" distL="0" distR="0" wp14:anchorId="0BFD3106" wp14:editId="0B4E6B74">
            <wp:extent cx="3772426" cy="221963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8AF" w14:textId="35456B62" w:rsidR="007477D8" w:rsidRDefault="007477D8" w:rsidP="007477D8">
      <w:pPr>
        <w:pStyle w:val="Cmsor2"/>
      </w:pPr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összekötése</w:t>
      </w:r>
    </w:p>
    <w:p w14:paraId="21F961B7" w14:textId="7015188C" w:rsidR="00DF15A2" w:rsidRDefault="00DF15A2" w:rsidP="00B45691"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réteg összekötjük a </w:t>
      </w:r>
      <w:proofErr w:type="spellStart"/>
      <w:r>
        <w:t>MainWindows.xaml</w:t>
      </w:r>
      <w:proofErr w:type="spellEnd"/>
      <w:r>
        <w:t>-be.</w:t>
      </w:r>
    </w:p>
    <w:p w14:paraId="74DE76B4" w14:textId="157CCAC8" w:rsidR="00DF15A2" w:rsidRDefault="00DF15A2" w:rsidP="00B45691"/>
    <w:p w14:paraId="79DCC191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="StudentProjekt.MainWindow"</w:t>
      </w:r>
    </w:p>
    <w:p w14:paraId="24FAC765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43C040F0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41880976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14:paraId="1ADFB848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13AD4F6A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clr-namespace:StudentProjekt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E118D1C" w14:textId="77777777" w:rsidR="00F45BB4" w:rsidRPr="00000070" w:rsidRDefault="00F45BB4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00070">
        <w:rPr>
          <w:rFonts w:ascii="Cascadia Mono" w:hAnsi="Cascadia Mono" w:cs="Cascadia Mono"/>
          <w:b/>
          <w:color w:val="FF0000"/>
          <w:sz w:val="19"/>
          <w:szCs w:val="19"/>
        </w:rPr>
        <w:t>xmlns</w:t>
      </w:r>
      <w:proofErr w:type="gramStart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000070">
        <w:rPr>
          <w:rFonts w:ascii="Cascadia Mono" w:hAnsi="Cascadia Mono" w:cs="Cascadia Mono"/>
          <w:b/>
          <w:color w:val="FF0000"/>
          <w:sz w:val="19"/>
          <w:szCs w:val="19"/>
        </w:rPr>
        <w:t>viewmodel</w:t>
      </w:r>
      <w:proofErr w:type="spellEnd"/>
      <w:proofErr w:type="gramEnd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="</w:t>
      </w:r>
      <w:proofErr w:type="spellStart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clr-namespace:StudentProject.ViewModels</w:t>
      </w:r>
      <w:proofErr w:type="spellEnd"/>
      <w:r w:rsidRPr="00000070">
        <w:rPr>
          <w:rFonts w:ascii="Cascadia Mono" w:hAnsi="Cascadia Mono" w:cs="Cascadia Mono"/>
          <w:b/>
          <w:color w:val="0000FF"/>
          <w:sz w:val="19"/>
          <w:szCs w:val="19"/>
        </w:rPr>
        <w:t>"</w:t>
      </w:r>
    </w:p>
    <w:p w14:paraId="0E2F0E26" w14:textId="4EA51488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324FDBB2" w14:textId="77777777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3CAC0A44" w14:textId="77777777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Window.DataContext</w:t>
      </w:r>
      <w:proofErr w:type="spell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2F129AEF" w14:textId="77777777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</w:t>
      </w:r>
      <w:proofErr w:type="spell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viewmodel</w:t>
      </w:r>
      <w:proofErr w:type="gramStart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StudentViewModel</w:t>
      </w:r>
      <w:proofErr w:type="spellEnd"/>
      <w:proofErr w:type="gram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/&gt;</w:t>
      </w:r>
    </w:p>
    <w:p w14:paraId="6EC4AFAF" w14:textId="77CEA08E" w:rsidR="00DF15A2" w:rsidRP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DF15A2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&lt;/</w:t>
      </w:r>
      <w:proofErr w:type="spellStart"/>
      <w:r w:rsidRPr="00DF15A2">
        <w:rPr>
          <w:rFonts w:ascii="Cascadia Mono" w:hAnsi="Cascadia Mono" w:cs="Cascadia Mono"/>
          <w:b/>
          <w:color w:val="A31515"/>
          <w:sz w:val="19"/>
          <w:szCs w:val="19"/>
        </w:rPr>
        <w:t>Window.DataContext</w:t>
      </w:r>
      <w:proofErr w:type="spellEnd"/>
      <w:r w:rsidRPr="00DF15A2">
        <w:rPr>
          <w:rFonts w:ascii="Cascadia Mono" w:hAnsi="Cascadia Mono" w:cs="Cascadia Mono"/>
          <w:b/>
          <w:color w:val="0000FF"/>
          <w:sz w:val="19"/>
          <w:szCs w:val="19"/>
        </w:rPr>
        <w:t>&gt;</w:t>
      </w:r>
    </w:p>
    <w:p w14:paraId="0741D9E9" w14:textId="28152B9E" w:rsidR="00DF15A2" w:rsidRDefault="00DF15A2" w:rsidP="00DF15A2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37232A" w14:textId="6C19DBA9" w:rsidR="00826399" w:rsidRPr="00D5485F" w:rsidRDefault="00826399" w:rsidP="00826399">
      <w:pPr>
        <w:rPr>
          <w:color w:val="FF0000"/>
        </w:rPr>
      </w:pPr>
      <w:r w:rsidRPr="00D5485F">
        <w:rPr>
          <w:color w:val="FF0000"/>
        </w:rPr>
        <w:t xml:space="preserve">A </w:t>
      </w:r>
      <w:r w:rsidR="00BD2025" w:rsidRPr="00D5485F">
        <w:rPr>
          <w:color w:val="FF0000"/>
        </w:rPr>
        <w:t xml:space="preserve">programot futtatni vagy fordítani kell, hogy a </w:t>
      </w:r>
      <w:proofErr w:type="spellStart"/>
      <w:r w:rsidR="00BD2025" w:rsidRPr="00D5485F">
        <w:rPr>
          <w:color w:val="FF0000"/>
        </w:rPr>
        <w:t>MainWindow</w:t>
      </w:r>
      <w:proofErr w:type="spellEnd"/>
      <w:r w:rsidR="00BD2025" w:rsidRPr="00D5485F">
        <w:rPr>
          <w:color w:val="FF0000"/>
        </w:rPr>
        <w:t xml:space="preserve"> osztály lássa a </w:t>
      </w:r>
      <w:proofErr w:type="spellStart"/>
      <w:r w:rsidR="00BD2025" w:rsidRPr="00D5485F">
        <w:rPr>
          <w:color w:val="FF0000"/>
        </w:rPr>
        <w:t>StudentViewModel</w:t>
      </w:r>
      <w:proofErr w:type="spellEnd"/>
      <w:r w:rsidR="00BD2025" w:rsidRPr="00D5485F">
        <w:rPr>
          <w:color w:val="FF0000"/>
        </w:rPr>
        <w:t>-t.</w:t>
      </w:r>
    </w:p>
    <w:p w14:paraId="370CC873" w14:textId="77777777" w:rsidR="00BD2025" w:rsidRDefault="00BD2025" w:rsidP="00826399"/>
    <w:p w14:paraId="496BCFE7" w14:textId="1A153DFF" w:rsidR="00BD2025" w:rsidRDefault="00000070" w:rsidP="00826399">
      <w:r w:rsidRPr="00000070">
        <w:rPr>
          <w:noProof/>
          <w:lang w:eastAsia="hu-HU"/>
        </w:rPr>
        <w:drawing>
          <wp:inline distT="0" distB="0" distL="0" distR="0" wp14:anchorId="47BD2972" wp14:editId="3EEBD035">
            <wp:extent cx="2514951" cy="847843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C21" w14:textId="738EFB74" w:rsidR="00BD2025" w:rsidRDefault="00000070" w:rsidP="00BD2025">
      <w:pPr>
        <w:pStyle w:val="Cmsor1"/>
      </w:pPr>
      <w:r>
        <w:t xml:space="preserve">A munkát a </w:t>
      </w:r>
      <w:proofErr w:type="spellStart"/>
      <w:r>
        <w:t>v</w:t>
      </w:r>
      <w:r w:rsidR="00BD2025">
        <w:t>iew</w:t>
      </w:r>
      <w:proofErr w:type="spellEnd"/>
      <w:r w:rsidR="00BD2025">
        <w:t xml:space="preserve"> réteg</w:t>
      </w:r>
      <w:r>
        <w:t>ben</w:t>
      </w:r>
      <w:r w:rsidR="00BD2025">
        <w:t xml:space="preserve"> </w:t>
      </w:r>
      <w:r>
        <w:t>folytatjuk</w:t>
      </w:r>
    </w:p>
    <w:p w14:paraId="6A98ADC3" w14:textId="0E6399D0" w:rsidR="00BD2025" w:rsidRDefault="002845DE" w:rsidP="00643154">
      <w:pPr>
        <w:pStyle w:val="Listaszerbekezds"/>
        <w:numPr>
          <w:ilvl w:val="0"/>
          <w:numId w:val="3"/>
        </w:numPr>
      </w:pPr>
      <w:hyperlink r:id="rId25" w:history="1">
        <w:r w:rsidR="00643154" w:rsidRPr="00F1656B">
          <w:rPr>
            <w:rStyle w:val="Hiperhivatkozs"/>
          </w:rPr>
          <w:t>https://wpf-tutorial.com/basic-controls/the-label-control/</w:t>
        </w:r>
      </w:hyperlink>
      <w:r w:rsidR="00643154">
        <w:t xml:space="preserve"> </w:t>
      </w:r>
    </w:p>
    <w:p w14:paraId="1E10674E" w14:textId="5842AD3B" w:rsidR="00643154" w:rsidRDefault="002845DE" w:rsidP="00643154">
      <w:pPr>
        <w:pStyle w:val="Listaszerbekezds"/>
        <w:numPr>
          <w:ilvl w:val="0"/>
          <w:numId w:val="3"/>
        </w:numPr>
      </w:pPr>
      <w:hyperlink r:id="rId26" w:history="1">
        <w:r w:rsidR="00643154" w:rsidRPr="00F1656B">
          <w:rPr>
            <w:rStyle w:val="Hiperhivatkozs"/>
          </w:rPr>
          <w:t>https://wpf-tutorial.com/basic-controls/the-textbox-control/</w:t>
        </w:r>
      </w:hyperlink>
    </w:p>
    <w:p w14:paraId="0AF8B610" w14:textId="2865BECB" w:rsidR="00643154" w:rsidRDefault="002845DE" w:rsidP="00643154">
      <w:pPr>
        <w:pStyle w:val="Listaszerbekezds"/>
        <w:numPr>
          <w:ilvl w:val="0"/>
          <w:numId w:val="3"/>
        </w:numPr>
      </w:pPr>
      <w:hyperlink r:id="rId27" w:history="1">
        <w:r w:rsidR="00643154" w:rsidRPr="00F1656B">
          <w:rPr>
            <w:rStyle w:val="Hiperhivatkozs"/>
          </w:rPr>
          <w:t>https://wpf-tutorial.com/basic-controls/the-checkbox-control/</w:t>
        </w:r>
      </w:hyperlink>
    </w:p>
    <w:p w14:paraId="5D2D6451" w14:textId="6E74D88B" w:rsidR="00643154" w:rsidRDefault="002845DE" w:rsidP="00643154">
      <w:pPr>
        <w:pStyle w:val="Listaszerbekezds"/>
        <w:numPr>
          <w:ilvl w:val="0"/>
          <w:numId w:val="3"/>
        </w:numPr>
      </w:pPr>
      <w:hyperlink r:id="rId28" w:history="1">
        <w:r w:rsidR="00643154" w:rsidRPr="00F1656B">
          <w:rPr>
            <w:rStyle w:val="Hiperhivatkozs"/>
          </w:rPr>
          <w:t>https://wpf-tutorial.com/basic-controls/the-checkbox-control/</w:t>
        </w:r>
      </w:hyperlink>
    </w:p>
    <w:p w14:paraId="6187925B" w14:textId="72E748AD" w:rsidR="00643154" w:rsidRDefault="002845DE" w:rsidP="00643154">
      <w:pPr>
        <w:pStyle w:val="Listaszerbekezds"/>
        <w:numPr>
          <w:ilvl w:val="0"/>
          <w:numId w:val="3"/>
        </w:numPr>
      </w:pPr>
      <w:hyperlink r:id="rId29" w:history="1">
        <w:r w:rsidR="00643154" w:rsidRPr="00F1656B">
          <w:rPr>
            <w:rStyle w:val="Hiperhivatkozs"/>
          </w:rPr>
          <w:t>https://wpf-tutorial.com/basic-controls/the-passwordbox-control/</w:t>
        </w:r>
      </w:hyperlink>
    </w:p>
    <w:p w14:paraId="61BB9C23" w14:textId="5A5CFFCF" w:rsidR="00643154" w:rsidRDefault="002845DE" w:rsidP="00643154">
      <w:pPr>
        <w:pStyle w:val="Listaszerbekezds"/>
        <w:numPr>
          <w:ilvl w:val="0"/>
          <w:numId w:val="3"/>
        </w:numPr>
      </w:pPr>
      <w:hyperlink r:id="rId30" w:history="1">
        <w:r w:rsidR="00643154" w:rsidRPr="00F1656B">
          <w:rPr>
            <w:rStyle w:val="Hiperhivatkozs"/>
          </w:rPr>
          <w:t>https://wpf-tutorial.com/basic-controls/the-button-control/</w:t>
        </w:r>
      </w:hyperlink>
      <w:r w:rsidR="00643154">
        <w:t xml:space="preserve"> </w:t>
      </w:r>
    </w:p>
    <w:p w14:paraId="6269A089" w14:textId="77777777" w:rsidR="00643154" w:rsidRDefault="00643154" w:rsidP="00826399">
      <w:pPr>
        <w:rPr>
          <w:b/>
        </w:rPr>
      </w:pPr>
    </w:p>
    <w:p w14:paraId="6A9DDD79" w14:textId="6B7C6DF4" w:rsidR="00BD2025" w:rsidRDefault="00000070" w:rsidP="00826399">
      <w:r>
        <w:t xml:space="preserve">Az egész számok (példánkban az </w:t>
      </w:r>
      <w:proofErr w:type="spellStart"/>
      <w:r>
        <w:t>évfolyan</w:t>
      </w:r>
      <w:proofErr w:type="spellEnd"/>
      <w:r>
        <w:t xml:space="preserve">) használhatjuk az </w:t>
      </w:r>
      <w:proofErr w:type="spellStart"/>
      <w:r>
        <w:t>IntegerUpDown</w:t>
      </w:r>
      <w:proofErr w:type="spellEnd"/>
      <w:r>
        <w:t xml:space="preserve"> </w:t>
      </w:r>
      <w:proofErr w:type="spellStart"/>
      <w:r>
        <w:t>controlt</w:t>
      </w:r>
      <w:proofErr w:type="spellEnd"/>
      <w:r>
        <w:t xml:space="preserve">. Ehhez az </w:t>
      </w:r>
      <w:proofErr w:type="spellStart"/>
      <w:r w:rsidR="00BD2025" w:rsidRPr="00000070">
        <w:t>Extended</w:t>
      </w:r>
      <w:proofErr w:type="gramStart"/>
      <w:r w:rsidR="00BD2025" w:rsidRPr="000C02F1">
        <w:rPr>
          <w:b/>
        </w:rPr>
        <w:t>.Wpf</w:t>
      </w:r>
      <w:proofErr w:type="gramEnd"/>
      <w:r w:rsidR="00BD2025" w:rsidRPr="000C02F1">
        <w:rPr>
          <w:b/>
        </w:rPr>
        <w:t>.Toolkit</w:t>
      </w:r>
      <w:proofErr w:type="spellEnd"/>
      <w:r w:rsidR="00BD2025">
        <w:t xml:space="preserve"> </w:t>
      </w:r>
      <w:proofErr w:type="spellStart"/>
      <w:r w:rsidR="00BD2025">
        <w:t>NugetPackage</w:t>
      </w:r>
      <w:proofErr w:type="spellEnd"/>
      <w:r w:rsidR="00BD2025">
        <w:t xml:space="preserve"> </w:t>
      </w:r>
      <w:r>
        <w:t>kell telepíteni</w:t>
      </w:r>
      <w:r w:rsidR="00BD2025">
        <w:t>.</w:t>
      </w:r>
    </w:p>
    <w:p w14:paraId="1E13F61E" w14:textId="4D5C5202" w:rsidR="00643154" w:rsidRDefault="002845DE" w:rsidP="00643154">
      <w:pPr>
        <w:pStyle w:val="Listaszerbekezds"/>
        <w:numPr>
          <w:ilvl w:val="0"/>
          <w:numId w:val="5"/>
        </w:numPr>
      </w:pPr>
      <w:hyperlink r:id="rId31" w:history="1">
        <w:r w:rsidR="00643154" w:rsidRPr="00F1656B">
          <w:rPr>
            <w:rStyle w:val="Hiperhivatkozs"/>
          </w:rPr>
          <w:t>https://www.nuget.org/packages/Extended.Wpf.Toolkit/</w:t>
        </w:r>
      </w:hyperlink>
      <w:r w:rsidR="00643154">
        <w:t xml:space="preserve"> </w:t>
      </w:r>
    </w:p>
    <w:p w14:paraId="69C2E6F9" w14:textId="5718427B" w:rsidR="00643154" w:rsidRDefault="002845DE" w:rsidP="00643154">
      <w:pPr>
        <w:pStyle w:val="Listaszerbekezds"/>
        <w:numPr>
          <w:ilvl w:val="0"/>
          <w:numId w:val="5"/>
        </w:numPr>
      </w:pPr>
      <w:hyperlink r:id="rId32" w:history="1">
        <w:r w:rsidR="00643154" w:rsidRPr="00F1656B">
          <w:rPr>
            <w:rStyle w:val="Hiperhivatkozs"/>
          </w:rPr>
          <w:t>https://github.com/xceedsoftware/wpftoolkit</w:t>
        </w:r>
      </w:hyperlink>
      <w:r w:rsidR="00643154">
        <w:t xml:space="preserve"> </w:t>
      </w:r>
    </w:p>
    <w:p w14:paraId="52B0E478" w14:textId="77777777" w:rsidR="000C02F1" w:rsidRDefault="000C02F1" w:rsidP="00826399"/>
    <w:p w14:paraId="666FEAE6" w14:textId="01501E18" w:rsidR="00BD2025" w:rsidRDefault="000C02F1" w:rsidP="00826399">
      <w:r>
        <w:rPr>
          <w:noProof/>
          <w:lang w:eastAsia="hu-HU"/>
        </w:rPr>
        <w:drawing>
          <wp:inline distT="0" distB="0" distL="0" distR="0" wp14:anchorId="66445664" wp14:editId="0EFFBAE6">
            <wp:extent cx="6840220" cy="984250"/>
            <wp:effectExtent l="0" t="0" r="0" b="635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3D0" w14:textId="77777777" w:rsidR="00D5485F" w:rsidRDefault="00D5485F" w:rsidP="00D5485F"/>
    <w:p w14:paraId="531B71F2" w14:textId="77777777" w:rsidR="00D5485F" w:rsidRDefault="00D5485F" w:rsidP="00D5485F"/>
    <w:p w14:paraId="426DC1F2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="StudentProject.MainWindow"</w:t>
      </w:r>
    </w:p>
    <w:p w14:paraId="07B6441F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76601F9E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0A9DFBD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blend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/2008"</w:t>
      </w:r>
    </w:p>
    <w:p w14:paraId="6FF952DD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4AECD621" w14:textId="77777777" w:rsidR="00D5485F" w:rsidRP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5485F">
        <w:rPr>
          <w:rFonts w:ascii="Cascadia Mono" w:hAnsi="Cascadia Mono" w:cs="Cascadia Mono"/>
          <w:b/>
          <w:color w:val="FF0000"/>
          <w:sz w:val="19"/>
          <w:szCs w:val="19"/>
        </w:rPr>
        <w:t>xmlns</w:t>
      </w:r>
      <w:proofErr w:type="gram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:</w:t>
      </w:r>
      <w:r w:rsidRPr="00D5485F">
        <w:rPr>
          <w:rFonts w:ascii="Cascadia Mono" w:hAnsi="Cascadia Mono" w:cs="Cascadia Mono"/>
          <w:b/>
          <w:color w:val="FF0000"/>
          <w:sz w:val="19"/>
          <w:szCs w:val="19"/>
        </w:rPr>
        <w:t>xwpftk</w:t>
      </w:r>
      <w:proofErr w:type="spellEnd"/>
      <w:proofErr w:type="gram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="http://schemas.xceed.com/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wpf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xaml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/</w:t>
      </w:r>
      <w:proofErr w:type="spellStart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toolkit</w:t>
      </w:r>
      <w:proofErr w:type="spellEnd"/>
      <w:r w:rsidRPr="00D5485F">
        <w:rPr>
          <w:rFonts w:ascii="Cascadia Mono" w:hAnsi="Cascadia Mono" w:cs="Cascadia Mono"/>
          <w:b/>
          <w:color w:val="0000FF"/>
          <w:sz w:val="19"/>
          <w:szCs w:val="19"/>
        </w:rPr>
        <w:t>"</w:t>
      </w:r>
    </w:p>
    <w:p w14:paraId="7ADF94EA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E60C88B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clr-namespace:StudentProject.ViewModels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FA804C" w14:textId="77777777" w:rsidR="00D5485F" w:rsidRDefault="00D5485F" w:rsidP="00D5485F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6E83C1BC" w14:textId="0F54D3C1" w:rsidR="00643154" w:rsidRDefault="00D5485F" w:rsidP="00D5485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444C3D99" w14:textId="3DFBBCB2" w:rsidR="00D5485F" w:rsidRDefault="00D5485F" w:rsidP="00D5485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7D82D619" w14:textId="213CA017" w:rsidR="00D5485F" w:rsidRPr="00D5485F" w:rsidRDefault="00D5485F" w:rsidP="00D5485F">
      <w:pPr>
        <w:rPr>
          <w:color w:val="FF0000"/>
        </w:rPr>
      </w:pPr>
      <w:proofErr w:type="spellStart"/>
      <w:r w:rsidRPr="00D5485F">
        <w:rPr>
          <w:color w:val="FF0000"/>
        </w:rPr>
        <w:t>Buildeljen</w:t>
      </w:r>
      <w:proofErr w:type="spellEnd"/>
      <w:r w:rsidRPr="00D5485F">
        <w:rPr>
          <w:color w:val="FF0000"/>
        </w:rPr>
        <w:t xml:space="preserve">, hogy az </w:t>
      </w:r>
      <w:proofErr w:type="spellStart"/>
      <w:r w:rsidRPr="00D5485F">
        <w:rPr>
          <w:color w:val="FF0000"/>
        </w:rPr>
        <w:t>xwpftk</w:t>
      </w:r>
      <w:proofErr w:type="spellEnd"/>
      <w:r w:rsidRPr="00D5485F">
        <w:rPr>
          <w:color w:val="FF0000"/>
        </w:rPr>
        <w:t xml:space="preserve"> is elérhető legyen a </w:t>
      </w:r>
      <w:proofErr w:type="spellStart"/>
      <w:r w:rsidRPr="00D5485F">
        <w:rPr>
          <w:color w:val="FF0000"/>
        </w:rPr>
        <w:t>MainWindow.xaml-ben</w:t>
      </w:r>
      <w:proofErr w:type="spellEnd"/>
      <w:r w:rsidRPr="00D5485F">
        <w:rPr>
          <w:color w:val="FF0000"/>
        </w:rPr>
        <w:t>!</w:t>
      </w:r>
    </w:p>
    <w:p w14:paraId="02CD1D00" w14:textId="77777777" w:rsidR="00D5485F" w:rsidRDefault="00D5485F" w:rsidP="00D5485F"/>
    <w:p w14:paraId="68E4886F" w14:textId="77777777" w:rsidR="00643154" w:rsidRDefault="002845DE" w:rsidP="00643154">
      <w:pPr>
        <w:pStyle w:val="Listaszerbekezds"/>
        <w:numPr>
          <w:ilvl w:val="0"/>
          <w:numId w:val="4"/>
        </w:numPr>
      </w:pPr>
      <w:hyperlink r:id="rId34" w:history="1">
        <w:r w:rsidR="00643154" w:rsidRPr="00F1656B">
          <w:rPr>
            <w:rStyle w:val="Hiperhivatkozs"/>
          </w:rPr>
          <w:t>https://wpf-tutorial.com/list-controls/combobox-control/</w:t>
        </w:r>
      </w:hyperlink>
      <w:r w:rsidR="00643154">
        <w:t xml:space="preserve"> </w:t>
      </w:r>
    </w:p>
    <w:p w14:paraId="2252FB8B" w14:textId="77777777" w:rsidR="00643154" w:rsidRDefault="002845DE" w:rsidP="00643154">
      <w:pPr>
        <w:pStyle w:val="Listaszerbekezds"/>
        <w:numPr>
          <w:ilvl w:val="0"/>
          <w:numId w:val="4"/>
        </w:numPr>
      </w:pPr>
      <w:hyperlink r:id="rId35" w:history="1">
        <w:r w:rsidR="00643154" w:rsidRPr="00F1656B">
          <w:rPr>
            <w:rStyle w:val="Hiperhivatkozs"/>
          </w:rPr>
          <w:t>https://wpf-tutorial.com/list-controls/listbox-control/</w:t>
        </w:r>
      </w:hyperlink>
      <w:r w:rsidR="00643154">
        <w:t xml:space="preserve"> </w:t>
      </w:r>
    </w:p>
    <w:p w14:paraId="1BB1D02C" w14:textId="0F8BE248" w:rsidR="00752BE2" w:rsidRDefault="00752BE2" w:rsidP="00643154">
      <w:pPr>
        <w:pStyle w:val="Listaszerbekezds"/>
      </w:pPr>
    </w:p>
    <w:p w14:paraId="0474A3C6" w14:textId="286E838E" w:rsidR="00752BE2" w:rsidRDefault="009F2952" w:rsidP="00826399">
      <w:r w:rsidRPr="009F2952">
        <w:drawing>
          <wp:inline distT="0" distB="0" distL="0" distR="0" wp14:anchorId="32B9B74D" wp14:editId="19B9E136">
            <wp:extent cx="3077004" cy="2667372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D23F" w14:textId="5E9CF176" w:rsidR="00752BE2" w:rsidRDefault="00752BE2" w:rsidP="00826399"/>
    <w:p w14:paraId="45E82464" w14:textId="695BC029" w:rsidR="00752BE2" w:rsidRDefault="00752BE2" w:rsidP="00752BE2">
      <w:pPr>
        <w:pStyle w:val="Cmsor2"/>
      </w:pPr>
      <w:proofErr w:type="spellStart"/>
      <w:r>
        <w:t>Icon</w:t>
      </w:r>
      <w:proofErr w:type="spellEnd"/>
      <w:r>
        <w:t xml:space="preserve"> beépítése</w:t>
      </w:r>
    </w:p>
    <w:p w14:paraId="7FE7C15A" w14:textId="77777777" w:rsidR="00752BE2" w:rsidRDefault="00752BE2" w:rsidP="00826399"/>
    <w:p w14:paraId="2A28B8DE" w14:textId="1EC72FC3" w:rsidR="000C02F1" w:rsidRDefault="00752BE2" w:rsidP="00826399">
      <w:r>
        <w:t>Keressünk egy diákot (</w:t>
      </w:r>
      <w:proofErr w:type="spellStart"/>
      <w:r>
        <w:t>student</w:t>
      </w:r>
      <w:proofErr w:type="spellEnd"/>
      <w:r>
        <w:t>) ábrázoló szabadon letölthető ikont.</w:t>
      </w:r>
    </w:p>
    <w:p w14:paraId="5A800E9A" w14:textId="3E40CE06" w:rsidR="00752BE2" w:rsidRDefault="00752BE2" w:rsidP="00826399">
      <w:r>
        <w:t>Illesszük be a projektünkbe:</w:t>
      </w:r>
    </w:p>
    <w:p w14:paraId="4DD88AF4" w14:textId="572C8156" w:rsidR="00752BE2" w:rsidRDefault="00752BE2" w:rsidP="00826399"/>
    <w:p w14:paraId="616AB32E" w14:textId="28FA4455" w:rsidR="00752BE2" w:rsidRDefault="009F2952" w:rsidP="00826399">
      <w:r w:rsidRPr="009F2952">
        <w:drawing>
          <wp:inline distT="0" distB="0" distL="0" distR="0" wp14:anchorId="241C42B4" wp14:editId="6B37CB5B">
            <wp:extent cx="2514951" cy="236253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E638" w14:textId="408A5AAD" w:rsidR="00752BE2" w:rsidRDefault="00752BE2" w:rsidP="00826399"/>
    <w:p w14:paraId="16C570AC" w14:textId="01695F62" w:rsidR="00752BE2" w:rsidRDefault="00752BE2" w:rsidP="00826399">
      <w:r>
        <w:t xml:space="preserve">Állítsuk a kép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tulajdonságát </w:t>
      </w:r>
      <w:proofErr w:type="spellStart"/>
      <w:r>
        <w:t>Resource-ra</w:t>
      </w:r>
      <w:proofErr w:type="spellEnd"/>
      <w:r>
        <w:t>.</w:t>
      </w:r>
    </w:p>
    <w:p w14:paraId="64DBFCC2" w14:textId="77777777" w:rsidR="00752BE2" w:rsidRDefault="00752BE2" w:rsidP="00826399"/>
    <w:p w14:paraId="10019B79" w14:textId="61C0FD5D" w:rsidR="00752BE2" w:rsidRDefault="00752BE2" w:rsidP="00826399">
      <w:r>
        <w:rPr>
          <w:noProof/>
          <w:lang w:eastAsia="hu-HU"/>
        </w:rPr>
        <w:lastRenderedPageBreak/>
        <w:drawing>
          <wp:inline distT="0" distB="0" distL="0" distR="0" wp14:anchorId="43C4C369" wp14:editId="6E8958D3">
            <wp:extent cx="4600575" cy="3248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394" w14:textId="4EEDD37C" w:rsidR="00752BE2" w:rsidRDefault="00752BE2" w:rsidP="00826399"/>
    <w:p w14:paraId="14D721F4" w14:textId="56814556" w:rsidR="00752BE2" w:rsidRDefault="00752BE2" w:rsidP="00826399">
      <w:r>
        <w:t xml:space="preserve">Készítsük el a </w:t>
      </w:r>
      <w:proofErr w:type="spellStart"/>
      <w:r>
        <w:t>GroupBox</w:t>
      </w:r>
      <w:proofErr w:type="spellEnd"/>
      <w:r>
        <w:t xml:space="preserve"> fejlécét (</w:t>
      </w:r>
      <w:proofErr w:type="spellStart"/>
      <w:r>
        <w:t>header</w:t>
      </w:r>
      <w:proofErr w:type="spellEnd"/>
      <w:r>
        <w:t>).</w:t>
      </w:r>
    </w:p>
    <w:p w14:paraId="384DE802" w14:textId="77777777" w:rsidR="009F2952" w:rsidRDefault="009F2952" w:rsidP="00826399"/>
    <w:p w14:paraId="1E7F7D45" w14:textId="6AC3564D" w:rsidR="00752BE2" w:rsidRDefault="00752BE2" w:rsidP="00826399">
      <w:r>
        <w:t>Az eredmény:</w:t>
      </w:r>
    </w:p>
    <w:p w14:paraId="62D2BD15" w14:textId="77777777" w:rsidR="00752BE2" w:rsidRDefault="00752BE2" w:rsidP="00826399"/>
    <w:p w14:paraId="130515B3" w14:textId="0D8E5585" w:rsidR="00752BE2" w:rsidRDefault="00752BE2" w:rsidP="00826399">
      <w:r>
        <w:rPr>
          <w:noProof/>
          <w:lang w:eastAsia="hu-HU"/>
        </w:rPr>
        <w:drawing>
          <wp:inline distT="0" distB="0" distL="0" distR="0" wp14:anchorId="28737B3A" wp14:editId="714B247A">
            <wp:extent cx="4057650" cy="14763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31B8" w14:textId="77777777" w:rsidR="00752BE2" w:rsidRDefault="00752BE2" w:rsidP="00826399"/>
    <w:p w14:paraId="3FD9E4D5" w14:textId="28FDEE09" w:rsidR="00752BE2" w:rsidRDefault="009F2952" w:rsidP="00826399">
      <w:r w:rsidRPr="009F2952">
        <w:drawing>
          <wp:inline distT="0" distB="0" distL="0" distR="0" wp14:anchorId="30A18DD6" wp14:editId="40CB17EB">
            <wp:extent cx="2419688" cy="876422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D2C4" w14:textId="5456AA87" w:rsidR="005F72DD" w:rsidRDefault="005F72DD" w:rsidP="00826399"/>
    <w:p w14:paraId="1BD8EAAA" w14:textId="58BB3CFA" w:rsidR="005F72DD" w:rsidRDefault="00416DF0" w:rsidP="00416DF0">
      <w:pPr>
        <w:pStyle w:val="Cmsor2"/>
      </w:pPr>
      <w:r>
        <w:t xml:space="preserve">A </w:t>
      </w:r>
      <w:proofErr w:type="spellStart"/>
      <w:r>
        <w:t>ComboBox</w:t>
      </w:r>
      <w:proofErr w:type="spellEnd"/>
    </w:p>
    <w:p w14:paraId="221F29EC" w14:textId="3CA8309F" w:rsidR="00643154" w:rsidRDefault="002845DE" w:rsidP="00643154">
      <w:pPr>
        <w:pStyle w:val="Listaszerbekezds"/>
        <w:numPr>
          <w:ilvl w:val="0"/>
          <w:numId w:val="6"/>
        </w:numPr>
      </w:pPr>
      <w:hyperlink r:id="rId41" w:history="1">
        <w:r w:rsidR="00643154" w:rsidRPr="00F1656B">
          <w:rPr>
            <w:rStyle w:val="Hiperhivatkozs"/>
          </w:rPr>
          <w:t>https://www.c-sharpcorner.com/article/explain-combo-box-binding-in-mvvm-wpf/</w:t>
        </w:r>
      </w:hyperlink>
      <w:r w:rsidR="00643154">
        <w:t xml:space="preserve"> </w:t>
      </w:r>
    </w:p>
    <w:p w14:paraId="1B5E1330" w14:textId="77777777" w:rsidR="002636D6" w:rsidRPr="00643154" w:rsidRDefault="002636D6" w:rsidP="002636D6">
      <w:pPr>
        <w:ind w:left="360"/>
      </w:pPr>
    </w:p>
    <w:p w14:paraId="4B8F2F89" w14:textId="104ED5A3" w:rsidR="00416DF0" w:rsidRPr="00416DF0" w:rsidRDefault="002636D6" w:rsidP="002636D6">
      <w:pPr>
        <w:ind w:left="360"/>
      </w:pPr>
      <w:bookmarkStart w:id="0" w:name="_GoBack"/>
      <w:bookmarkEnd w:id="0"/>
      <w:r w:rsidRPr="002636D6">
        <w:drawing>
          <wp:inline distT="0" distB="0" distL="0" distR="0" wp14:anchorId="3B668E81" wp14:editId="6875BEDB">
            <wp:extent cx="3324689" cy="2191056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DF0" w:rsidRPr="00416DF0" w:rsidSect="00DF15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E84"/>
    <w:multiLevelType w:val="hybridMultilevel"/>
    <w:tmpl w:val="230CD0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5DA8"/>
    <w:multiLevelType w:val="hybridMultilevel"/>
    <w:tmpl w:val="A072A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63FC7"/>
    <w:multiLevelType w:val="hybridMultilevel"/>
    <w:tmpl w:val="E2961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A41"/>
    <w:multiLevelType w:val="hybridMultilevel"/>
    <w:tmpl w:val="B9849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7C7B"/>
    <w:multiLevelType w:val="hybridMultilevel"/>
    <w:tmpl w:val="36E68F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66809"/>
    <w:multiLevelType w:val="hybridMultilevel"/>
    <w:tmpl w:val="D9D413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7B"/>
    <w:rsid w:val="00000070"/>
    <w:rsid w:val="000C02F1"/>
    <w:rsid w:val="000F03C0"/>
    <w:rsid w:val="0010551F"/>
    <w:rsid w:val="001745F7"/>
    <w:rsid w:val="002636D6"/>
    <w:rsid w:val="002A7B38"/>
    <w:rsid w:val="00330A75"/>
    <w:rsid w:val="00405F8B"/>
    <w:rsid w:val="00416DF0"/>
    <w:rsid w:val="0048187A"/>
    <w:rsid w:val="00577EA8"/>
    <w:rsid w:val="005F72DD"/>
    <w:rsid w:val="00643154"/>
    <w:rsid w:val="007477D8"/>
    <w:rsid w:val="0075186A"/>
    <w:rsid w:val="00752BE2"/>
    <w:rsid w:val="0076173E"/>
    <w:rsid w:val="007F7337"/>
    <w:rsid w:val="008238D0"/>
    <w:rsid w:val="00826399"/>
    <w:rsid w:val="009F2952"/>
    <w:rsid w:val="00A97309"/>
    <w:rsid w:val="00B45691"/>
    <w:rsid w:val="00B91C7B"/>
    <w:rsid w:val="00BD2025"/>
    <w:rsid w:val="00C528EE"/>
    <w:rsid w:val="00D5485F"/>
    <w:rsid w:val="00DF15A2"/>
    <w:rsid w:val="00DF6E8E"/>
    <w:rsid w:val="00F45BB4"/>
    <w:rsid w:val="00F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7018"/>
  <w15:chartTrackingRefBased/>
  <w15:docId w15:val="{B171D24B-9608-4CE7-B4F6-B1C7C324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15A2"/>
    <w:pPr>
      <w:spacing w:after="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Listaszerbekezds">
    <w:name w:val="List Paragraph"/>
    <w:basedOn w:val="Norml"/>
    <w:uiPriority w:val="34"/>
    <w:qFormat/>
    <w:rsid w:val="00B91C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B91C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405F8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05F8B"/>
    <w:rPr>
      <w:color w:val="800080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05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1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dotnet/communitytoolkit/mvvm/" TargetMode="External"/><Relationship Id="rId26" Type="http://schemas.openxmlformats.org/officeDocument/2006/relationships/hyperlink" Target="https://wpf-tutorial.com/basic-controls/the-textbox-control/" TargetMode="External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xamlbrewer.wordpress.com/2020/11/16/a-lap-around-the-microsoft-mvvm-toolkit/" TargetMode="External"/><Relationship Id="rId34" Type="http://schemas.openxmlformats.org/officeDocument/2006/relationships/hyperlink" Target="https://wpf-tutorial.com/list-controls/combobox-control/" TargetMode="External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hyperlink" Target="https://www.w3schools.com/cs/cs_enums.php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pf-tutorial.com/basic-controls/the-label-control/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CommunityToolkit/dotnet" TargetMode="External"/><Relationship Id="rId29" Type="http://schemas.openxmlformats.org/officeDocument/2006/relationships/hyperlink" Target="https://wpf-tutorial.com/basic-controls/the-passwordbox-control/" TargetMode="External"/><Relationship Id="rId41" Type="http://schemas.openxmlformats.org/officeDocument/2006/relationships/hyperlink" Target="https://www.c-sharpcorner.com/article/explain-combo-box-binding-in-mvvm-wp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yperlink" Target="https://github.com/xceedsoftware/wpftoolkit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hyperlink" Target="https://www.tutorialspoint.com/mvvm/index.ht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wpf-tutorial.com/basic-controls/the-checkbox-control/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github.com/csarp-wpf-mvvm/wpf-mvvm-dialog-study/commits/main" TargetMode="External"/><Relationship Id="rId19" Type="http://schemas.openxmlformats.org/officeDocument/2006/relationships/hyperlink" Target="https://www.nuget.org/packages/CommunityToolkit.Mvvm" TargetMode="External"/><Relationship Id="rId31" Type="http://schemas.openxmlformats.org/officeDocument/2006/relationships/hyperlink" Target="https://www.nuget.org/packages/Extended.Wpf.Toolkit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sarp-wpf-mvvm/wpf-mvvm-dialog-study/commits/main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pf-tutorial.com/basic-controls/the-checkbox-control/" TargetMode="External"/><Relationship Id="rId30" Type="http://schemas.openxmlformats.org/officeDocument/2006/relationships/hyperlink" Target="https://wpf-tutorial.com/basic-controls/the-button-control/" TargetMode="External"/><Relationship Id="rId35" Type="http://schemas.openxmlformats.org/officeDocument/2006/relationships/hyperlink" Target="https://wpf-tutorial.com/list-controls/listbox-control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2023-09-15T12:07:00Z</dcterms:created>
  <dcterms:modified xsi:type="dcterms:W3CDTF">2023-09-15T12:07:00Z</dcterms:modified>
</cp:coreProperties>
</file>