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0E" w:rsidRDefault="0034750E"/>
    <w:p w:rsidR="0034750E" w:rsidRPr="0034750E" w:rsidRDefault="0034750E" w:rsidP="0034750E"/>
    <w:p w:rsidR="0034750E" w:rsidRPr="0034750E" w:rsidRDefault="00AF028F" w:rsidP="0034750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352425</wp:posOffset>
                </wp:positionV>
                <wp:extent cx="6762115" cy="8257540"/>
                <wp:effectExtent l="0" t="0" r="19685" b="1016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8257540"/>
                          <a:chOff x="0" y="0"/>
                          <a:chExt cx="6762115" cy="8352790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6762115" cy="8352790"/>
                            <a:chOff x="0" y="-803558"/>
                            <a:chExt cx="5953125" cy="7232298"/>
                          </a:xfrm>
                        </wpg:grpSpPr>
                        <wps:wsp>
                          <wps:cNvPr id="57" name="Straight Arrow Connector 57"/>
                          <wps:cNvCnPr/>
                          <wps:spPr>
                            <a:xfrm>
                              <a:off x="2477386" y="4614531"/>
                              <a:ext cx="45085" cy="5626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0" y="-803558"/>
                              <a:ext cx="5953125" cy="7232298"/>
                              <a:chOff x="0" y="-803620"/>
                              <a:chExt cx="4595750" cy="7232871"/>
                            </a:xfrm>
                          </wpg:grpSpPr>
                          <wpg:grpSp>
                            <wpg:cNvPr id="66" name="Group 66"/>
                            <wpg:cNvGrpSpPr/>
                            <wpg:grpSpPr>
                              <a:xfrm>
                                <a:off x="0" y="-803620"/>
                                <a:ext cx="4595750" cy="7232871"/>
                                <a:chOff x="0" y="-803620"/>
                                <a:chExt cx="4595750" cy="7232871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2147480" y="-803620"/>
                                  <a:ext cx="248920" cy="2589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742313" y="508143"/>
                                  <a:ext cx="1044617" cy="28014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0069" w:rsidRPr="004C0069" w:rsidRDefault="004C0069" w:rsidP="0034750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4C0069"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ut</w:t>
                                    </w:r>
                                    <w:r w:rsidR="0021233F">
                                      <w:rPr>
                                        <w:lang w:val="en-US"/>
                                      </w:rPr>
                                      <w:t>h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entication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lowchart: Decision 5"/>
                              <wps:cNvSpPr/>
                              <wps:spPr>
                                <a:xfrm>
                                  <a:off x="1539905" y="1271255"/>
                                  <a:ext cx="1430655" cy="54626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0069" w:rsidRPr="004C0069" w:rsidRDefault="00E666E8" w:rsidP="0034750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Check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1799111" y="5527963"/>
                                  <a:ext cx="890270" cy="29688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47FB" w:rsidRPr="005147FB" w:rsidRDefault="005147FB" w:rsidP="005147F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Log-out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1324098" y="4340431"/>
                                  <a:ext cx="1045029" cy="27313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47FB" w:rsidRPr="005147FB" w:rsidRDefault="005147FB" w:rsidP="005147F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Confirm 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: Rounded Corners 26"/>
                              <wps:cNvSpPr/>
                              <wps:spPr>
                                <a:xfrm>
                                  <a:off x="1270659" y="3699163"/>
                                  <a:ext cx="1205346" cy="30875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47FB" w:rsidRPr="005147FB" w:rsidRDefault="005147FB" w:rsidP="005147F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Make payment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: Rounded Corners 27"/>
                              <wps:cNvSpPr/>
                              <wps:spPr>
                                <a:xfrm>
                                  <a:off x="0" y="3699163"/>
                                  <a:ext cx="973249" cy="2909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47FB" w:rsidRPr="005147FB" w:rsidRDefault="005147FB" w:rsidP="005147F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Cancel 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: Rounded Corners 28"/>
                              <wps:cNvSpPr/>
                              <wps:spPr>
                                <a:xfrm>
                                  <a:off x="362197" y="3135085"/>
                                  <a:ext cx="1270660" cy="2790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66E8" w:rsidRPr="00E666E8" w:rsidRDefault="00E666E8" w:rsidP="00E666E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Add to chart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3669475" y="3241963"/>
                                  <a:ext cx="926275" cy="28500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47FB" w:rsidRPr="005147FB" w:rsidRDefault="005147FB" w:rsidP="005147F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My account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: Rounded Corners 30"/>
                              <wps:cNvSpPr/>
                              <wps:spPr>
                                <a:xfrm>
                                  <a:off x="2208810" y="3129148"/>
                                  <a:ext cx="1229096" cy="30875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47FB" w:rsidRPr="005147FB" w:rsidRDefault="005147FB" w:rsidP="005147F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Change 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: Rounded Corners 31"/>
                              <wps:cNvSpPr/>
                              <wps:spPr>
                                <a:xfrm>
                                  <a:off x="308758" y="2582678"/>
                                  <a:ext cx="1335883" cy="28448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66E8" w:rsidRPr="00E666E8" w:rsidRDefault="00E666E8" w:rsidP="00E666E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Select live</w:t>
                                    </w:r>
                                    <w:r w:rsidR="0021233F">
                                      <w:rPr>
                                        <w:lang w:val="en-US"/>
                                      </w:rPr>
                                      <w:t xml:space="preserve"> -product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: Rounded Corners 32"/>
                              <wps:cNvSpPr/>
                              <wps:spPr>
                                <a:xfrm>
                                  <a:off x="2719449" y="2529444"/>
                                  <a:ext cx="1223158" cy="29688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66E8" w:rsidRPr="00E666E8" w:rsidRDefault="00E666E8" w:rsidP="00E666E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</w:t>
                                    </w:r>
                                    <w:r w:rsidR="005147FB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: Rounded Corners 33"/>
                              <wps:cNvSpPr/>
                              <wps:spPr>
                                <a:xfrm>
                                  <a:off x="1999424" y="-108974"/>
                                  <a:ext cx="546100" cy="2493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0069" w:rsidRPr="004C0069" w:rsidRDefault="004C0069" w:rsidP="004C006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LOG-IN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H="1">
                                  <a:off x="694706" y="3414155"/>
                                  <a:ext cx="118753" cy="2727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801584" y="2262249"/>
                                  <a:ext cx="30341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V="1">
                                  <a:off x="807522" y="2226623"/>
                                  <a:ext cx="30101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3063833" y="2262249"/>
                                  <a:ext cx="160317" cy="267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 flipH="1">
                                  <a:off x="1294410" y="2268187"/>
                                  <a:ext cx="284505" cy="3081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 flipH="1">
                                  <a:off x="2208811" y="5207162"/>
                                  <a:ext cx="5937" cy="3318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>
                                  <a:off x="3586348" y="2826327"/>
                                  <a:ext cx="380011" cy="409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2545524" y="3844"/>
                                  <a:ext cx="8074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3355727" y="-849"/>
                                  <a:ext cx="124" cy="15625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 flipH="1">
                                  <a:off x="3117272" y="3515096"/>
                                  <a:ext cx="878428" cy="16744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1341911" y="3414155"/>
                                  <a:ext cx="213484" cy="278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H="1">
                                  <a:off x="2927267" y="2826327"/>
                                  <a:ext cx="183515" cy="308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748145" y="3996046"/>
                                  <a:ext cx="818895" cy="11813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Arrow Connector 53"/>
                              <wps:cNvCnPr/>
                              <wps:spPr>
                                <a:xfrm flipH="1">
                                  <a:off x="1676635" y="4007786"/>
                                  <a:ext cx="51225" cy="332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1448789" y="5183579"/>
                                  <a:ext cx="183410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 flipV="1">
                                  <a:off x="1436914" y="5207330"/>
                                  <a:ext cx="18336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Arrow Connector 56"/>
                              <wps:cNvCnPr/>
                              <wps:spPr>
                                <a:xfrm flipH="1">
                                  <a:off x="2398815" y="3437906"/>
                                  <a:ext cx="498286" cy="1739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2090057" y="6179869"/>
                                  <a:ext cx="267195" cy="2493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 flipH="1">
                                  <a:off x="2970559" y="1554982"/>
                                  <a:ext cx="3743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Arrow Connector 65"/>
                              <wps:cNvCnPr/>
                              <wps:spPr>
                                <a:xfrm>
                                  <a:off x="2214748" y="5824846"/>
                                  <a:ext cx="0" cy="3625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Straight Arrow Connector 67"/>
                            <wps:cNvCnPr/>
                            <wps:spPr>
                              <a:xfrm flipH="1">
                                <a:off x="973776" y="2867891"/>
                                <a:ext cx="6519" cy="261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0" name="Straight Arrow Connector 70"/>
                        <wps:cNvCnPr/>
                        <wps:spPr>
                          <a:xfrm>
                            <a:off x="3314700" y="3038475"/>
                            <a:ext cx="10633" cy="459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305175" y="1857375"/>
                            <a:ext cx="0" cy="560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3324225" y="1095375"/>
                            <a:ext cx="0" cy="4357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33750" y="314325"/>
                            <a:ext cx="0" cy="509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-38.25pt;margin-top:27.75pt;width:532.45pt;height:650.2pt;z-index:251777024;mso-height-relative:margin" coordsize="67621,8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">
                <v:group id="Group 69" o:spid="_x0000_s1027" style="position:absolute;width:67621;height:83527" coordorigin=",-8035" coordsize="59531,7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7" o:spid="_x0000_s1028" type="#_x0000_t32" style="position:absolute;left:24773;top:46145;width:451;height:5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<v:stroke endarrow="block" joinstyle="miter"/>
                  </v:shape>
                  <v:group id="Group 68" o:spid="_x0000_s1029" style="position:absolute;top:-8035;width:59531;height:72322" coordorigin=",-8036" coordsize="45957,7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group id="Group 66" o:spid="_x0000_s1030" style="position:absolute;top:-8036;width:45957;height:72328" coordorigin=",-8036" coordsize="45957,7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oval id="Oval 1" o:spid="_x0000_s1031" style="position:absolute;left:21474;top:-8036;width:2490;height:2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" fillcolor="#4472c4 [3204]" strokecolor="black [3200]" strokeweight="1pt">
                        <v:stroke joinstyle="miter"/>
                      </v:oval>
                      <v:rect id="Rectangle 4" o:spid="_x0000_s1032" style="position:absolute;left:17423;top:5081;width:10446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4C0069" w:rsidRPr="004C0069" w:rsidRDefault="004C0069" w:rsidP="003475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C006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>ut</w:t>
                              </w:r>
                              <w:r w:rsidR="0021233F">
                                <w:rPr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lang w:val="en-US"/>
                                </w:rPr>
                                <w:t>entication</w:t>
                              </w:r>
                            </w:p>
                          </w:txbxContent>
                        </v:textbox>
                      </v: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" o:spid="_x0000_s1033" type="#_x0000_t110" style="position:absolute;left:15399;top:12712;width:14306;height:5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4C0069" w:rsidRPr="004C0069" w:rsidRDefault="00E666E8" w:rsidP="003475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</w:t>
                              </w:r>
                            </w:p>
                          </w:txbxContent>
                        </v:textbox>
                      </v:shape>
                      <v:roundrect id="Rectangle: Rounded Corners 24" o:spid="_x0000_s1034" style="position:absolute;left:17991;top:55279;width:8902;height:2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H3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Kswsff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5147FB" w:rsidRPr="005147FB" w:rsidRDefault="005147FB" w:rsidP="005147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Log-out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35" style="position:absolute;left:13240;top:43404;width:10451;height:2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RsxAAAANsAAAAPAAAAZHJzL2Rvd25yZXYueG1sRI/dasJA&#10;FITvC77Dcgq9qxuFFo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MR8FGz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5147FB" w:rsidRPr="005147FB" w:rsidRDefault="005147FB" w:rsidP="005147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Confirm order</w:t>
                              </w:r>
                            </w:p>
                          </w:txbxContent>
                        </v:textbox>
                      </v:roundrect>
                      <v:roundrect id="Rectangle: Rounded Corners 26" o:spid="_x0000_s1036" style="position:absolute;left:12706;top:36991;width:12054;height:30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5147FB" w:rsidRPr="005147FB" w:rsidRDefault="005147FB" w:rsidP="005147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Make payment</w:t>
                              </w:r>
                            </w:p>
                          </w:txbxContent>
                        </v:textbox>
                      </v:roundrect>
                      <v:roundrect id="Rectangle: Rounded Corners 27" o:spid="_x0000_s1037" style="position:absolute;top:36991;width:9732;height:2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5147FB" w:rsidRPr="005147FB" w:rsidRDefault="005147FB" w:rsidP="005147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Cancel order</w:t>
                              </w:r>
                            </w:p>
                          </w:txbxContent>
                        </v:textbox>
                      </v:roundrect>
                      <v:roundrect id="Rectangle: Rounded Corners 28" o:spid="_x0000_s1038" style="position:absolute;left:3621;top:31350;width:12707;height:27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vy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HBu/xB8gF08AAAD//wMAUEsBAi0AFAAGAAgAAAAhANvh9svuAAAAhQEAABMAAAAAAAAAAAAAAAAA&#10;AAAAAFtDb250ZW50X1R5cGVzXS54bWxQSwECLQAUAAYACAAAACEAWvQsW78AAAAVAQAACwAAAAAA&#10;AAAAAAAAAAAfAQAAX3JlbHMvLnJlbHNQSwECLQAUAAYACAAAACEAKn278sAAAADbAAAADwAAAAAA&#10;AAAAAAAAAAAHAgAAZHJzL2Rvd25yZXYueG1sUEsFBgAAAAADAAMAtwAAAPQCAAAAAA==&#10;" fillcolor="white [3201]" strokecolor="black [3200]" strokeweight="1pt">
                        <v:stroke joinstyle="miter"/>
                        <v:textbox>
                          <w:txbxContent>
                            <w:p w:rsidR="00E666E8" w:rsidRPr="00E666E8" w:rsidRDefault="00E666E8" w:rsidP="00E666E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 to chart</w:t>
                              </w:r>
                            </w:p>
                          </w:txbxContent>
                        </v:textbox>
                      </v:roundrect>
                      <v:roundrect id="Rectangle: Rounded Corners 29" o:spid="_x0000_s1039" style="position:absolute;left:36694;top:32419;width:9263;height:28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5147FB" w:rsidRPr="005147FB" w:rsidRDefault="005147FB" w:rsidP="005147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 account</w:t>
                              </w:r>
                            </w:p>
                          </w:txbxContent>
                        </v:textbox>
                      </v:roundrect>
                      <v:roundrect id="Rectangle: Rounded Corners 30" o:spid="_x0000_s1040" style="position:absolute;left:22088;top:31291;width:12291;height:30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EpwQAAANsAAAAPAAAAZHJzL2Rvd25yZXYueG1sRE9ba8Iw&#10;FH4X/A/hDPamqQ7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FHSISnBAAAA2wAAAA8AAAAA&#10;AAAAAAAAAAAABwIAAGRycy9kb3ducmV2LnhtbFBLBQYAAAAAAwADALcAAAD1AgAAAAA=&#10;" fillcolor="white [3201]" strokecolor="black [3200]" strokeweight="1pt">
                        <v:stroke joinstyle="miter"/>
                        <v:textbox>
                          <w:txbxContent>
                            <w:p w:rsidR="005147FB" w:rsidRPr="005147FB" w:rsidRDefault="005147FB" w:rsidP="005147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Change password</w:t>
                              </w:r>
                            </w:p>
                          </w:txbxContent>
                        </v:textbox>
                      </v:roundrect>
                      <v:roundrect id="Rectangle: Rounded Corners 31" o:spid="_x0000_s1041" style="position:absolute;left:3087;top:25826;width:13359;height:2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E666E8" w:rsidRPr="00E666E8" w:rsidRDefault="00E666E8" w:rsidP="00E666E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Select live</w:t>
                              </w:r>
                              <w:r w:rsidR="0021233F">
                                <w:rPr>
                                  <w:lang w:val="en-US"/>
                                </w:rPr>
                                <w:t xml:space="preserve"> -product</w:t>
                              </w:r>
                            </w:p>
                          </w:txbxContent>
                        </v:textbox>
                      </v:roundrect>
                      <v:roundrect id="Rectangle: Rounded Corners 32" o:spid="_x0000_s1042" style="position:absolute;left:27194;top:25294;width:12232;height:2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rFxAAAANsAAAAPAAAAZHJzL2Rvd25yZXYueG1sRI/dasJA&#10;FITvC77Dcgq9qxst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M5MGsX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E666E8" w:rsidRPr="00E666E8" w:rsidRDefault="00E666E8" w:rsidP="00E666E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="005147FB"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>ofile</w:t>
                              </w:r>
                            </w:p>
                          </w:txbxContent>
                        </v:textbox>
                      </v:roundrect>
                      <v:roundrect id="Rectangle: Rounded Corners 33" o:spid="_x0000_s1043" style="position:absolute;left:19994;top:-1089;width:5461;height:2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9exAAAANsAAAAPAAAAZHJzL2Rvd25yZXYueG1sRI/dasJA&#10;FITvC77Dcgre1Y0Vik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KEAv17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4C0069" w:rsidRPr="004C0069" w:rsidRDefault="004C0069" w:rsidP="004C006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LOG-IN</w:t>
                              </w:r>
                            </w:p>
                          </w:txbxContent>
                        </v:textbox>
                      </v:roundrect>
                      <v:shape id="Straight Arrow Connector 34" o:spid="_x0000_s1044" type="#_x0000_t32" style="position:absolute;left:6947;top:34141;width:1187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    <v:stroke endarrow="block" joinstyle="miter"/>
                      </v:shape>
                      <v:line id="Straight Connector 39" o:spid="_x0000_s1045" style="position:absolute;visibility:visible;mso-wrap-style:square" from="8015,22622" to="38357,2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40" o:spid="_x0000_s1046" style="position:absolute;flip:y;visibility:visible;mso-wrap-style:square" from="8075,22266" to="38176,2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  <v:stroke joinstyle="miter"/>
                      </v:line>
                      <v:shape id="Straight Arrow Connector 41" o:spid="_x0000_s1047" type="#_x0000_t32" style="position:absolute;left:30638;top:22622;width:1603;height:2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42" o:spid="_x0000_s1048" type="#_x0000_t32" style="position:absolute;left:12944;top:22681;width:2845;height:30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43" o:spid="_x0000_s1049" type="#_x0000_t32" style="position:absolute;left:22088;top:52071;width:59;height:33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44" o:spid="_x0000_s1050" type="#_x0000_t32" style="position:absolute;left:35863;top:28263;width:3800;height:4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      <v:stroke endarrow="block" joinstyle="miter"/>
                      </v:shape>
                      <v:line id="Straight Connector 45" o:spid="_x0000_s1051" style="position:absolute;visibility:visible;mso-wrap-style:square" from="25455,38" to="33529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47" o:spid="_x0000_s1052" style="position:absolute;visibility:visible;mso-wrap-style:square" from="33557,-8" to="33558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  <v:stroke joinstyle="miter"/>
                      </v:line>
                      <v:shape id="Straight Arrow Connector 49" o:spid="_x0000_s1053" type="#_x0000_t32" style="position:absolute;left:31172;top:35150;width:8785;height:167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50" o:spid="_x0000_s1054" type="#_x0000_t32" style="position:absolute;left:13419;top:34141;width:2134;height:2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51" o:spid="_x0000_s1055" type="#_x0000_t32" style="position:absolute;left:29272;top:28263;width:1835;height:3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52" o:spid="_x0000_s1056" type="#_x0000_t32" style="position:absolute;left:7481;top:39960;width:8189;height:11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53" o:spid="_x0000_s1057" type="#_x0000_t32" style="position:absolute;left:16766;top:40077;width:512;height:3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    <v:stroke endarrow="block" joinstyle="miter"/>
                      </v:shape>
                      <v:line id="Straight Connector 54" o:spid="_x0000_s1058" style="position:absolute;flip:y;visibility:visible;mso-wrap-style:square" from="14487,51835" to="32828,5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55" o:spid="_x0000_s1059" style="position:absolute;flip:y;visibility:visible;mso-wrap-style:square" from="14369,52073" to="32705,52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  <v:stroke joinstyle="miter"/>
                      </v:line>
                      <v:shape id="Straight Arrow Connector 56" o:spid="_x0000_s1060" type="#_x0000_t32" style="position:absolute;left:23988;top:34379;width:4983;height:17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      <v:stroke endarrow="block" joinstyle="miter"/>
                      </v:shape>
                      <v:oval id="Oval 59" o:spid="_x0000_s1061" style="position:absolute;left:20900;top:61798;width:2672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" fillcolor="#4472c4 [3204]" strokecolor="black [3200]" strokeweight="1pt">
                        <v:stroke joinstyle="miter"/>
                      </v:oval>
                      <v:shape id="Straight Arrow Connector 60" o:spid="_x0000_s1062" type="#_x0000_t32" style="position:absolute;left:29705;top:15549;width:37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65" o:spid="_x0000_s1063" type="#_x0000_t32" style="position:absolute;left:22147;top:58248;width:0;height:3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 id="Straight Arrow Connector 67" o:spid="_x0000_s1064" type="#_x0000_t32" style="position:absolute;left:9737;top:28678;width:65;height:2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shape id="Straight Arrow Connector 70" o:spid="_x0000_s1065" type="#_x0000_t32" style="position:absolute;left:33147;top:30384;width:106;height:4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1" o:spid="_x0000_s1066" type="#_x0000_t32" style="position:absolute;left:33051;top:18573;width:0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067" type="#_x0000_t32" style="position:absolute;left:33242;top:10953;width:0;height:4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3" o:spid="_x0000_s1068" type="#_x0000_t32" style="position:absolute;left:33337;top:3143;width:0;height:5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p w:rsidR="0034750E" w:rsidRPr="0034750E" w:rsidRDefault="0034750E" w:rsidP="0034750E"/>
    <w:p w:rsidR="0034750E" w:rsidRPr="0034750E" w:rsidRDefault="0034750E" w:rsidP="0034750E">
      <w:pPr>
        <w:tabs>
          <w:tab w:val="left" w:pos="5145"/>
        </w:tabs>
        <w:rPr>
          <w:lang w:val="en-US"/>
        </w:rPr>
      </w:pPr>
      <w:r>
        <w:tab/>
      </w:r>
    </w:p>
    <w:p w:rsidR="008F4FB6" w:rsidRDefault="0034750E" w:rsidP="0034750E">
      <w:pPr>
        <w:tabs>
          <w:tab w:val="left" w:pos="5415"/>
        </w:tabs>
      </w:pPr>
      <w:r>
        <w:tab/>
      </w:r>
    </w:p>
    <w:p w:rsidR="00B864F3" w:rsidRDefault="00B864F3" w:rsidP="0034750E">
      <w:pPr>
        <w:tabs>
          <w:tab w:val="left" w:pos="5415"/>
        </w:tabs>
      </w:pPr>
    </w:p>
    <w:p w:rsidR="00B864F3" w:rsidRPr="00B864F3" w:rsidRDefault="00B864F3" w:rsidP="00B864F3"/>
    <w:p w:rsidR="00B864F3" w:rsidRPr="00B864F3" w:rsidRDefault="00B864F3" w:rsidP="00B864F3"/>
    <w:p w:rsidR="00B864F3" w:rsidRPr="00B864F3" w:rsidRDefault="00B864F3" w:rsidP="00B864F3"/>
    <w:p w:rsidR="00B864F3" w:rsidRDefault="00B864F3" w:rsidP="00B864F3"/>
    <w:p w:rsidR="00B864F3" w:rsidRDefault="00B864F3" w:rsidP="00B864F3">
      <w:pPr>
        <w:tabs>
          <w:tab w:val="left" w:pos="5710"/>
        </w:tabs>
      </w:pPr>
      <w:r>
        <w:tab/>
      </w:r>
    </w:p>
    <w:p w:rsidR="0034750E" w:rsidRDefault="00B864F3" w:rsidP="00B864F3">
      <w:pPr>
        <w:tabs>
          <w:tab w:val="left" w:pos="5710"/>
        </w:tabs>
      </w:pP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>
        <w:rPr>
          <w:lang w:val="en-US"/>
        </w:rPr>
        <w:t>INVALID</w:t>
      </w:r>
    </w:p>
    <w:p w:rsidR="00B864F3" w:rsidRDefault="00B864F3" w:rsidP="00B864F3">
      <w:pPr>
        <w:tabs>
          <w:tab w:val="left" w:pos="5710"/>
        </w:tabs>
      </w:pPr>
    </w:p>
    <w:p w:rsidR="00B864F3" w:rsidRPr="00B864F3" w:rsidRDefault="00B864F3" w:rsidP="00B864F3">
      <w:pPr>
        <w:ind w:firstLine="720"/>
        <w:jc w:val="center"/>
        <w:rPr>
          <w:lang w:val="en-US"/>
        </w:rPr>
      </w:pPr>
      <w:r>
        <w:rPr>
          <w:lang w:val="en-US"/>
        </w:rPr>
        <w:t>VALID</w:t>
      </w:r>
    </w:p>
    <w:sectPr w:rsidR="00B864F3" w:rsidRPr="00B8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54"/>
    <w:rsid w:val="0000664D"/>
    <w:rsid w:val="0021233F"/>
    <w:rsid w:val="00241A77"/>
    <w:rsid w:val="0034750E"/>
    <w:rsid w:val="004A68D2"/>
    <w:rsid w:val="004C0069"/>
    <w:rsid w:val="005147FB"/>
    <w:rsid w:val="00526424"/>
    <w:rsid w:val="007513FD"/>
    <w:rsid w:val="0082741B"/>
    <w:rsid w:val="008F4FB6"/>
    <w:rsid w:val="00A27872"/>
    <w:rsid w:val="00A83B54"/>
    <w:rsid w:val="00AF028F"/>
    <w:rsid w:val="00B864F3"/>
    <w:rsid w:val="00C004F4"/>
    <w:rsid w:val="00E02671"/>
    <w:rsid w:val="00E6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A89C"/>
  <w15:chartTrackingRefBased/>
  <w15:docId w15:val="{17CED875-EF41-4585-891F-EE06630D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RUTH</dc:creator>
  <cp:keywords/>
  <dc:description/>
  <cp:lastModifiedBy>AKU RUTH</cp:lastModifiedBy>
  <cp:revision>6</cp:revision>
  <dcterms:created xsi:type="dcterms:W3CDTF">2021-08-12T06:53:00Z</dcterms:created>
  <dcterms:modified xsi:type="dcterms:W3CDTF">2021-08-12T08:50:00Z</dcterms:modified>
</cp:coreProperties>
</file>