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B5C01" w14:textId="77777777" w:rsidR="00B12A68" w:rsidRDefault="00000000">
      <w:pPr>
        <w:spacing w:after="0" w:line="259" w:lineRule="auto"/>
        <w:ind w:left="10" w:right="629" w:hanging="10"/>
        <w:jc w:val="center"/>
      </w:pPr>
      <w:r>
        <w:rPr>
          <w:b/>
          <w:sz w:val="44"/>
        </w:rPr>
        <w:t>Next Level</w:t>
      </w:r>
      <w:r>
        <w:rPr>
          <w:sz w:val="48"/>
        </w:rPr>
        <w:t xml:space="preserve"> </w:t>
      </w:r>
    </w:p>
    <w:p w14:paraId="094544A5" w14:textId="77777777" w:rsidR="00B12A68" w:rsidRDefault="00000000">
      <w:pPr>
        <w:spacing w:after="0" w:line="259" w:lineRule="auto"/>
        <w:ind w:left="0" w:right="496" w:firstLine="0"/>
        <w:jc w:val="center"/>
      </w:pPr>
      <w:r>
        <w:rPr>
          <w:sz w:val="48"/>
        </w:rPr>
        <w:t xml:space="preserve"> </w:t>
      </w:r>
    </w:p>
    <w:p w14:paraId="41671CD9" w14:textId="77777777" w:rsidR="00B12A68" w:rsidRDefault="00000000">
      <w:pPr>
        <w:spacing w:after="160" w:line="259" w:lineRule="auto"/>
        <w:ind w:left="0" w:right="496" w:firstLine="0"/>
        <w:jc w:val="center"/>
      </w:pPr>
      <w:r>
        <w:rPr>
          <w:sz w:val="48"/>
        </w:rPr>
        <w:t xml:space="preserve"> </w:t>
      </w:r>
    </w:p>
    <w:p w14:paraId="2BCA7F6F" w14:textId="77777777" w:rsidR="00B12A68" w:rsidRDefault="00000000">
      <w:pPr>
        <w:spacing w:after="158" w:line="259" w:lineRule="auto"/>
        <w:ind w:left="0" w:right="496" w:firstLine="0"/>
        <w:jc w:val="center"/>
        <w:rPr>
          <w:sz w:val="48"/>
        </w:rPr>
      </w:pPr>
      <w:r>
        <w:rPr>
          <w:sz w:val="48"/>
        </w:rPr>
        <w:t xml:space="preserve"> </w:t>
      </w:r>
    </w:p>
    <w:p w14:paraId="02777741" w14:textId="77777777" w:rsidR="00CD5D0D" w:rsidRDefault="00CD5D0D">
      <w:pPr>
        <w:spacing w:after="158" w:line="259" w:lineRule="auto"/>
        <w:ind w:left="0" w:right="496" w:firstLine="0"/>
        <w:jc w:val="center"/>
      </w:pPr>
    </w:p>
    <w:p w14:paraId="12878D8F" w14:textId="77777777" w:rsidR="00B12A68" w:rsidRDefault="00000000">
      <w:pPr>
        <w:spacing w:after="160" w:line="259" w:lineRule="auto"/>
        <w:ind w:left="0" w:right="496" w:firstLine="0"/>
        <w:jc w:val="center"/>
        <w:rPr>
          <w:sz w:val="48"/>
        </w:rPr>
      </w:pPr>
      <w:r>
        <w:rPr>
          <w:sz w:val="48"/>
        </w:rPr>
        <w:t xml:space="preserve"> </w:t>
      </w:r>
    </w:p>
    <w:p w14:paraId="30269CBE" w14:textId="77777777" w:rsidR="00CD5D0D" w:rsidRDefault="00CD5D0D">
      <w:pPr>
        <w:spacing w:after="160" w:line="259" w:lineRule="auto"/>
        <w:ind w:left="0" w:right="496" w:firstLine="0"/>
        <w:jc w:val="center"/>
        <w:rPr>
          <w:sz w:val="48"/>
        </w:rPr>
      </w:pPr>
    </w:p>
    <w:p w14:paraId="4B9A7B55" w14:textId="77777777" w:rsidR="00CD5D0D" w:rsidRDefault="00CD5D0D">
      <w:pPr>
        <w:spacing w:after="160" w:line="259" w:lineRule="auto"/>
        <w:ind w:left="0" w:right="496" w:firstLine="0"/>
        <w:jc w:val="center"/>
      </w:pPr>
    </w:p>
    <w:p w14:paraId="754E5E51" w14:textId="77777777" w:rsidR="00B12A68" w:rsidRDefault="00000000">
      <w:pPr>
        <w:spacing w:after="124" w:line="259" w:lineRule="auto"/>
        <w:ind w:left="0" w:right="496" w:firstLine="0"/>
        <w:jc w:val="center"/>
      </w:pPr>
      <w:r>
        <w:rPr>
          <w:sz w:val="48"/>
        </w:rPr>
        <w:t xml:space="preserve"> </w:t>
      </w:r>
    </w:p>
    <w:p w14:paraId="65FAA569" w14:textId="77777777" w:rsidR="00CD5D0D" w:rsidRDefault="00000000" w:rsidP="00CD5D0D">
      <w:pPr>
        <w:pStyle w:val="Ttulo1"/>
        <w:rPr>
          <w:b w:val="0"/>
          <w:sz w:val="32"/>
        </w:rPr>
      </w:pPr>
      <w:r>
        <w:t>Propostas - Sanofi</w:t>
      </w:r>
      <w:r>
        <w:rPr>
          <w:b w:val="0"/>
          <w:sz w:val="32"/>
        </w:rPr>
        <w:t xml:space="preserve"> </w:t>
      </w:r>
    </w:p>
    <w:p w14:paraId="47BC87EC" w14:textId="707224CC" w:rsidR="00B12A68" w:rsidRDefault="00CD5D0D" w:rsidP="00CD5D0D">
      <w:pPr>
        <w:pStyle w:val="Ttulo1"/>
      </w:pPr>
      <w:r>
        <w:rPr>
          <w:sz w:val="28"/>
        </w:rPr>
        <w:t>V</w:t>
      </w:r>
      <w:r w:rsidR="00000000">
        <w:rPr>
          <w:sz w:val="28"/>
        </w:rPr>
        <w:t>alidação de dados</w:t>
      </w:r>
    </w:p>
    <w:p w14:paraId="26B73204" w14:textId="77777777" w:rsidR="00B12A68" w:rsidRDefault="00000000">
      <w:pPr>
        <w:spacing w:after="161" w:line="259" w:lineRule="auto"/>
        <w:ind w:left="0" w:right="551" w:firstLine="0"/>
        <w:jc w:val="center"/>
      </w:pPr>
      <w:r>
        <w:rPr>
          <w:sz w:val="28"/>
        </w:rPr>
        <w:t xml:space="preserve"> </w:t>
      </w:r>
    </w:p>
    <w:p w14:paraId="5D068FA7" w14:textId="77777777" w:rsidR="00B12A68" w:rsidRDefault="00000000">
      <w:pPr>
        <w:spacing w:after="158" w:line="259" w:lineRule="auto"/>
        <w:ind w:left="0" w:right="551" w:firstLine="0"/>
        <w:jc w:val="center"/>
      </w:pPr>
      <w:r>
        <w:rPr>
          <w:sz w:val="28"/>
        </w:rPr>
        <w:t xml:space="preserve"> </w:t>
      </w:r>
    </w:p>
    <w:p w14:paraId="5FC1EF74" w14:textId="77777777" w:rsidR="00B12A68" w:rsidRDefault="00000000">
      <w:pPr>
        <w:spacing w:after="446" w:line="259" w:lineRule="auto"/>
        <w:ind w:left="0" w:right="551" w:firstLine="0"/>
        <w:jc w:val="center"/>
      </w:pPr>
      <w:r>
        <w:rPr>
          <w:sz w:val="28"/>
        </w:rPr>
        <w:t xml:space="preserve"> </w:t>
      </w:r>
    </w:p>
    <w:p w14:paraId="2E0C23A9" w14:textId="77777777" w:rsidR="00B12A68" w:rsidRDefault="00000000">
      <w:pPr>
        <w:tabs>
          <w:tab w:val="center" w:pos="2305"/>
          <w:tab w:val="center" w:pos="533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48"/>
        </w:rPr>
        <w:t xml:space="preserve"> </w:t>
      </w:r>
      <w:r>
        <w:rPr>
          <w:sz w:val="48"/>
        </w:rPr>
        <w:tab/>
      </w:r>
      <w:r>
        <w:rPr>
          <w:b/>
        </w:rPr>
        <w:t xml:space="preserve">Grupo: </w:t>
      </w:r>
    </w:p>
    <w:p w14:paraId="22C0E12A" w14:textId="77777777" w:rsidR="00B12A68" w:rsidRDefault="00000000">
      <w:pPr>
        <w:spacing w:after="28" w:line="259" w:lineRule="auto"/>
        <w:ind w:left="290" w:firstLine="0"/>
        <w:jc w:val="center"/>
      </w:pPr>
      <w:r>
        <w:rPr>
          <w:b/>
        </w:rPr>
        <w:t xml:space="preserve"> </w:t>
      </w:r>
    </w:p>
    <w:p w14:paraId="5C8AC8C5" w14:textId="77777777" w:rsidR="00B12A68" w:rsidRDefault="00000000">
      <w:pPr>
        <w:tabs>
          <w:tab w:val="center" w:pos="2305"/>
          <w:tab w:val="center" w:pos="6154"/>
          <w:tab w:val="center" w:pos="7771"/>
          <w:tab w:val="right" w:pos="9655"/>
        </w:tabs>
        <w:spacing w:after="11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48"/>
        </w:rPr>
        <w:t xml:space="preserve"> </w:t>
      </w:r>
      <w:r>
        <w:rPr>
          <w:sz w:val="48"/>
        </w:rPr>
        <w:tab/>
      </w:r>
      <w:r>
        <w:t xml:space="preserve">Bruno Tanaui Zanocco </w:t>
      </w:r>
      <w:r>
        <w:tab/>
        <w:t xml:space="preserve">  </w:t>
      </w:r>
      <w:r>
        <w:tab/>
        <w:t>RM: 85770</w:t>
      </w:r>
      <w:r>
        <w:rPr>
          <w:b/>
        </w:rPr>
        <w:t xml:space="preserve"> </w:t>
      </w:r>
    </w:p>
    <w:p w14:paraId="53451677" w14:textId="77777777" w:rsidR="00B12A68" w:rsidRDefault="00000000">
      <w:pPr>
        <w:tabs>
          <w:tab w:val="center" w:pos="5807"/>
          <w:tab w:val="center" w:pos="7063"/>
          <w:tab w:val="right" w:pos="9655"/>
        </w:tabs>
        <w:spacing w:after="31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Caio Silva Alves </w:t>
      </w:r>
      <w:r>
        <w:tab/>
        <w:t xml:space="preserve">            </w:t>
      </w:r>
      <w:r>
        <w:tab/>
        <w:t xml:space="preserve">RM: 85350   </w:t>
      </w:r>
    </w:p>
    <w:p w14:paraId="1C7BB876" w14:textId="77777777" w:rsidR="00B12A68" w:rsidRDefault="00000000">
      <w:pPr>
        <w:tabs>
          <w:tab w:val="center" w:pos="2305"/>
          <w:tab w:val="center" w:pos="6060"/>
          <w:tab w:val="center" w:pos="7771"/>
          <w:tab w:val="right" w:pos="9655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43"/>
          <w:vertAlign w:val="superscript"/>
        </w:rPr>
        <w:t xml:space="preserve"> </w:t>
      </w:r>
      <w:r>
        <w:rPr>
          <w:sz w:val="43"/>
          <w:vertAlign w:val="superscript"/>
        </w:rPr>
        <w:tab/>
      </w:r>
      <w:r>
        <w:t xml:space="preserve">Murilo José Cressoni </w:t>
      </w:r>
      <w:r>
        <w:tab/>
        <w:t xml:space="preserve"> </w:t>
      </w:r>
      <w:r>
        <w:tab/>
        <w:t xml:space="preserve">RM: 95267 </w:t>
      </w:r>
    </w:p>
    <w:p w14:paraId="5160498D" w14:textId="77777777" w:rsidR="00B12A68" w:rsidRDefault="00000000">
      <w:pPr>
        <w:spacing w:after="106" w:line="259" w:lineRule="auto"/>
        <w:ind w:firstLine="0"/>
        <w:jc w:val="left"/>
      </w:pPr>
      <w:r>
        <w:rPr>
          <w:sz w:val="28"/>
        </w:rPr>
        <w:t xml:space="preserve"> </w:t>
      </w:r>
    </w:p>
    <w:p w14:paraId="75F29962" w14:textId="77777777" w:rsidR="00B12A68" w:rsidRDefault="00000000">
      <w:pPr>
        <w:spacing w:after="1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6F34BC5" w14:textId="77777777" w:rsidR="00B12A68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EAEB87A" w14:textId="77777777" w:rsidR="00B12A68" w:rsidRDefault="00000000">
      <w:pPr>
        <w:spacing w:after="1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FE82086" w14:textId="77777777" w:rsidR="00B12A68" w:rsidRDefault="00000000">
      <w:pPr>
        <w:spacing w:after="2" w:line="258" w:lineRule="auto"/>
        <w:ind w:left="0" w:right="9594" w:firstLine="0"/>
        <w:jc w:val="left"/>
      </w:pPr>
      <w:r>
        <w:rPr>
          <w:sz w:val="22"/>
        </w:rPr>
        <w:t xml:space="preserve">  </w:t>
      </w:r>
    </w:p>
    <w:p w14:paraId="4734866D" w14:textId="77777777" w:rsidR="00B12A68" w:rsidRDefault="00000000">
      <w:pPr>
        <w:spacing w:after="2" w:line="258" w:lineRule="auto"/>
        <w:ind w:left="0" w:right="9594" w:firstLine="0"/>
        <w:jc w:val="left"/>
      </w:pPr>
      <w:r>
        <w:rPr>
          <w:sz w:val="22"/>
        </w:rPr>
        <w:t xml:space="preserve">  </w:t>
      </w:r>
    </w:p>
    <w:p w14:paraId="4515E3F5" w14:textId="77777777" w:rsidR="00B12A68" w:rsidRDefault="00000000">
      <w:pPr>
        <w:spacing w:after="2" w:line="258" w:lineRule="auto"/>
        <w:ind w:left="0" w:right="9594" w:firstLine="0"/>
        <w:jc w:val="left"/>
      </w:pPr>
      <w:r>
        <w:rPr>
          <w:sz w:val="22"/>
        </w:rPr>
        <w:t xml:space="preserve">  </w:t>
      </w:r>
    </w:p>
    <w:p w14:paraId="73D6F81B" w14:textId="77777777" w:rsidR="00B12A68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8F9164D" w14:textId="77777777" w:rsidR="00B12A68" w:rsidRDefault="00000000">
      <w:pPr>
        <w:spacing w:after="1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6D9506E" w14:textId="77777777" w:rsidR="00B12A68" w:rsidRDefault="00000000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D8E484" w14:textId="77777777" w:rsidR="00CD5D0D" w:rsidRDefault="00000000" w:rsidP="00CD5D0D">
      <w:pPr>
        <w:spacing w:after="21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E18F28D" w14:textId="764E09BF" w:rsidR="00B12A68" w:rsidRDefault="00000000" w:rsidP="00CD5D0D">
      <w:pPr>
        <w:spacing w:after="0" w:line="240" w:lineRule="auto"/>
        <w:ind w:left="0" w:right="0" w:firstLine="0"/>
        <w:jc w:val="center"/>
      </w:pPr>
      <w:r>
        <w:rPr>
          <w:sz w:val="28"/>
        </w:rPr>
        <w:t>São Paulo, 2024</w:t>
      </w:r>
    </w:p>
    <w:p w14:paraId="4E1DF5B2" w14:textId="77777777" w:rsidR="00B12A68" w:rsidRDefault="00000000">
      <w:pPr>
        <w:spacing w:after="0" w:line="259" w:lineRule="auto"/>
        <w:ind w:left="0" w:right="551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40A3A29F" w14:textId="77777777" w:rsidR="00CD5D0D" w:rsidRDefault="00CD5D0D">
      <w:pPr>
        <w:spacing w:after="0" w:line="259" w:lineRule="auto"/>
        <w:ind w:left="0" w:right="551" w:firstLine="0"/>
        <w:jc w:val="center"/>
        <w:rPr>
          <w:sz w:val="28"/>
        </w:rPr>
      </w:pPr>
    </w:p>
    <w:p w14:paraId="54C3416E" w14:textId="77777777" w:rsidR="00CD5D0D" w:rsidRDefault="00CD5D0D">
      <w:pPr>
        <w:spacing w:after="0" w:line="259" w:lineRule="auto"/>
        <w:ind w:left="0" w:right="551" w:firstLine="0"/>
        <w:jc w:val="center"/>
      </w:pPr>
    </w:p>
    <w:p w14:paraId="6E678BD9" w14:textId="77777777" w:rsidR="00B12A68" w:rsidRDefault="00000000">
      <w:pPr>
        <w:pStyle w:val="Ttulo2"/>
        <w:spacing w:after="259"/>
      </w:pPr>
      <w:r>
        <w:t xml:space="preserve">Introdução do Grupo – Um pouco mais sobre nossa mentalidade </w:t>
      </w:r>
    </w:p>
    <w:p w14:paraId="156CEA0A" w14:textId="54C08238" w:rsidR="00B12A68" w:rsidRDefault="00000000">
      <w:pPr>
        <w:ind w:left="-15" w:right="619"/>
      </w:pPr>
      <w:r>
        <w:t xml:space="preserve">Antes de escrever sobre a proposta escolhida, gostaria e fazer um breve resumo do nosso grupo, o Next level, que surgiu da vontade de agilizar processos a partir a engenharia de dados, em uníssono a Inteligência Artificial.  </w:t>
      </w:r>
    </w:p>
    <w:p w14:paraId="0E5B2BD2" w14:textId="77777777" w:rsidR="00B12A68" w:rsidRDefault="00000000">
      <w:pPr>
        <w:ind w:left="-15" w:right="619"/>
      </w:pPr>
      <w:r>
        <w:t xml:space="preserve">E com isso em mente, definimos que nosso processo de criação se dará por meio de três pilares, o primeiro sendo o Desenvolver - Que abrange desde as primeiras conversas com a empresa responsável, nesse ano a Sanofi, onde buscamos entender como funciona o software deles, sua base de dados e o que eles esperam aprimorar e integrar. – A partir disso seguimos para o segundo pilar, o de Refinar – Pilar que se inicia após coletarmos os dados necessários para o início do projeto, e onde iniciamos nosso projeto, aplicando as devidas tecnologias que nos ajudarão chegar no resultado esperado pelo cliente. – Por fim após tudo isso chegamos ao último pilar, o de Distribuir – Este se constitui de entregar o que foi desenvolvido e aplicar na área esperada pelo cliente. </w:t>
      </w:r>
    </w:p>
    <w:p w14:paraId="5AACD4E1" w14:textId="11369983" w:rsidR="00B12A68" w:rsidRDefault="00000000">
      <w:pPr>
        <w:ind w:left="-15" w:right="619"/>
      </w:pPr>
      <w:r>
        <w:t xml:space="preserve">No decorrer desse documento, será possível visualizar </w:t>
      </w:r>
      <w:r w:rsidR="007D0960">
        <w:t xml:space="preserve">o </w:t>
      </w:r>
      <w:r>
        <w:t>case proposto pela empresa Sanofi em parceria com o Challenge Sprint do ano de 2024 para a nossa turma 3ECR</w:t>
      </w:r>
      <w:r w:rsidR="007D0960">
        <w:t>. Nesse documento você encontrara dados pertinentes a proposta da empresa Sanofi e informações a respeito da nossa proposta</w:t>
      </w:r>
      <w:r>
        <w:t>. Além dos comentários e perspectivas para o decorrer do ano.</w:t>
      </w:r>
      <w:r>
        <w:rPr>
          <w:b/>
          <w:sz w:val="28"/>
        </w:rPr>
        <w:t xml:space="preserve"> </w:t>
      </w:r>
    </w:p>
    <w:p w14:paraId="336FA16B" w14:textId="77777777" w:rsidR="00B12A68" w:rsidRDefault="00000000">
      <w:pPr>
        <w:spacing w:after="21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80B0ACB" w14:textId="5BA89E5C" w:rsidR="00B12A68" w:rsidRDefault="00B12A68">
      <w:pPr>
        <w:spacing w:after="138" w:line="259" w:lineRule="auto"/>
        <w:ind w:left="0" w:firstLine="0"/>
        <w:jc w:val="left"/>
      </w:pPr>
    </w:p>
    <w:p w14:paraId="2AA9D275" w14:textId="77777777" w:rsidR="00B12A68" w:rsidRDefault="00000000">
      <w:pPr>
        <w:spacing w:after="296" w:line="259" w:lineRule="auto"/>
        <w:ind w:left="10" w:right="630" w:hanging="10"/>
        <w:jc w:val="center"/>
      </w:pPr>
      <w:r>
        <w:rPr>
          <w:b/>
          <w:sz w:val="28"/>
        </w:rPr>
        <w:t xml:space="preserve">Proposta 2 – Validação de Dados  </w:t>
      </w:r>
    </w:p>
    <w:p w14:paraId="4FFB9BA2" w14:textId="77777777" w:rsidR="00B12A68" w:rsidRDefault="00000000">
      <w:pPr>
        <w:spacing w:after="300" w:line="259" w:lineRule="auto"/>
        <w:ind w:left="0" w:right="551" w:firstLine="0"/>
        <w:jc w:val="center"/>
      </w:pPr>
      <w:r>
        <w:rPr>
          <w:b/>
          <w:sz w:val="28"/>
        </w:rPr>
        <w:t xml:space="preserve"> </w:t>
      </w:r>
    </w:p>
    <w:p w14:paraId="028E7A7C" w14:textId="77777777" w:rsidR="00B12A68" w:rsidRDefault="00000000">
      <w:pPr>
        <w:pStyle w:val="Ttulo2"/>
        <w:spacing w:after="135"/>
        <w:ind w:left="-5"/>
      </w:pPr>
      <w:r>
        <w:t xml:space="preserve">1 – Introdução  </w:t>
      </w:r>
    </w:p>
    <w:p w14:paraId="2EFD985A" w14:textId="76ABEE7C" w:rsidR="00B12A68" w:rsidRDefault="00000000">
      <w:pPr>
        <w:spacing w:after="1" w:line="362" w:lineRule="auto"/>
        <w:ind w:left="-5" w:right="620" w:hanging="1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t>Para essa Proposta/Case, a empresa Sanofi aponta um problema de tempo gastos por gerentes médicos nas conferências da agenda e FMV, autobookings e meetups, pois o gerente médico precisa preencher e checar diversas informações, conforme todas as políticas, e por ser um processo manual, isso acaba demanda</w:t>
      </w:r>
      <w:r w:rsidR="007D0960">
        <w:t>n</w:t>
      </w:r>
      <w:r>
        <w:t xml:space="preserve">do muito tempo.  </w:t>
      </w:r>
    </w:p>
    <w:p w14:paraId="51CA7C1B" w14:textId="77777777" w:rsidR="00B12A68" w:rsidRDefault="00000000">
      <w:pPr>
        <w:spacing w:after="1" w:line="362" w:lineRule="auto"/>
        <w:ind w:left="-5" w:right="620" w:hanging="10"/>
        <w:jc w:val="left"/>
      </w:pPr>
      <w:r>
        <w:lastRenderedPageBreak/>
        <w:t xml:space="preserve"> </w:t>
      </w:r>
      <w:r>
        <w:tab/>
        <w:t xml:space="preserve">Pensando nisso, a empresa solicita um sistema que preencha e verifica as informações de acordo com todas as políticas envolvidas, buscando como ponto focal, uma redução no tempo gasto pelo gerente médico. </w:t>
      </w:r>
    </w:p>
    <w:p w14:paraId="6007E642" w14:textId="652FB847" w:rsidR="00B12A68" w:rsidRDefault="00000000">
      <w:pPr>
        <w:spacing w:after="1" w:line="362" w:lineRule="auto"/>
        <w:ind w:left="-5" w:right="620" w:hanging="10"/>
        <w:jc w:val="left"/>
      </w:pPr>
      <w:r>
        <w:t xml:space="preserve"> </w:t>
      </w:r>
      <w:r>
        <w:tab/>
        <w:t>Essa proposta nos chamou a atenção possuímos o interesse de desenvolvê-la</w:t>
      </w:r>
      <w:r w:rsidR="007D0960">
        <w:t xml:space="preserve">, já realizamos dois encontros com os responsáveis </w:t>
      </w:r>
      <w:r w:rsidR="00DD7500">
        <w:t>pelas propostas</w:t>
      </w:r>
      <w:r w:rsidR="007D0960">
        <w:t>, e conseguimos coletar o material necessário para darmos início a nossa proposta.</w:t>
      </w:r>
    </w:p>
    <w:p w14:paraId="14FAC5E1" w14:textId="346F6D0E" w:rsidR="007D0960" w:rsidRDefault="007D0960">
      <w:pPr>
        <w:spacing w:after="1" w:line="362" w:lineRule="auto"/>
        <w:ind w:left="-5" w:right="620" w:hanging="10"/>
        <w:jc w:val="left"/>
      </w:pPr>
      <w:r>
        <w:tab/>
      </w:r>
      <w:r>
        <w:tab/>
      </w:r>
      <w:r>
        <w:tab/>
        <w:t xml:space="preserve">Em relação ao primeiro entregável, gostaríamos de pontuar que já definimos o case que trabalharemos, e já demos inicio ao nosso software, com uma criação de uma pagina </w:t>
      </w:r>
      <w:r w:rsidR="00DD7500">
        <w:t>HTML</w:t>
      </w:r>
      <w:r>
        <w:t xml:space="preserve"> com </w:t>
      </w:r>
      <w:r w:rsidR="00DD7500">
        <w:t>CSS</w:t>
      </w:r>
      <w:r>
        <w:t xml:space="preserve"> e </w:t>
      </w:r>
      <w:r w:rsidR="00DD7500">
        <w:t>JAVA</w:t>
      </w:r>
      <w:r>
        <w:t xml:space="preserve"> script para a captação dos dados, a ideia nesse primeiro momento é ter uma base visual de informações para podermos apresentar e trabalhar no decorrer do ano. </w:t>
      </w:r>
    </w:p>
    <w:p w14:paraId="2883F6D5" w14:textId="710271C3" w:rsidR="00B12A68" w:rsidRDefault="00B12A68">
      <w:pPr>
        <w:spacing w:after="0" w:line="259" w:lineRule="auto"/>
        <w:ind w:left="709" w:firstLine="0"/>
        <w:jc w:val="left"/>
      </w:pPr>
    </w:p>
    <w:p w14:paraId="69A10505" w14:textId="77777777" w:rsidR="00B12A68" w:rsidRDefault="00000000">
      <w:pPr>
        <w:spacing w:after="154" w:line="259" w:lineRule="auto"/>
        <w:ind w:left="709" w:firstLine="0"/>
        <w:jc w:val="left"/>
      </w:pPr>
      <w:r>
        <w:t xml:space="preserve"> </w:t>
      </w:r>
    </w:p>
    <w:p w14:paraId="614A8122" w14:textId="77777777" w:rsidR="00B12A68" w:rsidRDefault="00000000">
      <w:pPr>
        <w:pStyle w:val="Ttulo2"/>
        <w:spacing w:after="135"/>
        <w:ind w:left="-5"/>
      </w:pPr>
      <w:r>
        <w:t xml:space="preserve">2 – Objetivos e Escopo </w:t>
      </w:r>
    </w:p>
    <w:p w14:paraId="0248D9E9" w14:textId="77777777" w:rsidR="00B12A68" w:rsidRDefault="00000000">
      <w:pPr>
        <w:spacing w:after="10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FDC69FB" w14:textId="50BCB8EC" w:rsidR="00B12A68" w:rsidRDefault="00000000">
      <w:pPr>
        <w:spacing w:after="1" w:line="362" w:lineRule="auto"/>
        <w:ind w:left="-5" w:right="620" w:hanging="10"/>
        <w:jc w:val="left"/>
      </w:pPr>
      <w:r>
        <w:t xml:space="preserve"> </w:t>
      </w:r>
      <w:r>
        <w:tab/>
      </w:r>
      <w:r w:rsidR="007D0960">
        <w:t xml:space="preserve">A nossa </w:t>
      </w:r>
      <w:r>
        <w:t xml:space="preserve">proposta </w:t>
      </w:r>
      <w:r w:rsidR="007D0960">
        <w:t>consiste n</w:t>
      </w:r>
      <w:r>
        <w:t xml:space="preserve">a realização de um software de autobooking que traga o resumo do assunto para o especialista que irá dar a palestra, que disponibilize as seguintes informações, o foco da palestra, um resumo sobre os integrantes </w:t>
      </w:r>
      <w:r w:rsidR="00A12AA3">
        <w:t>dela</w:t>
      </w:r>
      <w:r>
        <w:t xml:space="preserve">, o número de pessoas que irão participar e o nível de informação esperado para todos. Para que todos ingressem e participem com o material já coletado.  </w:t>
      </w:r>
    </w:p>
    <w:p w14:paraId="7709C82B" w14:textId="1FAA46EE" w:rsidR="007D0960" w:rsidRDefault="007D0960">
      <w:pPr>
        <w:spacing w:after="1" w:line="362" w:lineRule="auto"/>
        <w:ind w:left="-5" w:right="620" w:hanging="10"/>
        <w:jc w:val="left"/>
      </w:pPr>
      <w:r>
        <w:tab/>
      </w:r>
      <w:r>
        <w:tab/>
      </w:r>
      <w:r>
        <w:tab/>
        <w:t>O software seguirá a linha de raciocínio da planilha focal que a empresa utiliza, trazendo todas as informações já cadastradas e alguns insights que poderão ser pré-visualizados após a criação da palestra.</w:t>
      </w:r>
    </w:p>
    <w:p w14:paraId="1A58D67E" w14:textId="2AC6D9C6" w:rsidR="007D0960" w:rsidRDefault="007D0960">
      <w:pPr>
        <w:spacing w:after="1" w:line="362" w:lineRule="auto"/>
        <w:ind w:left="-5" w:right="620" w:hanging="10"/>
        <w:jc w:val="left"/>
      </w:pPr>
      <w:r>
        <w:tab/>
      </w:r>
      <w:r>
        <w:tab/>
      </w:r>
      <w:r>
        <w:tab/>
      </w:r>
    </w:p>
    <w:p w14:paraId="05DA8DB8" w14:textId="77777777" w:rsidR="00B12A68" w:rsidRDefault="00000000">
      <w:pPr>
        <w:spacing w:after="155" w:line="259" w:lineRule="auto"/>
        <w:ind w:left="0" w:firstLine="0"/>
        <w:jc w:val="left"/>
      </w:pPr>
      <w:r>
        <w:t xml:space="preserve"> </w:t>
      </w:r>
    </w:p>
    <w:p w14:paraId="2C7B738F" w14:textId="77777777" w:rsidR="00B12A68" w:rsidRDefault="00000000">
      <w:pPr>
        <w:pStyle w:val="Ttulo2"/>
        <w:ind w:left="-5"/>
      </w:pPr>
      <w:r>
        <w:t xml:space="preserve">3 – Contextualização  </w:t>
      </w:r>
    </w:p>
    <w:p w14:paraId="2B575BBA" w14:textId="77777777" w:rsidR="007D0960" w:rsidRDefault="007D0960" w:rsidP="007D0960">
      <w:pPr>
        <w:ind w:left="-15" w:right="619" w:firstLine="723"/>
      </w:pPr>
    </w:p>
    <w:p w14:paraId="170CF2C5" w14:textId="07DFAF5E" w:rsidR="00B12A68" w:rsidRDefault="007D0960" w:rsidP="007D0960">
      <w:pPr>
        <w:ind w:left="-15" w:right="619" w:firstLine="723"/>
      </w:pPr>
      <w:r>
        <w:t>A</w:t>
      </w:r>
      <w:r w:rsidR="00000000">
        <w:t xml:space="preserve"> princípio, nosso projeto se consiste na realização e um software que será utilizado pelos gerentes médicos e pela Sanofi, que buscará acumular o máximo de informações possíveis para que ambos os lados possam ingressar nas palestras e reuniões com os dados já organizados ou dispostos de uma maneira que possa agilizar o meetup em questão.  </w:t>
      </w:r>
    </w:p>
    <w:p w14:paraId="66CA1D6C" w14:textId="1E81974C" w:rsidR="00B12A68" w:rsidRDefault="00000000">
      <w:pPr>
        <w:ind w:left="-15" w:right="619" w:firstLine="0"/>
      </w:pPr>
      <w:r>
        <w:lastRenderedPageBreak/>
        <w:t xml:space="preserve"> Nosso projeto consiste na coleta de dados prévios e levantamento de informações necessárias que terão de ser apresentadas. Conforme reuniões prévias, conseguiríamos levantar um padrão e definir assuntos e tópicos essenciais, que ocorrerem nessas reuniões, para assim fazer uma prévia que agilize e otimize o tempo gastos nas reuniões futuras.  </w:t>
      </w:r>
      <w:r w:rsidR="007D0960">
        <w:br/>
      </w:r>
      <w:r w:rsidR="007D0960">
        <w:tab/>
      </w:r>
      <w:r w:rsidR="007D0960">
        <w:tab/>
        <w:t xml:space="preserve">Hoje, o levantamento de dados e criação de reuniões se dá por meio de uma planilha </w:t>
      </w:r>
      <w:r w:rsidR="00A12AA3">
        <w:t>munida</w:t>
      </w:r>
      <w:r w:rsidR="007D0960">
        <w:t xml:space="preserve"> de diversos macros e dados, que além de demandar um enorme tempo, é considerada pela </w:t>
      </w:r>
      <w:r w:rsidR="00A12AA3">
        <w:t>empresa</w:t>
      </w:r>
      <w:r w:rsidR="007D0960">
        <w:t xml:space="preserve">, como defasada e não muito prática, a nossa ideia tem como objetivo, a realização de um software/site que puxa dessas planilhas todas as </w:t>
      </w:r>
      <w:r w:rsidR="00A12AA3">
        <w:t>informações</w:t>
      </w:r>
      <w:r w:rsidR="007D0960">
        <w:t xml:space="preserve"> pertinentes e necessárias para a criação das reuniões, e </w:t>
      </w:r>
      <w:r w:rsidR="00FA7364">
        <w:t xml:space="preserve">por meio de uma UI e UX prática, facilitar e agilizar o ato das criações e levantamento de pautas. </w:t>
      </w:r>
      <w:r w:rsidR="00FA7364">
        <w:br/>
      </w:r>
      <w:r w:rsidR="00FA7364">
        <w:tab/>
      </w:r>
      <w:r w:rsidR="00FA7364">
        <w:tab/>
        <w:t xml:space="preserve">Hoje a nossa página se encontra com um pequeno formulário para a criação de palestras, ainda estamos nos organizando para desenvolver uma integração com a planilha, para termos os dados necessários para podermos aplicar o restante da proposta. </w:t>
      </w:r>
    </w:p>
    <w:p w14:paraId="72D7985D" w14:textId="32B9CACC" w:rsidR="00B12A68" w:rsidRDefault="00000000">
      <w:pPr>
        <w:spacing w:after="154" w:line="259" w:lineRule="auto"/>
        <w:ind w:left="0" w:firstLine="0"/>
        <w:jc w:val="left"/>
      </w:pPr>
      <w:r>
        <w:t xml:space="preserve"> </w:t>
      </w:r>
      <w:r w:rsidR="00FA7364">
        <w:tab/>
        <w:t>Até o dado momento, nosso site consiste no uso do HTML como estrutura básica do site, incluindo formulários e tabelas para cadastro e exibição das palestras. CSS para uma estilização simples e básica para protótipo inicial e funcional, definindo layout, cores, fontes e a aparência geral. Java Script, com funcionalidades dinâmicas para a validação de formulários, manipulação do DOM e interação com o usuário, e o GitHub Pages para a hospedagem inicial do site, permitindo que ele seja acessível de forma online.</w:t>
      </w:r>
    </w:p>
    <w:p w14:paraId="3FD94C6A" w14:textId="528129B0" w:rsidR="00FA7364" w:rsidRDefault="00FA7364" w:rsidP="00FA7364">
      <w:pPr>
        <w:spacing w:after="154" w:line="240" w:lineRule="auto"/>
        <w:ind w:left="705" w:firstLine="0"/>
        <w:jc w:val="left"/>
      </w:pPr>
      <w:r>
        <w:t>Link do repositório do nosso projeto:</w:t>
      </w:r>
      <w:r w:rsidRPr="00FA7364">
        <w:t xml:space="preserve"> </w:t>
      </w:r>
      <w:hyperlink r:id="rId7" w:history="1">
        <w:r w:rsidRPr="00630F72">
          <w:rPr>
            <w:rStyle w:val="Hyperlink"/>
          </w:rPr>
          <w:t>https://github.com/csasfc/Sprint2.git</w:t>
        </w:r>
      </w:hyperlink>
      <w:r>
        <w:br/>
      </w:r>
      <w:r>
        <w:tab/>
        <w:t xml:space="preserve">Link para a página desenvolvida: </w:t>
      </w:r>
      <w:hyperlink r:id="rId8" w:history="1">
        <w:r w:rsidRPr="00630F72">
          <w:rPr>
            <w:rStyle w:val="Hyperlink"/>
          </w:rPr>
          <w:t>https://csasfc.github.io/Sprint2/</w:t>
        </w:r>
      </w:hyperlink>
      <w:r>
        <w:t xml:space="preserve">                                             Link para o vídeo explicando nossa ideia e comparando com o sistema atual: </w:t>
      </w:r>
    </w:p>
    <w:p w14:paraId="5357A334" w14:textId="77777777" w:rsidR="00FA7364" w:rsidRDefault="00FA7364" w:rsidP="00FA7364">
      <w:pPr>
        <w:spacing w:after="0" w:line="240" w:lineRule="auto"/>
        <w:ind w:left="0" w:firstLine="0"/>
        <w:jc w:val="left"/>
      </w:pPr>
    </w:p>
    <w:p w14:paraId="53FD29B6" w14:textId="0626518B" w:rsidR="00B12A68" w:rsidRDefault="00000000">
      <w:pPr>
        <w:pStyle w:val="Ttulo2"/>
        <w:spacing w:after="137"/>
        <w:ind w:left="-5"/>
      </w:pPr>
      <w:r>
        <w:t>4 – Tecnologias</w:t>
      </w:r>
    </w:p>
    <w:p w14:paraId="270F67F7" w14:textId="72E92C9E" w:rsidR="00AD438F" w:rsidRDefault="00AD438F" w:rsidP="00FA7364">
      <w:pPr>
        <w:ind w:left="-5" w:right="619" w:firstLine="65"/>
      </w:pPr>
      <w:r>
        <w:tab/>
        <w:t xml:space="preserve">As informações presentes em nosso site são as informações necessárias para a criação de uma palestra, conforme a planilha utilizada pela Sanofi, esses dados precisam ser munidos manualmente e por conta disso foi escolhido o uso de formulários para a sua realização. </w:t>
      </w:r>
      <w:r>
        <w:br/>
      </w:r>
      <w:r>
        <w:lastRenderedPageBreak/>
        <w:br/>
      </w:r>
      <w:r w:rsidRPr="00AD438F">
        <w:drawing>
          <wp:inline distT="0" distB="0" distL="0" distR="0" wp14:anchorId="7661A88C" wp14:editId="23548F75">
            <wp:extent cx="6130925" cy="2275840"/>
            <wp:effectExtent l="0" t="0" r="3175" b="0"/>
            <wp:docPr id="13000505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5058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B2D" w14:textId="2B134049" w:rsidR="00AD438F" w:rsidRPr="00AD438F" w:rsidRDefault="00AD438F" w:rsidP="00AD438F">
      <w:pPr>
        <w:ind w:left="-5" w:right="619" w:firstLine="65"/>
        <w:jc w:val="center"/>
        <w:rPr>
          <w:b/>
          <w:bCs/>
          <w:sz w:val="22"/>
          <w:szCs w:val="22"/>
        </w:rPr>
      </w:pPr>
      <w:r w:rsidRPr="00AD438F">
        <w:rPr>
          <w:b/>
          <w:bCs/>
          <w:sz w:val="22"/>
          <w:szCs w:val="22"/>
        </w:rPr>
        <w:t>Foto 1 – Agenda de eventos Sanofi – Planilha de Excel.</w:t>
      </w:r>
    </w:p>
    <w:p w14:paraId="40AA30C8" w14:textId="77777777" w:rsidR="00AD438F" w:rsidRDefault="00AD438F" w:rsidP="00AD438F">
      <w:pPr>
        <w:ind w:left="0" w:right="619" w:firstLine="0"/>
      </w:pPr>
    </w:p>
    <w:p w14:paraId="34656B45" w14:textId="77777777" w:rsidR="008946C0" w:rsidRDefault="00AD438F" w:rsidP="008946C0">
      <w:pPr>
        <w:ind w:left="0" w:right="619" w:firstLine="0"/>
      </w:pPr>
      <w:r>
        <w:t xml:space="preserve">Nossa página até o momento, adaptou a primeira opção da agenda de eventos, levantando dados manualmente para a criação de uma palestra. </w:t>
      </w:r>
    </w:p>
    <w:p w14:paraId="10628E61" w14:textId="04CC805F" w:rsidR="00AD438F" w:rsidRDefault="00AD438F" w:rsidP="008946C0">
      <w:pPr>
        <w:ind w:left="0" w:right="619" w:firstLine="0"/>
        <w:jc w:val="center"/>
      </w:pPr>
      <w:r>
        <w:br/>
      </w:r>
      <w:r w:rsidRPr="00AD438F">
        <w:drawing>
          <wp:inline distT="0" distB="0" distL="0" distR="0" wp14:anchorId="6D93EDC4" wp14:editId="08299E56">
            <wp:extent cx="3191494" cy="3460868"/>
            <wp:effectExtent l="0" t="0" r="9525" b="6350"/>
            <wp:docPr id="32433888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8885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124" cy="347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01BD" w14:textId="77777777" w:rsidR="00AD438F" w:rsidRPr="00AD438F" w:rsidRDefault="00AD438F" w:rsidP="00AD438F">
      <w:pPr>
        <w:ind w:left="0" w:right="619" w:firstLine="0"/>
        <w:jc w:val="center"/>
        <w:rPr>
          <w:b/>
          <w:bCs/>
          <w:sz w:val="22"/>
          <w:szCs w:val="22"/>
        </w:rPr>
      </w:pPr>
      <w:r w:rsidRPr="00AD438F">
        <w:rPr>
          <w:b/>
          <w:bCs/>
          <w:sz w:val="22"/>
          <w:szCs w:val="22"/>
        </w:rPr>
        <w:t>Foto 2 – Dados necessários para a criação do evento na planilha Sanofi.</w:t>
      </w:r>
    </w:p>
    <w:p w14:paraId="441C2FBD" w14:textId="3CDCC81A" w:rsidR="00AD438F" w:rsidRDefault="00AD438F" w:rsidP="00AD438F">
      <w:pPr>
        <w:ind w:left="0" w:right="619" w:firstLine="0"/>
        <w:jc w:val="center"/>
      </w:pPr>
      <w:r w:rsidRPr="00AD438F">
        <w:lastRenderedPageBreak/>
        <w:drawing>
          <wp:inline distT="0" distB="0" distL="0" distR="0" wp14:anchorId="7CF55273" wp14:editId="25998C40">
            <wp:extent cx="4127917" cy="2739688"/>
            <wp:effectExtent l="0" t="0" r="6350" b="3810"/>
            <wp:docPr id="12175032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03214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282" cy="27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44E6EE" w14:textId="708EA315" w:rsidR="00AD438F" w:rsidRDefault="00AD438F" w:rsidP="00AD438F">
      <w:pPr>
        <w:ind w:left="0" w:right="619" w:firstLine="0"/>
        <w:jc w:val="center"/>
        <w:rPr>
          <w:b/>
          <w:bCs/>
          <w:sz w:val="22"/>
          <w:szCs w:val="22"/>
        </w:rPr>
      </w:pPr>
      <w:r w:rsidRPr="00AD438F">
        <w:rPr>
          <w:b/>
          <w:bCs/>
          <w:sz w:val="22"/>
          <w:szCs w:val="22"/>
        </w:rPr>
        <w:t>Foto 3 – Página inicial do nosso site.</w:t>
      </w:r>
    </w:p>
    <w:p w14:paraId="40B6D883" w14:textId="77777777" w:rsidR="00AD438F" w:rsidRPr="00AD438F" w:rsidRDefault="00AD438F" w:rsidP="00AD438F">
      <w:pPr>
        <w:ind w:left="0" w:right="619" w:firstLine="0"/>
        <w:rPr>
          <w:b/>
          <w:bCs/>
          <w:sz w:val="22"/>
          <w:szCs w:val="22"/>
        </w:rPr>
      </w:pPr>
    </w:p>
    <w:p w14:paraId="1A5CEAD9" w14:textId="281C2C08" w:rsidR="00FA7364" w:rsidRDefault="00FA7364" w:rsidP="00FA7364">
      <w:pPr>
        <w:ind w:left="-5" w:right="619" w:firstLine="65"/>
      </w:pPr>
      <w:r>
        <w:tab/>
        <w:t xml:space="preserve">Até o momento, não chegamos a utilizar </w:t>
      </w:r>
      <w:r w:rsidR="00AD438F" w:rsidRPr="00AD438F">
        <w:t>os conceitos de Machine Learning / IA</w:t>
      </w:r>
      <w:r w:rsidR="00AD438F">
        <w:t xml:space="preserve">. Devido ao tempo e as demandas da </w:t>
      </w:r>
      <w:r w:rsidR="00A12AA3">
        <w:t>GS e</w:t>
      </w:r>
      <w:r w:rsidR="00AD438F">
        <w:t xml:space="preserve"> Sprints, conseguimos somente criar uma interface inicial para que o usuário entre com as informações necessárias para a criação do evento. Foi feita também, uma tela de gestão onde podemos visualizar as informações que já foram preenchidas, tendo um sistema de busca por meio dos tópicos preenchidos e excluir elas se necessário. </w:t>
      </w:r>
    </w:p>
    <w:p w14:paraId="0297D511" w14:textId="7E1728FE" w:rsidR="00AD438F" w:rsidRDefault="00AD438F" w:rsidP="00AD438F">
      <w:pPr>
        <w:ind w:left="-5" w:right="619" w:firstLine="65"/>
        <w:jc w:val="center"/>
      </w:pPr>
      <w:r w:rsidRPr="00AD438F">
        <w:drawing>
          <wp:inline distT="0" distB="0" distL="0" distR="0" wp14:anchorId="598C9FBE" wp14:editId="3B336720">
            <wp:extent cx="4274289" cy="2978943"/>
            <wp:effectExtent l="0" t="0" r="0" b="0"/>
            <wp:docPr id="9457806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806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960" cy="298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C6AE" w14:textId="65CF9668" w:rsidR="00AD438F" w:rsidRDefault="00AD438F" w:rsidP="00AD438F">
      <w:pPr>
        <w:ind w:left="-5" w:right="619" w:firstLine="65"/>
        <w:jc w:val="center"/>
        <w:rPr>
          <w:b/>
          <w:bCs/>
          <w:sz w:val="22"/>
          <w:szCs w:val="22"/>
        </w:rPr>
      </w:pPr>
      <w:r w:rsidRPr="00AD438F">
        <w:rPr>
          <w:b/>
          <w:bCs/>
          <w:sz w:val="22"/>
          <w:szCs w:val="22"/>
        </w:rPr>
        <w:t>Foto 4 – Tela de listagem das palestras já cadastradas.</w:t>
      </w:r>
    </w:p>
    <w:p w14:paraId="4BCCDA7B" w14:textId="77777777" w:rsidR="00AD438F" w:rsidRPr="00AD438F" w:rsidRDefault="00AD438F" w:rsidP="00AD438F">
      <w:pPr>
        <w:ind w:left="-5" w:right="619" w:firstLine="65"/>
        <w:jc w:val="center"/>
        <w:rPr>
          <w:b/>
          <w:bCs/>
          <w:sz w:val="22"/>
          <w:szCs w:val="22"/>
        </w:rPr>
      </w:pPr>
    </w:p>
    <w:p w14:paraId="323603C2" w14:textId="2CFDA984" w:rsidR="00B12A68" w:rsidRDefault="00000000" w:rsidP="00FA7364">
      <w:pPr>
        <w:ind w:left="-5" w:right="619" w:firstLine="713"/>
      </w:pPr>
      <w:r>
        <w:lastRenderedPageBreak/>
        <w:t xml:space="preserve">Caso isso ocorra, prevemos a utilização de APIs para a integração aos sistemas internos e externos, para que ocorra a coleta de informações diversas e necessárias, agentes de coleta para a extração das informações, um banco de dados que trabalhe junto ao software e as APIs, e uma IA que junto ao banco, irá prever o tópico esperado e as questões a ser discutidas e verificadas nas reuniões e palestras em questão.  </w:t>
      </w:r>
    </w:p>
    <w:p w14:paraId="5D3AFEBE" w14:textId="77777777" w:rsidR="00B12A68" w:rsidRDefault="00000000">
      <w:pPr>
        <w:spacing w:after="154" w:line="259" w:lineRule="auto"/>
        <w:ind w:left="0" w:firstLine="0"/>
        <w:jc w:val="left"/>
      </w:pPr>
      <w:r>
        <w:t xml:space="preserve"> </w:t>
      </w:r>
    </w:p>
    <w:p w14:paraId="3B4BB3FD" w14:textId="77777777" w:rsidR="00B12A68" w:rsidRDefault="00000000">
      <w:pPr>
        <w:pStyle w:val="Ttulo2"/>
        <w:ind w:left="-5"/>
      </w:pPr>
      <w:r>
        <w:t xml:space="preserve">5 – Comentários e Perspectivas  </w:t>
      </w:r>
    </w:p>
    <w:p w14:paraId="34D0E40A" w14:textId="106B6988" w:rsidR="00AD438F" w:rsidRDefault="00A12AA3" w:rsidP="00A12AA3">
      <w:pPr>
        <w:spacing w:after="0" w:line="360" w:lineRule="auto"/>
        <w:ind w:left="0" w:firstLine="709"/>
      </w:pPr>
      <w:r>
        <w:t xml:space="preserve">Ainda estamos fazendo um levantamento sobre as tecnologias a serem utilizadas para realizar a integração com a planilha e podermos munir o nosso site com todos os dados necessários. Dentre as tecnologias que estamos considerando, a biblioteca </w:t>
      </w:r>
      <w:r w:rsidR="008946C0">
        <w:t>P</w:t>
      </w:r>
      <w:r>
        <w:t xml:space="preserve">andas para a linguagem Phyton chamou muito a nossa atenção, pois com ela poderíamos ler e manipular os dados da planilha Excel, que somados com </w:t>
      </w:r>
      <w:r w:rsidR="008946C0">
        <w:t xml:space="preserve">frameworks </w:t>
      </w:r>
      <w:r w:rsidR="008946C0" w:rsidRPr="008946C0">
        <w:t>Flask ou Django</w:t>
      </w:r>
      <w:r w:rsidR="008946C0">
        <w:t>, poderíamos criar uma API que fornecerá os dados para o frontend do site.</w:t>
      </w:r>
    </w:p>
    <w:p w14:paraId="4BBE8700" w14:textId="428C75B1" w:rsidR="008946C0" w:rsidRPr="00AD438F" w:rsidRDefault="008946C0" w:rsidP="00A12AA3">
      <w:pPr>
        <w:spacing w:after="0" w:line="360" w:lineRule="auto"/>
        <w:ind w:left="0" w:firstLine="709"/>
      </w:pPr>
      <w:r>
        <w:t xml:space="preserve">Uma vez que a página conter todos os dados presentes na planilha, conseguiremos realizar as informações e formulários pendentes na </w:t>
      </w:r>
      <w:r w:rsidRPr="008946C0">
        <w:rPr>
          <w:b/>
          <w:bCs/>
        </w:rPr>
        <w:t>Foto 1</w:t>
      </w:r>
      <w:r>
        <w:t xml:space="preserve">, e com isso, pensamos em integrar ao nosso site, por meio das bibliotecas Pandas e </w:t>
      </w:r>
      <w:r w:rsidRPr="008946C0">
        <w:t>scikit-learn</w:t>
      </w:r>
      <w:r>
        <w:t>, um modelo de IA que após treinada, nos dará insights e previsões a respeito das reuniões, para facilitar aqueles que entrarão, os ajudando a saber o conteúdo que será apresentado e cobrado para os participantes. E por meio do Flask ou Django, disponibilizar esses dados para o usuário final, no frontend.</w:t>
      </w:r>
    </w:p>
    <w:p w14:paraId="6244B924" w14:textId="0BBE6F38" w:rsidR="00B12A68" w:rsidRDefault="008946C0">
      <w:pPr>
        <w:ind w:left="-15" w:right="619"/>
      </w:pPr>
      <w:r>
        <w:t xml:space="preserve">Estamos otimistas com a escolha do tema e da proposta levantada, ainda estamos levantando muitas informações e ideia, porém </w:t>
      </w:r>
      <w:r w:rsidR="00000000">
        <w:t xml:space="preserve">temos o seguinte planejamento em mente: no segundo </w:t>
      </w:r>
      <w:r>
        <w:t>bimestre</w:t>
      </w:r>
      <w:r w:rsidR="00000000">
        <w:t xml:space="preserve"> do ano letivo, participar d</w:t>
      </w:r>
      <w:r>
        <w:t>e mais</w:t>
      </w:r>
      <w:r w:rsidR="00000000">
        <w:t xml:space="preserve"> </w:t>
      </w:r>
      <w:r>
        <w:t>reuniões</w:t>
      </w:r>
      <w:r w:rsidR="00000000">
        <w:t xml:space="preserve"> para a coleta de mais informações e o esclarecimento de </w:t>
      </w:r>
      <w:r w:rsidR="00DD7500">
        <w:t>dúvidas,</w:t>
      </w:r>
      <w:r w:rsidR="00000000">
        <w:t xml:space="preserve"> realizar todo o levantamento das tecnologias que serão </w:t>
      </w:r>
      <w:r w:rsidR="00DD7500">
        <w:t>trabalhadas, aprimorar e desenvolver o quanto possível d</w:t>
      </w:r>
      <w:r w:rsidR="00000000">
        <w:t xml:space="preserve">o projeto. Para que no terceiro </w:t>
      </w:r>
      <w:r w:rsidR="00DD7500">
        <w:t>bimestre</w:t>
      </w:r>
      <w:r w:rsidR="00000000">
        <w:t xml:space="preserve"> já consigamos ter protótipos visuais e funcionais </w:t>
      </w:r>
      <w:r w:rsidR="00DD7500">
        <w:t xml:space="preserve">de todas as ferramentas e opções </w:t>
      </w:r>
      <w:r w:rsidR="00000000">
        <w:t xml:space="preserve">que </w:t>
      </w:r>
      <w:r w:rsidR="00DD7500">
        <w:t>idealizamos</w:t>
      </w:r>
      <w:r w:rsidR="00000000">
        <w:t xml:space="preserve"> e no quarto e último </w:t>
      </w:r>
      <w:r w:rsidR="00DD7500">
        <w:t>bimestre</w:t>
      </w:r>
      <w:r w:rsidR="00000000">
        <w:t xml:space="preserve">, ter o projeto final para a apresentação. </w:t>
      </w:r>
    </w:p>
    <w:p w14:paraId="017F77D1" w14:textId="77777777" w:rsidR="00B12A68" w:rsidRDefault="00000000">
      <w:pPr>
        <w:spacing w:after="0" w:line="259" w:lineRule="auto"/>
        <w:ind w:left="709" w:firstLine="0"/>
        <w:jc w:val="left"/>
      </w:pPr>
      <w:r>
        <w:t xml:space="preserve"> </w:t>
      </w:r>
    </w:p>
    <w:p w14:paraId="40E6D0A6" w14:textId="77777777" w:rsidR="00CD5D0D" w:rsidRDefault="00CD5D0D">
      <w:pPr>
        <w:spacing w:after="0" w:line="259" w:lineRule="auto"/>
        <w:ind w:left="709" w:firstLine="0"/>
        <w:jc w:val="left"/>
      </w:pPr>
    </w:p>
    <w:p w14:paraId="20936371" w14:textId="77777777" w:rsidR="00CD5D0D" w:rsidRDefault="00CD5D0D">
      <w:pPr>
        <w:spacing w:after="0" w:line="259" w:lineRule="auto"/>
        <w:ind w:left="709" w:firstLine="0"/>
        <w:jc w:val="left"/>
      </w:pPr>
    </w:p>
    <w:p w14:paraId="1BC0A1B8" w14:textId="77777777" w:rsidR="00CD5D0D" w:rsidRDefault="00CD5D0D">
      <w:pPr>
        <w:spacing w:after="0" w:line="259" w:lineRule="auto"/>
        <w:ind w:left="709" w:firstLine="0"/>
        <w:jc w:val="left"/>
      </w:pPr>
    </w:p>
    <w:p w14:paraId="1328B33D" w14:textId="77777777" w:rsidR="00CD5D0D" w:rsidRDefault="00CD5D0D">
      <w:pPr>
        <w:spacing w:after="0" w:line="259" w:lineRule="auto"/>
        <w:ind w:left="709" w:firstLine="0"/>
        <w:jc w:val="left"/>
      </w:pPr>
    </w:p>
    <w:p w14:paraId="5E3F6E7B" w14:textId="77777777" w:rsidR="00CD5D0D" w:rsidRDefault="00CD5D0D">
      <w:pPr>
        <w:spacing w:after="0" w:line="259" w:lineRule="auto"/>
        <w:ind w:left="709" w:firstLine="0"/>
        <w:jc w:val="left"/>
      </w:pPr>
    </w:p>
    <w:sectPr w:rsidR="00CD5D0D">
      <w:footerReference w:type="even" r:id="rId13"/>
      <w:footerReference w:type="default" r:id="rId14"/>
      <w:footerReference w:type="first" r:id="rId15"/>
      <w:pgSz w:w="11906" w:h="16838"/>
      <w:pgMar w:top="1449" w:right="811" w:bottom="152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E705D" w14:textId="77777777" w:rsidR="00B25B15" w:rsidRDefault="00B25B15">
      <w:pPr>
        <w:spacing w:after="0" w:line="240" w:lineRule="auto"/>
      </w:pPr>
      <w:r>
        <w:separator/>
      </w:r>
    </w:p>
  </w:endnote>
  <w:endnote w:type="continuationSeparator" w:id="0">
    <w:p w14:paraId="11218F58" w14:textId="77777777" w:rsidR="00B25B15" w:rsidRDefault="00B2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B5F0D" w14:textId="77777777" w:rsidR="00B12A68" w:rsidRDefault="00000000">
    <w:pPr>
      <w:spacing w:after="0" w:line="259" w:lineRule="auto"/>
      <w:ind w:left="0" w:right="62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1AA22F1" w14:textId="77777777" w:rsidR="00B12A68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F030C" w14:textId="77777777" w:rsidR="00B12A68" w:rsidRDefault="00000000">
    <w:pPr>
      <w:spacing w:after="0" w:line="259" w:lineRule="auto"/>
      <w:ind w:left="0" w:right="62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454B8A1" w14:textId="77777777" w:rsidR="00B12A68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18595" w14:textId="77777777" w:rsidR="00B12A68" w:rsidRDefault="00B12A6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6432C" w14:textId="77777777" w:rsidR="00B25B15" w:rsidRDefault="00B25B15">
      <w:pPr>
        <w:spacing w:after="0" w:line="240" w:lineRule="auto"/>
      </w:pPr>
      <w:r>
        <w:separator/>
      </w:r>
    </w:p>
  </w:footnote>
  <w:footnote w:type="continuationSeparator" w:id="0">
    <w:p w14:paraId="6B6A353C" w14:textId="77777777" w:rsidR="00B25B15" w:rsidRDefault="00B25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83B86"/>
    <w:multiLevelType w:val="multilevel"/>
    <w:tmpl w:val="670A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03F21"/>
    <w:multiLevelType w:val="multilevel"/>
    <w:tmpl w:val="2EA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049060">
    <w:abstractNumId w:val="1"/>
  </w:num>
  <w:num w:numId="2" w16cid:durableId="17276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A68"/>
    <w:rsid w:val="00075BC5"/>
    <w:rsid w:val="004A645D"/>
    <w:rsid w:val="007D0960"/>
    <w:rsid w:val="008946C0"/>
    <w:rsid w:val="00A12AA3"/>
    <w:rsid w:val="00AD438F"/>
    <w:rsid w:val="00B12A68"/>
    <w:rsid w:val="00B25B15"/>
    <w:rsid w:val="00CD5D0D"/>
    <w:rsid w:val="00DD7500"/>
    <w:rsid w:val="00F82A17"/>
    <w:rsid w:val="00FA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25CE"/>
  <w15:docId w15:val="{5A4CED20-31B7-4D00-9815-AA33C73C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4" w:line="358" w:lineRule="auto"/>
        <w:ind w:left="-17" w:right="618" w:firstLine="6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8F"/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right="629" w:hanging="10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0" w:line="259" w:lineRule="auto"/>
      <w:ind w:left="213" w:right="0" w:hanging="10"/>
      <w:jc w:val="left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4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CD5D0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CD5D0D"/>
    <w:rPr>
      <w:b/>
      <w:bCs/>
    </w:rPr>
  </w:style>
  <w:style w:type="character" w:styleId="Hyperlink">
    <w:name w:val="Hyperlink"/>
    <w:basedOn w:val="Fontepargpadro"/>
    <w:uiPriority w:val="99"/>
    <w:unhideWhenUsed/>
    <w:rsid w:val="00FA736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sfc.github.io/Sprint2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sasfc/Sprint2.gi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1406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cp:lastModifiedBy>Caio Silva</cp:lastModifiedBy>
  <cp:revision>2</cp:revision>
  <dcterms:created xsi:type="dcterms:W3CDTF">2024-06-14T02:07:00Z</dcterms:created>
  <dcterms:modified xsi:type="dcterms:W3CDTF">2024-06-14T02:07:00Z</dcterms:modified>
</cp:coreProperties>
</file>