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02EB" w:rsidRPr="00F502EB" w:rsidRDefault="00F502EB">
      <w:pPr>
        <w:rPr>
          <w:rFonts w:ascii="Arial" w:hAnsi="Arial" w:cs="Arial"/>
          <w:b/>
          <w:sz w:val="21"/>
          <w:szCs w:val="21"/>
        </w:rPr>
      </w:pPr>
      <w:r w:rsidRPr="00F502EB">
        <w:rPr>
          <w:rFonts w:ascii="Arial" w:hAnsi="Arial" w:cs="Arial"/>
          <w:b/>
          <w:sz w:val="21"/>
          <w:szCs w:val="21"/>
        </w:rPr>
        <w:t>Part – 1:</w:t>
      </w:r>
    </w:p>
    <w:p w:rsidR="0058502D" w:rsidRDefault="0058502D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How many customers, orders and products are in the database?</w:t>
      </w:r>
    </w:p>
    <w:p w:rsidR="0058502D" w:rsidRPr="0058502D" w:rsidRDefault="00FD1474" w:rsidP="0058502D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4" w:tgtFrame="mysql_doc" w:history="1">
        <w:proofErr w:type="gramStart"/>
        <w:r w:rsidR="0058502D" w:rsidRPr="0058502D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  <w:proofErr w:type="gramEnd"/>
      </w:hyperlink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5" w:tgtFrame="mysql_doc" w:history="1">
        <w:r w:rsidR="0058502D" w:rsidRPr="0058502D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count</w:t>
        </w:r>
      </w:hyperlink>
      <w:r w:rsidR="0058502D" w:rsidRPr="0058502D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customer_id</w:t>
      </w:r>
      <w:proofErr w:type="spellEnd"/>
      <w:r w:rsidR="0058502D" w:rsidRPr="0058502D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58502D" w:rsidRPr="0058502D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customers;</w:t>
      </w:r>
    </w:p>
    <w:p w:rsidR="0058502D" w:rsidRDefault="0058502D">
      <w:pPr>
        <w:rPr>
          <w:rFonts w:ascii="Arial" w:hAnsi="Arial" w:cs="Arial"/>
          <w:color w:val="000000"/>
          <w:sz w:val="20"/>
          <w:szCs w:val="20"/>
          <w:shd w:val="clear" w:color="auto" w:fill="FDFDFE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DFDFE"/>
        </w:rPr>
        <w:t>2253</w:t>
      </w:r>
    </w:p>
    <w:p w:rsidR="0058502D" w:rsidRDefault="0058502D" w:rsidP="0058502D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</w:pPr>
    </w:p>
    <w:p w:rsidR="0058502D" w:rsidRPr="0058502D" w:rsidRDefault="00FD1474" w:rsidP="0058502D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6" w:tgtFrame="mysql_doc" w:history="1">
        <w:r w:rsidR="0058502D" w:rsidRPr="0058502D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</w:hyperlink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7" w:tgtFrame="mysql_doc" w:history="1">
        <w:proofErr w:type="gramStart"/>
        <w:r w:rsidR="0058502D" w:rsidRPr="0058502D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="0058502D" w:rsidRPr="0058502D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order_id</w:t>
      </w:r>
      <w:proofErr w:type="spellEnd"/>
      <w:r w:rsidR="0058502D" w:rsidRPr="0058502D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58502D" w:rsidRPr="0058502D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58502D" w:rsidRPr="0058502D">
        <w:rPr>
          <w:rFonts w:ascii="Courier New" w:eastAsia="Times New Roman" w:hAnsi="Courier New" w:cs="Courier New"/>
          <w:color w:val="0055AA"/>
          <w:sz w:val="20"/>
          <w:szCs w:val="20"/>
          <w:lang w:eastAsia="en-IN"/>
        </w:rPr>
        <w:t>`orders`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;</w:t>
      </w:r>
    </w:p>
    <w:p w:rsidR="0058502D" w:rsidRDefault="0058502D">
      <w:pPr>
        <w:rPr>
          <w:rFonts w:ascii="Arial" w:hAnsi="Arial" w:cs="Arial"/>
          <w:color w:val="000000"/>
          <w:sz w:val="20"/>
          <w:szCs w:val="20"/>
          <w:shd w:val="clear" w:color="auto" w:fill="FDFDFE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DFDFE"/>
        </w:rPr>
        <w:t>5147</w:t>
      </w:r>
    </w:p>
    <w:p w:rsidR="0058502D" w:rsidRPr="0058502D" w:rsidRDefault="00FD1474" w:rsidP="0058502D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8" w:tgtFrame="mysql_doc" w:history="1">
        <w:r w:rsidR="0058502D" w:rsidRPr="0058502D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</w:hyperlink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9" w:tgtFrame="mysql_doc" w:history="1">
        <w:proofErr w:type="gramStart"/>
        <w:r w:rsidR="0058502D" w:rsidRPr="0058502D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="0058502D" w:rsidRPr="0058502D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product_id</w:t>
      </w:r>
      <w:proofErr w:type="spellEnd"/>
      <w:r w:rsidR="0058502D" w:rsidRPr="0058502D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58502D" w:rsidRPr="0058502D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58502D" w:rsidRPr="0058502D">
        <w:rPr>
          <w:rFonts w:ascii="Courier New" w:eastAsia="Times New Roman" w:hAnsi="Courier New" w:cs="Courier New"/>
          <w:color w:val="0055AA"/>
          <w:sz w:val="20"/>
          <w:szCs w:val="20"/>
          <w:lang w:eastAsia="en-IN"/>
        </w:rPr>
        <w:t>`products`</w:t>
      </w:r>
      <w:r w:rsidR="0058502D" w:rsidRPr="0058502D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;</w:t>
      </w:r>
    </w:p>
    <w:p w:rsidR="0058502D" w:rsidRDefault="0058502D">
      <w:r>
        <w:t>79</w:t>
      </w:r>
    </w:p>
    <w:p w:rsidR="00DC6088" w:rsidRDefault="00DC6088"/>
    <w:p w:rsidR="00DC6088" w:rsidRDefault="00DC6088">
      <w:r>
        <w:rPr>
          <w:rFonts w:ascii="Arial" w:hAnsi="Arial" w:cs="Arial"/>
          <w:sz w:val="21"/>
          <w:szCs w:val="21"/>
        </w:rPr>
        <w:t>• How are customers distributed by city/state? Which locations have the most customers?</w:t>
      </w:r>
    </w:p>
    <w:p w:rsidR="00DC6088" w:rsidRPr="00DC6088" w:rsidRDefault="00FD1474" w:rsidP="00DC608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10" w:tgtFrame="mysql_doc" w:history="1">
        <w:r w:rsidR="00DC6088" w:rsidRPr="00DC6088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</w:hyperlink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11" w:tgtFrame="mysql_doc" w:history="1">
        <w:proofErr w:type="gramStart"/>
        <w:r w:rsidR="00DC6088" w:rsidRPr="00DC6088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="00DC6088" w:rsidRPr="00DC6088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customer_id</w:t>
      </w:r>
      <w:proofErr w:type="spellEnd"/>
      <w:r w:rsidR="00DC6088" w:rsidRPr="00DC6088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as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cityCount</w:t>
      </w:r>
      <w:proofErr w:type="spellEnd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, city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0055AA"/>
          <w:sz w:val="20"/>
          <w:szCs w:val="20"/>
          <w:lang w:eastAsia="en-IN"/>
        </w:rPr>
        <w:t>`customers`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group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by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city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ORDER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by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cityCount</w:t>
      </w:r>
      <w:proofErr w:type="spellEnd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desc</w:t>
      </w:r>
      <w:proofErr w:type="spellEnd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;</w:t>
      </w:r>
    </w:p>
    <w:p w:rsidR="0058502D" w:rsidRDefault="0058502D"/>
    <w:p w:rsidR="00DC6088" w:rsidRPr="00DC6088" w:rsidRDefault="00FD1474" w:rsidP="00DC608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12" w:tgtFrame="mysql_doc" w:history="1">
        <w:r w:rsidR="00DC6088" w:rsidRPr="00DC6088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</w:hyperlink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13" w:tgtFrame="mysql_doc" w:history="1">
        <w:proofErr w:type="gramStart"/>
        <w:r w:rsidR="00DC6088" w:rsidRPr="00DC6088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="00DC6088" w:rsidRPr="00DC6088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customer_id</w:t>
      </w:r>
      <w:proofErr w:type="spellEnd"/>
      <w:r w:rsidR="00DC6088" w:rsidRPr="00DC6088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as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stateCount</w:t>
      </w:r>
      <w:proofErr w:type="spellEnd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, state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0055AA"/>
          <w:sz w:val="20"/>
          <w:szCs w:val="20"/>
          <w:lang w:eastAsia="en-IN"/>
        </w:rPr>
        <w:t>`customers`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group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by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state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ORDER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by</w:t>
      </w:r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stateCount</w:t>
      </w:r>
      <w:proofErr w:type="spellEnd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DC6088" w:rsidRPr="00DC608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desc</w:t>
      </w:r>
      <w:proofErr w:type="spellEnd"/>
      <w:r w:rsidR="00DC6088" w:rsidRPr="00DC608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;</w:t>
      </w:r>
    </w:p>
    <w:p w:rsidR="00DC6088" w:rsidRDefault="00DC6088"/>
    <w:p w:rsidR="00DC4CCF" w:rsidRDefault="00DC4CCF" w:rsidP="00DC4CCF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14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city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state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5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customer_id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total_customers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customers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WHERE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city </w:t>
      </w:r>
      <w:hyperlink r:id="rId16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NOT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atom"/>
          <w:rFonts w:ascii="Courier New" w:hAnsi="Courier New" w:cs="Courier New"/>
          <w:color w:val="221199"/>
          <w:sz w:val="20"/>
          <w:szCs w:val="20"/>
        </w:rPr>
        <w:t>NULL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8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AND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city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!=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city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state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total_customers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DESC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LIMIT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5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p w:rsidR="000A3F2D" w:rsidRDefault="000A3F2D"/>
    <w:p w:rsidR="00DC6088" w:rsidRDefault="00C26B92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How many orders are in each order status?</w:t>
      </w:r>
    </w:p>
    <w:p w:rsidR="00C26B92" w:rsidRPr="00C26B92" w:rsidRDefault="00FD1474" w:rsidP="00C26B9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19" w:tgtFrame="mysql_doc" w:history="1">
        <w:r w:rsidR="00C26B92" w:rsidRPr="00C26B92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</w:hyperlink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20" w:tgtFrame="mysql_doc" w:history="1">
        <w:proofErr w:type="gramStart"/>
        <w:r w:rsidR="00C26B92" w:rsidRPr="00C26B92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="00C26B92" w:rsidRPr="00C26B92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order_id</w:t>
      </w:r>
      <w:proofErr w:type="spellEnd"/>
      <w:r w:rsidR="00C26B92" w:rsidRPr="00C26B92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as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orderCount</w:t>
      </w:r>
      <w:proofErr w:type="spellEnd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, </w:t>
      </w:r>
      <w:proofErr w:type="spellStart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order_status</w:t>
      </w:r>
      <w:proofErr w:type="spellEnd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0055AA"/>
          <w:sz w:val="20"/>
          <w:szCs w:val="20"/>
          <w:lang w:eastAsia="en-IN"/>
        </w:rPr>
        <w:t>`orders`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group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by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order_status</w:t>
      </w:r>
      <w:proofErr w:type="spellEnd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ORDER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by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orderCount</w:t>
      </w:r>
      <w:proofErr w:type="spellEnd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proofErr w:type="spellStart"/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desc</w:t>
      </w:r>
      <w:proofErr w:type="spellEnd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;</w:t>
      </w:r>
    </w:p>
    <w:p w:rsidR="00C26B92" w:rsidRDefault="00C26B92"/>
    <w:p w:rsidR="00C26B92" w:rsidRPr="00C26B92" w:rsidRDefault="00FD1474" w:rsidP="00C26B9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21" w:tgtFrame="mysql_doc" w:history="1">
        <w:r w:rsidR="00C26B92" w:rsidRPr="00C26B92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</w:hyperlink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22" w:tgtFrame="mysql_doc" w:history="1">
        <w:proofErr w:type="gramStart"/>
        <w:r w:rsidR="00C26B92" w:rsidRPr="00C26B92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sum</w:t>
        </w:r>
        <w:proofErr w:type="gramEnd"/>
      </w:hyperlink>
      <w:r w:rsidR="00C26B92" w:rsidRPr="00C26B92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total_amount</w:t>
      </w:r>
      <w:proofErr w:type="spellEnd"/>
      <w:r w:rsidR="00C26B92" w:rsidRPr="00C26B92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, </w:t>
      </w:r>
      <w:hyperlink r:id="rId23" w:tgtFrame="mysql_doc" w:history="1">
        <w:proofErr w:type="spellStart"/>
        <w:r w:rsidR="00C26B92" w:rsidRPr="00C26B92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avg</w:t>
        </w:r>
        <w:proofErr w:type="spellEnd"/>
      </w:hyperlink>
      <w:r w:rsidR="00C26B92" w:rsidRPr="00C26B92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total_amount</w:t>
      </w:r>
      <w:proofErr w:type="spellEnd"/>
      <w:r w:rsidR="00C26B92" w:rsidRPr="00C26B92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C26B92" w:rsidRPr="00C26B92">
        <w:rPr>
          <w:rFonts w:ascii="Courier New" w:eastAsia="Times New Roman" w:hAnsi="Courier New" w:cs="Courier New"/>
          <w:color w:val="0055AA"/>
          <w:sz w:val="20"/>
          <w:szCs w:val="20"/>
          <w:lang w:eastAsia="en-IN"/>
        </w:rPr>
        <w:t>`orders`</w:t>
      </w:r>
      <w:r w:rsidR="00C26B92" w:rsidRPr="00C26B92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"/>
        <w:gridCol w:w="150"/>
      </w:tblGrid>
      <w:tr w:rsidR="000A3F2D" w:rsidRPr="00C26B92" w:rsidTr="00C26B92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</w:tcPr>
          <w:p w:rsidR="000A3F2D" w:rsidRPr="00C26B92" w:rsidRDefault="000A3F2D" w:rsidP="00C26B92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</w:tcPr>
          <w:p w:rsidR="000A3F2D" w:rsidRPr="00C26B92" w:rsidRDefault="000A3F2D" w:rsidP="00C26B92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</w:p>
        </w:tc>
      </w:tr>
    </w:tbl>
    <w:p w:rsidR="00C26B92" w:rsidRDefault="000A3F2D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How does order value differ by platform (Android, iOS and Web)?</w:t>
      </w:r>
    </w:p>
    <w:p w:rsidR="00EC1448" w:rsidRPr="00EC1448" w:rsidRDefault="00FD1474" w:rsidP="00EC144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  <w:hyperlink r:id="rId24" w:tgtFrame="mysql_doc" w:history="1">
        <w:r w:rsidR="00EC1448" w:rsidRPr="00EC1448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SELECT</w:t>
        </w:r>
      </w:hyperlink>
      <w:r w:rsidR="00EC1448" w:rsidRPr="00EC144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hyperlink r:id="rId25" w:tgtFrame="mysql_doc" w:history="1">
        <w:proofErr w:type="gramStart"/>
        <w:r w:rsidR="00EC1448" w:rsidRPr="00EC1448">
          <w:rPr>
            <w:rFonts w:ascii="Courier New" w:eastAsia="Times New Roman" w:hAnsi="Courier New" w:cs="Courier New"/>
            <w:color w:val="235A81"/>
            <w:sz w:val="20"/>
            <w:szCs w:val="20"/>
            <w:u w:val="single"/>
            <w:lang w:eastAsia="en-IN"/>
          </w:rPr>
          <w:t>sum</w:t>
        </w:r>
        <w:proofErr w:type="gramEnd"/>
      </w:hyperlink>
      <w:r w:rsidR="00EC1448" w:rsidRPr="00EC1448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(</w:t>
      </w:r>
      <w:proofErr w:type="spellStart"/>
      <w:r w:rsidR="00EC1448" w:rsidRPr="00EC144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>total_amount</w:t>
      </w:r>
      <w:proofErr w:type="spellEnd"/>
      <w:r w:rsidR="00EC1448" w:rsidRPr="00EC1448">
        <w:rPr>
          <w:rFonts w:ascii="Courier New" w:eastAsia="Times New Roman" w:hAnsi="Courier New" w:cs="Courier New"/>
          <w:color w:val="999977"/>
          <w:sz w:val="20"/>
          <w:szCs w:val="20"/>
          <w:lang w:eastAsia="en-IN"/>
        </w:rPr>
        <w:t>)</w:t>
      </w:r>
      <w:r w:rsidR="00EC1448" w:rsidRPr="00EC144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, platform </w:t>
      </w:r>
      <w:r w:rsidR="00EC1448" w:rsidRPr="00EC144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FROM</w:t>
      </w:r>
      <w:r w:rsidR="00EC1448" w:rsidRPr="00EC144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EC1448" w:rsidRPr="00EC1448">
        <w:rPr>
          <w:rFonts w:ascii="Courier New" w:eastAsia="Times New Roman" w:hAnsi="Courier New" w:cs="Courier New"/>
          <w:color w:val="0055AA"/>
          <w:sz w:val="20"/>
          <w:szCs w:val="20"/>
          <w:lang w:eastAsia="en-IN"/>
        </w:rPr>
        <w:t>`orders`</w:t>
      </w:r>
      <w:r w:rsidR="00EC1448" w:rsidRPr="00EC144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EC1448" w:rsidRPr="00EC144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group</w:t>
      </w:r>
      <w:r w:rsidR="00EC1448" w:rsidRPr="00EC144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</w:t>
      </w:r>
      <w:r w:rsidR="00EC1448" w:rsidRPr="00EC1448">
        <w:rPr>
          <w:rFonts w:ascii="Courier New" w:eastAsia="Times New Roman" w:hAnsi="Courier New" w:cs="Courier New"/>
          <w:color w:val="770088"/>
          <w:sz w:val="20"/>
          <w:szCs w:val="20"/>
          <w:lang w:eastAsia="en-IN"/>
        </w:rPr>
        <w:t>by</w:t>
      </w:r>
      <w:r w:rsidR="00EC1448" w:rsidRPr="00EC1448"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  <w:t xml:space="preserve"> platform;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4"/>
        <w:gridCol w:w="944"/>
      </w:tblGrid>
      <w:tr w:rsidR="00EC1448" w:rsidRPr="00EC1448" w:rsidTr="00EC1448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C1448" w:rsidRPr="00EC1448" w:rsidRDefault="00EC1448" w:rsidP="00EC1448">
            <w:pPr>
              <w:spacing w:after="180" w:line="240" w:lineRule="auto"/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</w:pPr>
            <w:r w:rsidRPr="00EC1448"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  <w:t>1962321.34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C1448" w:rsidRPr="00EC1448" w:rsidRDefault="00EC1448" w:rsidP="00EC1448">
            <w:pPr>
              <w:spacing w:after="180" w:line="240" w:lineRule="auto"/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</w:pPr>
            <w:r w:rsidRPr="00EC1448"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  <w:t>Android</w:t>
            </w:r>
          </w:p>
        </w:tc>
      </w:tr>
      <w:tr w:rsidR="00EC1448" w:rsidRPr="00EC1448" w:rsidTr="00EC1448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C1448" w:rsidRPr="00EC1448" w:rsidRDefault="00EC1448" w:rsidP="00EC1448">
            <w:pPr>
              <w:spacing w:after="180" w:line="240" w:lineRule="auto"/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</w:pPr>
            <w:r w:rsidRPr="00EC1448"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  <w:t>700758.17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C1448" w:rsidRPr="00EC1448" w:rsidRDefault="00EC1448" w:rsidP="00EC1448">
            <w:pPr>
              <w:spacing w:after="180" w:line="240" w:lineRule="auto"/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</w:pPr>
            <w:r w:rsidRPr="00EC1448"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  <w:t>iOS</w:t>
            </w:r>
          </w:p>
        </w:tc>
      </w:tr>
      <w:tr w:rsidR="00EC1448" w:rsidRPr="00EC1448" w:rsidTr="00EC1448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C1448" w:rsidRPr="00EC1448" w:rsidRDefault="00EC1448" w:rsidP="00EC1448">
            <w:pPr>
              <w:spacing w:after="180" w:line="240" w:lineRule="auto"/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</w:pPr>
            <w:r w:rsidRPr="00EC1448"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  <w:t>520179.52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C1448" w:rsidRPr="00EC1448" w:rsidRDefault="00EC1448" w:rsidP="00EC1448">
            <w:pPr>
              <w:spacing w:after="180" w:line="240" w:lineRule="auto"/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</w:pPr>
            <w:r w:rsidRPr="00EC1448">
              <w:rPr>
                <w:rFonts w:ascii="Times New Roman" w:eastAsia="Times New Roman" w:hAnsi="Times New Roman" w:cs="Times New Roman"/>
                <w:color w:val="444444"/>
                <w:sz w:val="24"/>
                <w:szCs w:val="24"/>
                <w:lang w:eastAsia="en-IN"/>
              </w:rPr>
              <w:t>Web</w:t>
            </w:r>
          </w:p>
        </w:tc>
      </w:tr>
    </w:tbl>
    <w:p w:rsidR="000A3F2D" w:rsidRDefault="000A3F2D"/>
    <w:p w:rsidR="00EC1448" w:rsidRDefault="00EC1448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Which acquisition channels have brought the most customers?</w:t>
      </w:r>
    </w:p>
    <w:p w:rsidR="0007602C" w:rsidRPr="0007602C" w:rsidRDefault="0007602C" w:rsidP="0007602C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</w:pPr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SELECT </w:t>
      </w:r>
      <w:proofErr w:type="gram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sum(</w:t>
      </w:r>
      <w:proofErr w:type="spellStart"/>
      <w:proofErr w:type="gram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ord.total_amount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) as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ord_total_amount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,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cust.acquisition_channel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 FROM orders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ord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 inner join customers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cust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 on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ord.customer_id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=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cust.customer_id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 where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cust.acquisition_channel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!='' GROUP BY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cust.acquisition_channel</w:t>
      </w:r>
      <w:proofErr w:type="spellEnd"/>
    </w:p>
    <w:p w:rsidR="00EC1448" w:rsidRDefault="0007602C" w:rsidP="0007602C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</w:pPr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ORDER BY </w:t>
      </w:r>
      <w:proofErr w:type="spellStart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>ord_total_amount</w:t>
      </w:r>
      <w:proofErr w:type="spellEnd"/>
      <w:r w:rsidRPr="0007602C"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  <w:t xml:space="preserve"> DESC;</w:t>
      </w:r>
    </w:p>
    <w:p w:rsidR="00F502EB" w:rsidRDefault="00F502EB" w:rsidP="0007602C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235A81"/>
          <w:sz w:val="20"/>
          <w:szCs w:val="20"/>
          <w:u w:val="single"/>
          <w:lang w:eastAsia="en-IN"/>
        </w:rPr>
      </w:pPr>
    </w:p>
    <w:p w:rsidR="00F502EB" w:rsidRPr="0007602C" w:rsidRDefault="00F502EB" w:rsidP="0007602C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444444"/>
          <w:sz w:val="20"/>
          <w:szCs w:val="20"/>
          <w:lang w:eastAsia="en-IN"/>
        </w:rPr>
      </w:pP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36"/>
        <w:gridCol w:w="390"/>
      </w:tblGrid>
      <w:tr w:rsidR="0007602C" w:rsidRPr="0007602C" w:rsidTr="0007602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lastRenderedPageBreak/>
              <w:t>1182687.89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Google Ads</w:t>
            </w:r>
          </w:p>
        </w:tc>
      </w:tr>
      <w:tr w:rsidR="0007602C" w:rsidRPr="0007602C" w:rsidTr="0007602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646789.05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Organic Search</w:t>
            </w:r>
          </w:p>
        </w:tc>
      </w:tr>
      <w:tr w:rsidR="0007602C" w:rsidRPr="0007602C" w:rsidTr="0007602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497038.54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Meta Ads</w:t>
            </w:r>
          </w:p>
        </w:tc>
      </w:tr>
      <w:tr w:rsidR="0007602C" w:rsidRPr="0007602C" w:rsidTr="0007602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400471.50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Referral</w:t>
            </w:r>
          </w:p>
        </w:tc>
      </w:tr>
      <w:tr w:rsidR="0007602C" w:rsidRPr="0007602C" w:rsidTr="0007602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253909.92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Direct</w:t>
            </w:r>
          </w:p>
        </w:tc>
      </w:tr>
      <w:tr w:rsidR="0007602C" w:rsidRPr="0007602C" w:rsidTr="0007602C">
        <w:tc>
          <w:tcPr>
            <w:tcW w:w="0" w:type="auto"/>
            <w:tcBorders>
              <w:top w:val="single" w:sz="2" w:space="0" w:color="FBFCFC"/>
              <w:left w:val="nil"/>
              <w:bottom w:val="single" w:sz="2" w:space="0" w:color="FBFCFC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  <w:t>120481.43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single" w:sz="2" w:space="0" w:color="FBFCFC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</w:pPr>
            <w:r w:rsidRPr="0007602C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  <w:t>Affiliate</w:t>
            </w:r>
          </w:p>
        </w:tc>
      </w:tr>
      <w:tr w:rsidR="0007602C" w:rsidRPr="0007602C" w:rsidTr="0007602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</w:tcPr>
          <w:p w:rsid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</w:pPr>
          </w:p>
          <w:p w:rsidR="0007602C" w:rsidRDefault="00F502EB" w:rsidP="0007602C">
            <w:pPr>
              <w:spacing w:after="180" w:line="240" w:lineRule="auto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Do the acquisition channels also differ when you look at customers who actually placed an order?</w:t>
            </w:r>
          </w:p>
          <w:p w:rsidR="00F502EB" w:rsidRDefault="00F502EB" w:rsidP="0007602C">
            <w:pPr>
              <w:spacing w:after="180" w:line="240" w:lineRule="auto"/>
              <w:rPr>
                <w:rFonts w:ascii="Arial" w:hAnsi="Arial" w:cs="Arial"/>
                <w:sz w:val="21"/>
                <w:szCs w:val="21"/>
              </w:rPr>
            </w:pPr>
          </w:p>
          <w:tbl>
            <w:tblPr>
              <w:tblW w:w="0" w:type="auto"/>
              <w:shd w:val="clear" w:color="auto" w:fill="FDFDFE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4"/>
              <w:gridCol w:w="478"/>
            </w:tblGrid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Google Ads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625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Meta Ads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375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Organic Search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345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Referral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234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Direct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175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Affiliate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95</w:t>
                  </w:r>
                </w:p>
              </w:tc>
            </w:tr>
          </w:tbl>
          <w:p w:rsidR="00F502EB" w:rsidRDefault="00F502EB" w:rsidP="0007602C">
            <w:pPr>
              <w:spacing w:after="18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:rsidR="00F502EB" w:rsidRDefault="00F502EB" w:rsidP="0007602C">
            <w:pPr>
              <w:spacing w:after="180" w:line="240" w:lineRule="auto"/>
              <w:rPr>
                <w:rFonts w:ascii="Arial" w:hAnsi="Arial" w:cs="Arial"/>
                <w:b/>
                <w:sz w:val="21"/>
                <w:szCs w:val="21"/>
              </w:rPr>
            </w:pPr>
            <w:r w:rsidRPr="00F502EB">
              <w:rPr>
                <w:rFonts w:ascii="Arial" w:hAnsi="Arial" w:cs="Arial"/>
                <w:b/>
                <w:sz w:val="21"/>
                <w:szCs w:val="21"/>
              </w:rPr>
              <w:t>Part 2:</w:t>
            </w:r>
          </w:p>
          <w:p w:rsidR="00F502EB" w:rsidRPr="00F502EB" w:rsidRDefault="00F502EB" w:rsidP="0007602C">
            <w:pPr>
              <w:spacing w:after="180" w:line="240" w:lineRule="auto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Which product categories sell the most units?</w:t>
            </w:r>
          </w:p>
          <w:p w:rsidR="00F502EB" w:rsidRDefault="00F502EB" w:rsidP="00F502EB">
            <w:pPr>
              <w:shd w:val="clear" w:color="auto" w:fill="E5E5E5"/>
              <w:rPr>
                <w:rFonts w:ascii="Courier New" w:hAnsi="Courier New" w:cs="Courier New"/>
                <w:color w:val="444444"/>
                <w:sz w:val="20"/>
                <w:szCs w:val="20"/>
              </w:rPr>
            </w:pPr>
            <w:hyperlink r:id="rId26" w:tgtFrame="mysql_doc" w:history="1">
              <w:r>
                <w:rPr>
                  <w:rStyle w:val="Hyperlink"/>
                  <w:rFonts w:ascii="Courier New" w:hAnsi="Courier New" w:cs="Courier New"/>
                  <w:color w:val="235A81"/>
                  <w:sz w:val="20"/>
                  <w:szCs w:val="20"/>
                </w:rPr>
                <w:t>SELECT</w:t>
              </w:r>
            </w:hyperlink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p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.category</w:t>
            </w:r>
            <w:proofErr w:type="spellEnd"/>
            <w:r>
              <w:rPr>
                <w:rStyle w:val="cm-punctuation"/>
                <w:rFonts w:ascii="Courier New" w:hAnsi="Courier New" w:cs="Courier New"/>
                <w:color w:val="44444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hyperlink r:id="rId27" w:tgtFrame="mysql_doc" w:history="1">
              <w:r>
                <w:rPr>
                  <w:rStyle w:val="Hyperlink"/>
                  <w:rFonts w:ascii="Courier New" w:hAnsi="Courier New" w:cs="Courier New"/>
                  <w:color w:val="235A81"/>
                  <w:sz w:val="20"/>
                  <w:szCs w:val="20"/>
                </w:rPr>
                <w:t>SUM</w:t>
              </w:r>
            </w:hyperlink>
            <w:r>
              <w:rPr>
                <w:rStyle w:val="cm-bracket"/>
                <w:rFonts w:ascii="Courier New" w:hAnsi="Courier New" w:cs="Courier New"/>
                <w:color w:val="999977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oi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.quantity</w:t>
            </w:r>
            <w:proofErr w:type="spellEnd"/>
            <w:r>
              <w:rPr>
                <w:rStyle w:val="cm-bracket"/>
                <w:rFonts w:ascii="Courier New" w:hAnsi="Courier New" w:cs="Courier New"/>
                <w:color w:val="999977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AS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total_units_sold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FROM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order_items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oi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INNER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JOIN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products p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ON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oi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.product_id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operator"/>
                <w:rFonts w:ascii="Courier New" w:hAnsi="Courier New" w:cs="Courier New"/>
                <w:color w:val="FF00FF"/>
                <w:sz w:val="20"/>
                <w:szCs w:val="20"/>
              </w:rPr>
              <w:t>=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p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.product_id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GROUP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BY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p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.category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ORDER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BY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total_units_sold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DESC</w:t>
            </w:r>
            <w:r>
              <w:rPr>
                <w:rStyle w:val="cm-punctuation"/>
                <w:rFonts w:ascii="Courier New" w:hAnsi="Courier New" w:cs="Courier New"/>
                <w:color w:val="444444"/>
                <w:sz w:val="20"/>
                <w:szCs w:val="20"/>
              </w:rPr>
              <w:t>;</w:t>
            </w:r>
          </w:p>
          <w:tbl>
            <w:tblPr>
              <w:tblW w:w="0" w:type="auto"/>
              <w:shd w:val="clear" w:color="auto" w:fill="FDFDFE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7"/>
              <w:gridCol w:w="589"/>
            </w:tblGrid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Cardiac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5737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Diabetes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5737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Gastro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1582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Vitamins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1287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Devices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1150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Skin Care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1002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Antibiotics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829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Respiratory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DFDFDF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828</w:t>
                  </w:r>
                </w:p>
              </w:tc>
            </w:tr>
            <w:tr w:rsidR="00F502EB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Pain Relief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444444"/>
                      <w:sz w:val="20"/>
                      <w:szCs w:val="20"/>
                      <w:lang w:eastAsia="en-IN"/>
                    </w:rPr>
                    <w:t>719</w:t>
                  </w:r>
                </w:p>
              </w:tc>
            </w:tr>
            <w:tr w:rsidR="00F502EB" w:rsidRPr="00F502EB" w:rsidTr="00937528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single" w:sz="2" w:space="0" w:color="FBFCFC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  <w:lang w:eastAsia="en-IN"/>
                    </w:rPr>
                    <w:t>Thyroid</w:t>
                  </w: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single" w:sz="2" w:space="0" w:color="FBFCFC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  <w:hideMark/>
                </w:tcPr>
                <w:p w:rsidR="00F502EB" w:rsidRPr="00F502EB" w:rsidRDefault="00F502EB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  <w:lang w:eastAsia="en-IN"/>
                    </w:rPr>
                  </w:pPr>
                  <w:r w:rsidRPr="00F502EB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  <w:lang w:eastAsia="en-IN"/>
                    </w:rPr>
                    <w:t>235</w:t>
                  </w:r>
                </w:p>
              </w:tc>
            </w:tr>
            <w:tr w:rsidR="00937528" w:rsidRPr="00F502EB" w:rsidTr="00F502EB"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</w:tcPr>
                <w:p w:rsidR="00937528" w:rsidRPr="00F502EB" w:rsidRDefault="00937528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  <w:lang w:eastAsia="en-IN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2" w:space="0" w:color="FBFCFC"/>
                    <w:left w:val="nil"/>
                    <w:bottom w:val="nil"/>
                    <w:right w:val="nil"/>
                  </w:tcBorders>
                  <w:shd w:val="clear" w:color="auto" w:fill="FDFDFE"/>
                  <w:noWrap/>
                  <w:tcMar>
                    <w:top w:w="24" w:type="dxa"/>
                    <w:left w:w="72" w:type="dxa"/>
                    <w:bottom w:w="24" w:type="dxa"/>
                    <w:right w:w="72" w:type="dxa"/>
                  </w:tcMar>
                  <w:vAlign w:val="center"/>
                </w:tcPr>
                <w:p w:rsidR="00937528" w:rsidRPr="00F502EB" w:rsidRDefault="00937528" w:rsidP="00F502EB">
                  <w:pPr>
                    <w:spacing w:after="180" w:line="240" w:lineRule="auto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  <w:lang w:eastAsia="en-IN"/>
                    </w:rPr>
                  </w:pPr>
                </w:p>
              </w:tc>
            </w:tr>
          </w:tbl>
          <w:p w:rsidR="00F502EB" w:rsidRDefault="00EC3BE3" w:rsidP="0007602C">
            <w:pPr>
              <w:spacing w:after="18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</w:pPr>
            <w:r>
              <w:rPr>
                <w:rFonts w:ascii="Arial" w:hAnsi="Arial" w:cs="Arial"/>
                <w:sz w:val="21"/>
                <w:szCs w:val="21"/>
              </w:rPr>
              <w:t>Which 10 products have the highest quantity sold?</w:t>
            </w:r>
          </w:p>
          <w:p w:rsidR="00EC3BE3" w:rsidRDefault="00EC3BE3" w:rsidP="00EC3BE3">
            <w:pPr>
              <w:shd w:val="clear" w:color="auto" w:fill="E5E5E5"/>
              <w:rPr>
                <w:rFonts w:ascii="Courier New" w:hAnsi="Courier New" w:cs="Courier New"/>
                <w:color w:val="444444"/>
                <w:sz w:val="20"/>
                <w:szCs w:val="20"/>
              </w:rPr>
            </w:pPr>
            <w:hyperlink r:id="rId28" w:tgtFrame="mysql_doc" w:history="1">
              <w:r>
                <w:rPr>
                  <w:rStyle w:val="Hyperlink"/>
                  <w:rFonts w:ascii="Courier New" w:hAnsi="Courier New" w:cs="Courier New"/>
                  <w:color w:val="235A81"/>
                  <w:sz w:val="20"/>
                  <w:szCs w:val="20"/>
                </w:rPr>
                <w:t>SELECT</w:t>
              </w:r>
            </w:hyperlink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p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.product_name</w:t>
            </w:r>
            <w:proofErr w:type="spellEnd"/>
            <w:r>
              <w:rPr>
                <w:rStyle w:val="cm-punctuation"/>
                <w:rFonts w:ascii="Courier New" w:hAnsi="Courier New" w:cs="Courier New"/>
                <w:color w:val="44444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hyperlink r:id="rId29" w:tgtFrame="mysql_doc" w:history="1">
              <w:r>
                <w:rPr>
                  <w:rStyle w:val="Hyperlink"/>
                  <w:rFonts w:ascii="Courier New" w:hAnsi="Courier New" w:cs="Courier New"/>
                  <w:color w:val="235A81"/>
                  <w:sz w:val="20"/>
                  <w:szCs w:val="20"/>
                </w:rPr>
                <w:t>SUM</w:t>
              </w:r>
            </w:hyperlink>
            <w:r>
              <w:rPr>
                <w:rStyle w:val="cm-bracket"/>
                <w:rFonts w:ascii="Courier New" w:hAnsi="Courier New" w:cs="Courier New"/>
                <w:color w:val="999977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oi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.quantity</w:t>
            </w:r>
            <w:proofErr w:type="spellEnd"/>
            <w:r>
              <w:rPr>
                <w:rStyle w:val="cm-bracket"/>
                <w:rFonts w:ascii="Courier New" w:hAnsi="Courier New" w:cs="Courier New"/>
                <w:color w:val="999977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AS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total_units_sold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FROM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order_items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oi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INNER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JOIN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products p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ON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oi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.product_id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operator"/>
                <w:rFonts w:ascii="Courier New" w:hAnsi="Courier New" w:cs="Courier New"/>
                <w:color w:val="FF00FF"/>
                <w:sz w:val="20"/>
                <w:szCs w:val="20"/>
              </w:rPr>
              <w:t>=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p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.product_id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GROUP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BY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p</w:t>
            </w:r>
            <w:r>
              <w:rPr>
                <w:rStyle w:val="cm-variable-2"/>
                <w:rFonts w:ascii="Courier New" w:hAnsi="Courier New" w:cs="Courier New"/>
                <w:color w:val="0055AA"/>
                <w:sz w:val="20"/>
                <w:szCs w:val="20"/>
              </w:rPr>
              <w:t>.product_name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ORDER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BY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>total_units_sold</w:t>
            </w:r>
            <w:proofErr w:type="spellEnd"/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DESC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keyword"/>
                <w:rFonts w:ascii="Courier New" w:hAnsi="Courier New" w:cs="Courier New"/>
                <w:color w:val="770088"/>
                <w:sz w:val="20"/>
                <w:szCs w:val="20"/>
              </w:rPr>
              <w:t>Limit</w:t>
            </w:r>
            <w:r>
              <w:rPr>
                <w:rFonts w:ascii="Courier New" w:hAnsi="Courier New" w:cs="Courier New"/>
                <w:color w:val="444444"/>
                <w:sz w:val="20"/>
                <w:szCs w:val="20"/>
              </w:rPr>
              <w:t xml:space="preserve"> </w:t>
            </w:r>
            <w:r>
              <w:rPr>
                <w:rStyle w:val="cm-number"/>
                <w:rFonts w:ascii="Courier New" w:hAnsi="Courier New" w:cs="Courier New"/>
                <w:color w:val="116644"/>
                <w:sz w:val="20"/>
                <w:szCs w:val="20"/>
              </w:rPr>
              <w:t>0</w:t>
            </w:r>
            <w:r>
              <w:rPr>
                <w:rStyle w:val="cm-punctuation"/>
                <w:rFonts w:ascii="Courier New" w:hAnsi="Courier New" w:cs="Courier New"/>
                <w:color w:val="444444"/>
                <w:sz w:val="20"/>
                <w:szCs w:val="20"/>
              </w:rPr>
              <w:t>,</w:t>
            </w:r>
            <w:r>
              <w:rPr>
                <w:rStyle w:val="cm-number"/>
                <w:rFonts w:ascii="Courier New" w:hAnsi="Courier New" w:cs="Courier New"/>
                <w:color w:val="116644"/>
                <w:sz w:val="20"/>
                <w:szCs w:val="20"/>
              </w:rPr>
              <w:t>10</w:t>
            </w:r>
            <w:r>
              <w:rPr>
                <w:rStyle w:val="cm-punctuation"/>
                <w:rFonts w:ascii="Courier New" w:hAnsi="Courier New" w:cs="Courier New"/>
                <w:color w:val="444444"/>
                <w:sz w:val="20"/>
                <w:szCs w:val="20"/>
              </w:rPr>
              <w:t>;</w:t>
            </w:r>
          </w:p>
          <w:p w:rsidR="00F502EB" w:rsidRPr="0007602C" w:rsidRDefault="00F502EB" w:rsidP="0007602C">
            <w:pPr>
              <w:spacing w:after="18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</w:tcPr>
          <w:p w:rsidR="0007602C" w:rsidRPr="0007602C" w:rsidRDefault="0007602C" w:rsidP="0007602C">
            <w:pPr>
              <w:spacing w:after="18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N"/>
              </w:rPr>
            </w:pPr>
          </w:p>
        </w:tc>
      </w:tr>
    </w:tbl>
    <w:p w:rsidR="0007602C" w:rsidRDefault="00E50740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• Which 10 products generate the most revenue using quantity × </w:t>
      </w:r>
      <w:proofErr w:type="spellStart"/>
      <w:r>
        <w:rPr>
          <w:rFonts w:ascii="Arial" w:hAnsi="Arial" w:cs="Arial"/>
          <w:sz w:val="21"/>
          <w:szCs w:val="21"/>
        </w:rPr>
        <w:t>unit_price</w:t>
      </w:r>
      <w:proofErr w:type="spellEnd"/>
      <w:r>
        <w:rPr>
          <w:rFonts w:ascii="Arial" w:hAnsi="Arial" w:cs="Arial"/>
          <w:sz w:val="21"/>
          <w:szCs w:val="21"/>
        </w:rPr>
        <w:t>?</w:t>
      </w:r>
    </w:p>
    <w:p w:rsidR="002B69D2" w:rsidRDefault="002B69D2" w:rsidP="002B69D2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30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.product_name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.category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31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total_revenue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32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total_units_sold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products p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oi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.product_name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.category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total_revenue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DESC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LIMIT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p w:rsidR="002B69D2" w:rsidRDefault="002B69D2">
      <w:pPr>
        <w:rPr>
          <w:rFonts w:ascii="Arial" w:hAnsi="Arial" w:cs="Arial"/>
          <w:sz w:val="21"/>
          <w:szCs w:val="21"/>
        </w:rPr>
      </w:pP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"/>
        <w:gridCol w:w="4919"/>
        <w:gridCol w:w="1090"/>
      </w:tblGrid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171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Glucometer Test Strips (Pack of 50)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482137.50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proofErr w:type="spellStart"/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Empagliflozin</w:t>
            </w:r>
            <w:proofErr w:type="spellEnd"/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 xml:space="preserve"> 25mg Tablet (Strip of 10)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224716.80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107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proofErr w:type="spellStart"/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Vildagliptin</w:t>
            </w:r>
            <w:proofErr w:type="spellEnd"/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 xml:space="preserve"> 50mg Tablet (Strip of 15)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190026.00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118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Atorvastatin 20mg Tablet (Strip of 15)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110066.50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158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Omega-3 Fish Oil Capsule (Bottle of 60)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109350.00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162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Whey Protein Chocolate (1kg)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97960.80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112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Insulin Glargine 100IU/ml Pen (3ml)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84942.00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Metoprolol Succinate 50mg ER Tablet (Strip of 15)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82500.00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lastRenderedPageBreak/>
              <w:t>105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Glimepiride + Metformin 2mg/500mg Tablet (Strip of...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75423.60</w:t>
            </w:r>
          </w:p>
        </w:tc>
      </w:tr>
      <w:tr w:rsidR="00E50740" w:rsidRPr="00E50740" w:rsidTr="00E50740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115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proofErr w:type="spellStart"/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Telmisartan</w:t>
            </w:r>
            <w:proofErr w:type="spellEnd"/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 xml:space="preserve"> + Amlodipine 40/5mg Tablet (Strip of 1...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E50740" w:rsidRPr="00E50740" w:rsidRDefault="00E50740" w:rsidP="00E50740">
            <w:pPr>
              <w:spacing w:after="180" w:line="240" w:lineRule="auto"/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</w:pPr>
            <w:r w:rsidRPr="00E50740">
              <w:rPr>
                <w:rFonts w:ascii="Arial" w:eastAsia="Times New Roman" w:hAnsi="Arial" w:cs="Arial"/>
                <w:color w:val="444444"/>
                <w:sz w:val="20"/>
                <w:szCs w:val="20"/>
                <w:lang w:eastAsia="en-IN"/>
              </w:rPr>
              <w:t>74774.50</w:t>
            </w:r>
          </w:p>
        </w:tc>
      </w:tr>
    </w:tbl>
    <w:p w:rsidR="00E50740" w:rsidRDefault="00E50740"/>
    <w:p w:rsidR="00685FED" w:rsidRDefault="00685FED">
      <w:pPr>
        <w:rPr>
          <w:rFonts w:ascii="Arial" w:hAnsi="Arial" w:cs="Arial"/>
          <w:sz w:val="21"/>
          <w:szCs w:val="21"/>
        </w:rPr>
      </w:pPr>
    </w:p>
    <w:p w:rsidR="00685FED" w:rsidRDefault="00685FED">
      <w:pPr>
        <w:rPr>
          <w:rFonts w:ascii="Arial" w:hAnsi="Arial" w:cs="Arial"/>
          <w:sz w:val="21"/>
          <w:szCs w:val="21"/>
        </w:rPr>
      </w:pPr>
    </w:p>
    <w:p w:rsidR="00685FED" w:rsidRDefault="00685FED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Compare product MRP and selling price. Which products have the largest percentage discount?</w:t>
      </w:r>
    </w:p>
    <w:p w:rsidR="00685FED" w:rsidRDefault="00685FED" w:rsidP="00685FED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33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product_name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mrp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selling_price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mrp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-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selling_price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discount_amount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gramStart"/>
      <w:r>
        <w:rPr>
          <w:rFonts w:ascii="Courier New" w:hAnsi="Courier New" w:cs="Courier New"/>
          <w:color w:val="444444"/>
          <w:sz w:val="20"/>
          <w:szCs w:val="20"/>
        </w:rPr>
        <w:t>ROUND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mrp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-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selling_price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/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mrp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100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2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discount_percentage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products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WHERE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mrp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&gt;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0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34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AND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selling_price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&lt;=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mrp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discount_amount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DESC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LIMIT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867"/>
        <w:gridCol w:w="1367"/>
        <w:gridCol w:w="1896"/>
        <w:gridCol w:w="2156"/>
        <w:gridCol w:w="150"/>
      </w:tblGrid>
      <w:tr w:rsidR="00FD1474" w:rsidTr="00FD1474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35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product_name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36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mrp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37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selling_price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38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discount_amount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 xml:space="preserve"> </w:t>
              </w:r>
              <w:r>
                <w:rPr>
                  <w:rFonts w:ascii="Arial" w:hAnsi="Arial" w:cs="Arial"/>
                  <w:b/>
                  <w:bCs/>
                  <w:noProof/>
                  <w:color w:val="235A81"/>
                  <w:sz w:val="20"/>
                  <w:szCs w:val="20"/>
                  <w:lang w:eastAsia="en-IN"/>
                </w:rPr>
                <w:drawing>
                  <wp:inline distT="0" distB="0" distL="0" distR="0">
                    <wp:extent cx="11430" cy="11430"/>
                    <wp:effectExtent l="0" t="0" r="0" b="0"/>
                    <wp:docPr id="1" name="Picture 1" descr="Descending">
                      <a:hlinkClick xmlns:a="http://schemas.openxmlformats.org/drawingml/2006/main" r:id="rId38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Descending">
                              <a:hlinkClick r:id="rId38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3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430" cy="114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hAnsi="Arial" w:cs="Arial"/>
                  <w:color w:val="235A81"/>
                  <w:sz w:val="16"/>
                  <w:szCs w:val="16"/>
                </w:rPr>
                <w:t>1</w:t>
              </w:r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40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discount_percentage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Pulse Oximeter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1999.00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999.50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999.50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50.00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Nebulizer Machine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2999.00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2099.30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899.70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Digital BP Monitor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2499.00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1624.35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874.65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35.00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Whey Protein Chocolate (1kg)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2499.00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1999.20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499.80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20.00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Glucometer Kit with 10 Strips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1499.00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1049.30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449.70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Glucometer Test Strips (Pack of 50)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1150.00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862.50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287.50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444444"/>
                <w:sz w:val="20"/>
                <w:szCs w:val="20"/>
              </w:rPr>
              <w:t>Sitagliptin</w:t>
            </w:r>
            <w:proofErr w:type="spellEnd"/>
            <w:r>
              <w:rPr>
                <w:rFonts w:ascii="Arial" w:hAnsi="Arial" w:cs="Arial"/>
                <w:color w:val="444444"/>
                <w:sz w:val="20"/>
                <w:szCs w:val="20"/>
              </w:rPr>
              <w:t xml:space="preserve"> 100mg Tablet (Strip of 15)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147.00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273.00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65.00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Dapagliflozin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10mg Tablet (Strip of 10)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390.00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136.50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253.50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65.00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444444"/>
                <w:sz w:val="20"/>
                <w:szCs w:val="20"/>
              </w:rPr>
              <w:t>Rosuvastatin</w:t>
            </w:r>
            <w:proofErr w:type="spellEnd"/>
            <w:r>
              <w:rPr>
                <w:rFonts w:ascii="Arial" w:hAnsi="Arial" w:cs="Arial"/>
                <w:color w:val="444444"/>
                <w:sz w:val="20"/>
                <w:szCs w:val="20"/>
              </w:rPr>
              <w:t xml:space="preserve"> 10mg Tablet (Strip of 15)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87.50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162.50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65.00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Biotin Tablet (Bottle of 30)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499.00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374.25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124.75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</w:tbl>
    <w:p w:rsidR="00FD1474" w:rsidRDefault="00FD1474">
      <w:pPr>
        <w:rPr>
          <w:rFonts w:ascii="Arial" w:hAnsi="Arial" w:cs="Arial"/>
          <w:sz w:val="21"/>
          <w:szCs w:val="21"/>
        </w:rPr>
      </w:pPr>
    </w:p>
    <w:p w:rsidR="00685FED" w:rsidRDefault="00FD1474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Check whether generic and non-generic products show different sales patterns.</w:t>
      </w:r>
    </w:p>
    <w:p w:rsidR="00FD1474" w:rsidRDefault="00FD1474" w:rsidP="00FD1474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41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.is_generic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42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CASE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.is_generic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1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THEN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'Generic'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ELSE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'Non-Generic'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END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product_type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43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DISTINCT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total_orders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44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total_units_sold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45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total_revenue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46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avg_unit_price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4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avg_units_per_item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products p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oi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.is_generic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1189"/>
        <w:gridCol w:w="1098"/>
        <w:gridCol w:w="1409"/>
        <w:gridCol w:w="1217"/>
        <w:gridCol w:w="1309"/>
        <w:gridCol w:w="1694"/>
        <w:gridCol w:w="149"/>
      </w:tblGrid>
      <w:tr w:rsidR="00FD1474" w:rsidTr="00FD1474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48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is_generic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49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product_type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50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total_orders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51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total_units_sold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52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total_revenue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53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avg_unit_price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54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avg_units_per_item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Non-Generic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3953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9127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2517915.60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305.413606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1.4389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  <w:tr w:rsidR="00FD1474" w:rsidTr="00FD1474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Generic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3544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9979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628046.20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62.306782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FD1474" w:rsidRDefault="00FD1474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1.7199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FD1474" w:rsidRDefault="00FD1474">
            <w:pPr>
              <w:rPr>
                <w:sz w:val="20"/>
                <w:szCs w:val="20"/>
              </w:rPr>
            </w:pPr>
          </w:p>
        </w:tc>
      </w:tr>
    </w:tbl>
    <w:p w:rsidR="00FD1474" w:rsidRDefault="00FD1474">
      <w:pPr>
        <w:rPr>
          <w:rFonts w:ascii="Arial" w:hAnsi="Arial" w:cs="Arial"/>
          <w:sz w:val="21"/>
          <w:szCs w:val="21"/>
        </w:rPr>
      </w:pPr>
    </w:p>
    <w:p w:rsidR="0014648B" w:rsidRDefault="0014648B">
      <w:pPr>
        <w:rPr>
          <w:rFonts w:ascii="Arial" w:hAnsi="Arial" w:cs="Arial"/>
          <w:sz w:val="21"/>
          <w:szCs w:val="21"/>
        </w:rPr>
      </w:pPr>
    </w:p>
    <w:p w:rsidR="00FD1474" w:rsidRDefault="00FD1474" w:rsidP="00FD1474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55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.category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.is_generic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56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DISTINCT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total_products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5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total_units_sold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58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total_revenue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products p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oi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.category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.is_generic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.category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.is_generic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p w:rsidR="00FD1474" w:rsidRPr="00FD1474" w:rsidRDefault="00FD1474">
      <w:pPr>
        <w:rPr>
          <w:rFonts w:ascii="Arial" w:hAnsi="Arial" w:cs="Arial"/>
          <w:sz w:val="21"/>
          <w:szCs w:val="21"/>
        </w:rPr>
      </w:pP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1134"/>
        <w:gridCol w:w="1533"/>
        <w:gridCol w:w="1678"/>
        <w:gridCol w:w="1445"/>
        <w:gridCol w:w="150"/>
      </w:tblGrid>
      <w:tr w:rsidR="0014648B" w:rsidTr="0014648B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14648B" w:rsidRDefault="0014648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59" w:history="1"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 xml:space="preserve">category </w:t>
              </w:r>
              <w:r>
                <w:rPr>
                  <w:rFonts w:ascii="Arial" w:hAnsi="Arial" w:cs="Arial"/>
                  <w:b/>
                  <w:bCs/>
                  <w:noProof/>
                  <w:color w:val="235A81"/>
                  <w:sz w:val="20"/>
                  <w:szCs w:val="20"/>
                  <w:lang w:eastAsia="en-IN"/>
                </w:rPr>
                <w:drawing>
                  <wp:inline distT="0" distB="0" distL="0" distR="0">
                    <wp:extent cx="11430" cy="11430"/>
                    <wp:effectExtent l="0" t="0" r="0" b="0"/>
                    <wp:docPr id="2" name="Picture 2" descr="Ascending">
                      <a:hlinkClick xmlns:a="http://schemas.openxmlformats.org/drawingml/2006/main" r:id="rId59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 descr="Ascending">
                              <a:hlinkClick r:id="rId59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3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430" cy="114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hAnsi="Arial" w:cs="Arial"/>
                  <w:color w:val="235A81"/>
                  <w:sz w:val="16"/>
                  <w:szCs w:val="16"/>
                </w:rPr>
                <w:t>1</w:t>
              </w:r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14648B" w:rsidRDefault="0014648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60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is_generic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14648B" w:rsidRDefault="0014648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61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total_products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14648B" w:rsidRDefault="0014648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62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total_units_sold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14648B" w:rsidRDefault="0014648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63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total_revenue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Antibiotics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48325.20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Antibiotics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551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27897.00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Cardiac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2117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271535.00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Cardiac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183948.00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Devices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1023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672460.75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Devices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127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19050.00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Diabetes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2297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645339.65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Diabetes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3440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277798.50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Gastro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703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103867.50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Gastro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879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49257.00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Pain Relief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494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60412.20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Pain Relief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225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3360.00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Respiratory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560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109984.00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Respiratory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268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6633.20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Skin Care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884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242776.70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Skin Care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118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4248.00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Thyroid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15628.80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Thyroid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13326.50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lastRenderedPageBreak/>
              <w:t>Vitamins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651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347585.80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  <w:tr w:rsidR="0014648B" w:rsidTr="0014648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Vitamins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636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14648B" w:rsidRDefault="0014648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42528.00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14648B" w:rsidRDefault="0014648B">
            <w:pPr>
              <w:rPr>
                <w:sz w:val="20"/>
                <w:szCs w:val="20"/>
              </w:rPr>
            </w:pPr>
          </w:p>
        </w:tc>
      </w:tr>
    </w:tbl>
    <w:p w:rsidR="00685FED" w:rsidRDefault="00685FED"/>
    <w:p w:rsidR="00944E9B" w:rsidRDefault="00944E9B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Check whether prescription and non-prescription products show different sales patterns.</w:t>
      </w:r>
    </w:p>
    <w:p w:rsidR="00944E9B" w:rsidRDefault="00944E9B" w:rsidP="00944E9B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64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.requires_prescription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65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CASE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.requires_prescription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1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THEN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'Prescription Required'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ELSE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'Non-Prescription / OTC'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END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product_type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66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DISTINCT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total_orders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6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total_units_sold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68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total_revenue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69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avg_unit_price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70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avg_units_per_item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products p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oi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.product_id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.requires_prescription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p w:rsidR="00944E9B" w:rsidRDefault="00944E9B" w:rsidP="00944E9B">
      <w:pPr>
        <w:shd w:val="clear" w:color="auto" w:fill="FFFFFF"/>
        <w:rPr>
          <w:rFonts w:ascii="Arial" w:hAnsi="Arial" w:cs="Arial"/>
          <w:color w:val="444444"/>
          <w:sz w:val="20"/>
          <w:szCs w:val="20"/>
        </w:rPr>
      </w:pP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1084"/>
        <w:gridCol w:w="1002"/>
        <w:gridCol w:w="1282"/>
        <w:gridCol w:w="1109"/>
        <w:gridCol w:w="1192"/>
        <w:gridCol w:w="1538"/>
        <w:gridCol w:w="148"/>
      </w:tblGrid>
      <w:tr w:rsidR="00944E9B" w:rsidTr="00944E9B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71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requires_prescription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72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product_type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73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total_orders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74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total_units_sold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75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total_revenue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76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avg_unit_price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77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avg_units_per_item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Non-Prescription / OTC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2995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4822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1452645.15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318.975477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1.1650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Prescription Required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3658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14284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1693316.65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122.221203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1.784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</w:tbl>
    <w:p w:rsidR="00944E9B" w:rsidRDefault="00944E9B"/>
    <w:p w:rsidR="00DB0100" w:rsidRPr="007C3719" w:rsidRDefault="00DB0100">
      <w:pPr>
        <w:rPr>
          <w:b/>
        </w:rPr>
      </w:pPr>
      <w:r w:rsidRPr="007C3719">
        <w:rPr>
          <w:b/>
        </w:rPr>
        <w:t>Part – 3:</w:t>
      </w:r>
    </w:p>
    <w:p w:rsidR="00944E9B" w:rsidRDefault="00944E9B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Which coupon codes are used most often?</w:t>
      </w:r>
    </w:p>
    <w:p w:rsidR="00944E9B" w:rsidRDefault="00944E9B" w:rsidP="00944E9B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78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79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DISTINCT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total_redemptions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80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ord_item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ord_item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total_revenue_generated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orders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inner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ord_item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ord_item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WHERE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81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82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NOT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atom"/>
          <w:rFonts w:ascii="Courier New" w:hAnsi="Courier New" w:cs="Courier New"/>
          <w:color w:val="221199"/>
          <w:sz w:val="20"/>
          <w:szCs w:val="20"/>
        </w:rPr>
        <w:t>NULL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83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AND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!=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total_redemptions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p w:rsidR="00944E9B" w:rsidRDefault="00944E9B" w:rsidP="00944E9B">
      <w:pPr>
        <w:shd w:val="clear" w:color="auto" w:fill="FFFFFF"/>
        <w:rPr>
          <w:rFonts w:ascii="Arial" w:hAnsi="Arial" w:cs="Arial"/>
          <w:color w:val="444444"/>
          <w:sz w:val="20"/>
          <w:szCs w:val="20"/>
        </w:rPr>
      </w:pP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2041"/>
        <w:gridCol w:w="2512"/>
        <w:gridCol w:w="150"/>
      </w:tblGrid>
      <w:tr w:rsidR="00944E9B" w:rsidTr="00944E9B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84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coupon_code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85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total_redemptions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 xml:space="preserve"> </w:t>
              </w:r>
              <w:r>
                <w:rPr>
                  <w:rFonts w:ascii="Arial" w:hAnsi="Arial" w:cs="Arial"/>
                  <w:b/>
                  <w:bCs/>
                  <w:noProof/>
                  <w:color w:val="235A81"/>
                  <w:sz w:val="20"/>
                  <w:szCs w:val="20"/>
                  <w:lang w:eastAsia="en-IN"/>
                </w:rPr>
                <w:drawing>
                  <wp:inline distT="0" distB="0" distL="0" distR="0">
                    <wp:extent cx="11430" cy="11430"/>
                    <wp:effectExtent l="0" t="0" r="0" b="0"/>
                    <wp:docPr id="3" name="Picture 3" descr="Descending">
                      <a:hlinkClick xmlns:a="http://schemas.openxmlformats.org/drawingml/2006/main" r:id="rId85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5" descr="Descending">
                              <a:hlinkClick r:id="rId85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3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430" cy="114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hAnsi="Arial" w:cs="Arial"/>
                  <w:color w:val="235A81"/>
                  <w:sz w:val="16"/>
                  <w:szCs w:val="16"/>
                </w:rPr>
                <w:t>1</w:t>
              </w:r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86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total_revenue_generated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361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394788.95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REFILL15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269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271318.50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FIRST20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218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62881.80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COMEBACK25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73655.20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SAVE10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79441.10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MONSOON12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42888.05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lastRenderedPageBreak/>
              <w:t>FLAT50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30120.15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DIWALI30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34827.25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  <w:tr w:rsidR="00944E9B" w:rsidTr="00944E9B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NEWYEAR150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44E9B" w:rsidRDefault="00944E9B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17096.70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944E9B" w:rsidRDefault="00944E9B">
            <w:pPr>
              <w:rPr>
                <w:sz w:val="20"/>
                <w:szCs w:val="20"/>
              </w:rPr>
            </w:pPr>
          </w:p>
        </w:tc>
      </w:tr>
    </w:tbl>
    <w:p w:rsidR="00944E9B" w:rsidRDefault="005078AD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Join the coupon information to the orders and compare usage across campaign types.</w:t>
      </w:r>
    </w:p>
    <w:p w:rsidR="005078AD" w:rsidRDefault="005078AD" w:rsidP="005078AD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8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.campaign_type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88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DISTINCT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.customer_id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total_orders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89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DISTINCT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.customer_id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unique_customers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90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total_sales_revenue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91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avg_order_value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orders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coupons c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oi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WHERE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92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93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NOT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atom"/>
          <w:rFonts w:ascii="Courier New" w:hAnsi="Courier New" w:cs="Courier New"/>
          <w:color w:val="221199"/>
          <w:sz w:val="20"/>
          <w:szCs w:val="20"/>
        </w:rPr>
        <w:t>NULL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.campaign_type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total_orders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1"/>
        <w:gridCol w:w="1463"/>
        <w:gridCol w:w="1923"/>
        <w:gridCol w:w="2057"/>
        <w:gridCol w:w="1734"/>
        <w:gridCol w:w="150"/>
      </w:tblGrid>
      <w:tr w:rsidR="005078AD" w:rsidTr="005078AD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5078AD" w:rsidRDefault="005078AD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94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campaign_type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5078AD" w:rsidRDefault="005078AD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95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total_orders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 xml:space="preserve"> </w:t>
              </w:r>
              <w:r>
                <w:rPr>
                  <w:rFonts w:ascii="Arial" w:hAnsi="Arial" w:cs="Arial"/>
                  <w:b/>
                  <w:bCs/>
                  <w:noProof/>
                  <w:color w:val="235A81"/>
                  <w:sz w:val="20"/>
                  <w:szCs w:val="20"/>
                  <w:lang w:eastAsia="en-IN"/>
                </w:rPr>
                <w:drawing>
                  <wp:inline distT="0" distB="0" distL="0" distR="0">
                    <wp:extent cx="11430" cy="11430"/>
                    <wp:effectExtent l="0" t="0" r="0" b="0"/>
                    <wp:docPr id="4" name="Picture 4" descr="Descending">
                      <a:hlinkClick xmlns:a="http://schemas.openxmlformats.org/drawingml/2006/main" r:id="rId95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7" descr="Descending">
                              <a:hlinkClick r:id="rId95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3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430" cy="114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hAnsi="Arial" w:cs="Arial"/>
                  <w:color w:val="235A81"/>
                  <w:sz w:val="16"/>
                  <w:szCs w:val="16"/>
                </w:rPr>
                <w:t>1</w:t>
              </w:r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5078AD" w:rsidRDefault="005078AD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96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unique_customers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5078AD" w:rsidRDefault="005078AD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97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total_sales_revenue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5078AD" w:rsidRDefault="005078AD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98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avg_order_value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5078AD" w:rsidTr="005078AD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Acquisition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566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566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457670.75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311.552587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5078AD" w:rsidRDefault="005078AD">
            <w:pPr>
              <w:rPr>
                <w:sz w:val="20"/>
                <w:szCs w:val="20"/>
              </w:rPr>
            </w:pPr>
          </w:p>
        </w:tc>
      </w:tr>
      <w:tr w:rsidR="005078AD" w:rsidTr="005078AD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Retention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380879.75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300.852883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5078AD" w:rsidRDefault="005078AD">
            <w:pPr>
              <w:rPr>
                <w:sz w:val="20"/>
                <w:szCs w:val="20"/>
              </w:rPr>
            </w:pPr>
          </w:p>
        </w:tc>
      </w:tr>
      <w:tr w:rsidR="005078AD" w:rsidTr="005078AD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Win-back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73655.20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344.183178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5078AD" w:rsidRDefault="005078AD">
            <w:pPr>
              <w:rPr>
                <w:sz w:val="20"/>
                <w:szCs w:val="20"/>
              </w:rPr>
            </w:pPr>
          </w:p>
        </w:tc>
      </w:tr>
      <w:tr w:rsidR="005078AD" w:rsidTr="005078AD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Seasonal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42888.05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332.465504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5078AD" w:rsidRDefault="005078AD">
            <w:pPr>
              <w:rPr>
                <w:sz w:val="20"/>
                <w:szCs w:val="20"/>
              </w:rPr>
            </w:pPr>
          </w:p>
        </w:tc>
      </w:tr>
      <w:tr w:rsidR="005078AD" w:rsidTr="005078AD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Festive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51923.95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5078AD" w:rsidRDefault="005078AD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393.363258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5078AD" w:rsidRDefault="005078AD">
            <w:pPr>
              <w:rPr>
                <w:sz w:val="20"/>
                <w:szCs w:val="20"/>
              </w:rPr>
            </w:pPr>
          </w:p>
        </w:tc>
      </w:tr>
    </w:tbl>
    <w:p w:rsidR="005078AD" w:rsidRDefault="005078AD"/>
    <w:p w:rsidR="005078AD" w:rsidRDefault="00AF6219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How much discount has been given through each coupon code?</w:t>
      </w:r>
    </w:p>
    <w:p w:rsidR="00AF6219" w:rsidRDefault="00AF6219" w:rsidP="00AF6219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99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coupon_code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00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coupon_discount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total_discount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01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total_orders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orders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WHERE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02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03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NOT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atom"/>
          <w:rFonts w:ascii="Courier New" w:hAnsi="Courier New" w:cs="Courier New"/>
          <w:color w:val="221199"/>
          <w:sz w:val="20"/>
          <w:szCs w:val="20"/>
        </w:rPr>
        <w:t>NULL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total_discount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1674"/>
        <w:gridCol w:w="1300"/>
        <w:gridCol w:w="150"/>
      </w:tblGrid>
      <w:tr w:rsidR="00AF6219" w:rsidTr="00AF6219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AF6219" w:rsidRDefault="00AF6219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04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coupon_code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AF6219" w:rsidRDefault="00AF6219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05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total_discount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 xml:space="preserve"> </w:t>
              </w:r>
              <w:r>
                <w:rPr>
                  <w:rFonts w:ascii="Arial" w:hAnsi="Arial" w:cs="Arial"/>
                  <w:b/>
                  <w:bCs/>
                  <w:noProof/>
                  <w:color w:val="235A81"/>
                  <w:sz w:val="20"/>
                  <w:szCs w:val="20"/>
                  <w:lang w:eastAsia="en-IN"/>
                </w:rPr>
                <w:drawing>
                  <wp:inline distT="0" distB="0" distL="0" distR="0">
                    <wp:extent cx="11430" cy="11430"/>
                    <wp:effectExtent l="0" t="0" r="0" b="0"/>
                    <wp:docPr id="5" name="Picture 5" descr="Descending">
                      <a:hlinkClick xmlns:a="http://schemas.openxmlformats.org/drawingml/2006/main" r:id="rId105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9" descr="Descending">
                              <a:hlinkClick r:id="rId105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3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430" cy="114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hAnsi="Arial" w:cs="Arial"/>
                  <w:color w:val="235A81"/>
                  <w:sz w:val="16"/>
                  <w:szCs w:val="16"/>
                </w:rPr>
                <w:t>1</w:t>
              </w:r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AF6219" w:rsidRDefault="00AF6219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06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total_orders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36100.00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361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REFILL15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34843.18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269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COMEBACK25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15474.99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87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FIRST20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12576.36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218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DIWALI30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7402.09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SAVE10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5660.53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65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MONSOON12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3840.52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FLAT50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1500.00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NEWYEAR150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1500.00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  <w:tr w:rsidR="00AF6219" w:rsidTr="00AF6219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AF6219" w:rsidRDefault="00AF6219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4038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AF6219" w:rsidRDefault="00AF6219">
            <w:pPr>
              <w:rPr>
                <w:sz w:val="20"/>
                <w:szCs w:val="20"/>
              </w:rPr>
            </w:pPr>
          </w:p>
        </w:tc>
      </w:tr>
    </w:tbl>
    <w:p w:rsidR="00AF6219" w:rsidRDefault="00AF6219"/>
    <w:p w:rsidR="009C66AC" w:rsidRDefault="009C66AC" w:rsidP="009C66A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Compare customers who used a coupon with customers who did not. Look at order count and</w:t>
      </w:r>
    </w:p>
    <w:p w:rsidR="009C66AC" w:rsidRDefault="009C66AC" w:rsidP="009C66AC">
      <w:pPr>
        <w:rPr>
          <w:rFonts w:ascii="Arial" w:hAnsi="Arial" w:cs="Arial"/>
          <w:sz w:val="21"/>
          <w:szCs w:val="21"/>
        </w:rPr>
      </w:pPr>
      <w:proofErr w:type="gramStart"/>
      <w:r>
        <w:rPr>
          <w:rFonts w:ascii="Arial" w:hAnsi="Arial" w:cs="Arial"/>
          <w:sz w:val="21"/>
          <w:szCs w:val="21"/>
        </w:rPr>
        <w:t>spending</w:t>
      </w:r>
      <w:proofErr w:type="gramEnd"/>
      <w:r>
        <w:rPr>
          <w:rFonts w:ascii="Arial" w:hAnsi="Arial" w:cs="Arial"/>
          <w:sz w:val="21"/>
          <w:szCs w:val="21"/>
        </w:rPr>
        <w:t>.</w:t>
      </w:r>
    </w:p>
    <w:p w:rsidR="009C66AC" w:rsidRDefault="009C66AC" w:rsidP="009C66AC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hyperlink r:id="rId10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08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CASE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09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10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NOT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atom"/>
          <w:rFonts w:ascii="Courier New" w:hAnsi="Courier New" w:cs="Courier New"/>
          <w:color w:val="221199"/>
          <w:sz w:val="20"/>
          <w:szCs w:val="20"/>
        </w:rPr>
        <w:t>NULL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11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AND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!=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THEN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'Order with Coupon'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ELSE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'Order without Coupon'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END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order_type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12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DISTINCT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total_orders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13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total_units_sold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14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total_revenue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ROUND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hyperlink r:id="rId115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AVG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order_totals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.order_spend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2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avg_order_value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orders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oi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16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1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quantity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order_spend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order_totals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order_totals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order_type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1300"/>
        <w:gridCol w:w="1678"/>
        <w:gridCol w:w="1445"/>
        <w:gridCol w:w="1734"/>
        <w:gridCol w:w="150"/>
      </w:tblGrid>
      <w:tr w:rsidR="009C66AC" w:rsidTr="009C66AC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C66AC" w:rsidRDefault="009C66AC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18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order_type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C66AC" w:rsidRDefault="009C66AC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19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total_orders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C66AC" w:rsidRDefault="009C66AC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20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total_units_sold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C66AC" w:rsidRDefault="009C66AC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21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total_revenue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9C66AC" w:rsidRDefault="009C66AC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22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avg_order_value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9C66AC" w:rsidTr="009C66A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Order with Coupon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1109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5198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1007017.70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1101.66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9C66AC" w:rsidRDefault="009C66AC">
            <w:pPr>
              <w:rPr>
                <w:sz w:val="20"/>
                <w:szCs w:val="20"/>
              </w:rPr>
            </w:pPr>
          </w:p>
        </w:tc>
      </w:tr>
      <w:tr w:rsidR="009C66AC" w:rsidTr="009C66AC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Order without Coupon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4038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13908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2138944.10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9C66AC" w:rsidRDefault="009C66AC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798.37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9C66AC" w:rsidRDefault="009C66AC">
            <w:pPr>
              <w:rPr>
                <w:sz w:val="20"/>
                <w:szCs w:val="20"/>
              </w:rPr>
            </w:pPr>
          </w:p>
        </w:tc>
      </w:tr>
    </w:tbl>
    <w:p w:rsidR="009C66AC" w:rsidRDefault="009C66AC" w:rsidP="009C66AC"/>
    <w:p w:rsidR="00B00A4A" w:rsidRDefault="00B00A4A" w:rsidP="009C66AC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• Find orders with unusually large coupon discounts and investigate which coupon codes are involved.</w:t>
      </w:r>
    </w:p>
    <w:bookmarkStart w:id="0" w:name="_GoBack"/>
    <w:p w:rsidR="00B00A4A" w:rsidRDefault="00B00A4A" w:rsidP="00B00A4A">
      <w:pPr>
        <w:shd w:val="clear" w:color="auto" w:fill="E5E5E5"/>
        <w:rPr>
          <w:rFonts w:ascii="Courier New" w:hAnsi="Courier New" w:cs="Courier New"/>
          <w:color w:val="444444"/>
          <w:sz w:val="20"/>
          <w:szCs w:val="20"/>
        </w:rPr>
      </w:pP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fldChar w:fldCharType="begin"/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instrText xml:space="preserve"> HYPERLINK "http://localhost:8888/phpMyAdmin/url.php?url=https://dev.mysql.com/doc/refman/5.7/en/select.html" \t "mysql_doc" </w:instrTex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fldChar w:fldCharType="separate"/>
      </w:r>
      <w:r>
        <w:rPr>
          <w:rStyle w:val="Hyperlink"/>
          <w:rFonts w:ascii="Courier New" w:hAnsi="Courier New" w:cs="Courier New"/>
          <w:color w:val="235A81"/>
          <w:sz w:val="20"/>
          <w:szCs w:val="20"/>
        </w:rPr>
        <w:t>SELECT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fldChar w:fldCharType="end"/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.customer_id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23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.unit_mrp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gross_mrp_value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24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net_selling_value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25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.unit_mrp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-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total_discount_amount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ROUND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hyperlink r:id="rId126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.unit_mrp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-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.unit_price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/ NULLIF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hyperlink r:id="rId127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.quantity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.unit_mrp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0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*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100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2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bracket"/>
          <w:rFonts w:ascii="Courier New" w:hAnsi="Courier New" w:cs="Courier New"/>
          <w:color w:val="999977"/>
          <w:sz w:val="20"/>
          <w:szCs w:val="20"/>
        </w:rPr>
        <w:t>)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AS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discount_percentage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FROM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orders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JOIN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order_items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oi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ON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oi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WHERE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28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29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NOT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atom"/>
          <w:rFonts w:ascii="Courier New" w:hAnsi="Courier New" w:cs="Courier New"/>
          <w:color w:val="221199"/>
          <w:sz w:val="20"/>
          <w:szCs w:val="20"/>
        </w:rPr>
        <w:t>NULL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hyperlink r:id="rId130" w:tgtFrame="mysql_doc" w:history="1">
        <w:r>
          <w:rPr>
            <w:rStyle w:val="Hyperlink"/>
            <w:rFonts w:ascii="Courier New" w:hAnsi="Courier New" w:cs="Courier New"/>
            <w:color w:val="235A81"/>
            <w:sz w:val="20"/>
            <w:szCs w:val="20"/>
          </w:rPr>
          <w:t>AND</w:t>
        </w:r>
      </w:hyperlink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operator"/>
          <w:rFonts w:ascii="Courier New" w:hAnsi="Courier New" w:cs="Courier New"/>
          <w:color w:val="FF00FF"/>
          <w:sz w:val="20"/>
          <w:szCs w:val="20"/>
        </w:rPr>
        <w:t>!=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string"/>
          <w:rFonts w:ascii="Courier New" w:hAnsi="Courier New" w:cs="Courier New"/>
          <w:color w:val="AA1111"/>
          <w:sz w:val="20"/>
          <w:szCs w:val="20"/>
        </w:rPr>
        <w:t>''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GROUP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.order_id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.customer_id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,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</w:rPr>
        <w:t>.coupon_code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ORDER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BY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444444"/>
          <w:sz w:val="20"/>
          <w:szCs w:val="20"/>
        </w:rPr>
        <w:t>total_discount_amount</w:t>
      </w:r>
      <w:proofErr w:type="spellEnd"/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DESC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comment"/>
          <w:rFonts w:ascii="Courier New" w:hAnsi="Courier New" w:cs="Courier New"/>
          <w:color w:val="AA5500"/>
          <w:sz w:val="20"/>
          <w:szCs w:val="20"/>
        </w:rPr>
        <w:t xml:space="preserve">-- Change to </w:t>
      </w:r>
      <w:proofErr w:type="spellStart"/>
      <w:r>
        <w:rPr>
          <w:rStyle w:val="cm-comment"/>
          <w:rFonts w:ascii="Courier New" w:hAnsi="Courier New" w:cs="Courier New"/>
          <w:color w:val="AA5500"/>
          <w:sz w:val="20"/>
          <w:szCs w:val="20"/>
        </w:rPr>
        <w:t>discount_percentage</w:t>
      </w:r>
      <w:proofErr w:type="spellEnd"/>
      <w:r>
        <w:rPr>
          <w:rStyle w:val="cm-comment"/>
          <w:rFonts w:ascii="Courier New" w:hAnsi="Courier New" w:cs="Courier New"/>
          <w:color w:val="AA5500"/>
          <w:sz w:val="20"/>
          <w:szCs w:val="20"/>
        </w:rPr>
        <w:t xml:space="preserve"> DESC for highest percentage off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keyword"/>
          <w:rFonts w:ascii="Courier New" w:hAnsi="Courier New" w:cs="Courier New"/>
          <w:color w:val="770088"/>
          <w:sz w:val="20"/>
          <w:szCs w:val="20"/>
        </w:rPr>
        <w:t>LIMIT</w:t>
      </w:r>
      <w:r>
        <w:rPr>
          <w:rFonts w:ascii="Courier New" w:hAnsi="Courier New" w:cs="Courier New"/>
          <w:color w:val="444444"/>
          <w:sz w:val="20"/>
          <w:szCs w:val="20"/>
        </w:rPr>
        <w:t xml:space="preserve"> </w:t>
      </w:r>
      <w:r>
        <w:rPr>
          <w:rStyle w:val="cm-number"/>
          <w:rFonts w:ascii="Courier New" w:hAnsi="Courier New" w:cs="Courier New"/>
          <w:color w:val="116644"/>
          <w:sz w:val="20"/>
          <w:szCs w:val="20"/>
        </w:rPr>
        <w:t>20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</w:rPr>
        <w:t>;</w:t>
      </w:r>
    </w:p>
    <w:tbl>
      <w:tblPr>
        <w:tblW w:w="0" w:type="auto"/>
        <w:shd w:val="clear" w:color="auto" w:fill="FDFD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1003"/>
        <w:gridCol w:w="1132"/>
        <w:gridCol w:w="1341"/>
        <w:gridCol w:w="1349"/>
        <w:gridCol w:w="1734"/>
        <w:gridCol w:w="1597"/>
        <w:gridCol w:w="148"/>
      </w:tblGrid>
      <w:tr w:rsidR="00B00A4A" w:rsidTr="00B00A4A">
        <w:trPr>
          <w:tblHeader/>
        </w:trPr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bookmarkEnd w:id="0"/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instrText xml:space="preserve"> HYPERLINK "http://localhost:8888/phpMyAdmin/index.php?route=/sql&amp;db=customerorders&amp;table=orders&amp;sql_query=SELECT+%0D%0A++++o.order_id%2C%0D%0A++++o.customer_id%2C%0D%0A++++o.coupon_code%2C%0D%0A++++SUM%28oi.quantity+%2A+oi.unit_mrp%29+AS+gross_mrp_value%2C%0D%0A++++SUM%28oi.quantity+%2A+oi.unit_price%29+AS+net_selling_value%2C%0D%0A++++SUM%28oi.quantity+%2A+%28oi.unit_mrp+-+oi.unit_price%29%29+AS+total_discount_amount%2C%0D%0A++++ROUND%28%0D%0A++++++++%28SUM%28oi.quantity+%2A+%28oi.unit_mrp+-+oi.unit_price%29%29+%2F+NULLIF%28SUM%28oi.quantity+%2A+oi.unit_mrp%29%2C+0%29%29+%2A+100%2C+%0D%0A++++++++2%0D%0A++++%29+AS+discount_percentage%0D%0AFROM+orders+o%0D%0AJOIN+order_items+oi+ON+o.order_id+%3D+oi.order_id%0D%0AWHERE+o.coupon_code+IS+NOT+NULL+AND+o.coupon_code+%21%3D+%27%27%0D%0AGROUP+BY+o.order_id%2C+o.customer_id%2C+o.coupon_code+%0AORDER+BY+%60o%60.%60order_id%60+ASC+LIMIT+20&amp;sql_signature=94f9d8d594f3fa5b5ba885bb6aa0ca4515b6e060f830542c0100a396ae24fabe&amp;session_max_rows=25&amp;is_browse_distinct=0" </w:instrTex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fldChar w:fldCharType="separate"/>
            </w:r>
            <w:proofErr w:type="spellStart"/>
            <w:r>
              <w:rPr>
                <w:rStyle w:val="Hyperlink"/>
                <w:rFonts w:ascii="Arial" w:hAnsi="Arial" w:cs="Arial"/>
                <w:b/>
                <w:bCs/>
                <w:color w:val="235A81"/>
                <w:sz w:val="20"/>
                <w:szCs w:val="20"/>
              </w:rPr>
              <w:t>order_id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31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customer_id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32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coupon_code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33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gross_mrp_value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34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net_selling_value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35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total_discount_amount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 xml:space="preserve"> </w:t>
              </w:r>
              <w:r>
                <w:rPr>
                  <w:rFonts w:ascii="Arial" w:hAnsi="Arial" w:cs="Arial"/>
                  <w:b/>
                  <w:bCs/>
                  <w:noProof/>
                  <w:color w:val="235A81"/>
                  <w:sz w:val="20"/>
                  <w:szCs w:val="20"/>
                  <w:lang w:eastAsia="en-IN"/>
                </w:rPr>
                <w:drawing>
                  <wp:inline distT="0" distB="0" distL="0" distR="0">
                    <wp:extent cx="11430" cy="11430"/>
                    <wp:effectExtent l="0" t="0" r="0" b="0"/>
                    <wp:docPr id="6" name="Picture 6" descr="Descending">
                      <a:hlinkClick xmlns:a="http://schemas.openxmlformats.org/drawingml/2006/main" r:id="rId135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1" descr="Descending">
                              <a:hlinkClick r:id="rId135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3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430" cy="114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hAnsi="Arial" w:cs="Arial"/>
                  <w:color w:val="235A81"/>
                  <w:sz w:val="16"/>
                  <w:szCs w:val="16"/>
                </w:rPr>
                <w:t>1</w:t>
              </w:r>
            </w:hyperlink>
          </w:p>
        </w:tc>
        <w:tc>
          <w:tcPr>
            <w:tcW w:w="0" w:type="auto"/>
            <w:tcBorders>
              <w:top w:val="single" w:sz="2" w:space="0" w:color="FFFFFF"/>
              <w:left w:val="nil"/>
              <w:bottom w:val="single" w:sz="2" w:space="0" w:color="FFFFFF"/>
              <w:right w:val="single" w:sz="6" w:space="0" w:color="FFFFFF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bottom"/>
            <w:hideMark/>
          </w:tcPr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hyperlink r:id="rId136" w:history="1"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color w:val="235A81"/>
                  <w:sz w:val="20"/>
                  <w:szCs w:val="20"/>
                </w:rPr>
                <w:t>discount_percentage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102835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2428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7258.00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4744.65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2513.35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34.63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104308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2971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5009.00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2824.30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2184.70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43.62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104170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2919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5399.00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3318.85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2080.15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38.53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101338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1813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4070.00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2496.10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1573.90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38.67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104756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2211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COMEBACK25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3889.00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2321.25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1567.75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40.31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lastRenderedPageBreak/>
              <w:t>101615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1918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3406.00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1871.70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1534.30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45.05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101673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1947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3590.00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2099.50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1490.50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41.52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101260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1783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2510.00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1028.00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1482.00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59.04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100797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3320.00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1839.00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1481.00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44.61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100567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1452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3790.00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2310.10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1479.90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39.05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100822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1561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4209.00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2731.30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1477.70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35.11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102272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1918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SAVE10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2986.00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1535.70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1450.30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48.57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103469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2673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3929.00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2528.30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1400.70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35.65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103102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2525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4569.00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3188.40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1380.60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30.22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102580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1783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REFILL15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2160.00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783.00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1377.00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63.75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101559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1783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REFILL15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2160.00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783.00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1377.00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63.75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104584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3054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3159.00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1787.40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1371.60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43.42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103532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2659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3119.00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1759.30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1359.70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43.59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102964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2479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WELCOME100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3674.00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2331.05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1342.95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FDFDFE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36.55</w:t>
            </w:r>
          </w:p>
        </w:tc>
        <w:tc>
          <w:tcPr>
            <w:tcW w:w="0" w:type="auto"/>
            <w:shd w:val="clear" w:color="auto" w:fill="FDFDFE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  <w:tr w:rsidR="00B00A4A" w:rsidTr="00B00A4A"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105065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2704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REFILL15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3148.00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1809.60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1338.40</w:t>
            </w:r>
          </w:p>
        </w:tc>
        <w:tc>
          <w:tcPr>
            <w:tcW w:w="0" w:type="auto"/>
            <w:tcBorders>
              <w:top w:val="single" w:sz="2" w:space="0" w:color="FBFCFC"/>
              <w:left w:val="nil"/>
              <w:bottom w:val="nil"/>
              <w:right w:val="nil"/>
            </w:tcBorders>
            <w:shd w:val="clear" w:color="auto" w:fill="DFDFD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:rsidR="00B00A4A" w:rsidRDefault="00B00A4A">
            <w:pPr>
              <w:spacing w:after="180"/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42.52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:rsidR="00B00A4A" w:rsidRDefault="00B00A4A">
            <w:pPr>
              <w:rPr>
                <w:sz w:val="20"/>
                <w:szCs w:val="20"/>
              </w:rPr>
            </w:pPr>
          </w:p>
        </w:tc>
      </w:tr>
    </w:tbl>
    <w:p w:rsidR="00B00A4A" w:rsidRPr="0007602C" w:rsidRDefault="00B00A4A" w:rsidP="009C66AC"/>
    <w:sectPr w:rsidR="00B00A4A" w:rsidRPr="000760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502D"/>
    <w:rsid w:val="0007602C"/>
    <w:rsid w:val="000A3F2D"/>
    <w:rsid w:val="000B65E9"/>
    <w:rsid w:val="0014648B"/>
    <w:rsid w:val="002B69D2"/>
    <w:rsid w:val="003B6FFB"/>
    <w:rsid w:val="005078AD"/>
    <w:rsid w:val="005807AE"/>
    <w:rsid w:val="0058502D"/>
    <w:rsid w:val="00685FED"/>
    <w:rsid w:val="007C3719"/>
    <w:rsid w:val="00937528"/>
    <w:rsid w:val="00944E9B"/>
    <w:rsid w:val="009C66AC"/>
    <w:rsid w:val="00AF6219"/>
    <w:rsid w:val="00B00A4A"/>
    <w:rsid w:val="00C0200C"/>
    <w:rsid w:val="00C26B92"/>
    <w:rsid w:val="00DB0100"/>
    <w:rsid w:val="00DC4CCF"/>
    <w:rsid w:val="00DC6088"/>
    <w:rsid w:val="00E50740"/>
    <w:rsid w:val="00EC1448"/>
    <w:rsid w:val="00EC3BE3"/>
    <w:rsid w:val="00F502EB"/>
    <w:rsid w:val="00FD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65D12C-846E-4DD9-B52A-EBB6DB02B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m-keyword">
    <w:name w:val="cm-keyword"/>
    <w:basedOn w:val="DefaultParagraphFont"/>
    <w:rsid w:val="0058502D"/>
  </w:style>
  <w:style w:type="character" w:styleId="Hyperlink">
    <w:name w:val="Hyperlink"/>
    <w:basedOn w:val="DefaultParagraphFont"/>
    <w:uiPriority w:val="99"/>
    <w:semiHidden/>
    <w:unhideWhenUsed/>
    <w:rsid w:val="0058502D"/>
    <w:rPr>
      <w:color w:val="0000FF"/>
      <w:u w:val="single"/>
    </w:rPr>
  </w:style>
  <w:style w:type="character" w:customStyle="1" w:styleId="cm-bracket">
    <w:name w:val="cm-bracket"/>
    <w:basedOn w:val="DefaultParagraphFont"/>
    <w:rsid w:val="0058502D"/>
  </w:style>
  <w:style w:type="character" w:customStyle="1" w:styleId="cm-punctuation">
    <w:name w:val="cm-punctuation"/>
    <w:basedOn w:val="DefaultParagraphFont"/>
    <w:rsid w:val="0058502D"/>
  </w:style>
  <w:style w:type="character" w:customStyle="1" w:styleId="cm-variable-2">
    <w:name w:val="cm-variable-2"/>
    <w:basedOn w:val="DefaultParagraphFont"/>
    <w:rsid w:val="0058502D"/>
  </w:style>
  <w:style w:type="character" w:customStyle="1" w:styleId="cm-number">
    <w:name w:val="cm-number"/>
    <w:basedOn w:val="DefaultParagraphFont"/>
    <w:rsid w:val="00DC6088"/>
  </w:style>
  <w:style w:type="character" w:customStyle="1" w:styleId="cm-operator">
    <w:name w:val="cm-operator"/>
    <w:basedOn w:val="DefaultParagraphFont"/>
    <w:rsid w:val="003B6FFB"/>
  </w:style>
  <w:style w:type="character" w:customStyle="1" w:styleId="cm-string">
    <w:name w:val="cm-string"/>
    <w:basedOn w:val="DefaultParagraphFont"/>
    <w:rsid w:val="003B6FFB"/>
  </w:style>
  <w:style w:type="character" w:customStyle="1" w:styleId="cm-atom">
    <w:name w:val="cm-atom"/>
    <w:basedOn w:val="DefaultParagraphFont"/>
    <w:rsid w:val="00944E9B"/>
  </w:style>
  <w:style w:type="character" w:customStyle="1" w:styleId="cm-comment">
    <w:name w:val="cm-comment"/>
    <w:basedOn w:val="DefaultParagraphFont"/>
    <w:rsid w:val="00B00A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7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4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95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6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8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3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0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0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8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9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569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4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6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9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9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0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9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3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9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2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0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77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2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://localhost:8888/phpMyAdmin/url.php?url=https://dev.mysql.com/doc/refman/5.7/en/aggregate-functions.html%23function_sum" TargetMode="External"/><Relationship Id="rId21" Type="http://schemas.openxmlformats.org/officeDocument/2006/relationships/hyperlink" Target="http://localhost:8888/phpMyAdmin/url.php?url=https://dev.mysql.com/doc/refman/5.7/en/select.html" TargetMode="External"/><Relationship Id="rId42" Type="http://schemas.openxmlformats.org/officeDocument/2006/relationships/hyperlink" Target="http://localhost:8888/phpMyAdmin/url.php?url=https://dev.mysql.com/doc/refman/5.7/en/control-flow-functions.html%23operator_case" TargetMode="External"/><Relationship Id="rId63" Type="http://schemas.openxmlformats.org/officeDocument/2006/relationships/hyperlink" Target="http://localhost:8888/phpMyAdmin/index.php?route=/sql&amp;db=customerorders&amp;table=products&amp;sql_query=SELECT+%0D%0A++++p.category%2C%0D%0A++++p.is_generic%2C%0D%0A++++COUNT%28DISTINCT+p.product_id%29+AS+total_products%2C%0D%0A++++SUM%28oi.quantity%29+AS+total_units_sold%2C%0D%0A++++SUM%28oi.quantity+%2A+oi.unit_price%29+AS+total_revenue%0D%0AFROM+products+p%0D%0AJOIN+order_items+oi+ON+p.product_id+%3D+oi.product_id%0D%0AGROUP+BY+p.category%2C+p.is_generic++%0AORDER+BY+%60total_revenue%60+ASC&amp;sql_signature=d912b9284b0ab4900e23f099ee9184d5d08a69bd8f7b1d820ce9fcd2aa0ca56e&amp;session_max_rows=25&amp;is_browse_distinct=0" TargetMode="External"/><Relationship Id="rId84" Type="http://schemas.openxmlformats.org/officeDocument/2006/relationships/hyperlink" Target="http://localhost:8888/phpMyAdmin/index.php?route=/sql&amp;db=customerorders&amp;table=orders&amp;sql_query=SELECT+%0D%0A++++ord.coupon_code%2C%0D%0A++++COUNT%28DISTINCT+ord.order_id%29+AS+total_redemptions%2C%0D%0A++++SUM%28ord_item.quantity+%2A+ord_item.unit_price%29+AS+total_revenue_generated%0D%0AFROM+orders+ord+inner+join+order_items+ord_item+on+ord.order_id%3Dord_item.order_id%0D%0AWHERE+coupon_code+IS+NOT+NULL+AND+coupon_code+%21%3D+%27%27%0D%0AGROUP+BY+coupon_code++%0AORDER+BY+%60ord%60.%60coupon_code%60+ASC&amp;sql_signature=53ce69d1c01229825253bb797348f0ae1e2b48c0dacf2b51ceedb42040dc4c2f&amp;session_max_rows=25&amp;is_browse_distinct=0" TargetMode="External"/><Relationship Id="rId138" Type="http://schemas.openxmlformats.org/officeDocument/2006/relationships/theme" Target="theme/theme1.xml"/><Relationship Id="rId16" Type="http://schemas.openxmlformats.org/officeDocument/2006/relationships/hyperlink" Target="http://localhost:8888/phpMyAdmin/url.php?url=https://dev.mysql.com/doc/refman/5.7/en/comparison-operators.html%23operator_is" TargetMode="External"/><Relationship Id="rId107" Type="http://schemas.openxmlformats.org/officeDocument/2006/relationships/hyperlink" Target="http://localhost:8888/phpMyAdmin/url.php?url=https://dev.mysql.com/doc/refman/5.7/en/select.html" TargetMode="External"/><Relationship Id="rId11" Type="http://schemas.openxmlformats.org/officeDocument/2006/relationships/hyperlink" Target="http://localhost:8888/phpMyAdmin/url.php?url=https://dev.mysql.com/doc/refman/5.7/en/aggregate-functions.html%23function_count" TargetMode="External"/><Relationship Id="rId32" Type="http://schemas.openxmlformats.org/officeDocument/2006/relationships/hyperlink" Target="http://localhost:8888/phpMyAdmin/url.php?url=https://dev.mysql.com/doc/refman/5.7/en/aggregate-functions.html%23function_sum" TargetMode="External"/><Relationship Id="rId37" Type="http://schemas.openxmlformats.org/officeDocument/2006/relationships/hyperlink" Target="http://localhost:8888/phpMyAdmin/index.php?route=/sql&amp;db=customerorders&amp;table=products&amp;sql_query=SELECT+product_name%2C+mrp%2C+selling_price%2C+%28mrp+-+selling_price%29+AS+discount_amount%2C+ROUND%28+%28%28mrp+-+selling_price%29+%2F+mrp%29+%2A+100%2C+2+%29+AS+discount_percentage+FROM+products+WHERE+mrp+%3E+0+AND+selling_price+%3C%3D+mrp+%0AORDER+BY+%60products%60.%60selling_price%60+ASC+LIMIT+10&amp;sql_signature=410c61e0deeeb75180b91abc5dce338a95ca84296070941916e40f04ea759f31&amp;session_max_rows=25&amp;is_browse_distinct=0" TargetMode="External"/><Relationship Id="rId53" Type="http://schemas.openxmlformats.org/officeDocument/2006/relationships/hyperlink" Target="http://localhost:8888/phpMyAdmin/index.php?route=/sql&amp;db=customerorders&amp;table=products&amp;sql_query=SELECT+p.is_generic%2C+CASE+WHEN+p.is_generic+%3D+1+THEN+%27Generic%27+ELSE+%27Non-Generic%27+END+AS+product_type%2C+COUNT%28DISTINCT+oi.order_id%29+AS+total_orders%2C+SUM%28oi.quantity%29+AS+total_units_sold%2C+SUM%28oi.quantity+%2A+oi.unit_price%29+AS+total_revenue%2C+AVG%28oi.unit_price%29+AS+avg_unit_price%2C+AVG%28oi.quantity%29+AS+avg_units_per_item+FROM+products+p+JOIN+order_items+oi+ON+p.product_id+%3D+oi.product_id+GROUP+BY+p.is_generic++%0AORDER+BY+%60avg_unit_price%60+ASC&amp;sql_signature=fa1d917ea0189da39927791f9b86832683bc0878734131132aff3c83352e341e&amp;session_max_rows=25&amp;is_browse_distinct=0" TargetMode="External"/><Relationship Id="rId58" Type="http://schemas.openxmlformats.org/officeDocument/2006/relationships/hyperlink" Target="http://localhost:8888/phpMyAdmin/url.php?url=https://dev.mysql.com/doc/refman/5.7/en/aggregate-functions.html%23function_sum" TargetMode="External"/><Relationship Id="rId74" Type="http://schemas.openxmlformats.org/officeDocument/2006/relationships/hyperlink" Target="http://localhost:8888/phpMyAdmin/index.php?route=/sql&amp;db=customerorders&amp;table=products&amp;sql_query=SELECT+%0D%0A++++p.requires_prescription%2C%0D%0A++++CASE+%0D%0A++++++++WHEN+p.requires_prescription+%3D+1+THEN+%27Prescription+Required%27+%0D%0A++++++++ELSE+%27Non-Prescription+%2F+OTC%27+%0D%0A++++END+AS+product_type%2C%0D%0A++++COUNT%28DISTINCT+oi.order_id%29+AS+total_orders%2C%0D%0A++++SUM%28oi.quantity%29+AS+total_units_sold%2C%0D%0A++++SUM%28oi.quantity+%2A+oi.unit_price%29+AS+total_revenue%2C%0D%0A++++AVG%28oi.unit_price%29+AS+avg_unit_price%2C%0D%0A++++AVG%28oi.quantity%29+AS+avg_units_per_item%0D%0AFROM+products+p%0D%0AJOIN+order_items+oi+ON+p.product_id+%3D+oi.product_id%0D%0AGROUP+BY+p.requires_prescription++%0AORDER+BY+%60total_units_sold%60+ASC&amp;sql_signature=b6404c322bc5325f3ffc7e13a0b74b1d1441217f17155b13d759049cff85adae&amp;session_max_rows=25&amp;is_browse_distinct=0" TargetMode="External"/><Relationship Id="rId79" Type="http://schemas.openxmlformats.org/officeDocument/2006/relationships/hyperlink" Target="http://localhost:8888/phpMyAdmin/url.php?url=https://dev.mysql.com/doc/refman/5.7/en/aggregate-functions.html%23function_count" TargetMode="External"/><Relationship Id="rId102" Type="http://schemas.openxmlformats.org/officeDocument/2006/relationships/hyperlink" Target="http://localhost:8888/phpMyAdmin/url.php?url=https://dev.mysql.com/doc/refman/5.7/en/comparison-operators.html%23operator_is" TargetMode="External"/><Relationship Id="rId123" Type="http://schemas.openxmlformats.org/officeDocument/2006/relationships/hyperlink" Target="http://localhost:8888/phpMyAdmin/url.php?url=https://dev.mysql.com/doc/refman/5.7/en/aggregate-functions.html%23function_sum" TargetMode="External"/><Relationship Id="rId128" Type="http://schemas.openxmlformats.org/officeDocument/2006/relationships/hyperlink" Target="http://localhost:8888/phpMyAdmin/url.php?url=https://dev.mysql.com/doc/refman/5.7/en/comparison-operators.html%23operator_is" TargetMode="External"/><Relationship Id="rId5" Type="http://schemas.openxmlformats.org/officeDocument/2006/relationships/hyperlink" Target="http://localhost:8888/phpMyAdmin/url.php?url=https://dev.mysql.com/doc/refman/5.7/en/aggregate-functions.html%23function_count" TargetMode="External"/><Relationship Id="rId90" Type="http://schemas.openxmlformats.org/officeDocument/2006/relationships/hyperlink" Target="http://localhost:8888/phpMyAdmin/url.php?url=https://dev.mysql.com/doc/refman/5.7/en/aggregate-functions.html%23function_sum" TargetMode="External"/><Relationship Id="rId95" Type="http://schemas.openxmlformats.org/officeDocument/2006/relationships/hyperlink" Target="http://localhost:8888/phpMyAdmin/index.php?route=/sql&amp;db=customerorders&amp;table=c&amp;sql_query=SELECT+%0D%0A++++c.campaign_type%2C%0D%0A++++COUNT%28DISTINCT+o.customer_id%29+AS+total_orders%2C%0D%0A++++COUNT%28DISTINCT+o.customer_id%29+AS+unique_customers%2C%0D%0A++++SUM%28oi.quantity+%2A+oi.unit_price%29+AS+total_sales_revenue%2C%0D%0A++++AVG%28oi.quantity+%2A+oi.unit_price%29+AS+avg_order_value%0D%0AFROM+orders+o%0D%0AJOIN+coupons+c+ON+o.coupon_code+%3D+c.coupon_code%0D%0AJOIN+order_items+oi+ON+o.order_id+%3D+oi.order_id%0D%0AWHERE+o.coupon_code+IS+NOT+NULL%0D%0AGROUP+BY+c.campaign_type++%0AORDER+BY+%60total_orders%60++ASC&amp;sql_signature=22e2c7825701806e006c82e9da7d55a4e7709272deb0cc8daacb203c2b3d34c3&amp;session_max_rows=25&amp;is_browse_distinct=0" TargetMode="External"/><Relationship Id="rId22" Type="http://schemas.openxmlformats.org/officeDocument/2006/relationships/hyperlink" Target="http://localhost:8888/phpMyAdmin/url.php?url=https://dev.mysql.com/doc/refman/5.7/en/aggregate-functions.html%23function_sum" TargetMode="External"/><Relationship Id="rId27" Type="http://schemas.openxmlformats.org/officeDocument/2006/relationships/hyperlink" Target="http://localhost:8888/phpMyAdmin/url.php?url=https://dev.mysql.com/doc/refman/5.7/en/aggregate-functions.html%23function_sum" TargetMode="External"/><Relationship Id="rId43" Type="http://schemas.openxmlformats.org/officeDocument/2006/relationships/hyperlink" Target="http://localhost:8888/phpMyAdmin/url.php?url=https://dev.mysql.com/doc/refman/5.7/en/aggregate-functions.html%23function_count" TargetMode="External"/><Relationship Id="rId48" Type="http://schemas.openxmlformats.org/officeDocument/2006/relationships/hyperlink" Target="http://localhost:8888/phpMyAdmin/index.php?route=/sql&amp;db=customerorders&amp;table=products&amp;sql_query=SELECT+p.is_generic%2C+CASE+WHEN+p.is_generic+%3D+1+THEN+%27Generic%27+ELSE+%27Non-Generic%27+END+AS+product_type%2C+COUNT%28DISTINCT+oi.order_id%29+AS+total_orders%2C+SUM%28oi.quantity%29+AS+total_units_sold%2C+SUM%28oi.quantity+%2A+oi.unit_price%29+AS+total_revenue%2C+AVG%28oi.unit_price%29+AS+avg_unit_price%2C+AVG%28oi.quantity%29+AS+avg_units_per_item+FROM+products+p+JOIN+order_items+oi+ON+p.product_id+%3D+oi.product_id+GROUP+BY+p.is_generic++%0AORDER+BY+%60p%60.%60is_generic%60+ASC&amp;sql_signature=d93164346d494c0bcc99bdbf08ce3b7f078cceac06b4f0e46eabe9745b8160d1&amp;session_max_rows=25&amp;is_browse_distinct=0" TargetMode="External"/><Relationship Id="rId64" Type="http://schemas.openxmlformats.org/officeDocument/2006/relationships/hyperlink" Target="http://localhost:8888/phpMyAdmin/url.php?url=https://dev.mysql.com/doc/refman/5.7/en/select.html" TargetMode="External"/><Relationship Id="rId69" Type="http://schemas.openxmlformats.org/officeDocument/2006/relationships/hyperlink" Target="http://localhost:8888/phpMyAdmin/url.php?url=https://dev.mysql.com/doc/refman/5.7/en/aggregate-functions.html%23function_avg" TargetMode="External"/><Relationship Id="rId113" Type="http://schemas.openxmlformats.org/officeDocument/2006/relationships/hyperlink" Target="http://localhost:8888/phpMyAdmin/url.php?url=https://dev.mysql.com/doc/refman/5.7/en/aggregate-functions.html%23function_sum" TargetMode="External"/><Relationship Id="rId118" Type="http://schemas.openxmlformats.org/officeDocument/2006/relationships/hyperlink" Target="http://localhost:8888/phpMyAdmin/index.php?route=/sql&amp;db=customerorders&amp;table=orders&amp;sql_query=SELECT+%0D%0A++++CASE+%0D%0A++++++++WHEN+o.coupon_code+IS+NOT+NULL+AND+o.coupon_code+%21%3D+%27%27+THEN+%27Order+with+Coupon%27+%0D%0A++++++++ELSE+%27Order+without+Coupon%27+%0D%0A++++END+AS+order_type%2C%0D%0A++++COUNT%28DISTINCT+o.order_id%29+AS+total_orders%2C%0D%0A++++SUM%28oi.quantity%29+AS+total_units_sold%2C%0D%0A++++SUM%28oi.quantity+%2A+oi.unit_price%29+AS+total_revenue%2C%0D%0A++++ROUND%28AVG%28order_totals.order_spend%29%2C+2%29+AS+avg_order_value%0D%0AFROM+orders+o%0D%0AJOIN+order_items+oi+ON+o.order_id+%3D+oi.order_id%0D%0AJOIN+%28%0D%0A++++SELECT+order_id%2C+SUM%28quantity+%2A+unit_price%29+AS+order_spend%0D%0A++++FROM+order_items%0D%0A++++GROUP+BY+order_id%0D%0A%29+order_totals+ON+o.order_id+%3D+order_totals.order_id%0D%0AGROUP+BY+order_type++%0AORDER+BY+%60order_type%60+ASC&amp;sql_signature=5a09c801d37509d5cd90c52d793891abb65060e2dbc4c477ed5b206536347cc9&amp;session_max_rows=25&amp;is_browse_distinct=0" TargetMode="External"/><Relationship Id="rId134" Type="http://schemas.openxmlformats.org/officeDocument/2006/relationships/hyperlink" Target="http://localhost:8888/phpMyAdmin/index.php?route=/sql&amp;db=customerorders&amp;table=orders&amp;sql_query=SELECT+%0D%0A++++o.order_id%2C%0D%0A++++o.customer_id%2C%0D%0A++++o.coupon_code%2C%0D%0A++++SUM%28oi.quantity+%2A+oi.unit_mrp%29+AS+gross_mrp_value%2C%0D%0A++++SUM%28oi.quantity+%2A+oi.unit_price%29+AS+net_selling_value%2C%0D%0A++++SUM%28oi.quantity+%2A+%28oi.unit_mrp+-+oi.unit_price%29%29+AS+total_discount_amount%2C%0D%0A++++ROUND%28%0D%0A++++++++%28SUM%28oi.quantity+%2A+%28oi.unit_mrp+-+oi.unit_price%29%29+%2F+NULLIF%28SUM%28oi.quantity+%2A+oi.unit_mrp%29%2C+0%29%29+%2A+100%2C+%0D%0A++++++++2%0D%0A++++%29+AS+discount_percentage%0D%0AFROM+orders+o%0D%0AJOIN+order_items+oi+ON+o.order_id+%3D+oi.order_id%0D%0AWHERE+o.coupon_code+IS+NOT+NULL+AND+o.coupon_code+%21%3D+%27%27%0D%0AGROUP+BY+o.order_id%2C+o.customer_id%2C+o.coupon_code+%0AORDER+BY+%60net_selling_value%60+ASC+LIMIT+20&amp;sql_signature=64266ff7f6057495504a737a5b7ee6030dce53802dce5b82c315fa2239e70fd4&amp;session_max_rows=25&amp;is_browse_distinct=0" TargetMode="External"/><Relationship Id="rId80" Type="http://schemas.openxmlformats.org/officeDocument/2006/relationships/hyperlink" Target="http://localhost:8888/phpMyAdmin/url.php?url=https://dev.mysql.com/doc/refman/5.7/en/aggregate-functions.html%23function_sum" TargetMode="External"/><Relationship Id="rId85" Type="http://schemas.openxmlformats.org/officeDocument/2006/relationships/hyperlink" Target="http://localhost:8888/phpMyAdmin/index.php?route=/sql&amp;db=customerorders&amp;table=orders&amp;sql_query=SELECT+%0D%0A++++ord.coupon_code%2C%0D%0A++++COUNT%28DISTINCT+ord.order_id%29+AS+total_redemptions%2C%0D%0A++++SUM%28ord_item.quantity+%2A+ord_item.unit_price%29+AS+total_revenue_generated%0D%0AFROM+orders+ord+inner+join+order_items+ord_item+on+ord.order_id%3Dord_item.order_id%0D%0AWHERE+coupon_code+IS+NOT+NULL+AND+coupon_code+%21%3D+%27%27%0D%0AGROUP+BY+coupon_code++%0AORDER+BY+%60total_redemptions%60++ASC&amp;sql_signature=4c4ca567a499d73c7bf504c9ff07859ddbb898f40262caead9a7505032962df6&amp;session_max_rows=25&amp;is_browse_distinct=0" TargetMode="External"/><Relationship Id="rId12" Type="http://schemas.openxmlformats.org/officeDocument/2006/relationships/hyperlink" Target="http://localhost:8888/phpMyAdmin/url.php?url=https://dev.mysql.com/doc/refman/5.7/en/select.html" TargetMode="External"/><Relationship Id="rId17" Type="http://schemas.openxmlformats.org/officeDocument/2006/relationships/hyperlink" Target="http://localhost:8888/phpMyAdmin/url.php?url=https://dev.mysql.com/doc/refman/5.7/en/logical-operators.html%23operator_not" TargetMode="External"/><Relationship Id="rId33" Type="http://schemas.openxmlformats.org/officeDocument/2006/relationships/hyperlink" Target="http://localhost:8888/phpMyAdmin/url.php?url=https://dev.mysql.com/doc/refman/5.7/en/select.html" TargetMode="External"/><Relationship Id="rId38" Type="http://schemas.openxmlformats.org/officeDocument/2006/relationships/hyperlink" Target="http://localhost:8888/phpMyAdmin/index.php?route=/sql&amp;db=customerorders&amp;table=products&amp;sql_query=SELECT+product_name%2C+mrp%2C+selling_price%2C+%28mrp+-+selling_price%29+AS+discount_amount%2C+ROUND%28+%28%28mrp+-+selling_price%29+%2F+mrp%29+%2A+100%2C+2+%29+AS+discount_percentage+FROM+products+WHERE+mrp+%3E+0+AND+selling_price+%3C%3D+mrp+%0AORDER+BY+%60discount_amount%60++ASC+LIMIT+10&amp;sql_signature=6c744a04cf30cdcf46ad02abadae49b92dd4b5c652d6342d68686548ca6ad03e&amp;session_max_rows=25&amp;is_browse_distinct=0" TargetMode="External"/><Relationship Id="rId59" Type="http://schemas.openxmlformats.org/officeDocument/2006/relationships/hyperlink" Target="http://localhost:8888/phpMyAdmin/index.php?route=/sql&amp;db=customerorders&amp;table=products&amp;sql_query=SELECT+%0D%0A++++p.category%2C%0D%0A++++p.is_generic%2C%0D%0A++++COUNT%28DISTINCT+p.product_id%29+AS+total_products%2C%0D%0A++++SUM%28oi.quantity%29+AS+total_units_sold%2C%0D%0A++++SUM%28oi.quantity+%2A+oi.unit_price%29+AS+total_revenue%0D%0AFROM+products+p%0D%0AJOIN+order_items+oi+ON+p.product_id+%3D+oi.product_id%0D%0AGROUP+BY+p.category%2C+p.is_generic++%0AORDER+BY+%60p%60.%60category%60++DESC&amp;sql_signature=abcbe444b4de28a1633c8b5dad4b222a11d394dbd0ec04c094eda3b11c278dcd&amp;session_max_rows=25&amp;is_browse_distinct=0" TargetMode="External"/><Relationship Id="rId103" Type="http://schemas.openxmlformats.org/officeDocument/2006/relationships/hyperlink" Target="http://localhost:8888/phpMyAdmin/url.php?url=https://dev.mysql.com/doc/refman/5.7/en/logical-operators.html%23operator_not" TargetMode="External"/><Relationship Id="rId108" Type="http://schemas.openxmlformats.org/officeDocument/2006/relationships/hyperlink" Target="http://localhost:8888/phpMyAdmin/url.php?url=https://dev.mysql.com/doc/refman/5.7/en/control-flow-functions.html%23operator_case" TargetMode="External"/><Relationship Id="rId124" Type="http://schemas.openxmlformats.org/officeDocument/2006/relationships/hyperlink" Target="http://localhost:8888/phpMyAdmin/url.php?url=https://dev.mysql.com/doc/refman/5.7/en/aggregate-functions.html%23function_sum" TargetMode="External"/><Relationship Id="rId129" Type="http://schemas.openxmlformats.org/officeDocument/2006/relationships/hyperlink" Target="http://localhost:8888/phpMyAdmin/url.php?url=https://dev.mysql.com/doc/refman/5.7/en/logical-operators.html%23operator_not" TargetMode="External"/><Relationship Id="rId54" Type="http://schemas.openxmlformats.org/officeDocument/2006/relationships/hyperlink" Target="http://localhost:8888/phpMyAdmin/index.php?route=/sql&amp;db=customerorders&amp;table=products&amp;sql_query=SELECT+p.is_generic%2C+CASE+WHEN+p.is_generic+%3D+1+THEN+%27Generic%27+ELSE+%27Non-Generic%27+END+AS+product_type%2C+COUNT%28DISTINCT+oi.order_id%29+AS+total_orders%2C+SUM%28oi.quantity%29+AS+total_units_sold%2C+SUM%28oi.quantity+%2A+oi.unit_price%29+AS+total_revenue%2C+AVG%28oi.unit_price%29+AS+avg_unit_price%2C+AVG%28oi.quantity%29+AS+avg_units_per_item+FROM+products+p+JOIN+order_items+oi+ON+p.product_id+%3D+oi.product_id+GROUP+BY+p.is_generic++%0AORDER+BY+%60avg_units_per_item%60+ASC&amp;sql_signature=a7dfa984e45c4f42650ec2e045a722de9bdd614cdf94b4af188b02a8c6aac1f0&amp;session_max_rows=25&amp;is_browse_distinct=0" TargetMode="External"/><Relationship Id="rId70" Type="http://schemas.openxmlformats.org/officeDocument/2006/relationships/hyperlink" Target="http://localhost:8888/phpMyAdmin/url.php?url=https://dev.mysql.com/doc/refman/5.7/en/aggregate-functions.html%23function_avg" TargetMode="External"/><Relationship Id="rId75" Type="http://schemas.openxmlformats.org/officeDocument/2006/relationships/hyperlink" Target="http://localhost:8888/phpMyAdmin/index.php?route=/sql&amp;db=customerorders&amp;table=products&amp;sql_query=SELECT+%0D%0A++++p.requires_prescription%2C%0D%0A++++CASE+%0D%0A++++++++WHEN+p.requires_prescription+%3D+1+THEN+%27Prescription+Required%27+%0D%0A++++++++ELSE+%27Non-Prescription+%2F+OTC%27+%0D%0A++++END+AS+product_type%2C%0D%0A++++COUNT%28DISTINCT+oi.order_id%29+AS+total_orders%2C%0D%0A++++SUM%28oi.quantity%29+AS+total_units_sold%2C%0D%0A++++SUM%28oi.quantity+%2A+oi.unit_price%29+AS+total_revenue%2C%0D%0A++++AVG%28oi.unit_price%29+AS+avg_unit_price%2C%0D%0A++++AVG%28oi.quantity%29+AS+avg_units_per_item%0D%0AFROM+products+p%0D%0AJOIN+order_items+oi+ON+p.product_id+%3D+oi.product_id%0D%0AGROUP+BY+p.requires_prescription++%0AORDER+BY+%60total_revenue%60+ASC&amp;sql_signature=340dc7ee67bf9e900f02ed0dde91a9ba7026e2a850b247b898db2d402392de2a&amp;session_max_rows=25&amp;is_browse_distinct=0" TargetMode="External"/><Relationship Id="rId91" Type="http://schemas.openxmlformats.org/officeDocument/2006/relationships/hyperlink" Target="http://localhost:8888/phpMyAdmin/url.php?url=https://dev.mysql.com/doc/refman/5.7/en/aggregate-functions.html%23function_avg" TargetMode="External"/><Relationship Id="rId96" Type="http://schemas.openxmlformats.org/officeDocument/2006/relationships/hyperlink" Target="http://localhost:8888/phpMyAdmin/index.php?route=/sql&amp;db=customerorders&amp;table=c&amp;sql_query=SELECT+%0D%0A++++c.campaign_type%2C%0D%0A++++COUNT%28DISTINCT+o.customer_id%29+AS+total_orders%2C%0D%0A++++COUNT%28DISTINCT+o.customer_id%29+AS+unique_customers%2C%0D%0A++++SUM%28oi.quantity+%2A+oi.unit_price%29+AS+total_sales_revenue%2C%0D%0A++++AVG%28oi.quantity+%2A+oi.unit_price%29+AS+avg_order_value%0D%0AFROM+orders+o%0D%0AJOIN+coupons+c+ON+o.coupon_code+%3D+c.coupon_code%0D%0AJOIN+order_items+oi+ON+o.order_id+%3D+oi.order_id%0D%0AWHERE+o.coupon_code+IS+NOT+NULL%0D%0AGROUP+BY+c.campaign_type++%0AORDER+BY+%60unique_customers%60+ASC&amp;sql_signature=2d21d477c3f6be5cfb1cd189ba63c1b250b22e669723de01c45a0d51c3d310f2&amp;session_max_rows=25&amp;is_browse_distinct=0" TargetMode="External"/><Relationship Id="rId1" Type="http://schemas.openxmlformats.org/officeDocument/2006/relationships/styles" Target="styles.xml"/><Relationship Id="rId6" Type="http://schemas.openxmlformats.org/officeDocument/2006/relationships/hyperlink" Target="http://localhost:8888/phpMyAdmin/url.php?url=https://dev.mysql.com/doc/refman/5.7/en/select.html" TargetMode="External"/><Relationship Id="rId23" Type="http://schemas.openxmlformats.org/officeDocument/2006/relationships/hyperlink" Target="http://localhost:8888/phpMyAdmin/url.php?url=https://dev.mysql.com/doc/refman/5.7/en/aggregate-functions.html%23function_avg" TargetMode="External"/><Relationship Id="rId28" Type="http://schemas.openxmlformats.org/officeDocument/2006/relationships/hyperlink" Target="http://localhost:8888/phpMyAdmin/url.php?url=https://dev.mysql.com/doc/refman/5.7/en/select.html" TargetMode="External"/><Relationship Id="rId49" Type="http://schemas.openxmlformats.org/officeDocument/2006/relationships/hyperlink" Target="http://localhost:8888/phpMyAdmin/index.php?route=/sql&amp;db=customerorders&amp;table=products&amp;sql_query=SELECT+p.is_generic%2C+CASE+WHEN+p.is_generic+%3D+1+THEN+%27Generic%27+ELSE+%27Non-Generic%27+END+AS+product_type%2C+COUNT%28DISTINCT+oi.order_id%29+AS+total_orders%2C+SUM%28oi.quantity%29+AS+total_units_sold%2C+SUM%28oi.quantity+%2A+oi.unit_price%29+AS+total_revenue%2C+AVG%28oi.unit_price%29+AS+avg_unit_price%2C+AVG%28oi.quantity%29+AS+avg_units_per_item+FROM+products+p+JOIN+order_items+oi+ON+p.product_id+%3D+oi.product_id+GROUP+BY+p.is_generic++%0AORDER+BY+%60product_type%60+ASC&amp;sql_signature=48a909261fda9521c0d2553b76b99336ddef3a09827bb8ca54d065d0145406b6&amp;session_max_rows=25&amp;is_browse_distinct=0" TargetMode="External"/><Relationship Id="rId114" Type="http://schemas.openxmlformats.org/officeDocument/2006/relationships/hyperlink" Target="http://localhost:8888/phpMyAdmin/url.php?url=https://dev.mysql.com/doc/refman/5.7/en/aggregate-functions.html%23function_sum" TargetMode="External"/><Relationship Id="rId119" Type="http://schemas.openxmlformats.org/officeDocument/2006/relationships/hyperlink" Target="http://localhost:8888/phpMyAdmin/index.php?route=/sql&amp;db=customerorders&amp;table=orders&amp;sql_query=SELECT+%0D%0A++++CASE+%0D%0A++++++++WHEN+o.coupon_code+IS+NOT+NULL+AND+o.coupon_code+%21%3D+%27%27+THEN+%27Order+with+Coupon%27+%0D%0A++++++++ELSE+%27Order+without+Coupon%27+%0D%0A++++END+AS+order_type%2C%0D%0A++++COUNT%28DISTINCT+o.order_id%29+AS+total_orders%2C%0D%0A++++SUM%28oi.quantity%29+AS+total_units_sold%2C%0D%0A++++SUM%28oi.quantity+%2A+oi.unit_price%29+AS+total_revenue%2C%0D%0A++++ROUND%28AVG%28order_totals.order_spend%29%2C+2%29+AS+avg_order_value%0D%0AFROM+orders+o%0D%0AJOIN+order_items+oi+ON+o.order_id+%3D+oi.order_id%0D%0AJOIN+%28%0D%0A++++SELECT+order_id%2C+SUM%28quantity+%2A+unit_price%29+AS+order_spend%0D%0A++++FROM+order_items%0D%0A++++GROUP+BY+order_id%0D%0A%29+order_totals+ON+o.order_id+%3D+order_totals.order_id%0D%0AGROUP+BY+order_type++%0AORDER+BY+%60total_orders%60+ASC&amp;sql_signature=648a779b1f4daa258d2bb9f3e832c81ae67f7c3c5fbcdd57f125aabfd458f5de&amp;session_max_rows=25&amp;is_browse_distinct=0" TargetMode="External"/><Relationship Id="rId44" Type="http://schemas.openxmlformats.org/officeDocument/2006/relationships/hyperlink" Target="http://localhost:8888/phpMyAdmin/url.php?url=https://dev.mysql.com/doc/refman/5.7/en/aggregate-functions.html%23function_sum" TargetMode="External"/><Relationship Id="rId60" Type="http://schemas.openxmlformats.org/officeDocument/2006/relationships/hyperlink" Target="http://localhost:8888/phpMyAdmin/index.php?route=/sql&amp;db=customerorders&amp;table=products&amp;sql_query=SELECT+%0D%0A++++p.category%2C%0D%0A++++p.is_generic%2C%0D%0A++++COUNT%28DISTINCT+p.product_id%29+AS+total_products%2C%0D%0A++++SUM%28oi.quantity%29+AS+total_units_sold%2C%0D%0A++++SUM%28oi.quantity+%2A+oi.unit_price%29+AS+total_revenue%0D%0AFROM+products+p%0D%0AJOIN+order_items+oi+ON+p.product_id+%3D+oi.product_id%0D%0AGROUP+BY+p.category%2C+p.is_generic++%0AORDER+BY+%60p%60.%60is_generic%60+ASC&amp;sql_signature=8d637b5f5a83dc9efa20ba50a738e03d0de3df4d7971bc70ad64d6bd39e3725d&amp;session_max_rows=25&amp;is_browse_distinct=0" TargetMode="External"/><Relationship Id="rId65" Type="http://schemas.openxmlformats.org/officeDocument/2006/relationships/hyperlink" Target="http://localhost:8888/phpMyAdmin/url.php?url=https://dev.mysql.com/doc/refman/5.7/en/control-flow-functions.html%23operator_case" TargetMode="External"/><Relationship Id="rId81" Type="http://schemas.openxmlformats.org/officeDocument/2006/relationships/hyperlink" Target="http://localhost:8888/phpMyAdmin/url.php?url=https://dev.mysql.com/doc/refman/5.7/en/comparison-operators.html%23operator_is" TargetMode="External"/><Relationship Id="rId86" Type="http://schemas.openxmlformats.org/officeDocument/2006/relationships/hyperlink" Target="http://localhost:8888/phpMyAdmin/index.php?route=/sql&amp;db=customerorders&amp;table=orders&amp;sql_query=SELECT+%0D%0A++++ord.coupon_code%2C%0D%0A++++COUNT%28DISTINCT+ord.order_id%29+AS+total_redemptions%2C%0D%0A++++SUM%28ord_item.quantity+%2A+ord_item.unit_price%29+AS+total_revenue_generated%0D%0AFROM+orders+ord+inner+join+order_items+ord_item+on+ord.order_id%3Dord_item.order_id%0D%0AWHERE+coupon_code+IS+NOT+NULL+AND+coupon_code+%21%3D+%27%27%0D%0AGROUP+BY+coupon_code++%0AORDER+BY+%60total_revenue_generated%60+ASC&amp;sql_signature=6f63a7819e74184f02e25c05de5f1320e412fed6045a985d092e5c9bfcb7296f&amp;session_max_rows=25&amp;is_browse_distinct=0" TargetMode="External"/><Relationship Id="rId130" Type="http://schemas.openxmlformats.org/officeDocument/2006/relationships/hyperlink" Target="http://localhost:8888/phpMyAdmin/url.php?url=https://dev.mysql.com/doc/refman/5.7/en/logical-operators.html%23operator_and" TargetMode="External"/><Relationship Id="rId135" Type="http://schemas.openxmlformats.org/officeDocument/2006/relationships/hyperlink" Target="http://localhost:8888/phpMyAdmin/index.php?route=/sql&amp;db=customerorders&amp;table=orders&amp;sql_query=SELECT+%0D%0A++++o.order_id%2C%0D%0A++++o.customer_id%2C%0D%0A++++o.coupon_code%2C%0D%0A++++SUM%28oi.quantity+%2A+oi.unit_mrp%29+AS+gross_mrp_value%2C%0D%0A++++SUM%28oi.quantity+%2A+oi.unit_price%29+AS+net_selling_value%2C%0D%0A++++SUM%28oi.quantity+%2A+%28oi.unit_mrp+-+oi.unit_price%29%29+AS+total_discount_amount%2C%0D%0A++++ROUND%28%0D%0A++++++++%28SUM%28oi.quantity+%2A+%28oi.unit_mrp+-+oi.unit_price%29%29+%2F+NULLIF%28SUM%28oi.quantity+%2A+oi.unit_mrp%29%2C+0%29%29+%2A+100%2C+%0D%0A++++++++2%0D%0A++++%29+AS+discount_percentage%0D%0AFROM+orders+o%0D%0AJOIN+order_items+oi+ON+o.order_id+%3D+oi.order_id%0D%0AWHERE+o.coupon_code+IS+NOT+NULL+AND+o.coupon_code+%21%3D+%27%27%0D%0AGROUP+BY+o.order_id%2C+o.customer_id%2C+o.coupon_code+%0AORDER+BY+%60total_discount_amount%60++ASC+LIMIT+20&amp;sql_signature=266066bd4e5f5a035bf58f95a64e93dcecf8a2716a8bb077bf509e6eb8136a96&amp;session_max_rows=25&amp;is_browse_distinct=0" TargetMode="External"/><Relationship Id="rId13" Type="http://schemas.openxmlformats.org/officeDocument/2006/relationships/hyperlink" Target="http://localhost:8888/phpMyAdmin/url.php?url=https://dev.mysql.com/doc/refman/5.7/en/aggregate-functions.html%23function_count" TargetMode="External"/><Relationship Id="rId18" Type="http://schemas.openxmlformats.org/officeDocument/2006/relationships/hyperlink" Target="http://localhost:8888/phpMyAdmin/url.php?url=https://dev.mysql.com/doc/refman/5.7/en/logical-operators.html%23operator_and" TargetMode="External"/><Relationship Id="rId39" Type="http://schemas.openxmlformats.org/officeDocument/2006/relationships/image" Target="media/image1.gif"/><Relationship Id="rId109" Type="http://schemas.openxmlformats.org/officeDocument/2006/relationships/hyperlink" Target="http://localhost:8888/phpMyAdmin/url.php?url=https://dev.mysql.com/doc/refman/5.7/en/comparison-operators.html%23operator_is" TargetMode="External"/><Relationship Id="rId34" Type="http://schemas.openxmlformats.org/officeDocument/2006/relationships/hyperlink" Target="http://localhost:8888/phpMyAdmin/url.php?url=https://dev.mysql.com/doc/refman/5.7/en/logical-operators.html%23operator_and" TargetMode="External"/><Relationship Id="rId50" Type="http://schemas.openxmlformats.org/officeDocument/2006/relationships/hyperlink" Target="http://localhost:8888/phpMyAdmin/index.php?route=/sql&amp;db=customerorders&amp;table=products&amp;sql_query=SELECT+p.is_generic%2C+CASE+WHEN+p.is_generic+%3D+1+THEN+%27Generic%27+ELSE+%27Non-Generic%27+END+AS+product_type%2C+COUNT%28DISTINCT+oi.order_id%29+AS+total_orders%2C+SUM%28oi.quantity%29+AS+total_units_sold%2C+SUM%28oi.quantity+%2A+oi.unit_price%29+AS+total_revenue%2C+AVG%28oi.unit_price%29+AS+avg_unit_price%2C+AVG%28oi.quantity%29+AS+avg_units_per_item+FROM+products+p+JOIN+order_items+oi+ON+p.product_id+%3D+oi.product_id+GROUP+BY+p.is_generic++%0AORDER+BY+%60total_orders%60+ASC&amp;sql_signature=a97d1af2345c8dc9ac8756b1d98453777d07ed14debb272464ba6e016aeee765&amp;session_max_rows=25&amp;is_browse_distinct=0" TargetMode="External"/><Relationship Id="rId55" Type="http://schemas.openxmlformats.org/officeDocument/2006/relationships/hyperlink" Target="http://localhost:8888/phpMyAdmin/url.php?url=https://dev.mysql.com/doc/refman/5.7/en/select.html" TargetMode="External"/><Relationship Id="rId76" Type="http://schemas.openxmlformats.org/officeDocument/2006/relationships/hyperlink" Target="http://localhost:8888/phpMyAdmin/index.php?route=/sql&amp;db=customerorders&amp;table=products&amp;sql_query=SELECT+%0D%0A++++p.requires_prescription%2C%0D%0A++++CASE+%0D%0A++++++++WHEN+p.requires_prescription+%3D+1+THEN+%27Prescription+Required%27+%0D%0A++++++++ELSE+%27Non-Prescription+%2F+OTC%27+%0D%0A++++END+AS+product_type%2C%0D%0A++++COUNT%28DISTINCT+oi.order_id%29+AS+total_orders%2C%0D%0A++++SUM%28oi.quantity%29+AS+total_units_sold%2C%0D%0A++++SUM%28oi.quantity+%2A+oi.unit_price%29+AS+total_revenue%2C%0D%0A++++AVG%28oi.unit_price%29+AS+avg_unit_price%2C%0D%0A++++AVG%28oi.quantity%29+AS+avg_units_per_item%0D%0AFROM+products+p%0D%0AJOIN+order_items+oi+ON+p.product_id+%3D+oi.product_id%0D%0AGROUP+BY+p.requires_prescription++%0AORDER+BY+%60avg_unit_price%60+ASC&amp;sql_signature=44e34d3063d5bee681589fc4a8659321630a7f1e9fcb3779d594ec3270fc9d67&amp;session_max_rows=25&amp;is_browse_distinct=0" TargetMode="External"/><Relationship Id="rId97" Type="http://schemas.openxmlformats.org/officeDocument/2006/relationships/hyperlink" Target="http://localhost:8888/phpMyAdmin/index.php?route=/sql&amp;db=customerorders&amp;table=c&amp;sql_query=SELECT+%0D%0A++++c.campaign_type%2C%0D%0A++++COUNT%28DISTINCT+o.customer_id%29+AS+total_orders%2C%0D%0A++++COUNT%28DISTINCT+o.customer_id%29+AS+unique_customers%2C%0D%0A++++SUM%28oi.quantity+%2A+oi.unit_price%29+AS+total_sales_revenue%2C%0D%0A++++AVG%28oi.quantity+%2A+oi.unit_price%29+AS+avg_order_value%0D%0AFROM+orders+o%0D%0AJOIN+coupons+c+ON+o.coupon_code+%3D+c.coupon_code%0D%0AJOIN+order_items+oi+ON+o.order_id+%3D+oi.order_id%0D%0AWHERE+o.coupon_code+IS+NOT+NULL%0D%0AGROUP+BY+c.campaign_type++%0AORDER+BY+%60total_sales_revenue%60+ASC&amp;sql_signature=299fdf6a3e65077b4530c770162a45eabe644e06d597410bb6d8e61eda82b226&amp;session_max_rows=25&amp;is_browse_distinct=0" TargetMode="External"/><Relationship Id="rId104" Type="http://schemas.openxmlformats.org/officeDocument/2006/relationships/hyperlink" Target="http://localhost:8888/phpMyAdmin/index.php?route=/sql&amp;db=customerorders&amp;table=orders&amp;sql_query=SELECT%0D%0A++++coupon_code%2C%0D%0A++++SUM%28coupon_discount%29+AS+total_discount%2C%0D%0A++++COUNT%28%2A%29+AS+total_orders%0D%0AFROM+orders%0D%0AWHERE+coupon_code+IS+NOT+NULL%0D%0AGROUP+BY+coupon_code++%0AORDER+BY+%60orders%60.%60coupon_code%60+ASC&amp;sql_signature=b05509956294d87c01ffb84371f05b8ba9558f7421d9082968859341de3d824a&amp;session_max_rows=25&amp;is_browse_distinct=0" TargetMode="External"/><Relationship Id="rId120" Type="http://schemas.openxmlformats.org/officeDocument/2006/relationships/hyperlink" Target="http://localhost:8888/phpMyAdmin/index.php?route=/sql&amp;db=customerorders&amp;table=orders&amp;sql_query=SELECT+%0D%0A++++CASE+%0D%0A++++++++WHEN+o.coupon_code+IS+NOT+NULL+AND+o.coupon_code+%21%3D+%27%27+THEN+%27Order+with+Coupon%27+%0D%0A++++++++ELSE+%27Order+without+Coupon%27+%0D%0A++++END+AS+order_type%2C%0D%0A++++COUNT%28DISTINCT+o.order_id%29+AS+total_orders%2C%0D%0A++++SUM%28oi.quantity%29+AS+total_units_sold%2C%0D%0A++++SUM%28oi.quantity+%2A+oi.unit_price%29+AS+total_revenue%2C%0D%0A++++ROUND%28AVG%28order_totals.order_spend%29%2C+2%29+AS+avg_order_value%0D%0AFROM+orders+o%0D%0AJOIN+order_items+oi+ON+o.order_id+%3D+oi.order_id%0D%0AJOIN+%28%0D%0A++++SELECT+order_id%2C+SUM%28quantity+%2A+unit_price%29+AS+order_spend%0D%0A++++FROM+order_items%0D%0A++++GROUP+BY+order_id%0D%0A%29+order_totals+ON+o.order_id+%3D+order_totals.order_id%0D%0AGROUP+BY+order_type++%0AORDER+BY+%60total_units_sold%60+ASC&amp;sql_signature=2bb839d149f8d0d85690ba0b16e2bcd701bd9571fc4697a56111eba474ebd330&amp;session_max_rows=25&amp;is_browse_distinct=0" TargetMode="External"/><Relationship Id="rId125" Type="http://schemas.openxmlformats.org/officeDocument/2006/relationships/hyperlink" Target="http://localhost:8888/phpMyAdmin/url.php?url=https://dev.mysql.com/doc/refman/5.7/en/aggregate-functions.html%23function_sum" TargetMode="External"/><Relationship Id="rId7" Type="http://schemas.openxmlformats.org/officeDocument/2006/relationships/hyperlink" Target="http://localhost:8888/phpMyAdmin/url.php?url=https://dev.mysql.com/doc/refman/5.7/en/aggregate-functions.html%23function_count" TargetMode="External"/><Relationship Id="rId71" Type="http://schemas.openxmlformats.org/officeDocument/2006/relationships/hyperlink" Target="http://localhost:8888/phpMyAdmin/index.php?route=/sql&amp;db=customerorders&amp;table=products&amp;sql_query=SELECT+%0D%0A++++p.requires_prescription%2C%0D%0A++++CASE+%0D%0A++++++++WHEN+p.requires_prescription+%3D+1+THEN+%27Prescription+Required%27+%0D%0A++++++++ELSE+%27Non-Prescription+%2F+OTC%27+%0D%0A++++END+AS+product_type%2C%0D%0A++++COUNT%28DISTINCT+oi.order_id%29+AS+total_orders%2C%0D%0A++++SUM%28oi.quantity%29+AS+total_units_sold%2C%0D%0A++++SUM%28oi.quantity+%2A+oi.unit_price%29+AS+total_revenue%2C%0D%0A++++AVG%28oi.unit_price%29+AS+avg_unit_price%2C%0D%0A++++AVG%28oi.quantity%29+AS+avg_units_per_item%0D%0AFROM+products+p%0D%0AJOIN+order_items+oi+ON+p.product_id+%3D+oi.product_id%0D%0AGROUP+BY+p.requires_prescription++%0AORDER+BY+%60p%60.%60requires_prescription%60+ASC&amp;sql_signature=cbf3c91795c439f1df825c25a20aea51a68d03d1dc1d91f26cffdb93b9fd0d23&amp;session_max_rows=25&amp;is_browse_distinct=0" TargetMode="External"/><Relationship Id="rId92" Type="http://schemas.openxmlformats.org/officeDocument/2006/relationships/hyperlink" Target="http://localhost:8888/phpMyAdmin/url.php?url=https://dev.mysql.com/doc/refman/5.7/en/comparison-operators.html%23operator_is" TargetMode="External"/><Relationship Id="rId2" Type="http://schemas.openxmlformats.org/officeDocument/2006/relationships/settings" Target="settings.xml"/><Relationship Id="rId29" Type="http://schemas.openxmlformats.org/officeDocument/2006/relationships/hyperlink" Target="http://localhost:8888/phpMyAdmin/url.php?url=https://dev.mysql.com/doc/refman/5.7/en/aggregate-functions.html%23function_sum" TargetMode="External"/><Relationship Id="rId24" Type="http://schemas.openxmlformats.org/officeDocument/2006/relationships/hyperlink" Target="http://localhost:8888/phpMyAdmin/url.php?url=https://dev.mysql.com/doc/refman/5.7/en/select.html" TargetMode="External"/><Relationship Id="rId40" Type="http://schemas.openxmlformats.org/officeDocument/2006/relationships/hyperlink" Target="http://localhost:8888/phpMyAdmin/index.php?route=/sql&amp;db=customerorders&amp;table=products&amp;sql_query=SELECT+product_name%2C+mrp%2C+selling_price%2C+%28mrp+-+selling_price%29+AS+discount_amount%2C+ROUND%28+%28%28mrp+-+selling_price%29+%2F+mrp%29+%2A+100%2C+2+%29+AS+discount_percentage+FROM+products+WHERE+mrp+%3E+0+AND+selling_price+%3C%3D+mrp+%0AORDER+BY+%60discount_percentage%60+ASC+LIMIT+10&amp;sql_signature=d368a79423f46759120d5b75d888e7a96785b551ac8bfac3c3364b2720f3eb0f&amp;session_max_rows=25&amp;is_browse_distinct=0" TargetMode="External"/><Relationship Id="rId45" Type="http://schemas.openxmlformats.org/officeDocument/2006/relationships/hyperlink" Target="http://localhost:8888/phpMyAdmin/url.php?url=https://dev.mysql.com/doc/refman/5.7/en/aggregate-functions.html%23function_sum" TargetMode="External"/><Relationship Id="rId66" Type="http://schemas.openxmlformats.org/officeDocument/2006/relationships/hyperlink" Target="http://localhost:8888/phpMyAdmin/url.php?url=https://dev.mysql.com/doc/refman/5.7/en/aggregate-functions.html%23function_count" TargetMode="External"/><Relationship Id="rId87" Type="http://schemas.openxmlformats.org/officeDocument/2006/relationships/hyperlink" Target="http://localhost:8888/phpMyAdmin/url.php?url=https://dev.mysql.com/doc/refman/5.7/en/select.html" TargetMode="External"/><Relationship Id="rId110" Type="http://schemas.openxmlformats.org/officeDocument/2006/relationships/hyperlink" Target="http://localhost:8888/phpMyAdmin/url.php?url=https://dev.mysql.com/doc/refman/5.7/en/logical-operators.html%23operator_not" TargetMode="External"/><Relationship Id="rId115" Type="http://schemas.openxmlformats.org/officeDocument/2006/relationships/hyperlink" Target="http://localhost:8888/phpMyAdmin/url.php?url=https://dev.mysql.com/doc/refman/5.7/en/aggregate-functions.html%23function_avg" TargetMode="External"/><Relationship Id="rId131" Type="http://schemas.openxmlformats.org/officeDocument/2006/relationships/hyperlink" Target="http://localhost:8888/phpMyAdmin/index.php?route=/sql&amp;db=customerorders&amp;table=orders&amp;sql_query=SELECT+%0D%0A++++o.order_id%2C%0D%0A++++o.customer_id%2C%0D%0A++++o.coupon_code%2C%0D%0A++++SUM%28oi.quantity+%2A+oi.unit_mrp%29+AS+gross_mrp_value%2C%0D%0A++++SUM%28oi.quantity+%2A+oi.unit_price%29+AS+net_selling_value%2C%0D%0A++++SUM%28oi.quantity+%2A+%28oi.unit_mrp+-+oi.unit_price%29%29+AS+total_discount_amount%2C%0D%0A++++ROUND%28%0D%0A++++++++%28SUM%28oi.quantity+%2A+%28oi.unit_mrp+-+oi.unit_price%29%29+%2F+NULLIF%28SUM%28oi.quantity+%2A+oi.unit_mrp%29%2C+0%29%29+%2A+100%2C+%0D%0A++++++++2%0D%0A++++%29+AS+discount_percentage%0D%0AFROM+orders+o%0D%0AJOIN+order_items+oi+ON+o.order_id+%3D+oi.order_id%0D%0AWHERE+o.coupon_code+IS+NOT+NULL+AND+o.coupon_code+%21%3D+%27%27%0D%0AGROUP+BY+o.order_id%2C+o.customer_id%2C+o.coupon_code+%0AORDER+BY+%60o%60.%60customer_id%60+ASC+LIMIT+20&amp;sql_signature=f198621bcbfea677abd14336d6eee2ff45a3c63efef281ab2ebfe9f487f08489&amp;session_max_rows=25&amp;is_browse_distinct=0" TargetMode="External"/><Relationship Id="rId136" Type="http://schemas.openxmlformats.org/officeDocument/2006/relationships/hyperlink" Target="http://localhost:8888/phpMyAdmin/index.php?route=/sql&amp;db=customerorders&amp;table=orders&amp;sql_query=SELECT+%0D%0A++++o.order_id%2C%0D%0A++++o.customer_id%2C%0D%0A++++o.coupon_code%2C%0D%0A++++SUM%28oi.quantity+%2A+oi.unit_mrp%29+AS+gross_mrp_value%2C%0D%0A++++SUM%28oi.quantity+%2A+oi.unit_price%29+AS+net_selling_value%2C%0D%0A++++SUM%28oi.quantity+%2A+%28oi.unit_mrp+-+oi.unit_price%29%29+AS+total_discount_amount%2C%0D%0A++++ROUND%28%0D%0A++++++++%28SUM%28oi.quantity+%2A+%28oi.unit_mrp+-+oi.unit_price%29%29+%2F+NULLIF%28SUM%28oi.quantity+%2A+oi.unit_mrp%29%2C+0%29%29+%2A+100%2C+%0D%0A++++++++2%0D%0A++++%29+AS+discount_percentage%0D%0AFROM+orders+o%0D%0AJOIN+order_items+oi+ON+o.order_id+%3D+oi.order_id%0D%0AWHERE+o.coupon_code+IS+NOT+NULL+AND+o.coupon_code+%21%3D+%27%27%0D%0AGROUP+BY+o.order_id%2C+o.customer_id%2C+o.coupon_code+%0AORDER+BY+%60discount_percentage%60+ASC+LIMIT+20&amp;sql_signature=3162fe101294fa601e222d3d478d2e443d4f3e18a5feb9dee905af41dfe7072b&amp;session_max_rows=25&amp;is_browse_distinct=0" TargetMode="External"/><Relationship Id="rId61" Type="http://schemas.openxmlformats.org/officeDocument/2006/relationships/hyperlink" Target="http://localhost:8888/phpMyAdmin/index.php?route=/sql&amp;db=customerorders&amp;table=products&amp;sql_query=SELECT+%0D%0A++++p.category%2C%0D%0A++++p.is_generic%2C%0D%0A++++COUNT%28DISTINCT+p.product_id%29+AS+total_products%2C%0D%0A++++SUM%28oi.quantity%29+AS+total_units_sold%2C%0D%0A++++SUM%28oi.quantity+%2A+oi.unit_price%29+AS+total_revenue%0D%0AFROM+products+p%0D%0AJOIN+order_items+oi+ON+p.product_id+%3D+oi.product_id%0D%0AGROUP+BY+p.category%2C+p.is_generic++%0AORDER+BY+%60total_products%60+ASC&amp;sql_signature=ce16a7503ba5320ebb4720b0284b67121693d0355c1b830b9568b2fe63e73c4f&amp;session_max_rows=25&amp;is_browse_distinct=0" TargetMode="External"/><Relationship Id="rId82" Type="http://schemas.openxmlformats.org/officeDocument/2006/relationships/hyperlink" Target="http://localhost:8888/phpMyAdmin/url.php?url=https://dev.mysql.com/doc/refman/5.7/en/logical-operators.html%23operator_not" TargetMode="External"/><Relationship Id="rId19" Type="http://schemas.openxmlformats.org/officeDocument/2006/relationships/hyperlink" Target="http://localhost:8888/phpMyAdmin/url.php?url=https://dev.mysql.com/doc/refman/5.7/en/select.html" TargetMode="External"/><Relationship Id="rId14" Type="http://schemas.openxmlformats.org/officeDocument/2006/relationships/hyperlink" Target="http://localhost:8888/phpMyAdmin/url.php?url=https://dev.mysql.com/doc/refman/5.7/en/select.html" TargetMode="External"/><Relationship Id="rId30" Type="http://schemas.openxmlformats.org/officeDocument/2006/relationships/hyperlink" Target="http://localhost:8888/phpMyAdmin/url.php?url=https://dev.mysql.com/doc/refman/5.7/en/select.html" TargetMode="External"/><Relationship Id="rId35" Type="http://schemas.openxmlformats.org/officeDocument/2006/relationships/hyperlink" Target="http://localhost:8888/phpMyAdmin/index.php?route=/sql&amp;db=customerorders&amp;table=products&amp;sql_query=SELECT+product_name%2C+mrp%2C+selling_price%2C+%28mrp+-+selling_price%29+AS+discount_amount%2C+ROUND%28+%28%28mrp+-+selling_price%29+%2F+mrp%29+%2A+100%2C+2+%29+AS+discount_percentage+FROM+products+WHERE+mrp+%3E+0+AND+selling_price+%3C%3D+mrp+%0AORDER+BY+%60products%60.%60product_name%60+ASC+LIMIT+10&amp;sql_signature=b412554484e39cacc9884f85b2c23d8723af5760fb6da718f4338c6cc4be6b4f&amp;session_max_rows=25&amp;is_browse_distinct=0" TargetMode="External"/><Relationship Id="rId56" Type="http://schemas.openxmlformats.org/officeDocument/2006/relationships/hyperlink" Target="http://localhost:8888/phpMyAdmin/url.php?url=https://dev.mysql.com/doc/refman/5.7/en/aggregate-functions.html%23function_count" TargetMode="External"/><Relationship Id="rId77" Type="http://schemas.openxmlformats.org/officeDocument/2006/relationships/hyperlink" Target="http://localhost:8888/phpMyAdmin/index.php?route=/sql&amp;db=customerorders&amp;table=products&amp;sql_query=SELECT+%0D%0A++++p.requires_prescription%2C%0D%0A++++CASE+%0D%0A++++++++WHEN+p.requires_prescription+%3D+1+THEN+%27Prescription+Required%27+%0D%0A++++++++ELSE+%27Non-Prescription+%2F+OTC%27+%0D%0A++++END+AS+product_type%2C%0D%0A++++COUNT%28DISTINCT+oi.order_id%29+AS+total_orders%2C%0D%0A++++SUM%28oi.quantity%29+AS+total_units_sold%2C%0D%0A++++SUM%28oi.quantity+%2A+oi.unit_price%29+AS+total_revenue%2C%0D%0A++++AVG%28oi.unit_price%29+AS+avg_unit_price%2C%0D%0A++++AVG%28oi.quantity%29+AS+avg_units_per_item%0D%0AFROM+products+p%0D%0AJOIN+order_items+oi+ON+p.product_id+%3D+oi.product_id%0D%0AGROUP+BY+p.requires_prescription++%0AORDER+BY+%60avg_units_per_item%60+ASC&amp;sql_signature=2c9ecbaa2a02fe7277ca47f3e9483a7a17f1b34c744c06f61d889702d80720d6&amp;session_max_rows=25&amp;is_browse_distinct=0" TargetMode="External"/><Relationship Id="rId100" Type="http://schemas.openxmlformats.org/officeDocument/2006/relationships/hyperlink" Target="http://localhost:8888/phpMyAdmin/url.php?url=https://dev.mysql.com/doc/refman/5.7/en/aggregate-functions.html%23function_sum" TargetMode="External"/><Relationship Id="rId105" Type="http://schemas.openxmlformats.org/officeDocument/2006/relationships/hyperlink" Target="http://localhost:8888/phpMyAdmin/index.php?route=/sql&amp;db=customerorders&amp;table=orders&amp;sql_query=SELECT%0D%0A++++coupon_code%2C%0D%0A++++SUM%28coupon_discount%29+AS+total_discount%2C%0D%0A++++COUNT%28%2A%29+AS+total_orders%0D%0AFROM+orders%0D%0AWHERE+coupon_code+IS+NOT+NULL%0D%0AGROUP+BY+coupon_code++%0AORDER+BY+%60total_discount%60++ASC&amp;sql_signature=4379ad2a40fc87773fe4d239d05a65037037f4e7d08065a114e95e589f8bccf9&amp;session_max_rows=25&amp;is_browse_distinct=0" TargetMode="External"/><Relationship Id="rId126" Type="http://schemas.openxmlformats.org/officeDocument/2006/relationships/hyperlink" Target="http://localhost:8888/phpMyAdmin/url.php?url=https://dev.mysql.com/doc/refman/5.7/en/aggregate-functions.html%23function_sum" TargetMode="External"/><Relationship Id="rId8" Type="http://schemas.openxmlformats.org/officeDocument/2006/relationships/hyperlink" Target="http://localhost:8888/phpMyAdmin/url.php?url=https://dev.mysql.com/doc/refman/5.7/en/select.html" TargetMode="External"/><Relationship Id="rId51" Type="http://schemas.openxmlformats.org/officeDocument/2006/relationships/hyperlink" Target="http://localhost:8888/phpMyAdmin/index.php?route=/sql&amp;db=customerorders&amp;table=products&amp;sql_query=SELECT+p.is_generic%2C+CASE+WHEN+p.is_generic+%3D+1+THEN+%27Generic%27+ELSE+%27Non-Generic%27+END+AS+product_type%2C+COUNT%28DISTINCT+oi.order_id%29+AS+total_orders%2C+SUM%28oi.quantity%29+AS+total_units_sold%2C+SUM%28oi.quantity+%2A+oi.unit_price%29+AS+total_revenue%2C+AVG%28oi.unit_price%29+AS+avg_unit_price%2C+AVG%28oi.quantity%29+AS+avg_units_per_item+FROM+products+p+JOIN+order_items+oi+ON+p.product_id+%3D+oi.product_id+GROUP+BY+p.is_generic++%0AORDER+BY+%60total_units_sold%60+ASC&amp;sql_signature=7b75dd70968b58e9262a41134d41b8fff9fad1002eac289fd25454e77fc6f461&amp;session_max_rows=25&amp;is_browse_distinct=0" TargetMode="External"/><Relationship Id="rId72" Type="http://schemas.openxmlformats.org/officeDocument/2006/relationships/hyperlink" Target="http://localhost:8888/phpMyAdmin/index.php?route=/sql&amp;db=customerorders&amp;table=products&amp;sql_query=SELECT+%0D%0A++++p.requires_prescription%2C%0D%0A++++CASE+%0D%0A++++++++WHEN+p.requires_prescription+%3D+1+THEN+%27Prescription+Required%27+%0D%0A++++++++ELSE+%27Non-Prescription+%2F+OTC%27+%0D%0A++++END+AS+product_type%2C%0D%0A++++COUNT%28DISTINCT+oi.order_id%29+AS+total_orders%2C%0D%0A++++SUM%28oi.quantity%29+AS+total_units_sold%2C%0D%0A++++SUM%28oi.quantity+%2A+oi.unit_price%29+AS+total_revenue%2C%0D%0A++++AVG%28oi.unit_price%29+AS+avg_unit_price%2C%0D%0A++++AVG%28oi.quantity%29+AS+avg_units_per_item%0D%0AFROM+products+p%0D%0AJOIN+order_items+oi+ON+p.product_id+%3D+oi.product_id%0D%0AGROUP+BY+p.requires_prescription++%0AORDER+BY+%60product_type%60+ASC&amp;sql_signature=1dcdc15bd7a84a1f82ab43bb8ef04cff55b99b4cb2c77daa04223848689942f9&amp;session_max_rows=25&amp;is_browse_distinct=0" TargetMode="External"/><Relationship Id="rId93" Type="http://schemas.openxmlformats.org/officeDocument/2006/relationships/hyperlink" Target="http://localhost:8888/phpMyAdmin/url.php?url=https://dev.mysql.com/doc/refman/5.7/en/logical-operators.html%23operator_not" TargetMode="External"/><Relationship Id="rId98" Type="http://schemas.openxmlformats.org/officeDocument/2006/relationships/hyperlink" Target="http://localhost:8888/phpMyAdmin/index.php?route=/sql&amp;db=customerorders&amp;table=c&amp;sql_query=SELECT+%0D%0A++++c.campaign_type%2C%0D%0A++++COUNT%28DISTINCT+o.customer_id%29+AS+total_orders%2C%0D%0A++++COUNT%28DISTINCT+o.customer_id%29+AS+unique_customers%2C%0D%0A++++SUM%28oi.quantity+%2A+oi.unit_price%29+AS+total_sales_revenue%2C%0D%0A++++AVG%28oi.quantity+%2A+oi.unit_price%29+AS+avg_order_value%0D%0AFROM+orders+o%0D%0AJOIN+coupons+c+ON+o.coupon_code+%3D+c.coupon_code%0D%0AJOIN+order_items+oi+ON+o.order_id+%3D+oi.order_id%0D%0AWHERE+o.coupon_code+IS+NOT+NULL%0D%0AGROUP+BY+c.campaign_type++%0AORDER+BY+%60avg_order_value%60+ASC&amp;sql_signature=afd5ad1d07366fecfb91559365986031e180a0012c1b2370173e095851729a44&amp;session_max_rows=25&amp;is_browse_distinct=0" TargetMode="External"/><Relationship Id="rId121" Type="http://schemas.openxmlformats.org/officeDocument/2006/relationships/hyperlink" Target="http://localhost:8888/phpMyAdmin/index.php?route=/sql&amp;db=customerorders&amp;table=orders&amp;sql_query=SELECT+%0D%0A++++CASE+%0D%0A++++++++WHEN+o.coupon_code+IS+NOT+NULL+AND+o.coupon_code+%21%3D+%27%27+THEN+%27Order+with+Coupon%27+%0D%0A++++++++ELSE+%27Order+without+Coupon%27+%0D%0A++++END+AS+order_type%2C%0D%0A++++COUNT%28DISTINCT+o.order_id%29+AS+total_orders%2C%0D%0A++++SUM%28oi.quantity%29+AS+total_units_sold%2C%0D%0A++++SUM%28oi.quantity+%2A+oi.unit_price%29+AS+total_revenue%2C%0D%0A++++ROUND%28AVG%28order_totals.order_spend%29%2C+2%29+AS+avg_order_value%0D%0AFROM+orders+o%0D%0AJOIN+order_items+oi+ON+o.order_id+%3D+oi.order_id%0D%0AJOIN+%28%0D%0A++++SELECT+order_id%2C+SUM%28quantity+%2A+unit_price%29+AS+order_spend%0D%0A++++FROM+order_items%0D%0A++++GROUP+BY+order_id%0D%0A%29+order_totals+ON+o.order_id+%3D+order_totals.order_id%0D%0AGROUP+BY+order_type++%0AORDER+BY+%60total_revenue%60+ASC&amp;sql_signature=857de05c601f49b129b3fcd3277b30b8866b4c1ac415415e65f469be55602b41&amp;session_max_rows=25&amp;is_browse_distinct=0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://localhost:8888/phpMyAdmin/url.php?url=https://dev.mysql.com/doc/refman/5.7/en/aggregate-functions.html%23function_sum" TargetMode="External"/><Relationship Id="rId46" Type="http://schemas.openxmlformats.org/officeDocument/2006/relationships/hyperlink" Target="http://localhost:8888/phpMyAdmin/url.php?url=https://dev.mysql.com/doc/refman/5.7/en/aggregate-functions.html%23function_avg" TargetMode="External"/><Relationship Id="rId67" Type="http://schemas.openxmlformats.org/officeDocument/2006/relationships/hyperlink" Target="http://localhost:8888/phpMyAdmin/url.php?url=https://dev.mysql.com/doc/refman/5.7/en/aggregate-functions.html%23function_sum" TargetMode="External"/><Relationship Id="rId116" Type="http://schemas.openxmlformats.org/officeDocument/2006/relationships/hyperlink" Target="http://localhost:8888/phpMyAdmin/url.php?url=https://dev.mysql.com/doc/refman/5.7/en/select.html" TargetMode="External"/><Relationship Id="rId137" Type="http://schemas.openxmlformats.org/officeDocument/2006/relationships/fontTable" Target="fontTable.xml"/><Relationship Id="rId20" Type="http://schemas.openxmlformats.org/officeDocument/2006/relationships/hyperlink" Target="http://localhost:8888/phpMyAdmin/url.php?url=https://dev.mysql.com/doc/refman/5.7/en/aggregate-functions.html%23function_count" TargetMode="External"/><Relationship Id="rId41" Type="http://schemas.openxmlformats.org/officeDocument/2006/relationships/hyperlink" Target="http://localhost:8888/phpMyAdmin/url.php?url=https://dev.mysql.com/doc/refman/5.7/en/select.html" TargetMode="External"/><Relationship Id="rId62" Type="http://schemas.openxmlformats.org/officeDocument/2006/relationships/hyperlink" Target="http://localhost:8888/phpMyAdmin/index.php?route=/sql&amp;db=customerorders&amp;table=products&amp;sql_query=SELECT+%0D%0A++++p.category%2C%0D%0A++++p.is_generic%2C%0D%0A++++COUNT%28DISTINCT+p.product_id%29+AS+total_products%2C%0D%0A++++SUM%28oi.quantity%29+AS+total_units_sold%2C%0D%0A++++SUM%28oi.quantity+%2A+oi.unit_price%29+AS+total_revenue%0D%0AFROM+products+p%0D%0AJOIN+order_items+oi+ON+p.product_id+%3D+oi.product_id%0D%0AGROUP+BY+p.category%2C+p.is_generic++%0AORDER+BY+%60total_units_sold%60+ASC&amp;sql_signature=04b1b33b6bce5a67aa14861ee794b4c2d9aa30a4a43d2c679dbcb8e276509265&amp;session_max_rows=25&amp;is_browse_distinct=0" TargetMode="External"/><Relationship Id="rId83" Type="http://schemas.openxmlformats.org/officeDocument/2006/relationships/hyperlink" Target="http://localhost:8888/phpMyAdmin/url.php?url=https://dev.mysql.com/doc/refman/5.7/en/logical-operators.html%23operator_and" TargetMode="External"/><Relationship Id="rId88" Type="http://schemas.openxmlformats.org/officeDocument/2006/relationships/hyperlink" Target="http://localhost:8888/phpMyAdmin/url.php?url=https://dev.mysql.com/doc/refman/5.7/en/aggregate-functions.html%23function_count" TargetMode="External"/><Relationship Id="rId111" Type="http://schemas.openxmlformats.org/officeDocument/2006/relationships/hyperlink" Target="http://localhost:8888/phpMyAdmin/url.php?url=https://dev.mysql.com/doc/refman/5.7/en/logical-operators.html%23operator_and" TargetMode="External"/><Relationship Id="rId132" Type="http://schemas.openxmlformats.org/officeDocument/2006/relationships/hyperlink" Target="http://localhost:8888/phpMyAdmin/index.php?route=/sql&amp;db=customerorders&amp;table=orders&amp;sql_query=SELECT+%0D%0A++++o.order_id%2C%0D%0A++++o.customer_id%2C%0D%0A++++o.coupon_code%2C%0D%0A++++SUM%28oi.quantity+%2A+oi.unit_mrp%29+AS+gross_mrp_value%2C%0D%0A++++SUM%28oi.quantity+%2A+oi.unit_price%29+AS+net_selling_value%2C%0D%0A++++SUM%28oi.quantity+%2A+%28oi.unit_mrp+-+oi.unit_price%29%29+AS+total_discount_amount%2C%0D%0A++++ROUND%28%0D%0A++++++++%28SUM%28oi.quantity+%2A+%28oi.unit_mrp+-+oi.unit_price%29%29+%2F+NULLIF%28SUM%28oi.quantity+%2A+oi.unit_mrp%29%2C+0%29%29+%2A+100%2C+%0D%0A++++++++2%0D%0A++++%29+AS+discount_percentage%0D%0AFROM+orders+o%0D%0AJOIN+order_items+oi+ON+o.order_id+%3D+oi.order_id%0D%0AWHERE+o.coupon_code+IS+NOT+NULL+AND+o.coupon_code+%21%3D+%27%27%0D%0AGROUP+BY+o.order_id%2C+o.customer_id%2C+o.coupon_code+%0AORDER+BY+%60o%60.%60coupon_code%60+ASC+LIMIT+20&amp;sql_signature=02f642d3cc7a3d3da338174ddb4fc6440eef94258cd84980a48d2217857ce50f&amp;session_max_rows=25&amp;is_browse_distinct=0" TargetMode="External"/><Relationship Id="rId15" Type="http://schemas.openxmlformats.org/officeDocument/2006/relationships/hyperlink" Target="http://localhost:8888/phpMyAdmin/url.php?url=https://dev.mysql.com/doc/refman/5.7/en/aggregate-functions.html%23function_count" TargetMode="External"/><Relationship Id="rId36" Type="http://schemas.openxmlformats.org/officeDocument/2006/relationships/hyperlink" Target="http://localhost:8888/phpMyAdmin/index.php?route=/sql&amp;db=customerorders&amp;table=products&amp;sql_query=SELECT+product_name%2C+mrp%2C+selling_price%2C+%28mrp+-+selling_price%29+AS+discount_amount%2C+ROUND%28+%28%28mrp+-+selling_price%29+%2F+mrp%29+%2A+100%2C+2+%29+AS+discount_percentage+FROM+products+WHERE+mrp+%3E+0+AND+selling_price+%3C%3D+mrp+%0AORDER+BY+%60products%60.%60mrp%60+ASC+LIMIT+10&amp;sql_signature=87457ee702285146d62f8396abae2b5f4240fdc66dc2206b63eedec17b1a735d&amp;session_max_rows=25&amp;is_browse_distinct=0" TargetMode="External"/><Relationship Id="rId57" Type="http://schemas.openxmlformats.org/officeDocument/2006/relationships/hyperlink" Target="http://localhost:8888/phpMyAdmin/url.php?url=https://dev.mysql.com/doc/refman/5.7/en/aggregate-functions.html%23function_sum" TargetMode="External"/><Relationship Id="rId106" Type="http://schemas.openxmlformats.org/officeDocument/2006/relationships/hyperlink" Target="http://localhost:8888/phpMyAdmin/index.php?route=/sql&amp;db=customerorders&amp;table=orders&amp;sql_query=SELECT%0D%0A++++coupon_code%2C%0D%0A++++SUM%28coupon_discount%29+AS+total_discount%2C%0D%0A++++COUNT%28%2A%29+AS+total_orders%0D%0AFROM+orders%0D%0AWHERE+coupon_code+IS+NOT+NULL%0D%0AGROUP+BY+coupon_code++%0AORDER+BY+%60total_orders%60+ASC&amp;sql_signature=0d0ce0d3fabcc18e8d6b74e1df09078b48dc5271d94100bf4b07e5f58a73ea37&amp;session_max_rows=25&amp;is_browse_distinct=0" TargetMode="External"/><Relationship Id="rId127" Type="http://schemas.openxmlformats.org/officeDocument/2006/relationships/hyperlink" Target="http://localhost:8888/phpMyAdmin/url.php?url=https://dev.mysql.com/doc/refman/5.7/en/aggregate-functions.html%23function_sum" TargetMode="External"/><Relationship Id="rId10" Type="http://schemas.openxmlformats.org/officeDocument/2006/relationships/hyperlink" Target="http://localhost:8888/phpMyAdmin/url.php?url=https://dev.mysql.com/doc/refman/5.7/en/select.html" TargetMode="External"/><Relationship Id="rId31" Type="http://schemas.openxmlformats.org/officeDocument/2006/relationships/hyperlink" Target="http://localhost:8888/phpMyAdmin/url.php?url=https://dev.mysql.com/doc/refman/5.7/en/aggregate-functions.html%23function_sum" TargetMode="External"/><Relationship Id="rId52" Type="http://schemas.openxmlformats.org/officeDocument/2006/relationships/hyperlink" Target="http://localhost:8888/phpMyAdmin/index.php?route=/sql&amp;db=customerorders&amp;table=products&amp;sql_query=SELECT+p.is_generic%2C+CASE+WHEN+p.is_generic+%3D+1+THEN+%27Generic%27+ELSE+%27Non-Generic%27+END+AS+product_type%2C+COUNT%28DISTINCT+oi.order_id%29+AS+total_orders%2C+SUM%28oi.quantity%29+AS+total_units_sold%2C+SUM%28oi.quantity+%2A+oi.unit_price%29+AS+total_revenue%2C+AVG%28oi.unit_price%29+AS+avg_unit_price%2C+AVG%28oi.quantity%29+AS+avg_units_per_item+FROM+products+p+JOIN+order_items+oi+ON+p.product_id+%3D+oi.product_id+GROUP+BY+p.is_generic++%0AORDER+BY+%60total_revenue%60+ASC&amp;sql_signature=7dfd9867da463a242a1e1f59961ff4986fd0df780527a8e687249c7f96ff5ad0&amp;session_max_rows=25&amp;is_browse_distinct=0" TargetMode="External"/><Relationship Id="rId73" Type="http://schemas.openxmlformats.org/officeDocument/2006/relationships/hyperlink" Target="http://localhost:8888/phpMyAdmin/index.php?route=/sql&amp;db=customerorders&amp;table=products&amp;sql_query=SELECT+%0D%0A++++p.requires_prescription%2C%0D%0A++++CASE+%0D%0A++++++++WHEN+p.requires_prescription+%3D+1+THEN+%27Prescription+Required%27+%0D%0A++++++++ELSE+%27Non-Prescription+%2F+OTC%27+%0D%0A++++END+AS+product_type%2C%0D%0A++++COUNT%28DISTINCT+oi.order_id%29+AS+total_orders%2C%0D%0A++++SUM%28oi.quantity%29+AS+total_units_sold%2C%0D%0A++++SUM%28oi.quantity+%2A+oi.unit_price%29+AS+total_revenue%2C%0D%0A++++AVG%28oi.unit_price%29+AS+avg_unit_price%2C%0D%0A++++AVG%28oi.quantity%29+AS+avg_units_per_item%0D%0AFROM+products+p%0D%0AJOIN+order_items+oi+ON+p.product_id+%3D+oi.product_id%0D%0AGROUP+BY+p.requires_prescription++%0AORDER+BY+%60total_orders%60+ASC&amp;sql_signature=96ca27983c94d0e2df21d7f10f19da425f171a190bea8eb23290c1a5e82cfc64&amp;session_max_rows=25&amp;is_browse_distinct=0" TargetMode="External"/><Relationship Id="rId78" Type="http://schemas.openxmlformats.org/officeDocument/2006/relationships/hyperlink" Target="http://localhost:8888/phpMyAdmin/url.php?url=https://dev.mysql.com/doc/refman/5.7/en/select.html" TargetMode="External"/><Relationship Id="rId94" Type="http://schemas.openxmlformats.org/officeDocument/2006/relationships/hyperlink" Target="http://localhost:8888/phpMyAdmin/index.php?route=/sql&amp;db=customerorders&amp;table=c&amp;sql_query=SELECT+%0D%0A++++c.campaign_type%2C%0D%0A++++COUNT%28DISTINCT+o.customer_id%29+AS+total_orders%2C%0D%0A++++COUNT%28DISTINCT+o.customer_id%29+AS+unique_customers%2C%0D%0A++++SUM%28oi.quantity+%2A+oi.unit_price%29+AS+total_sales_revenue%2C%0D%0A++++AVG%28oi.quantity+%2A+oi.unit_price%29+AS+avg_order_value%0D%0AFROM+orders+o%0D%0AJOIN+coupons+c+ON+o.coupon_code+%3D+c.coupon_code%0D%0AJOIN+order_items+oi+ON+o.order_id+%3D+oi.order_id%0D%0AWHERE+o.coupon_code+IS+NOT+NULL%0D%0AGROUP+BY+c.campaign_type++%0AORDER+BY+%60c%60.%60campaign_type%60+ASC&amp;sql_signature=7975c0bd966d3a213b89f77c690d97a2686037b576f56cb41e54e0e337e01f92&amp;session_max_rows=25&amp;is_browse_distinct=0" TargetMode="External"/><Relationship Id="rId99" Type="http://schemas.openxmlformats.org/officeDocument/2006/relationships/hyperlink" Target="http://localhost:8888/phpMyAdmin/url.php?url=https://dev.mysql.com/doc/refman/5.7/en/select.html" TargetMode="External"/><Relationship Id="rId101" Type="http://schemas.openxmlformats.org/officeDocument/2006/relationships/hyperlink" Target="http://localhost:8888/phpMyAdmin/url.php?url=https://dev.mysql.com/doc/refman/5.7/en/aggregate-functions.html%23function_count" TargetMode="External"/><Relationship Id="rId122" Type="http://schemas.openxmlformats.org/officeDocument/2006/relationships/hyperlink" Target="http://localhost:8888/phpMyAdmin/index.php?route=/sql&amp;db=customerorders&amp;table=orders&amp;sql_query=SELECT+%0D%0A++++CASE+%0D%0A++++++++WHEN+o.coupon_code+IS+NOT+NULL+AND+o.coupon_code+%21%3D+%27%27+THEN+%27Order+with+Coupon%27+%0D%0A++++++++ELSE+%27Order+without+Coupon%27+%0D%0A++++END+AS+order_type%2C%0D%0A++++COUNT%28DISTINCT+o.order_id%29+AS+total_orders%2C%0D%0A++++SUM%28oi.quantity%29+AS+total_units_sold%2C%0D%0A++++SUM%28oi.quantity+%2A+oi.unit_price%29+AS+total_revenue%2C%0D%0A++++ROUND%28AVG%28order_totals.order_spend%29%2C+2%29+AS+avg_order_value%0D%0AFROM+orders+o%0D%0AJOIN+order_items+oi+ON+o.order_id+%3D+oi.order_id%0D%0AJOIN+%28%0D%0A++++SELECT+order_id%2C+SUM%28quantity+%2A+unit_price%29+AS+order_spend%0D%0A++++FROM+order_items%0D%0A++++GROUP+BY+order_id%0D%0A%29+order_totals+ON+o.order_id+%3D+order_totals.order_id%0D%0AGROUP+BY+order_type++%0AORDER+BY+%60avg_order_value%60+ASC&amp;sql_signature=a744ccd836b318cadef0d8b98a5262d7e47402b65261cdb461730626bad11ca3&amp;session_max_rows=25&amp;is_browse_distinct=0" TargetMode="External"/><Relationship Id="rId4" Type="http://schemas.openxmlformats.org/officeDocument/2006/relationships/hyperlink" Target="http://localhost:8888/phpMyAdmin/url.php?url=https://dev.mysql.com/doc/refman/5.7/en/select.html" TargetMode="External"/><Relationship Id="rId9" Type="http://schemas.openxmlformats.org/officeDocument/2006/relationships/hyperlink" Target="http://localhost:8888/phpMyAdmin/url.php?url=https://dev.mysql.com/doc/refman/5.7/en/aggregate-functions.html%23function_count" TargetMode="External"/><Relationship Id="rId26" Type="http://schemas.openxmlformats.org/officeDocument/2006/relationships/hyperlink" Target="http://localhost:8888/phpMyAdmin/url.php?url=https://dev.mysql.com/doc/refman/5.7/en/select.html" TargetMode="External"/><Relationship Id="rId47" Type="http://schemas.openxmlformats.org/officeDocument/2006/relationships/hyperlink" Target="http://localhost:8888/phpMyAdmin/url.php?url=https://dev.mysql.com/doc/refman/5.7/en/aggregate-functions.html%23function_avg" TargetMode="External"/><Relationship Id="rId68" Type="http://schemas.openxmlformats.org/officeDocument/2006/relationships/hyperlink" Target="http://localhost:8888/phpMyAdmin/url.php?url=https://dev.mysql.com/doc/refman/5.7/en/aggregate-functions.html%23function_sum" TargetMode="External"/><Relationship Id="rId89" Type="http://schemas.openxmlformats.org/officeDocument/2006/relationships/hyperlink" Target="http://localhost:8888/phpMyAdmin/url.php?url=https://dev.mysql.com/doc/refman/5.7/en/aggregate-functions.html%23function_count" TargetMode="External"/><Relationship Id="rId112" Type="http://schemas.openxmlformats.org/officeDocument/2006/relationships/hyperlink" Target="http://localhost:8888/phpMyAdmin/url.php?url=https://dev.mysql.com/doc/refman/5.7/en/aggregate-functions.html%23function_count" TargetMode="External"/><Relationship Id="rId133" Type="http://schemas.openxmlformats.org/officeDocument/2006/relationships/hyperlink" Target="http://localhost:8888/phpMyAdmin/index.php?route=/sql&amp;db=customerorders&amp;table=orders&amp;sql_query=SELECT+%0D%0A++++o.order_id%2C%0D%0A++++o.customer_id%2C%0D%0A++++o.coupon_code%2C%0D%0A++++SUM%28oi.quantity+%2A+oi.unit_mrp%29+AS+gross_mrp_value%2C%0D%0A++++SUM%28oi.quantity+%2A+oi.unit_price%29+AS+net_selling_value%2C%0D%0A++++SUM%28oi.quantity+%2A+%28oi.unit_mrp+-+oi.unit_price%29%29+AS+total_discount_amount%2C%0D%0A++++ROUND%28%0D%0A++++++++%28SUM%28oi.quantity+%2A+%28oi.unit_mrp+-+oi.unit_price%29%29+%2F+NULLIF%28SUM%28oi.quantity+%2A+oi.unit_mrp%29%2C+0%29%29+%2A+100%2C+%0D%0A++++++++2%0D%0A++++%29+AS+discount_percentage%0D%0AFROM+orders+o%0D%0AJOIN+order_items+oi+ON+o.order_id+%3D+oi.order_id%0D%0AWHERE+o.coupon_code+IS+NOT+NULL+AND+o.coupon_code+%21%3D+%27%27%0D%0AGROUP+BY+o.order_id%2C+o.customer_id%2C+o.coupon_code+%0AORDER+BY+%60gross_mrp_value%60+ASC+LIMIT+20&amp;sql_signature=851d914d5c035ed8e24f0fffbf2d384b3987c926d1376f27b3ab353ede30431e&amp;session_max_rows=25&amp;is_browse_distinct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1888</TotalTime>
  <Pages>1</Pages>
  <Words>9126</Words>
  <Characters>52024</Characters>
  <Application>Microsoft Office Word</Application>
  <DocSecurity>0</DocSecurity>
  <Lines>433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24</cp:revision>
  <dcterms:created xsi:type="dcterms:W3CDTF">2026-10-21T17:41:00Z</dcterms:created>
  <dcterms:modified xsi:type="dcterms:W3CDTF">2026-10-23T16:06:00Z</dcterms:modified>
</cp:coreProperties>
</file>