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2D98" w:rsidRDefault="00182D98">
      <w:bookmarkStart w:id="0" w:name="_GoBack"/>
      <w:bookmarkEnd w:id="0"/>
    </w:p>
    <w:sectPr w:rsidR="00182D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203"/>
    <w:rsid w:val="00182D98"/>
    <w:rsid w:val="005F0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630315-23DF-4548-94F2-5DB92831C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EDU_UGEX_7219@sulid.hu</dc:creator>
  <cp:keywords/>
  <dc:description/>
  <cp:lastModifiedBy>EDU_UGEX_7219@sulid.hu</cp:lastModifiedBy>
  <cp:revision>1</cp:revision>
  <dcterms:created xsi:type="dcterms:W3CDTF">2018-11-10T15:51:00Z</dcterms:created>
  <dcterms:modified xsi:type="dcterms:W3CDTF">2018-11-10T15:51:00Z</dcterms:modified>
</cp:coreProperties>
</file>