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Worksheet 1 - Units and conversions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bandwidths given below to bps: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55 Mbps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4.5 Gbps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32 MBps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85 KBps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24 Kbps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times below into seconds: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2.53 ms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 </w:t>
      </w:r>
      <w:r w:rsidDel="00000000" w:rsidR="00000000" w:rsidRPr="00000000">
        <w:rPr>
          <w:rtl w:val="0"/>
        </w:rPr>
        <w:t xml:space="preserve">µs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0.33 ms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55 ns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85.3 ms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following file sizes: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1455 Mb into Gb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85 GB into Mb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1077 Kb into Gb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25000000 Mb into GB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105 Mbps into GBps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1100 KBps into Mbps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3340 Gbps into MBps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5400 Kb into MB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0.305 GBps into Kbps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8000 KB into Gb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0.0000054 Gb into B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1055 Bps into Kbps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0.0000012 Mbps into KBps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