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A60" w:rsidRDefault="00AE7B18" w:rsidP="00AE7B18">
      <w:pPr>
        <w:jc w:val="center"/>
      </w:pPr>
      <w:r>
        <w:t>EE 422C P</w:t>
      </w:r>
      <w:r>
        <w:rPr>
          <w:rFonts w:hint="eastAsia"/>
        </w:rPr>
        <w:t>roject</w:t>
      </w:r>
      <w:r>
        <w:t xml:space="preserve"> 3 (Word Ladder) Team Plan</w:t>
      </w:r>
    </w:p>
    <w:p w:rsidR="00AE7B18" w:rsidRDefault="00AE7B18" w:rsidP="00AE7B18">
      <w:proofErr w:type="spellStart"/>
      <w:r>
        <w:t>Ruibin</w:t>
      </w:r>
      <w:proofErr w:type="spellEnd"/>
      <w:r>
        <w:t xml:space="preserve"> Ni</w:t>
      </w:r>
      <w:r>
        <w:tab/>
        <w:t>rn6726</w:t>
      </w:r>
    </w:p>
    <w:p w:rsidR="00AE7B18" w:rsidRDefault="00AE7B18" w:rsidP="00AE7B18"/>
    <w:p w:rsidR="00AE7B18" w:rsidRDefault="00AE7B18" w:rsidP="00AE7B18">
      <w:r>
        <w:t xml:space="preserve">Christopher did the DFS module initially. </w:t>
      </w:r>
      <w:proofErr w:type="spellStart"/>
      <w:r>
        <w:t>Ruibin</w:t>
      </w:r>
      <w:proofErr w:type="spellEnd"/>
      <w:r>
        <w:t xml:space="preserve"> did the BFS module initially. We both committed our code to GitHub and we tested each other’s code. We both worked on debugging and we modified each other’s Main to generate the best result. Five test cases were written by </w:t>
      </w:r>
      <w:proofErr w:type="spellStart"/>
      <w:r>
        <w:t>Ruibin</w:t>
      </w:r>
      <w:proofErr w:type="spellEnd"/>
      <w:r>
        <w:t xml:space="preserve"> and the other five were written by Christopher. The test cases included generating the shortest length word ladder using BFS, generate word ladder using DFS, /quit check for the user input and empty word ladder check or no word ladder check. We did our most sharing work on GitHub and we communicated through Facebook messages</w:t>
      </w:r>
      <w:bookmarkStart w:id="0" w:name="_GoBack"/>
      <w:bookmarkEnd w:id="0"/>
      <w:r>
        <w:t>.</w:t>
      </w:r>
    </w:p>
    <w:sectPr w:rsidR="00AE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B18"/>
    <w:rsid w:val="000E2B33"/>
    <w:rsid w:val="002D1EFA"/>
    <w:rsid w:val="008D0A60"/>
    <w:rsid w:val="00AE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23F22"/>
  <w15:chartTrackingRefBased/>
  <w15:docId w15:val="{E93A709C-4502-472F-BE4E-ED2373D3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dc:creator>
  <cp:keywords/>
  <dc:description/>
  <cp:lastModifiedBy>david ni</cp:lastModifiedBy>
  <cp:revision>1</cp:revision>
  <dcterms:created xsi:type="dcterms:W3CDTF">2016-09-29T14:43:00Z</dcterms:created>
  <dcterms:modified xsi:type="dcterms:W3CDTF">2016-09-29T14:48:00Z</dcterms:modified>
</cp:coreProperties>
</file>