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8DBD" w14:textId="77777777" w:rsidR="00E93713" w:rsidRPr="00357016" w:rsidRDefault="00E93713" w:rsidP="00E93713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A Cat, a Parrot, and a Bag of Seed:</w:t>
      </w:r>
    </w:p>
    <w:p w14:paraId="072E82E0" w14:textId="77777777" w:rsidR="00D274A1" w:rsidRPr="00597211" w:rsidRDefault="00E93713" w:rsidP="00E93713">
      <w:pPr>
        <w:rPr>
          <w:rFonts w:ascii="Helvetica" w:eastAsia="Times New Roman" w:hAnsi="Helvetica" w:cs="Times New Roman"/>
          <w:sz w:val="22"/>
          <w:szCs w:val="22"/>
        </w:rPr>
      </w:pPr>
      <w:r w:rsidRPr="00597211">
        <w:rPr>
          <w:rFonts w:ascii="Helvetica" w:eastAsia="Times New Roman" w:hAnsi="Helvetica" w:cs="Times New Roman"/>
          <w:sz w:val="22"/>
          <w:szCs w:val="22"/>
        </w:rPr>
        <w:t>A man finds hims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elf on a riverbank </w:t>
      </w:r>
      <w:r w:rsidRPr="00597211">
        <w:rPr>
          <w:rFonts w:ascii="Helvetica" w:eastAsia="Times New Roman" w:hAnsi="Helvetica" w:cs="Times New Roman"/>
          <w:sz w:val="22"/>
          <w:szCs w:val="22"/>
        </w:rPr>
        <w:t>with a cat, a parrot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and a bag of</w:t>
      </w:r>
      <w:r w:rsidRPr="00597211">
        <w:rPr>
          <w:rFonts w:ascii="Helvetica" w:eastAsia="Times New Roman" w:hAnsi="Helvetica" w:cs="Times New Roman"/>
          <w:sz w:val="22"/>
          <w:szCs w:val="22"/>
        </w:rPr>
        <w:t> seed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. He needs to transport all three to the other side of the river in his boat. However, the boat</w:t>
      </w:r>
      <w:r w:rsidRPr="00597211">
        <w:rPr>
          <w:rFonts w:ascii="Helvetica" w:eastAsia="Times New Roman" w:hAnsi="Helvetica" w:cs="Times New Roman"/>
          <w:sz w:val="22"/>
          <w:szCs w:val="22"/>
        </w:rPr>
        <w:t> has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room for only the man himself and one other item (either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c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at, parrot or seed).  In his absence, the cat</w:t>
      </w:r>
      <w:r w:rsidRPr="00597211">
        <w:rPr>
          <w:rFonts w:ascii="Helvetica" w:eastAsia="Times New Roman" w:hAnsi="Helvetica" w:cs="Times New Roman"/>
          <w:sz w:val="22"/>
          <w:szCs w:val="22"/>
        </w:rPr>
        <w:t> cou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ld eat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parrot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, and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parrot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would eat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bag of</w:t>
      </w:r>
      <w:r w:rsidRPr="00597211">
        <w:rPr>
          <w:rFonts w:ascii="Helvetica" w:eastAsia="Times New Roman" w:hAnsi="Helvetica" w:cs="Times New Roman"/>
          <w:sz w:val="22"/>
          <w:szCs w:val="22"/>
        </w:rPr>
        <w:t> seed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. Show how he can get all the passengers to the other side, without leaving the wrong ones alone</w:t>
      </w:r>
      <w:r w:rsidRPr="00597211">
        <w:rPr>
          <w:rFonts w:ascii="Helvetica" w:eastAsia="Times New Roman" w:hAnsi="Helvetica" w:cs="Times New Roman"/>
          <w:sz w:val="22"/>
          <w:szCs w:val="22"/>
        </w:rPr>
        <w:t> together.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</w:t>
      </w:r>
    </w:p>
    <w:p w14:paraId="1E5F7E8E" w14:textId="77777777" w:rsidR="00D274A1" w:rsidRPr="00357016" w:rsidRDefault="00D274A1" w:rsidP="00E93713">
      <w:pPr>
        <w:rPr>
          <w:rFonts w:ascii="Helvetica" w:eastAsia="Times New Roman" w:hAnsi="Helvetica" w:cs="Times New Roman"/>
          <w:sz w:val="22"/>
          <w:szCs w:val="22"/>
        </w:rPr>
      </w:pPr>
    </w:p>
    <w:p w14:paraId="5086C362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1) Define the problem  </w:t>
      </w:r>
    </w:p>
    <w:p w14:paraId="5D027079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Do this in your own words.</w:t>
      </w:r>
    </w:p>
    <w:p w14:paraId="58C473C3" w14:textId="0399EE5D" w:rsidR="00E63F15" w:rsidRPr="00597211" w:rsidRDefault="00E63F15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 xml:space="preserve">A man needs to transport three items but only has room for one item per trip. </w:t>
      </w:r>
    </w:p>
    <w:p w14:paraId="41A1C50C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What insight can you offer into the problem that is not immediately visible from the word problem alone?</w:t>
      </w:r>
    </w:p>
    <w:p w14:paraId="3AEEE3F6" w14:textId="79AC3998" w:rsidR="00597211" w:rsidRPr="00597211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>Birds can fly and cats can swim. It seems like a silly question.</w:t>
      </w:r>
    </w:p>
    <w:p w14:paraId="76113732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c) What is the overall goal?</w:t>
      </w:r>
    </w:p>
    <w:p w14:paraId="5F2A6544" w14:textId="41A7E933" w:rsidR="00597211" w:rsidRPr="00597211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>He needs to transport all items safely without one item consuming the other.</w:t>
      </w:r>
    </w:p>
    <w:p w14:paraId="0D7F7134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6D268B10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2) Break the problem apart</w:t>
      </w:r>
    </w:p>
    <w:p w14:paraId="7AB1E756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What are the constraints?</w:t>
      </w:r>
    </w:p>
    <w:p w14:paraId="540DC1FF" w14:textId="6E5F9A4A" w:rsidR="00597211" w:rsidRPr="00597211" w:rsidRDefault="00597211" w:rsidP="00597211">
      <w:pPr>
        <w:ind w:left="720"/>
        <w:rPr>
          <w:rFonts w:ascii="Helvetica" w:eastAsia="Times New Roman" w:hAnsi="Helvetica" w:cs="Times New Roman"/>
          <w:color w:val="4F6228" w:themeColor="accent3" w:themeShade="80"/>
        </w:rPr>
      </w:pPr>
      <w:r w:rsidRPr="00597211">
        <w:rPr>
          <w:rFonts w:ascii="Helvetica" w:eastAsia="Times New Roman" w:hAnsi="Helvetica" w:cs="Times New Roman"/>
          <w:color w:val="4F6228" w:themeColor="accent3" w:themeShade="80"/>
        </w:rPr>
        <w:t>The boat has only room for one item. I am also assuming the cat can’t swim and the bird can’t fly.</w:t>
      </w:r>
    </w:p>
    <w:p w14:paraId="1604B845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What are the sub-goals?</w:t>
      </w:r>
    </w:p>
    <w:p w14:paraId="64AEEB90" w14:textId="1A05D419" w:rsidR="00597211" w:rsidRPr="00597211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  <w:sz w:val="22"/>
          <w:szCs w:val="22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>Keep the bird alive and the seed out of the bird.</w:t>
      </w:r>
    </w:p>
    <w:p w14:paraId="4E1DE371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6BAB3E9D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3) Identify potential solutions</w:t>
      </w:r>
    </w:p>
    <w:p w14:paraId="238E01B3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  <w:r w:rsidRPr="00357016">
        <w:rPr>
          <w:rFonts w:ascii="Helvetica" w:eastAsia="Times New Roman" w:hAnsi="Helvetica" w:cs="Times New Roman"/>
          <w:sz w:val="22"/>
          <w:szCs w:val="22"/>
        </w:rPr>
        <w:t>a) For each of the sub-problems you’ve discussed in #2, what is a possible solution?</w:t>
      </w:r>
    </w:p>
    <w:p w14:paraId="6CA69307" w14:textId="55110555" w:rsidR="00597211" w:rsidRPr="00357016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357016">
        <w:rPr>
          <w:rFonts w:ascii="Helvetica" w:eastAsia="Times New Roman" w:hAnsi="Helvetica" w:cs="Times New Roman"/>
          <w:color w:val="4F6228" w:themeColor="accent3" w:themeShade="80"/>
        </w:rPr>
        <w:t>Put the bird in a cage. …</w:t>
      </w:r>
      <w:proofErr w:type="gramStart"/>
      <w:r w:rsidRPr="00357016">
        <w:rPr>
          <w:rFonts w:ascii="Helvetica" w:eastAsia="Times New Roman" w:hAnsi="Helvetica" w:cs="Times New Roman"/>
          <w:color w:val="4F6228" w:themeColor="accent3" w:themeShade="80"/>
        </w:rPr>
        <w:t>.wait</w:t>
      </w:r>
      <w:proofErr w:type="gramEnd"/>
      <w:r w:rsidRPr="00357016">
        <w:rPr>
          <w:rFonts w:ascii="Helvetica" w:eastAsia="Times New Roman" w:hAnsi="Helvetica" w:cs="Times New Roman"/>
          <w:color w:val="4F6228" w:themeColor="accent3" w:themeShade="80"/>
        </w:rPr>
        <w:t xml:space="preserve"> I don’t have a cage. </w:t>
      </w:r>
      <w:r w:rsidR="00357016">
        <w:rPr>
          <w:rFonts w:ascii="Helvetica" w:eastAsia="Times New Roman" w:hAnsi="Helvetica" w:cs="Times New Roman"/>
          <w:color w:val="4F6228" w:themeColor="accent3" w:themeShade="80"/>
        </w:rPr>
        <w:t xml:space="preserve"> </w:t>
      </w:r>
    </w:p>
    <w:p w14:paraId="19E402D3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5B4D277A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4) Evaluate each potential solution</w:t>
      </w:r>
    </w:p>
    <w:p w14:paraId="39F05075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Does each solution meet the goals?</w:t>
      </w:r>
    </w:p>
    <w:p w14:paraId="09067403" w14:textId="0507F702" w:rsidR="00357016" w:rsidRPr="00357016" w:rsidRDefault="00357016" w:rsidP="00357016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357016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No, I don’t have a cage. The only way I can figure this out is with a visual. I need to experiment with objects</w:t>
      </w:r>
    </w:p>
    <w:p w14:paraId="534B69E0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Will each solution work for ALL cases?</w:t>
      </w:r>
    </w:p>
    <w:p w14:paraId="1D9BC28C" w14:textId="7B833EE3" w:rsidR="00357016" w:rsidRPr="00D8082F" w:rsidRDefault="00357016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No</w:t>
      </w:r>
    </w:p>
    <w:p w14:paraId="0F299A42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4A0F8E53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5) Choose a solution and develop a plan to implement it.</w:t>
      </w:r>
    </w:p>
    <w:p w14:paraId="51D3D068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Explain the solution in full.</w:t>
      </w:r>
    </w:p>
    <w:p w14:paraId="751075FC" w14:textId="5EDF6242" w:rsidR="00357016" w:rsidRPr="00357016" w:rsidRDefault="00357016" w:rsidP="00357016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357016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brought the bird over first. Then the cat but I returned the bird. Then I brought over the seed. Then return and brought the bird over for the second time.</w:t>
      </w:r>
    </w:p>
    <w:p w14:paraId="45EEFFD8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Describe some test cases you tried out to make sure it works.</w:t>
      </w:r>
    </w:p>
    <w:p w14:paraId="3AC95ABD" w14:textId="11F034B2" w:rsidR="00357016" w:rsidRPr="00D8082F" w:rsidRDefault="00357016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="00E16C99"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labeled three pieces of paper;</w:t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 xml:space="preserve"> cat. </w:t>
      </w:r>
      <w:proofErr w:type="gramStart"/>
      <w:r w:rsidR="00E16C99"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bi</w:t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rd</w:t>
      </w:r>
      <w:proofErr w:type="gramEnd"/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 xml:space="preserve">, seed and </w:t>
      </w:r>
      <w:r w:rsidR="00E16C99"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experimented with them until I figured it out.</w:t>
      </w:r>
    </w:p>
    <w:p w14:paraId="7CD9E80B" w14:textId="4ED36D1E" w:rsidR="00583BD7" w:rsidRDefault="00E16C99">
      <w:pPr>
        <w:rPr>
          <w:rFonts w:ascii="Helvetica" w:eastAsia="Times New Roman" w:hAnsi="Helvetica" w:cs="Times New Roman"/>
        </w:rPr>
      </w:pPr>
      <w:r w:rsidRPr="00E16C99">
        <w:rPr>
          <w:rFonts w:ascii="Helvetica" w:eastAsia="Times New Roman" w:hAnsi="Helvetica" w:cs="Times New Roman"/>
          <w:noProof/>
        </w:rPr>
        <w:drawing>
          <wp:inline distT="0" distB="0" distL="0" distR="0" wp14:anchorId="200E08E4" wp14:editId="79A97F49">
            <wp:extent cx="6869550" cy="139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-Solving-Image-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5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BD7">
        <w:rPr>
          <w:rFonts w:ascii="Helvetica" w:eastAsia="Times New Roman" w:hAnsi="Helvetica" w:cs="Times New Roman"/>
        </w:rPr>
        <w:br w:type="page"/>
      </w:r>
    </w:p>
    <w:p w14:paraId="4EA7E163" w14:textId="77777777" w:rsidR="00583BD7" w:rsidRDefault="00583BD7" w:rsidP="00E93713">
      <w:pPr>
        <w:rPr>
          <w:rFonts w:ascii="Helvetica" w:eastAsia="Times New Roman" w:hAnsi="Helvetica" w:cs="Times New Roman"/>
        </w:rPr>
      </w:pPr>
    </w:p>
    <w:p w14:paraId="197E6251" w14:textId="77777777" w:rsidR="006211BE" w:rsidRDefault="00D6633C" w:rsidP="00E93713">
      <w:pPr>
        <w:rPr>
          <w:rFonts w:ascii="Helvetica" w:eastAsia="Times New Roman" w:hAnsi="Helvetica" w:cs="Times New Roman"/>
        </w:rPr>
      </w:pPr>
      <w:r w:rsidRPr="006211BE">
        <w:rPr>
          <w:rFonts w:ascii="Helvetica" w:eastAsia="Times New Roman" w:hAnsi="Helvetica" w:cs="Times New Roman"/>
          <w:b/>
        </w:rPr>
        <w:t xml:space="preserve">Socks </w:t>
      </w:r>
      <w:r w:rsidR="00E93713" w:rsidRPr="006211BE">
        <w:rPr>
          <w:rFonts w:ascii="Helvetica" w:eastAsia="Times New Roman" w:hAnsi="Helvetica" w:cs="Times New Roman"/>
          <w:b/>
        </w:rPr>
        <w:t>in the Dark:</w:t>
      </w:r>
      <w:r>
        <w:rPr>
          <w:rFonts w:ascii="Helvetica" w:eastAsia="Times New Roman" w:hAnsi="Helvetica" w:cs="Times New Roman"/>
        </w:rPr>
        <w:t xml:space="preserve"> </w:t>
      </w:r>
    </w:p>
    <w:p w14:paraId="208E7E9E" w14:textId="77777777" w:rsidR="00E93713" w:rsidRPr="00D8082F" w:rsidRDefault="00D6633C" w:rsidP="00E93713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There are 20 socks in a</w:t>
      </w:r>
      <w:r w:rsidR="00E93713" w:rsidRPr="00D8082F">
        <w:rPr>
          <w:rFonts w:ascii="Helvetica" w:eastAsia="Times New Roman" w:hAnsi="Helvetica" w:cs="Times New Roman"/>
          <w:sz w:val="20"/>
          <w:szCs w:val="20"/>
        </w:rPr>
        <w:t> draw</w:t>
      </w:r>
      <w:r w:rsidRPr="00D8082F">
        <w:rPr>
          <w:rFonts w:ascii="Helvetica" w:eastAsia="Times New Roman" w:hAnsi="Helvetica" w:cs="Times New Roman"/>
          <w:sz w:val="20"/>
          <w:szCs w:val="20"/>
        </w:rPr>
        <w:t>er: 5 pairs of black socks, 3 pairs of brown and 2 pairs of white. You select the socks in the dark </w:t>
      </w:r>
      <w:r w:rsidR="006211BE" w:rsidRPr="00D8082F">
        <w:rPr>
          <w:rFonts w:ascii="Helvetica" w:eastAsia="Times New Roman" w:hAnsi="Helvetica" w:cs="Times New Roman"/>
          <w:sz w:val="20"/>
          <w:szCs w:val="20"/>
        </w:rPr>
        <w:t xml:space="preserve">and can check them only after a </w:t>
      </w:r>
      <w:r w:rsidRPr="00D8082F">
        <w:rPr>
          <w:rFonts w:ascii="Helvetica" w:eastAsia="Times New Roman" w:hAnsi="Helvetica" w:cs="Times New Roman"/>
          <w:sz w:val="20"/>
          <w:szCs w:val="20"/>
        </w:rPr>
        <w:t>s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election has been made. What is </w:t>
      </w:r>
      <w:r w:rsidRPr="00D8082F">
        <w:rPr>
          <w:rFonts w:ascii="Helvetica" w:eastAsia="Times New Roman" w:hAnsi="Helvetica" w:cs="Times New Roman"/>
          <w:sz w:val="20"/>
          <w:szCs w:val="20"/>
        </w:rPr>
        <w:t>the smallest number of socks you need to</w:t>
      </w:r>
      <w:r w:rsidR="00E93713" w:rsidRPr="00D8082F">
        <w:rPr>
          <w:rFonts w:ascii="Helvetica" w:eastAsia="Times New Roman" w:hAnsi="Helvetica" w:cs="Times New Roman"/>
          <w:sz w:val="20"/>
          <w:szCs w:val="20"/>
        </w:rPr>
        <w:t> selec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>t to guarantee getting the following?</w:t>
      </w:r>
    </w:p>
    <w:p w14:paraId="159C27ED" w14:textId="77777777" w:rsidR="00D274A1" w:rsidRPr="00D8082F" w:rsidRDefault="00E93713" w:rsidP="00E93713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 </w:t>
      </w:r>
      <w:r w:rsidRPr="00D8082F">
        <w:rPr>
          <w:rFonts w:ascii="Helvetica" w:eastAsia="Times New Roman" w:hAnsi="Helvetica" w:cs="Times New Roman"/>
          <w:sz w:val="20"/>
          <w:szCs w:val="20"/>
        </w:rPr>
        <w:t>A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t least one matching </w:t>
      </w:r>
      <w:r w:rsidRPr="00D8082F">
        <w:rPr>
          <w:rFonts w:ascii="Helvetica" w:eastAsia="Times New Roman" w:hAnsi="Helvetica" w:cs="Times New Roman"/>
          <w:sz w:val="20"/>
          <w:szCs w:val="20"/>
        </w:rPr>
        <w:t>pair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 </w:t>
      </w:r>
    </w:p>
    <w:p w14:paraId="22B46F3D" w14:textId="77777777" w:rsidR="00E93713" w:rsidRPr="00D8082F" w:rsidRDefault="00E93713" w:rsidP="00E93713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 At least one matching pair of each </w:t>
      </w:r>
      <w:r w:rsidRPr="00D8082F">
        <w:rPr>
          <w:rFonts w:ascii="Helvetica" w:eastAsia="Times New Roman" w:hAnsi="Helvetica" w:cs="Times New Roman"/>
          <w:sz w:val="20"/>
          <w:szCs w:val="20"/>
        </w:rPr>
        <w:t>color.</w:t>
      </w:r>
    </w:p>
    <w:p w14:paraId="7F1C3D37" w14:textId="77777777" w:rsidR="00D274A1" w:rsidRDefault="00D274A1" w:rsidP="00AE4DB3">
      <w:pPr>
        <w:spacing w:line="120" w:lineRule="auto"/>
        <w:rPr>
          <w:rFonts w:ascii="Helvetica" w:eastAsia="Times New Roman" w:hAnsi="Helvetica" w:cs="Times New Roman"/>
        </w:rPr>
      </w:pPr>
    </w:p>
    <w:p w14:paraId="796560D0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1) Define the problem  </w:t>
      </w:r>
    </w:p>
    <w:p w14:paraId="413FF2E4" w14:textId="77777777" w:rsidR="00583BD7" w:rsidRPr="00D8082F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Do this in your own words.</w:t>
      </w:r>
    </w:p>
    <w:p w14:paraId="2D089EB9" w14:textId="3EBDE916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For some strange reason I live in a cave and my socks are not organized.</w:t>
      </w:r>
    </w:p>
    <w:p w14:paraId="4D55DAE3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 What insight can you offer into the problem that is not immediately visible from the word problem alone?</w:t>
      </w:r>
    </w:p>
    <w:p w14:paraId="10D9BDA6" w14:textId="71875208" w:rsidR="00D8082F" w:rsidRPr="00D8082F" w:rsidRDefault="00D8082F" w:rsidP="00D8082F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probably could stand to learn statistical math. I don’t have time to do this so I am going to have to draw images of socks and experiment.</w:t>
      </w:r>
    </w:p>
    <w:p w14:paraId="71BB09EF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c) What is the overall goal?</w:t>
      </w:r>
    </w:p>
    <w:p w14:paraId="16A3CE95" w14:textId="2538D896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Get matching pairs of socks in the dark.</w:t>
      </w:r>
    </w:p>
    <w:p w14:paraId="2F78FD00" w14:textId="77777777" w:rsidR="00583BD7" w:rsidRDefault="00583BD7" w:rsidP="00AE4DB3">
      <w:pPr>
        <w:spacing w:line="120" w:lineRule="auto"/>
        <w:rPr>
          <w:rFonts w:ascii="Helvetica" w:eastAsia="Times New Roman" w:hAnsi="Helvetica" w:cs="Times New Roman"/>
        </w:rPr>
      </w:pPr>
    </w:p>
    <w:p w14:paraId="4F8EC77C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2) Break the problem apart</w:t>
      </w:r>
    </w:p>
    <w:p w14:paraId="3387BBC3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What are the constraints?</w:t>
      </w:r>
    </w:p>
    <w:p w14:paraId="6F62EE45" w14:textId="415BC687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It is dark and my sock drawer is a mess.</w:t>
      </w:r>
    </w:p>
    <w:p w14:paraId="793AE7E6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 What are the sub-goals?</w:t>
      </w:r>
    </w:p>
    <w:p w14:paraId="78DBED73" w14:textId="5EE97D22" w:rsidR="00D8082F" w:rsidRPr="00D8082F" w:rsidRDefault="00D8082F" w:rsidP="00D8082F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need to figure out the best-case scenario and the worst-case scenarios for sock matching sock extractions.</w:t>
      </w:r>
    </w:p>
    <w:p w14:paraId="63DF6E5E" w14:textId="77777777" w:rsidR="00583BD7" w:rsidRDefault="00583BD7" w:rsidP="00AE4DB3">
      <w:pPr>
        <w:spacing w:line="120" w:lineRule="auto"/>
        <w:rPr>
          <w:rFonts w:ascii="Helvetica" w:eastAsia="Times New Roman" w:hAnsi="Helvetica" w:cs="Times New Roman"/>
        </w:rPr>
      </w:pPr>
    </w:p>
    <w:p w14:paraId="0D9A0A42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3) Identify potential solutions</w:t>
      </w:r>
    </w:p>
    <w:p w14:paraId="69882DFC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For each of the sub-problems you’ve discussed in #2, what is a possible solution?</w:t>
      </w:r>
    </w:p>
    <w:p w14:paraId="3E726FA5" w14:textId="536D8C0C" w:rsidR="00D8082F" w:rsidRPr="00D8082F" w:rsidRDefault="00D8082F" w:rsidP="00D8082F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need to experiment with picking out socks. I can either do this with actual socks or drawings of socks…and test, test, test.</w:t>
      </w:r>
    </w:p>
    <w:p w14:paraId="28591C9A" w14:textId="77777777" w:rsidR="00583BD7" w:rsidRDefault="00583BD7" w:rsidP="00AE4DB3">
      <w:pPr>
        <w:spacing w:line="120" w:lineRule="auto"/>
        <w:rPr>
          <w:rFonts w:ascii="Helvetica" w:eastAsia="Times New Roman" w:hAnsi="Helvetica" w:cs="Times New Roman"/>
        </w:rPr>
      </w:pPr>
    </w:p>
    <w:p w14:paraId="7DAB03AD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4) Evaluate each potential solution</w:t>
      </w:r>
    </w:p>
    <w:p w14:paraId="24B90BD8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Does each solution meet the goals?</w:t>
      </w:r>
    </w:p>
    <w:p w14:paraId="2CA28340" w14:textId="7191EE63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will only know this if I try. The only potential fall back I see is time consumption.</w:t>
      </w:r>
    </w:p>
    <w:p w14:paraId="6A082B04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 Will each solution work for ALL cases?</w:t>
      </w:r>
    </w:p>
    <w:p w14:paraId="06733864" w14:textId="5CF404CD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Yes, I believe so since the only variable I am dealing with is socks.</w:t>
      </w:r>
    </w:p>
    <w:p w14:paraId="56673894" w14:textId="77777777" w:rsidR="00583BD7" w:rsidRPr="00D8082F" w:rsidRDefault="00583BD7" w:rsidP="00AE4DB3">
      <w:pPr>
        <w:spacing w:line="120" w:lineRule="auto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</w:p>
    <w:p w14:paraId="50F276D5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5) Choose a solution and develop a plan to implement it.</w:t>
      </w:r>
    </w:p>
    <w:p w14:paraId="00C5A6E5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Explain the solution in full.</w:t>
      </w:r>
    </w:p>
    <w:p w14:paraId="1E7A8E69" w14:textId="5EB61654" w:rsidR="00AE4DB3" w:rsidRDefault="00AE4DB3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AE4DB3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Solution A = 4 socks, no matter what color you need to pull four socks to get one matching pair.</w:t>
      </w:r>
    </w:p>
    <w:p w14:paraId="4F8E4620" w14:textId="4B1A9A60" w:rsidR="00AE4DB3" w:rsidRPr="00AE4DB3" w:rsidRDefault="00AE4DB3" w:rsidP="00AE4DB3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Solution B = 18 socks, because you have the potential of grabbing all of the black and brown socks you need to pull 1 socks.</w:t>
      </w:r>
    </w:p>
    <w:p w14:paraId="20681B58" w14:textId="77777777" w:rsidR="00281931" w:rsidRDefault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 Describe some test cases you tried out to make sure it works.</w:t>
      </w:r>
    </w:p>
    <w:p w14:paraId="0A837999" w14:textId="08195994" w:rsidR="00AE4DB3" w:rsidRPr="00AE4DB3" w:rsidRDefault="00AE4DB3">
      <w:pPr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AE4DB3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>I literally got socks and just experimented over and over until I came to my solutions.</w:t>
      </w:r>
    </w:p>
    <w:p w14:paraId="0A509119" w14:textId="54EDD270" w:rsidR="00583BD7" w:rsidRPr="00A828D5" w:rsidRDefault="00A828D5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noProof/>
        </w:rPr>
        <w:drawing>
          <wp:inline distT="0" distB="0" distL="0" distR="0" wp14:anchorId="2A63859B" wp14:editId="4E5D75C5">
            <wp:extent cx="6146800" cy="1511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k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BD7">
        <w:rPr>
          <w:rFonts w:ascii="Helvetica" w:eastAsia="Times New Roman" w:hAnsi="Helvetica" w:cs="Times New Roman"/>
        </w:rPr>
        <w:br w:type="page"/>
      </w:r>
    </w:p>
    <w:p w14:paraId="4FDB1CB6" w14:textId="77777777" w:rsidR="00583BD7" w:rsidRDefault="00583BD7" w:rsidP="00E93713">
      <w:pPr>
        <w:rPr>
          <w:rFonts w:ascii="Helvetica" w:eastAsia="Times New Roman" w:hAnsi="Helvetica" w:cs="Times New Roman"/>
        </w:rPr>
      </w:pPr>
    </w:p>
    <w:p w14:paraId="23E9478A" w14:textId="77777777" w:rsidR="00E93713" w:rsidRPr="00583BD7" w:rsidRDefault="00E93713" w:rsidP="00E93713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Predicting Fingers:</w:t>
      </w:r>
    </w:p>
    <w:p w14:paraId="476A2F4E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</w:t>
      </w:r>
      <w:r w:rsidR="00D274A1">
        <w:rPr>
          <w:rFonts w:ascii="Helvetica" w:eastAsia="Times New Roman" w:hAnsi="Helvetica" w:cs="Times New Roman"/>
        </w:rPr>
        <w:t> little girl</w:t>
      </w:r>
      <w:r w:rsidRPr="00E93713">
        <w:rPr>
          <w:rFonts w:ascii="Helvetica" w:eastAsia="Times New Roman" w:hAnsi="Helvetica" w:cs="Times New Roman"/>
        </w:rPr>
        <w:t> </w:t>
      </w:r>
      <w:r w:rsidR="00D274A1" w:rsidRPr="00E93713">
        <w:rPr>
          <w:rFonts w:ascii="Helvetica" w:eastAsia="Times New Roman" w:hAnsi="Helvetica" w:cs="Times New Roman"/>
        </w:rPr>
        <w:t>counts using the fingers of her left hand as follows</w:t>
      </w:r>
      <w:r w:rsidRPr="00E93713">
        <w:rPr>
          <w:rFonts w:ascii="Helvetica" w:eastAsia="Times New Roman" w:hAnsi="Helvetica" w:cs="Times New Roman"/>
        </w:rPr>
        <w:t>:  </w:t>
      </w:r>
      <w:r w:rsidR="00D274A1" w:rsidRPr="00E93713">
        <w:rPr>
          <w:rFonts w:ascii="Helvetica" w:eastAsia="Times New Roman" w:hAnsi="Helvetica" w:cs="Times New Roman"/>
        </w:rPr>
        <w:t>She starts by calling her thumb 1</w:t>
      </w:r>
      <w:r w:rsidR="00D274A1">
        <w:rPr>
          <w:rFonts w:ascii="Helvetica" w:eastAsia="Times New Roman" w:hAnsi="Helvetica" w:cs="Times New Roman"/>
        </w:rPr>
        <w:t>,</w:t>
      </w:r>
      <w:r w:rsidRPr="00E93713">
        <w:rPr>
          <w:rFonts w:ascii="Helvetica" w:eastAsia="Times New Roman" w:hAnsi="Helvetica" w:cs="Times New Roman"/>
        </w:rPr>
        <w:t> </w:t>
      </w:r>
      <w:r w:rsidR="00D274A1">
        <w:rPr>
          <w:rFonts w:ascii="Helvetica" w:eastAsia="Times New Roman" w:hAnsi="Helvetica" w:cs="Times New Roman"/>
        </w:rPr>
        <w:t>t</w:t>
      </w:r>
      <w:r w:rsidR="00D274A1" w:rsidRPr="00E93713">
        <w:rPr>
          <w:rFonts w:ascii="Helvetica" w:eastAsia="Times New Roman" w:hAnsi="Helvetica" w:cs="Times New Roman"/>
        </w:rPr>
        <w:t>he first finger 2, middle finder 3, ring finger 4, and little finger 5</w:t>
      </w:r>
      <w:r w:rsidRPr="00E93713">
        <w:rPr>
          <w:rFonts w:ascii="Helvetica" w:eastAsia="Times New Roman" w:hAnsi="Helvetica" w:cs="Times New Roman"/>
        </w:rPr>
        <w:t>.  </w:t>
      </w:r>
      <w:r w:rsidR="00D274A1" w:rsidRPr="00E93713">
        <w:rPr>
          <w:rFonts w:ascii="Helvetica" w:eastAsia="Times New Roman" w:hAnsi="Helvetica" w:cs="Times New Roman"/>
        </w:rPr>
        <w:t>Then she reverses direction</w:t>
      </w:r>
      <w:r w:rsidR="00D274A1">
        <w:rPr>
          <w:rFonts w:ascii="Helvetica" w:eastAsia="Times New Roman" w:hAnsi="Helvetica" w:cs="Times New Roman"/>
        </w:rPr>
        <w:t>, c</w:t>
      </w:r>
      <w:r w:rsidR="00D274A1" w:rsidRPr="00E93713">
        <w:rPr>
          <w:rFonts w:ascii="Helvetica" w:eastAsia="Times New Roman" w:hAnsi="Helvetica" w:cs="Times New Roman"/>
        </w:rPr>
        <w:t>alling the ring finger 6, middle finger 7, first finger 8 and thumb</w:t>
      </w:r>
      <w:r w:rsidR="00D274A1">
        <w:rPr>
          <w:rFonts w:ascii="Helvetica" w:eastAsia="Times New Roman" w:hAnsi="Helvetica" w:cs="Times New Roman"/>
        </w:rPr>
        <w:t> 9, after which she calls her first finger10 and so on. If she continues to count in this manner, on which finger will she</w:t>
      </w:r>
      <w:r w:rsidRPr="00E93713">
        <w:rPr>
          <w:rFonts w:ascii="Helvetica" w:eastAsia="Times New Roman" w:hAnsi="Helvetica" w:cs="Times New Roman"/>
        </w:rPr>
        <w:t> stop?</w:t>
      </w:r>
    </w:p>
    <w:p w14:paraId="4FA5A9B0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 w:rsidR="00D274A1">
        <w:rPr>
          <w:rFonts w:ascii="Helvetica" w:eastAsia="Times New Roman" w:hAnsi="Helvetica" w:cs="Times New Roman"/>
        </w:rPr>
        <w:t xml:space="preserve"> What if the girl </w:t>
      </w:r>
      <w:r w:rsidRPr="00E93713">
        <w:rPr>
          <w:rFonts w:ascii="Helvetica" w:eastAsia="Times New Roman" w:hAnsi="Helvetica" w:cs="Times New Roman"/>
        </w:rPr>
        <w:t>count</w:t>
      </w:r>
      <w:r w:rsidR="00D274A1">
        <w:rPr>
          <w:rFonts w:ascii="Helvetica" w:eastAsia="Times New Roman" w:hAnsi="Helvetica" w:cs="Times New Roman"/>
        </w:rPr>
        <w:t xml:space="preserve">s from 1 to </w:t>
      </w:r>
      <w:r w:rsidR="00D274A1" w:rsidRPr="00E93713">
        <w:rPr>
          <w:rFonts w:ascii="Helvetica" w:eastAsia="Times New Roman" w:hAnsi="Helvetica" w:cs="Times New Roman"/>
        </w:rPr>
        <w:t>10?</w:t>
      </w:r>
    </w:p>
    <w:p w14:paraId="216BA36D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 w:rsidR="00D274A1">
        <w:rPr>
          <w:rFonts w:ascii="Helvetica" w:eastAsia="Times New Roman" w:hAnsi="Helvetica" w:cs="Times New Roman"/>
        </w:rPr>
        <w:t xml:space="preserve"> What if the girl counts from 1 to </w:t>
      </w:r>
      <w:r w:rsidR="00D274A1" w:rsidRPr="00E93713">
        <w:rPr>
          <w:rFonts w:ascii="Helvetica" w:eastAsia="Times New Roman" w:hAnsi="Helvetica" w:cs="Times New Roman"/>
        </w:rPr>
        <w:t>100?</w:t>
      </w:r>
    </w:p>
    <w:p w14:paraId="396941F3" w14:textId="77777777" w:rsidR="0048590E" w:rsidRDefault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c)</w:t>
      </w:r>
      <w:r w:rsidR="00D274A1">
        <w:rPr>
          <w:rFonts w:ascii="Helvetica" w:eastAsia="Times New Roman" w:hAnsi="Helvetica" w:cs="Times New Roman"/>
        </w:rPr>
        <w:t xml:space="preserve"> What if the girl counts from 1 t0 1000?</w:t>
      </w:r>
    </w:p>
    <w:p w14:paraId="1613C758" w14:textId="77777777" w:rsidR="00583BD7" w:rsidRDefault="00583BD7">
      <w:pPr>
        <w:rPr>
          <w:rFonts w:ascii="Helvetica" w:eastAsia="Times New Roman" w:hAnsi="Helvetica" w:cs="Times New Roman"/>
        </w:rPr>
      </w:pPr>
    </w:p>
    <w:p w14:paraId="0FD33A10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1) Define the problem  </w:t>
      </w:r>
    </w:p>
    <w:p w14:paraId="3567290B" w14:textId="77777777" w:rsidR="00583BD7" w:rsidRPr="009E627D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9E627D">
        <w:rPr>
          <w:rFonts w:ascii="Helvetica" w:eastAsia="Times New Roman" w:hAnsi="Helvetica" w:cs="Times New Roman"/>
          <w:sz w:val="20"/>
          <w:szCs w:val="20"/>
        </w:rPr>
        <w:t>a) Do this in your own words.</w:t>
      </w:r>
    </w:p>
    <w:p w14:paraId="29C7721B" w14:textId="6371307A" w:rsidR="009E627D" w:rsidRPr="009E627D" w:rsidRDefault="009E627D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</w:rPr>
        <w:tab/>
      </w:r>
      <w:r w:rsidRPr="009E627D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Young girl does not know how to count logically</w:t>
      </w:r>
    </w:p>
    <w:p w14:paraId="519E4B6F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9E627D">
        <w:rPr>
          <w:rFonts w:ascii="Helvetica" w:eastAsia="Times New Roman" w:hAnsi="Helvetica" w:cs="Times New Roman"/>
          <w:sz w:val="20"/>
          <w:szCs w:val="20"/>
        </w:rPr>
        <w:t>b) What insight can you offer into the problem that is not immediately visible from the word problem alone?</w:t>
      </w:r>
    </w:p>
    <w:p w14:paraId="085D9AC8" w14:textId="0A0791B3" w:rsidR="009E627D" w:rsidRPr="009E627D" w:rsidRDefault="009E627D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9E627D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 xml:space="preserve">I can see that I am going to have to come up with a pattern and turn it into an equation. </w:t>
      </w:r>
    </w:p>
    <w:p w14:paraId="40C0C341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9E627D">
        <w:rPr>
          <w:rFonts w:ascii="Helvetica" w:eastAsia="Times New Roman" w:hAnsi="Helvetica" w:cs="Times New Roman"/>
          <w:sz w:val="20"/>
          <w:szCs w:val="20"/>
        </w:rPr>
        <w:t>c) What is the overall goal?</w:t>
      </w:r>
    </w:p>
    <w:p w14:paraId="5F6D257D" w14:textId="794425B7" w:rsidR="009E627D" w:rsidRPr="009E627D" w:rsidRDefault="009E627D" w:rsidP="00583BD7">
      <w:pPr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9E627D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 xml:space="preserve">To create </w:t>
      </w:r>
      <w:proofErr w:type="gramStart"/>
      <w:r w:rsidRPr="009E627D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>a</w:t>
      </w:r>
      <w:proofErr w:type="gramEnd"/>
      <w:r w:rsidRPr="009E627D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 xml:space="preserve"> equation that can predict what finger she lands on no matter what she counts too.</w:t>
      </w:r>
    </w:p>
    <w:p w14:paraId="3E0F7DF7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73602F0A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2) Break the problem apart</w:t>
      </w:r>
    </w:p>
    <w:p w14:paraId="4BF98952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9E627D">
        <w:rPr>
          <w:rFonts w:ascii="Helvetica" w:eastAsia="Times New Roman" w:hAnsi="Helvetica" w:cs="Times New Roman"/>
          <w:sz w:val="20"/>
          <w:szCs w:val="20"/>
        </w:rPr>
        <w:t>a) What are the constraints?</w:t>
      </w:r>
    </w:p>
    <w:p w14:paraId="4667E09B" w14:textId="1A206F5B" w:rsidR="009E627D" w:rsidRPr="009E627D" w:rsidRDefault="009E627D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9E627D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It will be difficult to find the pattern</w:t>
      </w:r>
    </w:p>
    <w:p w14:paraId="3F15DDD7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9E627D">
        <w:rPr>
          <w:rFonts w:ascii="Helvetica" w:eastAsia="Times New Roman" w:hAnsi="Helvetica" w:cs="Times New Roman"/>
          <w:sz w:val="20"/>
          <w:szCs w:val="20"/>
        </w:rPr>
        <w:t>b) What are the sub-goals?</w:t>
      </w:r>
    </w:p>
    <w:p w14:paraId="695CAFC0" w14:textId="25E2E5A3" w:rsidR="009E627D" w:rsidRPr="00CA0318" w:rsidRDefault="009E627D" w:rsidP="00583BD7">
      <w:pPr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="00CA0318" w:rsidRPr="00CA0318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>Give each finger a variable so I can create the equation</w:t>
      </w:r>
    </w:p>
    <w:p w14:paraId="44EC4CC8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384A8007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3) Identify potential solutions</w:t>
      </w:r>
    </w:p>
    <w:p w14:paraId="1D1E718C" w14:textId="3E1ECEC5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9E627D">
        <w:rPr>
          <w:rFonts w:ascii="Helvetica" w:eastAsia="Times New Roman" w:hAnsi="Helvetica" w:cs="Times New Roman"/>
          <w:sz w:val="20"/>
          <w:szCs w:val="20"/>
        </w:rPr>
        <w:t>a) For each of the sub-problems you’ve discussed in #2, what is a possible solution?</w:t>
      </w:r>
    </w:p>
    <w:p w14:paraId="3C372022" w14:textId="3EEF40B8" w:rsidR="00CA0318" w:rsidRPr="00CA0318" w:rsidRDefault="00345A8D" w:rsidP="00CA0318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F544CB6" wp14:editId="7B92B4EC">
            <wp:simplePos x="0" y="0"/>
            <wp:positionH relativeFrom="column">
              <wp:posOffset>4914900</wp:posOffset>
            </wp:positionH>
            <wp:positionV relativeFrom="paragraph">
              <wp:posOffset>78105</wp:posOffset>
            </wp:positionV>
            <wp:extent cx="2120900" cy="2120900"/>
            <wp:effectExtent l="0" t="0" r="1270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318" w:rsidRPr="00CA0318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Write out a variable for each finger and below it write out 1,2,3,5…. And see if there is a detectable pattern</w:t>
      </w:r>
    </w:p>
    <w:p w14:paraId="33F6DC01" w14:textId="3F97C181" w:rsidR="00583BD7" w:rsidRPr="00CA0318" w:rsidRDefault="00CA0318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CA0318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ab/>
      </w:r>
    </w:p>
    <w:p w14:paraId="2062EB88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4) Evaluate each potential solution</w:t>
      </w:r>
    </w:p>
    <w:p w14:paraId="0DF279BB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9E627D">
        <w:rPr>
          <w:rFonts w:ascii="Helvetica" w:eastAsia="Times New Roman" w:hAnsi="Helvetica" w:cs="Times New Roman"/>
          <w:sz w:val="20"/>
          <w:szCs w:val="20"/>
        </w:rPr>
        <w:t>a) Does each solution meet the goals?</w:t>
      </w:r>
    </w:p>
    <w:p w14:paraId="1B5ECD06" w14:textId="1EEC235E" w:rsidR="00345A8D" w:rsidRPr="00345A8D" w:rsidRDefault="00345A8D" w:rsidP="00583BD7">
      <w:pPr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345A8D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>I did find a solution that met all my goals</w:t>
      </w:r>
    </w:p>
    <w:p w14:paraId="2A34ACB0" w14:textId="32E19220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9E627D">
        <w:rPr>
          <w:rFonts w:ascii="Helvetica" w:eastAsia="Times New Roman" w:hAnsi="Helvetica" w:cs="Times New Roman"/>
          <w:sz w:val="20"/>
          <w:szCs w:val="20"/>
        </w:rPr>
        <w:t>b) Will each solution work for ALL cases?</w:t>
      </w:r>
    </w:p>
    <w:p w14:paraId="64158BDD" w14:textId="486A7CD6" w:rsidR="00345A8D" w:rsidRPr="009E627D" w:rsidRDefault="00345A8D" w:rsidP="00583BD7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="00AC42E0">
        <w:rPr>
          <w:rFonts w:ascii="Helvetica" w:eastAsia="Times New Roman" w:hAnsi="Helvetica" w:cs="Times New Roman"/>
          <w:sz w:val="20"/>
          <w:szCs w:val="20"/>
        </w:rPr>
        <w:t xml:space="preserve">Yes, I tested it </w:t>
      </w:r>
      <w:proofErr w:type="spellStart"/>
      <w:r w:rsidR="00AC42E0">
        <w:rPr>
          <w:rFonts w:ascii="Helvetica" w:eastAsia="Times New Roman" w:hAnsi="Helvetica" w:cs="Times New Roman"/>
          <w:sz w:val="20"/>
          <w:szCs w:val="20"/>
        </w:rPr>
        <w:t>throughly</w:t>
      </w:r>
      <w:proofErr w:type="spellEnd"/>
    </w:p>
    <w:p w14:paraId="41D1A6CB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22F87ED5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5) Choose a solution and develop a plan to implement it.</w:t>
      </w:r>
    </w:p>
    <w:p w14:paraId="322676FD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9E627D">
        <w:rPr>
          <w:rFonts w:ascii="Helvetica" w:eastAsia="Times New Roman" w:hAnsi="Helvetica" w:cs="Times New Roman"/>
          <w:sz w:val="20"/>
          <w:szCs w:val="20"/>
        </w:rPr>
        <w:t>a) Explain the solution in full.</w:t>
      </w:r>
    </w:p>
    <w:p w14:paraId="384402D2" w14:textId="6F67FD76" w:rsidR="00AC42E0" w:rsidRPr="00AC42E0" w:rsidRDefault="00AC42E0" w:rsidP="00583BD7">
      <w:pPr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AC42E0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 xml:space="preserve">I found that whenever you divided the number she was counted to by 8, what ever </w:t>
      </w:r>
    </w:p>
    <w:p w14:paraId="242D0D67" w14:textId="737F9BEA" w:rsidR="00AC42E0" w:rsidRPr="00AC42E0" w:rsidRDefault="00AC42E0" w:rsidP="00583BD7">
      <w:pPr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</w:pPr>
      <w:r w:rsidRPr="00AC42E0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ab/>
        <w:t>Number was leftover equaled the number on the very first count. I know that is confusing.</w:t>
      </w:r>
    </w:p>
    <w:p w14:paraId="3ABDB0E6" w14:textId="77B95952" w:rsidR="00AC42E0" w:rsidRPr="00AC42E0" w:rsidRDefault="00AC42E0" w:rsidP="00583BD7">
      <w:pPr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</w:pPr>
      <w:r w:rsidRPr="00AC42E0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ab/>
        <w:t xml:space="preserve">You can see my work below. </w:t>
      </w:r>
    </w:p>
    <w:p w14:paraId="08AF97F0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9E627D">
        <w:rPr>
          <w:rFonts w:ascii="Helvetica" w:eastAsia="Times New Roman" w:hAnsi="Helvetica" w:cs="Times New Roman"/>
          <w:sz w:val="20"/>
          <w:szCs w:val="20"/>
        </w:rPr>
        <w:t>b) Describe some test cases you tried out to make sure it works.</w:t>
      </w:r>
    </w:p>
    <w:p w14:paraId="018D6024" w14:textId="27ADE992" w:rsidR="00AC42E0" w:rsidRDefault="00AC42E0" w:rsidP="00583BD7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ab/>
        <w:t>See work below</w:t>
      </w:r>
    </w:p>
    <w:p w14:paraId="64D916B9" w14:textId="77777777" w:rsidR="00345A8D" w:rsidRDefault="00345A8D" w:rsidP="00583BD7">
      <w:pPr>
        <w:rPr>
          <w:rFonts w:ascii="Helvetica" w:eastAsia="Times New Roman" w:hAnsi="Helvetica" w:cs="Times New Roman"/>
          <w:sz w:val="20"/>
          <w:szCs w:val="20"/>
        </w:rPr>
      </w:pPr>
    </w:p>
    <w:p w14:paraId="5F7EA64D" w14:textId="77777777" w:rsidR="00345A8D" w:rsidRDefault="00345A8D" w:rsidP="00345A8D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Solution =</w:t>
      </w:r>
    </w:p>
    <w:p w14:paraId="18BEC466" w14:textId="77777777" w:rsidR="00345A8D" w:rsidRPr="00345A8D" w:rsidRDefault="00345A8D" w:rsidP="00345A8D">
      <w:pPr>
        <w:rPr>
          <w:rFonts w:ascii="Helvetica" w:eastAsia="Times New Roman" w:hAnsi="Helvetica" w:cs="Times New Roman"/>
          <w:color w:val="4F6228" w:themeColor="accent3" w:themeShade="80"/>
        </w:rPr>
      </w:pPr>
      <w:r w:rsidRPr="00345A8D">
        <w:rPr>
          <w:rFonts w:ascii="Helvetica" w:eastAsia="Times New Roman" w:hAnsi="Helvetica" w:cs="Times New Roman"/>
          <w:color w:val="4F6228" w:themeColor="accent3" w:themeShade="80"/>
        </w:rPr>
        <w:t>10   = Index Finger</w:t>
      </w:r>
    </w:p>
    <w:p w14:paraId="69812A29" w14:textId="77777777" w:rsidR="00345A8D" w:rsidRPr="00345A8D" w:rsidRDefault="00345A8D" w:rsidP="00345A8D">
      <w:pPr>
        <w:rPr>
          <w:rFonts w:ascii="Helvetica" w:eastAsia="Times New Roman" w:hAnsi="Helvetica" w:cs="Times New Roman"/>
          <w:color w:val="4F6228" w:themeColor="accent3" w:themeShade="80"/>
        </w:rPr>
      </w:pPr>
      <w:r w:rsidRPr="00345A8D">
        <w:rPr>
          <w:rFonts w:ascii="Helvetica" w:eastAsia="Times New Roman" w:hAnsi="Helvetica" w:cs="Times New Roman"/>
          <w:color w:val="4F6228" w:themeColor="accent3" w:themeShade="80"/>
        </w:rPr>
        <w:t>100 = Ring Finger</w:t>
      </w:r>
    </w:p>
    <w:p w14:paraId="46372BB3" w14:textId="4D2EE6F3" w:rsidR="00E6323B" w:rsidRPr="00345A8D" w:rsidRDefault="00345A8D" w:rsidP="00583BD7">
      <w:pPr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</w:pPr>
      <w:r w:rsidRPr="00345A8D">
        <w:rPr>
          <w:rFonts w:ascii="Helvetica" w:eastAsia="Times New Roman" w:hAnsi="Helvetica" w:cs="Times New Roman"/>
          <w:color w:val="4F6228" w:themeColor="accent3" w:themeShade="80"/>
        </w:rPr>
        <w:t xml:space="preserve">1000 = Index Finger </w:t>
      </w:r>
    </w:p>
    <w:p w14:paraId="1A1462A7" w14:textId="77777777" w:rsidR="00345A8D" w:rsidRDefault="00345A8D" w:rsidP="00583BD7">
      <w:pPr>
        <w:rPr>
          <w:rFonts w:ascii="Helvetica" w:eastAsia="Times New Roman" w:hAnsi="Helvetica" w:cs="Times New Roman"/>
          <w:sz w:val="20"/>
          <w:szCs w:val="20"/>
        </w:rPr>
      </w:pPr>
    </w:p>
    <w:p w14:paraId="1B195892" w14:textId="77777777" w:rsidR="00345A8D" w:rsidRDefault="00345A8D" w:rsidP="00583BD7">
      <w:pPr>
        <w:rPr>
          <w:rFonts w:ascii="Helvetica" w:eastAsia="Times New Roman" w:hAnsi="Helvetica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8"/>
      </w:tblGrid>
      <w:tr w:rsidR="00C83697" w14:paraId="0FA79E00" w14:textId="77777777" w:rsidTr="00C83697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109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0"/>
              <w:gridCol w:w="331"/>
              <w:gridCol w:w="337"/>
              <w:gridCol w:w="337"/>
              <w:gridCol w:w="328"/>
              <w:gridCol w:w="337"/>
              <w:gridCol w:w="337"/>
              <w:gridCol w:w="330"/>
              <w:gridCol w:w="329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</w:tblGrid>
            <w:tr w:rsidR="00C83697" w14:paraId="5EF380B3" w14:textId="77777777" w:rsidTr="00C83697">
              <w:tc>
                <w:tcPr>
                  <w:tcW w:w="576" w:type="dxa"/>
                </w:tcPr>
                <w:p w14:paraId="61E7B7CB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</w:tcPr>
                <w:p w14:paraId="1182C430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60AD116B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6A82279C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1E368189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</w:tcPr>
                <w:p w14:paraId="2C1433E5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1E17AAD7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0D01BAFF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166F87A7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</w:tcPr>
                <w:p w14:paraId="4FB3E24A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42FD1BCE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03208F66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1329DC34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</w:tcPr>
                <w:p w14:paraId="47F16772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131A65DF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76C2CD3D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2A4883F7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</w:tcPr>
                <w:p w14:paraId="3AFB564D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572A8AF5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1621C1AE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28100089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</w:tcPr>
                <w:p w14:paraId="08F156D3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2D9C81F8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6832CC1A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7FCCE672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</w:tcPr>
                <w:p w14:paraId="72B19DEB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23043FFA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75171A2E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1254580A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</w:tcPr>
                <w:p w14:paraId="48C23EE4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</w:tr>
            <w:tr w:rsidR="00C83697" w14:paraId="2D9E394C" w14:textId="77777777" w:rsidTr="00C83697">
              <w:tc>
                <w:tcPr>
                  <w:tcW w:w="576" w:type="dxa"/>
                </w:tcPr>
                <w:p w14:paraId="3E9D44FE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14:paraId="326CA8AE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14:paraId="0D8FDDFA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14:paraId="63436D3A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76" w:type="dxa"/>
                </w:tcPr>
                <w:p w14:paraId="2CC226C2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76" w:type="dxa"/>
                </w:tcPr>
                <w:p w14:paraId="2F55AE67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576" w:type="dxa"/>
                </w:tcPr>
                <w:p w14:paraId="05107BAA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76" w:type="dxa"/>
                </w:tcPr>
                <w:p w14:paraId="6464DEDB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576" w:type="dxa"/>
                </w:tcPr>
                <w:p w14:paraId="0CC656F2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576" w:type="dxa"/>
                </w:tcPr>
                <w:p w14:paraId="30023E28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14:paraId="61175FDE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76" w:type="dxa"/>
                </w:tcPr>
                <w:p w14:paraId="58C5B199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576" w:type="dxa"/>
                </w:tcPr>
                <w:p w14:paraId="333B0E47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576" w:type="dxa"/>
                </w:tcPr>
                <w:p w14:paraId="7B9F8F82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576" w:type="dxa"/>
                </w:tcPr>
                <w:p w14:paraId="335166A3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576" w:type="dxa"/>
                </w:tcPr>
                <w:p w14:paraId="54DB5128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576" w:type="dxa"/>
                </w:tcPr>
                <w:p w14:paraId="7CC5527B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576" w:type="dxa"/>
                </w:tcPr>
                <w:p w14:paraId="38FA288D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576" w:type="dxa"/>
                </w:tcPr>
                <w:p w14:paraId="6FF28A67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576" w:type="dxa"/>
                </w:tcPr>
                <w:p w14:paraId="46B481CF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576" w:type="dxa"/>
                </w:tcPr>
                <w:p w14:paraId="15E4CDB9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576" w:type="dxa"/>
                </w:tcPr>
                <w:p w14:paraId="05B4FECA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576" w:type="dxa"/>
                </w:tcPr>
                <w:p w14:paraId="0B9F30ED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576" w:type="dxa"/>
                </w:tcPr>
                <w:p w14:paraId="7524A7A5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76" w:type="dxa"/>
                </w:tcPr>
                <w:p w14:paraId="1A4063F3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576" w:type="dxa"/>
                </w:tcPr>
                <w:p w14:paraId="33471042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576" w:type="dxa"/>
                </w:tcPr>
                <w:p w14:paraId="4847898B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576" w:type="dxa"/>
                </w:tcPr>
                <w:p w14:paraId="7B7483F7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576" w:type="dxa"/>
                </w:tcPr>
                <w:p w14:paraId="3FF79F34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576" w:type="dxa"/>
                </w:tcPr>
                <w:p w14:paraId="19A36D21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30</w:t>
                  </w:r>
                </w:p>
              </w:tc>
            </w:tr>
          </w:tbl>
          <w:p w14:paraId="301423A1" w14:textId="77777777" w:rsidR="00C83697" w:rsidRDefault="00C83697" w:rsidP="00E6323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C83697" w14:paraId="1564FA6C" w14:textId="77777777" w:rsidTr="00C83697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109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0"/>
              <w:gridCol w:w="331"/>
              <w:gridCol w:w="337"/>
              <w:gridCol w:w="337"/>
              <w:gridCol w:w="328"/>
              <w:gridCol w:w="337"/>
              <w:gridCol w:w="337"/>
              <w:gridCol w:w="330"/>
              <w:gridCol w:w="329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</w:tblGrid>
            <w:tr w:rsidR="00C83697" w14:paraId="510FC6AA" w14:textId="77777777" w:rsidTr="00C83697">
              <w:tc>
                <w:tcPr>
                  <w:tcW w:w="576" w:type="dxa"/>
                </w:tcPr>
                <w:p w14:paraId="2A08D5D4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</w:tcPr>
                <w:p w14:paraId="2FFFE8DA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0794CDF0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72AD2263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770D24A0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</w:tcPr>
                <w:p w14:paraId="4E430749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7C7B4A6A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20E2CEFA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382B1A12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</w:tcPr>
                <w:p w14:paraId="689408CA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12222EF0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446F62D6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002F87AF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</w:tcPr>
                <w:p w14:paraId="3A74F32E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33A204CE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699F1392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16BEC5D9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</w:tcPr>
                <w:p w14:paraId="2FB8C856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5EEA4F0D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5DE78E52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174BCF83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</w:tcPr>
                <w:p w14:paraId="52648165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74C4F15B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426C1EF4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48EC49E3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</w:tcPr>
                <w:p w14:paraId="2BDB5BBD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195B2613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58D05428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4B3977A5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</w:tcPr>
                <w:p w14:paraId="76AFCB1B" w14:textId="77777777" w:rsidR="00C83697" w:rsidRDefault="00C83697" w:rsidP="00C8369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</w:tr>
            <w:tr w:rsidR="00C83697" w14:paraId="27DD68AE" w14:textId="77777777" w:rsidTr="00C83697">
              <w:tc>
                <w:tcPr>
                  <w:tcW w:w="576" w:type="dxa"/>
                </w:tcPr>
                <w:p w14:paraId="65454B56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14:paraId="2E680B71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14:paraId="688BC8C9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14:paraId="55A2C5F2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76" w:type="dxa"/>
                </w:tcPr>
                <w:p w14:paraId="6090C993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76" w:type="dxa"/>
                </w:tcPr>
                <w:p w14:paraId="2D92057D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576" w:type="dxa"/>
                </w:tcPr>
                <w:p w14:paraId="55E95444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76" w:type="dxa"/>
                </w:tcPr>
                <w:p w14:paraId="735295F5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576" w:type="dxa"/>
                </w:tcPr>
                <w:p w14:paraId="424FCF5D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576" w:type="dxa"/>
                </w:tcPr>
                <w:p w14:paraId="0AD30A44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14:paraId="5D3D8042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76" w:type="dxa"/>
                </w:tcPr>
                <w:p w14:paraId="1B6E4E9A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576" w:type="dxa"/>
                </w:tcPr>
                <w:p w14:paraId="71CA2FA0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576" w:type="dxa"/>
                </w:tcPr>
                <w:p w14:paraId="74920A7A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576" w:type="dxa"/>
                </w:tcPr>
                <w:p w14:paraId="21A8E62E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576" w:type="dxa"/>
                </w:tcPr>
                <w:p w14:paraId="67932FED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576" w:type="dxa"/>
                </w:tcPr>
                <w:p w14:paraId="14A2804D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576" w:type="dxa"/>
                </w:tcPr>
                <w:p w14:paraId="3920BE59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576" w:type="dxa"/>
                </w:tcPr>
                <w:p w14:paraId="383334E6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576" w:type="dxa"/>
                </w:tcPr>
                <w:p w14:paraId="1F8129DB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576" w:type="dxa"/>
                </w:tcPr>
                <w:p w14:paraId="392F8948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576" w:type="dxa"/>
                </w:tcPr>
                <w:p w14:paraId="6FB25703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576" w:type="dxa"/>
                </w:tcPr>
                <w:p w14:paraId="27C0EF59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576" w:type="dxa"/>
                </w:tcPr>
                <w:p w14:paraId="2FAAFA7B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76" w:type="dxa"/>
                </w:tcPr>
                <w:p w14:paraId="4D580FA8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576" w:type="dxa"/>
                </w:tcPr>
                <w:p w14:paraId="465D8B1B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576" w:type="dxa"/>
                </w:tcPr>
                <w:p w14:paraId="0DAE53F1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576" w:type="dxa"/>
                </w:tcPr>
                <w:p w14:paraId="73D702D0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576" w:type="dxa"/>
                </w:tcPr>
                <w:p w14:paraId="1A93E398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576" w:type="dxa"/>
                </w:tcPr>
                <w:p w14:paraId="368F05C7" w14:textId="77777777" w:rsidR="00C83697" w:rsidRPr="00664504" w:rsidRDefault="00C83697" w:rsidP="00C83697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30</w:t>
                  </w:r>
                </w:p>
              </w:tc>
            </w:tr>
          </w:tbl>
          <w:p w14:paraId="74059654" w14:textId="77777777" w:rsidR="00C83697" w:rsidRDefault="00C83697" w:rsidP="00C83697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</w:tbl>
    <w:p w14:paraId="5364855D" w14:textId="4349A0ED" w:rsidR="00583BD7" w:rsidRDefault="00C8369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A=1 &amp;&amp; A=9</w:t>
      </w:r>
    </w:p>
    <w:p w14:paraId="5DE7B5E8" w14:textId="4D371060" w:rsidR="00C83697" w:rsidRDefault="00C8369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B=2 &amp;&amp; B=8 </w:t>
      </w:r>
    </w:p>
    <w:p w14:paraId="675C6C05" w14:textId="40B6B8D9" w:rsidR="00C83697" w:rsidRDefault="00C8369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C=3 &amp;&amp; C=7</w:t>
      </w:r>
    </w:p>
    <w:p w14:paraId="362190A4" w14:textId="3CDE2B6F" w:rsidR="00C83697" w:rsidRDefault="00C8369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D=4 &amp;&amp; D=6</w:t>
      </w:r>
    </w:p>
    <w:p w14:paraId="7AAF6E59" w14:textId="09744992" w:rsidR="00C83697" w:rsidRDefault="00C8369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E=5 &amp;&amp; E=8</w:t>
      </w:r>
    </w:p>
    <w:p w14:paraId="547BFE67" w14:textId="099DA272" w:rsidR="00C83697" w:rsidRDefault="00C8369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27/9 = 3 SHOULD BE C = TRUE</w:t>
      </w:r>
      <w:bookmarkStart w:id="0" w:name="_GoBack"/>
      <w:bookmarkEnd w:id="0"/>
    </w:p>
    <w:p w14:paraId="33DB92DB" w14:textId="39D7AD1B" w:rsidR="00C83697" w:rsidRDefault="00C8369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10/5 = 2 </w:t>
      </w:r>
      <w:r w:rsidR="0017449F">
        <w:rPr>
          <w:rFonts w:ascii="Helvetica" w:eastAsia="Times New Roman" w:hAnsi="Helvetica" w:cs="Times New Roman"/>
        </w:rPr>
        <w:t>= SHOULD BE B = TRUE</w:t>
      </w:r>
    </w:p>
    <w:p w14:paraId="50DC989D" w14:textId="55E64B20" w:rsidR="0017449F" w:rsidRDefault="0017449F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32/8 = 4 = SHOULD BE D = FALSE = B</w:t>
      </w:r>
      <w:r w:rsidR="00AC42E0">
        <w:rPr>
          <w:rFonts w:ascii="Helvetica" w:eastAsia="Times New Roman" w:hAnsi="Helvetica" w:cs="Times New Roman"/>
        </w:rPr>
        <w:t xml:space="preserve"> </w:t>
      </w:r>
      <w:r w:rsidR="00AC42E0" w:rsidRPr="00AC42E0">
        <w:rPr>
          <w:rFonts w:ascii="Helvetica" w:eastAsia="Times New Roman" w:hAnsi="Helvetica" w:cs="Times New Roman"/>
          <w:color w:val="C0504D" w:themeColor="accent2"/>
        </w:rPr>
        <w:t>This solution did not work</w:t>
      </w:r>
    </w:p>
    <w:p w14:paraId="2A0340B7" w14:textId="77777777" w:rsidR="0017449F" w:rsidRDefault="0017449F">
      <w:pPr>
        <w:rPr>
          <w:rFonts w:ascii="Helvetica" w:eastAsia="Times New Roman" w:hAnsi="Helvetica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8"/>
      </w:tblGrid>
      <w:tr w:rsidR="0017449F" w14:paraId="04541FDC" w14:textId="77777777" w:rsidTr="0017449F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109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0"/>
              <w:gridCol w:w="331"/>
              <w:gridCol w:w="337"/>
              <w:gridCol w:w="337"/>
              <w:gridCol w:w="328"/>
              <w:gridCol w:w="337"/>
              <w:gridCol w:w="337"/>
              <w:gridCol w:w="330"/>
              <w:gridCol w:w="329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  <w:gridCol w:w="366"/>
            </w:tblGrid>
            <w:tr w:rsidR="0017449F" w14:paraId="504223C8" w14:textId="77777777" w:rsidTr="0017449F">
              <w:tc>
                <w:tcPr>
                  <w:tcW w:w="576" w:type="dxa"/>
                </w:tcPr>
                <w:p w14:paraId="11B01A38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</w:tcPr>
                <w:p w14:paraId="2BEA9C7A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6281CEC2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28E5CB89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12BDFF32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</w:tcPr>
                <w:p w14:paraId="1DF3CC07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2CE6D820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2EFE0437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61F47B7C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</w:tcPr>
                <w:p w14:paraId="7B322527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4DC83297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1449BA94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6B876C92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</w:tcPr>
                <w:p w14:paraId="455D0EB5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1E09FE5D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006FE9A4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6062E05D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</w:tcPr>
                <w:p w14:paraId="4C463AEF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3D4FBE63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3747B475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54E2B3D6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</w:tcPr>
                <w:p w14:paraId="1819EF96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360914FA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1576793D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7D15D865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</w:tcPr>
                <w:p w14:paraId="4A1BA695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</w:tcPr>
                <w:p w14:paraId="21D280C4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</w:tcPr>
                <w:p w14:paraId="23A2A27E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6" w:type="dxa"/>
                </w:tcPr>
                <w:p w14:paraId="31407399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</w:tcPr>
                <w:p w14:paraId="109F746D" w14:textId="77777777" w:rsidR="0017449F" w:rsidRDefault="0017449F" w:rsidP="0017449F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  <w:t>D</w:t>
                  </w:r>
                </w:p>
              </w:tc>
            </w:tr>
            <w:tr w:rsidR="0017449F" w14:paraId="691F4F9F" w14:textId="77777777" w:rsidTr="0017449F">
              <w:tc>
                <w:tcPr>
                  <w:tcW w:w="576" w:type="dxa"/>
                </w:tcPr>
                <w:p w14:paraId="1463939D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14:paraId="4B22AD59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14:paraId="0C611BD5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14:paraId="04756E75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4</w:t>
                  </w:r>
                </w:p>
              </w:tc>
              <w:tc>
                <w:tcPr>
                  <w:tcW w:w="576" w:type="dxa"/>
                </w:tcPr>
                <w:p w14:paraId="281B3B33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5</w:t>
                  </w:r>
                </w:p>
              </w:tc>
              <w:tc>
                <w:tcPr>
                  <w:tcW w:w="576" w:type="dxa"/>
                </w:tcPr>
                <w:p w14:paraId="37BACBF3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  <w:t>6</w:t>
                  </w:r>
                </w:p>
              </w:tc>
              <w:tc>
                <w:tcPr>
                  <w:tcW w:w="576" w:type="dxa"/>
                </w:tcPr>
                <w:p w14:paraId="142EFA81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  <w:t>7</w:t>
                  </w:r>
                </w:p>
              </w:tc>
              <w:tc>
                <w:tcPr>
                  <w:tcW w:w="576" w:type="dxa"/>
                </w:tcPr>
                <w:p w14:paraId="694CD671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  <w:t>8</w:t>
                  </w:r>
                </w:p>
              </w:tc>
              <w:tc>
                <w:tcPr>
                  <w:tcW w:w="576" w:type="dxa"/>
                </w:tcPr>
                <w:p w14:paraId="43CB9401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  <w:t>9</w:t>
                  </w:r>
                </w:p>
              </w:tc>
              <w:tc>
                <w:tcPr>
                  <w:tcW w:w="576" w:type="dxa"/>
                </w:tcPr>
                <w:p w14:paraId="73F9B3DD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14:paraId="4D762CC1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11</w:t>
                  </w:r>
                </w:p>
              </w:tc>
              <w:tc>
                <w:tcPr>
                  <w:tcW w:w="576" w:type="dxa"/>
                </w:tcPr>
                <w:p w14:paraId="499FD18A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12</w:t>
                  </w:r>
                </w:p>
              </w:tc>
              <w:tc>
                <w:tcPr>
                  <w:tcW w:w="576" w:type="dxa"/>
                </w:tcPr>
                <w:p w14:paraId="1336646A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13</w:t>
                  </w:r>
                </w:p>
              </w:tc>
              <w:tc>
                <w:tcPr>
                  <w:tcW w:w="576" w:type="dxa"/>
                </w:tcPr>
                <w:p w14:paraId="28B702B6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  <w:t>14</w:t>
                  </w:r>
                </w:p>
              </w:tc>
              <w:tc>
                <w:tcPr>
                  <w:tcW w:w="576" w:type="dxa"/>
                </w:tcPr>
                <w:p w14:paraId="0FEFCF8B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  <w:t>15</w:t>
                  </w:r>
                </w:p>
              </w:tc>
              <w:tc>
                <w:tcPr>
                  <w:tcW w:w="576" w:type="dxa"/>
                </w:tcPr>
                <w:p w14:paraId="7DF9CFA6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  <w:t>16</w:t>
                  </w:r>
                </w:p>
              </w:tc>
              <w:tc>
                <w:tcPr>
                  <w:tcW w:w="576" w:type="dxa"/>
                </w:tcPr>
                <w:p w14:paraId="73A0106F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  <w:t>17</w:t>
                  </w:r>
                </w:p>
              </w:tc>
              <w:tc>
                <w:tcPr>
                  <w:tcW w:w="576" w:type="dxa"/>
                </w:tcPr>
                <w:p w14:paraId="5EA35959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18</w:t>
                  </w:r>
                </w:p>
              </w:tc>
              <w:tc>
                <w:tcPr>
                  <w:tcW w:w="576" w:type="dxa"/>
                </w:tcPr>
                <w:p w14:paraId="3BA7A23E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19</w:t>
                  </w:r>
                </w:p>
              </w:tc>
              <w:tc>
                <w:tcPr>
                  <w:tcW w:w="576" w:type="dxa"/>
                </w:tcPr>
                <w:p w14:paraId="2908087B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20</w:t>
                  </w:r>
                </w:p>
              </w:tc>
              <w:tc>
                <w:tcPr>
                  <w:tcW w:w="576" w:type="dxa"/>
                </w:tcPr>
                <w:p w14:paraId="343A1600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21</w:t>
                  </w:r>
                </w:p>
              </w:tc>
              <w:tc>
                <w:tcPr>
                  <w:tcW w:w="576" w:type="dxa"/>
                </w:tcPr>
                <w:p w14:paraId="336AC422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  <w:t>22</w:t>
                  </w:r>
                </w:p>
              </w:tc>
              <w:tc>
                <w:tcPr>
                  <w:tcW w:w="576" w:type="dxa"/>
                </w:tcPr>
                <w:p w14:paraId="21F326CB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  <w:t>23</w:t>
                  </w:r>
                </w:p>
              </w:tc>
              <w:tc>
                <w:tcPr>
                  <w:tcW w:w="576" w:type="dxa"/>
                </w:tcPr>
                <w:p w14:paraId="0823F671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  <w:t>24</w:t>
                  </w:r>
                </w:p>
              </w:tc>
              <w:tc>
                <w:tcPr>
                  <w:tcW w:w="576" w:type="dxa"/>
                </w:tcPr>
                <w:p w14:paraId="66B20578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green"/>
                    </w:rPr>
                    <w:t>25</w:t>
                  </w:r>
                </w:p>
              </w:tc>
              <w:tc>
                <w:tcPr>
                  <w:tcW w:w="576" w:type="dxa"/>
                </w:tcPr>
                <w:p w14:paraId="5688C42E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26</w:t>
                  </w:r>
                </w:p>
              </w:tc>
              <w:tc>
                <w:tcPr>
                  <w:tcW w:w="576" w:type="dxa"/>
                </w:tcPr>
                <w:p w14:paraId="57DAEEA7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27</w:t>
                  </w:r>
                </w:p>
              </w:tc>
              <w:tc>
                <w:tcPr>
                  <w:tcW w:w="576" w:type="dxa"/>
                </w:tcPr>
                <w:p w14:paraId="050263A0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28</w:t>
                  </w:r>
                </w:p>
              </w:tc>
              <w:tc>
                <w:tcPr>
                  <w:tcW w:w="576" w:type="dxa"/>
                </w:tcPr>
                <w:p w14:paraId="47B49444" w14:textId="77777777" w:rsidR="0017449F" w:rsidRPr="0017449F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</w:pPr>
                  <w:r w:rsidRPr="0017449F">
                    <w:rPr>
                      <w:rFonts w:ascii="Helvetica" w:eastAsia="Times New Roman" w:hAnsi="Helvetica" w:cs="Times New Roman"/>
                      <w:sz w:val="16"/>
                      <w:szCs w:val="16"/>
                      <w:highlight w:val="yellow"/>
                    </w:rPr>
                    <w:t>29</w:t>
                  </w:r>
                </w:p>
              </w:tc>
              <w:tc>
                <w:tcPr>
                  <w:tcW w:w="576" w:type="dxa"/>
                </w:tcPr>
                <w:p w14:paraId="75A8D5CF" w14:textId="77777777" w:rsidR="0017449F" w:rsidRPr="00664504" w:rsidRDefault="0017449F" w:rsidP="0017449F">
                  <w:pPr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</w:pPr>
                  <w:r w:rsidRPr="00664504">
                    <w:rPr>
                      <w:rFonts w:ascii="Helvetica" w:eastAsia="Times New Roman" w:hAnsi="Helvetica" w:cs="Times New Roman"/>
                      <w:sz w:val="16"/>
                      <w:szCs w:val="16"/>
                    </w:rPr>
                    <w:t>30</w:t>
                  </w:r>
                </w:p>
              </w:tc>
            </w:tr>
          </w:tbl>
          <w:p w14:paraId="713E767A" w14:textId="77777777" w:rsidR="0017449F" w:rsidRDefault="0017449F" w:rsidP="0017449F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</w:tbl>
    <w:p w14:paraId="59D66A12" w14:textId="77777777" w:rsidR="0017449F" w:rsidRDefault="0017449F">
      <w:pPr>
        <w:rPr>
          <w:rFonts w:ascii="Helvetica" w:eastAsia="Times New Roman" w:hAnsi="Helvetica" w:cs="Times New Roman"/>
        </w:rPr>
      </w:pPr>
    </w:p>
    <w:p w14:paraId="1FEB1241" w14:textId="77777777" w:rsidR="00832996" w:rsidRPr="00A05F21" w:rsidRDefault="006A3FA6">
      <w:pPr>
        <w:rPr>
          <w:rFonts w:ascii="Helvetica" w:eastAsia="Times New Roman" w:hAnsi="Helvetica" w:cs="Times New Roman"/>
          <w:b/>
        </w:rPr>
      </w:pPr>
      <w:r w:rsidRPr="00A05F21">
        <w:rPr>
          <w:rFonts w:ascii="Helvetica" w:eastAsia="Times New Roman" w:hAnsi="Helvetica" w:cs="Times New Roman"/>
          <w:b/>
        </w:rPr>
        <w:t>A= 1, 9, 17, 25</w:t>
      </w:r>
      <w:r w:rsidR="00FD1585" w:rsidRPr="00A05F21">
        <w:rPr>
          <w:rFonts w:ascii="Helvetica" w:eastAsia="Times New Roman" w:hAnsi="Helvetica" w:cs="Times New Roman"/>
          <w:b/>
        </w:rPr>
        <w:t xml:space="preserve"> </w:t>
      </w:r>
    </w:p>
    <w:p w14:paraId="4115453A" w14:textId="62F05F4C" w:rsidR="00832996" w:rsidRDefault="00832996">
      <w:pPr>
        <w:rPr>
          <w:rFonts w:ascii="Helvetica" w:eastAsia="Times New Roman" w:hAnsi="Helvetica" w:cs="Times New Roman"/>
        </w:rPr>
      </w:pPr>
      <w:r w:rsidRPr="00345A8D">
        <w:rPr>
          <w:rFonts w:ascii="Helvetica" w:eastAsia="Times New Roman" w:hAnsi="Helvetica" w:cs="Times New Roman"/>
          <w:highlight w:val="yellow"/>
        </w:rPr>
        <w:t>A = 1</w:t>
      </w:r>
      <w:r>
        <w:rPr>
          <w:rFonts w:ascii="Helvetica" w:eastAsia="Times New Roman" w:hAnsi="Helvetica" w:cs="Times New Roman"/>
        </w:rPr>
        <w:t xml:space="preserve"> + 8… = 100</w:t>
      </w:r>
    </w:p>
    <w:p w14:paraId="7709C395" w14:textId="77777777" w:rsidR="00832996" w:rsidRDefault="00832996">
      <w:pPr>
        <w:rPr>
          <w:rFonts w:ascii="Helvetica" w:eastAsia="Times New Roman" w:hAnsi="Helvetica" w:cs="Times New Roman"/>
        </w:rPr>
      </w:pPr>
    </w:p>
    <w:p w14:paraId="5E1CE8FF" w14:textId="69DB9EC6" w:rsidR="00A05F21" w:rsidRPr="00A05F21" w:rsidRDefault="00A05F21">
      <w:pPr>
        <w:rPr>
          <w:rFonts w:ascii="Helvetica" w:eastAsia="Times New Roman" w:hAnsi="Helvetica" w:cs="Times New Roman"/>
          <w:b/>
        </w:rPr>
      </w:pPr>
      <w:r w:rsidRPr="00A05F21">
        <w:rPr>
          <w:rFonts w:ascii="Helvetica" w:eastAsia="Times New Roman" w:hAnsi="Helvetica" w:cs="Times New Roman"/>
          <w:b/>
        </w:rPr>
        <w:t xml:space="preserve">B = 2, 8, 10, 16, 18 </w:t>
      </w:r>
    </w:p>
    <w:p w14:paraId="4AE5C2CD" w14:textId="637571DF" w:rsidR="00FD1585" w:rsidRDefault="006A3FA6">
      <w:pPr>
        <w:rPr>
          <w:rFonts w:ascii="Helvetica" w:eastAsia="Times New Roman" w:hAnsi="Helvetica" w:cs="Times New Roman"/>
        </w:rPr>
      </w:pPr>
      <w:r w:rsidRPr="00345A8D">
        <w:rPr>
          <w:rFonts w:ascii="Helvetica" w:eastAsia="Times New Roman" w:hAnsi="Helvetica" w:cs="Times New Roman"/>
          <w:highlight w:val="yellow"/>
        </w:rPr>
        <w:t>B = 2</w:t>
      </w:r>
      <w:r w:rsidR="00832996">
        <w:rPr>
          <w:rFonts w:ascii="Helvetica" w:eastAsia="Times New Roman" w:hAnsi="Helvetica" w:cs="Times New Roman"/>
        </w:rPr>
        <w:t xml:space="preserve"> + </w:t>
      </w:r>
      <w:proofErr w:type="gramStart"/>
      <w:r w:rsidR="00832996">
        <w:rPr>
          <w:rFonts w:ascii="Helvetica" w:eastAsia="Times New Roman" w:hAnsi="Helvetica" w:cs="Times New Roman"/>
        </w:rPr>
        <w:t>8…..=</w:t>
      </w:r>
      <w:proofErr w:type="gramEnd"/>
      <w:r w:rsidR="00832996">
        <w:rPr>
          <w:rFonts w:ascii="Helvetica" w:eastAsia="Times New Roman" w:hAnsi="Helvetica" w:cs="Times New Roman"/>
        </w:rPr>
        <w:t xml:space="preserve"> 100</w:t>
      </w:r>
    </w:p>
    <w:p w14:paraId="6FBA91BA" w14:textId="40462597" w:rsidR="00832996" w:rsidRDefault="00832996">
      <w:pPr>
        <w:rPr>
          <w:rFonts w:ascii="Helvetica" w:eastAsia="Times New Roman" w:hAnsi="Helvetica" w:cs="Times New Roman"/>
        </w:rPr>
      </w:pPr>
      <w:r w:rsidRPr="00345A8D">
        <w:rPr>
          <w:rFonts w:ascii="Helvetica" w:eastAsia="Times New Roman" w:hAnsi="Helvetica" w:cs="Times New Roman"/>
          <w:highlight w:val="yellow"/>
        </w:rPr>
        <w:t>B = 8</w:t>
      </w:r>
      <w:r>
        <w:rPr>
          <w:rFonts w:ascii="Helvetica" w:eastAsia="Times New Roman" w:hAnsi="Helvetica" w:cs="Times New Roman"/>
        </w:rPr>
        <w:t xml:space="preserve"> + </w:t>
      </w:r>
      <w:proofErr w:type="gramStart"/>
      <w:r>
        <w:rPr>
          <w:rFonts w:ascii="Helvetica" w:eastAsia="Times New Roman" w:hAnsi="Helvetica" w:cs="Times New Roman"/>
        </w:rPr>
        <w:t>8</w:t>
      </w:r>
      <w:r w:rsidR="00A05F21">
        <w:rPr>
          <w:rFonts w:ascii="Helvetica" w:eastAsia="Times New Roman" w:hAnsi="Helvetica" w:cs="Times New Roman"/>
        </w:rPr>
        <w:t>…..=</w:t>
      </w:r>
      <w:proofErr w:type="gramEnd"/>
      <w:r w:rsidR="00A05F21">
        <w:rPr>
          <w:rFonts w:ascii="Helvetica" w:eastAsia="Times New Roman" w:hAnsi="Helvetica" w:cs="Times New Roman"/>
        </w:rPr>
        <w:t xml:space="preserve"> 100</w:t>
      </w:r>
    </w:p>
    <w:p w14:paraId="161B754B" w14:textId="77777777" w:rsidR="00832996" w:rsidRDefault="00832996">
      <w:pPr>
        <w:rPr>
          <w:rFonts w:ascii="Helvetica" w:eastAsia="Times New Roman" w:hAnsi="Helvetica" w:cs="Times New Roman"/>
        </w:rPr>
      </w:pPr>
    </w:p>
    <w:p w14:paraId="1EA285F4" w14:textId="77777777" w:rsidR="00FD1585" w:rsidRPr="00A05F21" w:rsidRDefault="00FD1585">
      <w:pPr>
        <w:rPr>
          <w:rFonts w:ascii="Helvetica" w:eastAsia="Times New Roman" w:hAnsi="Helvetica" w:cs="Times New Roman"/>
          <w:b/>
        </w:rPr>
      </w:pPr>
      <w:r w:rsidRPr="00A05F21">
        <w:rPr>
          <w:rFonts w:ascii="Helvetica" w:eastAsia="Times New Roman" w:hAnsi="Helvetica" w:cs="Times New Roman"/>
          <w:b/>
        </w:rPr>
        <w:t>C = 3, 7, 11,15, 19, 23, 27</w:t>
      </w:r>
    </w:p>
    <w:p w14:paraId="29670FBC" w14:textId="17C56530" w:rsidR="00A05F21" w:rsidRDefault="00A05F21">
      <w:pPr>
        <w:rPr>
          <w:rFonts w:ascii="Helvetica" w:eastAsia="Times New Roman" w:hAnsi="Helvetica" w:cs="Times New Roman"/>
        </w:rPr>
      </w:pPr>
      <w:r w:rsidRPr="00345A8D">
        <w:rPr>
          <w:rFonts w:ascii="Helvetica" w:eastAsia="Times New Roman" w:hAnsi="Helvetica" w:cs="Times New Roman"/>
          <w:highlight w:val="yellow"/>
        </w:rPr>
        <w:t>C = 3</w:t>
      </w:r>
      <w:r>
        <w:rPr>
          <w:rFonts w:ascii="Helvetica" w:eastAsia="Times New Roman" w:hAnsi="Helvetica" w:cs="Times New Roman"/>
        </w:rPr>
        <w:t xml:space="preserve"> + </w:t>
      </w:r>
      <w:proofErr w:type="gramStart"/>
      <w:r>
        <w:rPr>
          <w:rFonts w:ascii="Helvetica" w:eastAsia="Times New Roman" w:hAnsi="Helvetica" w:cs="Times New Roman"/>
        </w:rPr>
        <w:t>8…..</w:t>
      </w:r>
      <w:proofErr w:type="gramEnd"/>
      <w:r>
        <w:rPr>
          <w:rFonts w:ascii="Helvetica" w:eastAsia="Times New Roman" w:hAnsi="Helvetica" w:cs="Times New Roman"/>
        </w:rPr>
        <w:t xml:space="preserve"> = 100</w:t>
      </w:r>
    </w:p>
    <w:p w14:paraId="71D37829" w14:textId="79EB5971" w:rsidR="00A05F21" w:rsidRDefault="00A05F21">
      <w:pPr>
        <w:rPr>
          <w:rFonts w:ascii="Helvetica" w:eastAsia="Times New Roman" w:hAnsi="Helvetica" w:cs="Times New Roman"/>
        </w:rPr>
      </w:pPr>
      <w:r w:rsidRPr="00345A8D">
        <w:rPr>
          <w:rFonts w:ascii="Helvetica" w:eastAsia="Times New Roman" w:hAnsi="Helvetica" w:cs="Times New Roman"/>
          <w:highlight w:val="yellow"/>
        </w:rPr>
        <w:t>C = 7</w:t>
      </w:r>
      <w:r>
        <w:rPr>
          <w:rFonts w:ascii="Helvetica" w:eastAsia="Times New Roman" w:hAnsi="Helvetica" w:cs="Times New Roman"/>
        </w:rPr>
        <w:t xml:space="preserve"> + </w:t>
      </w:r>
      <w:proofErr w:type="gramStart"/>
      <w:r>
        <w:rPr>
          <w:rFonts w:ascii="Helvetica" w:eastAsia="Times New Roman" w:hAnsi="Helvetica" w:cs="Times New Roman"/>
        </w:rPr>
        <w:t>8……=</w:t>
      </w:r>
      <w:proofErr w:type="gramEnd"/>
      <w:r>
        <w:rPr>
          <w:rFonts w:ascii="Helvetica" w:eastAsia="Times New Roman" w:hAnsi="Helvetica" w:cs="Times New Roman"/>
        </w:rPr>
        <w:t>100</w:t>
      </w:r>
    </w:p>
    <w:p w14:paraId="4BD71FDA" w14:textId="77777777" w:rsidR="00A05F21" w:rsidRDefault="00A05F21">
      <w:pPr>
        <w:rPr>
          <w:rFonts w:ascii="Helvetica" w:eastAsia="Times New Roman" w:hAnsi="Helvetica" w:cs="Times New Roman"/>
        </w:rPr>
      </w:pPr>
    </w:p>
    <w:p w14:paraId="10F1708A" w14:textId="77777777" w:rsidR="00FD1585" w:rsidRDefault="00FD1585">
      <w:pPr>
        <w:rPr>
          <w:rFonts w:ascii="Helvetica" w:eastAsia="Times New Roman" w:hAnsi="Helvetica" w:cs="Times New Roman"/>
          <w:b/>
        </w:rPr>
      </w:pPr>
      <w:r w:rsidRPr="00A05F21">
        <w:rPr>
          <w:rFonts w:ascii="Helvetica" w:eastAsia="Times New Roman" w:hAnsi="Helvetica" w:cs="Times New Roman"/>
          <w:b/>
        </w:rPr>
        <w:t>D = 4, 6, 12, 14, 20, 22, 28, 30</w:t>
      </w:r>
    </w:p>
    <w:p w14:paraId="54D343F4" w14:textId="5547ACEC" w:rsidR="00A05F21" w:rsidRDefault="00A05F21">
      <w:pPr>
        <w:rPr>
          <w:rFonts w:ascii="Helvetica" w:eastAsia="Times New Roman" w:hAnsi="Helvetica" w:cs="Times New Roman"/>
        </w:rPr>
      </w:pPr>
      <w:r w:rsidRPr="00345A8D">
        <w:rPr>
          <w:rFonts w:ascii="Helvetica" w:eastAsia="Times New Roman" w:hAnsi="Helvetica" w:cs="Times New Roman"/>
          <w:highlight w:val="yellow"/>
        </w:rPr>
        <w:t>D= 4</w:t>
      </w:r>
      <w:r>
        <w:rPr>
          <w:rFonts w:ascii="Helvetica" w:eastAsia="Times New Roman" w:hAnsi="Helvetica" w:cs="Times New Roman"/>
        </w:rPr>
        <w:t xml:space="preserve"> + </w:t>
      </w:r>
      <w:proofErr w:type="gramStart"/>
      <w:r>
        <w:rPr>
          <w:rFonts w:ascii="Helvetica" w:eastAsia="Times New Roman" w:hAnsi="Helvetica" w:cs="Times New Roman"/>
        </w:rPr>
        <w:t>8 …..</w:t>
      </w:r>
      <w:proofErr w:type="gramEnd"/>
    </w:p>
    <w:p w14:paraId="0AAE217F" w14:textId="30BD6548" w:rsidR="00A05F21" w:rsidRPr="00A05F21" w:rsidRDefault="00A05F21">
      <w:pPr>
        <w:rPr>
          <w:rFonts w:ascii="Helvetica" w:eastAsia="Times New Roman" w:hAnsi="Helvetica" w:cs="Times New Roman"/>
        </w:rPr>
      </w:pPr>
      <w:r w:rsidRPr="00345A8D">
        <w:rPr>
          <w:rFonts w:ascii="Helvetica" w:eastAsia="Times New Roman" w:hAnsi="Helvetica" w:cs="Times New Roman"/>
          <w:highlight w:val="yellow"/>
        </w:rPr>
        <w:t>D = 6</w:t>
      </w:r>
      <w:r>
        <w:rPr>
          <w:rFonts w:ascii="Helvetica" w:eastAsia="Times New Roman" w:hAnsi="Helvetica" w:cs="Times New Roman"/>
        </w:rPr>
        <w:t xml:space="preserve"> + 8 ……</w:t>
      </w:r>
    </w:p>
    <w:p w14:paraId="58B5A711" w14:textId="77777777" w:rsidR="00A05F21" w:rsidRDefault="00A05F21">
      <w:pPr>
        <w:rPr>
          <w:rFonts w:ascii="Helvetica" w:eastAsia="Times New Roman" w:hAnsi="Helvetica" w:cs="Times New Roman"/>
        </w:rPr>
      </w:pPr>
    </w:p>
    <w:p w14:paraId="2FEAD37F" w14:textId="08A916D0" w:rsidR="006A3FA6" w:rsidRDefault="00FD1585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E = 5, 13, 21, 29 </w:t>
      </w:r>
    </w:p>
    <w:p w14:paraId="6CE34EB3" w14:textId="243F097D" w:rsidR="00A05F21" w:rsidRDefault="00A05F21">
      <w:pPr>
        <w:rPr>
          <w:rFonts w:ascii="Helvetica" w:eastAsia="Times New Roman" w:hAnsi="Helvetica" w:cs="Times New Roman"/>
        </w:rPr>
      </w:pPr>
      <w:r w:rsidRPr="00345A8D">
        <w:rPr>
          <w:rFonts w:ascii="Helvetica" w:eastAsia="Times New Roman" w:hAnsi="Helvetica" w:cs="Times New Roman"/>
          <w:highlight w:val="yellow"/>
        </w:rPr>
        <w:t>E = 5</w:t>
      </w:r>
      <w:r>
        <w:rPr>
          <w:rFonts w:ascii="Helvetica" w:eastAsia="Times New Roman" w:hAnsi="Helvetica" w:cs="Times New Roman"/>
        </w:rPr>
        <w:t xml:space="preserve"> </w:t>
      </w:r>
      <w:r w:rsidR="00387E2C">
        <w:rPr>
          <w:rFonts w:ascii="Helvetica" w:eastAsia="Times New Roman" w:hAnsi="Helvetica" w:cs="Times New Roman"/>
        </w:rPr>
        <w:t xml:space="preserve">+ </w:t>
      </w:r>
      <w:proofErr w:type="gramStart"/>
      <w:r w:rsidR="00387E2C">
        <w:rPr>
          <w:rFonts w:ascii="Helvetica" w:eastAsia="Times New Roman" w:hAnsi="Helvetica" w:cs="Times New Roman"/>
        </w:rPr>
        <w:t>8…..</w:t>
      </w:r>
      <w:proofErr w:type="gramEnd"/>
    </w:p>
    <w:p w14:paraId="215BCA4B" w14:textId="77777777" w:rsidR="00387E2C" w:rsidRDefault="00387E2C">
      <w:pPr>
        <w:rPr>
          <w:rFonts w:ascii="Helvetica" w:eastAsia="Times New Roman" w:hAnsi="Helvetica" w:cs="Times New Roman"/>
        </w:rPr>
      </w:pPr>
    </w:p>
    <w:p w14:paraId="596C5678" w14:textId="4D6B019A" w:rsidR="00387E2C" w:rsidRDefault="00387E2C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Formula = Finger = the remainder of N/8  </w:t>
      </w:r>
    </w:p>
    <w:p w14:paraId="5AC7F409" w14:textId="77777777" w:rsidR="00387E2C" w:rsidRDefault="00387E2C">
      <w:pPr>
        <w:rPr>
          <w:rFonts w:ascii="Helvetica" w:eastAsia="Times New Roman" w:hAnsi="Helvetica" w:cs="Times New Roman"/>
        </w:rPr>
      </w:pPr>
    </w:p>
    <w:p w14:paraId="43E9D3BD" w14:textId="78FC4EEF" w:rsidR="00387E2C" w:rsidRDefault="00387E2C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100/8 = Remainder of 4 </w:t>
      </w:r>
      <w:proofErr w:type="gramStart"/>
      <w:r>
        <w:rPr>
          <w:rFonts w:ascii="Helvetica" w:eastAsia="Times New Roman" w:hAnsi="Helvetica" w:cs="Times New Roman"/>
        </w:rPr>
        <w:t>=  D</w:t>
      </w:r>
      <w:proofErr w:type="gramEnd"/>
      <w:r>
        <w:rPr>
          <w:rFonts w:ascii="Helvetica" w:eastAsia="Times New Roman" w:hAnsi="Helvetica" w:cs="Times New Roman"/>
        </w:rPr>
        <w:t xml:space="preserve"> which is……..Ring Finger!!!!!</w:t>
      </w:r>
    </w:p>
    <w:p w14:paraId="026D1413" w14:textId="0F9B3CC3" w:rsidR="00387E2C" w:rsidRDefault="00387E2C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Test…</w:t>
      </w:r>
    </w:p>
    <w:p w14:paraId="5176C654" w14:textId="77777777" w:rsidR="00387E2C" w:rsidRDefault="00387E2C">
      <w:pPr>
        <w:rPr>
          <w:rFonts w:ascii="Helvetica" w:eastAsia="Times New Roman" w:hAnsi="Helvetica" w:cs="Times New Roman"/>
        </w:rPr>
      </w:pPr>
    </w:p>
    <w:p w14:paraId="54A354EA" w14:textId="4C6A350A" w:rsidR="00387E2C" w:rsidRDefault="00387E2C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44/8 =Remainder of 4 = D = True</w:t>
      </w:r>
    </w:p>
    <w:p w14:paraId="3260F380" w14:textId="2D551962" w:rsidR="00387E2C" w:rsidRDefault="00387E2C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37/8 = Remainder of 5 = E = True</w:t>
      </w:r>
    </w:p>
    <w:p w14:paraId="550148DD" w14:textId="19812BD8" w:rsidR="00387E2C" w:rsidRDefault="00387E2C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25/8 = Remainder of 1 = A = True</w:t>
      </w:r>
    </w:p>
    <w:p w14:paraId="34BB88F0" w14:textId="01C5BDF0" w:rsidR="00387E2C" w:rsidRDefault="00387E2C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51/8</w:t>
      </w:r>
      <w:r w:rsidR="00345A8D">
        <w:rPr>
          <w:rFonts w:ascii="Helvetica" w:eastAsia="Times New Roman" w:hAnsi="Helvetica" w:cs="Times New Roman"/>
        </w:rPr>
        <w:t xml:space="preserve"> = Remainder of 3 = C = True!!!!</w:t>
      </w:r>
    </w:p>
    <w:p w14:paraId="2E919D79" w14:textId="77777777" w:rsidR="00345A8D" w:rsidRDefault="00345A8D">
      <w:pPr>
        <w:rPr>
          <w:rFonts w:ascii="Helvetica" w:eastAsia="Times New Roman" w:hAnsi="Helvetica" w:cs="Times New Roman"/>
        </w:rPr>
      </w:pPr>
    </w:p>
    <w:p w14:paraId="3E262EBF" w14:textId="7C83C16B" w:rsidR="00345A8D" w:rsidRDefault="00345A8D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Solution =</w:t>
      </w:r>
    </w:p>
    <w:p w14:paraId="7AEC552C" w14:textId="441A6C49" w:rsidR="00345A8D" w:rsidRDefault="00345A8D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10   = Index Finger</w:t>
      </w:r>
    </w:p>
    <w:p w14:paraId="4B62FE57" w14:textId="12DE72F1" w:rsidR="00345A8D" w:rsidRDefault="00345A8D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100 = Ring Finger</w:t>
      </w:r>
    </w:p>
    <w:p w14:paraId="44B91160" w14:textId="1E92D36D" w:rsidR="00345A8D" w:rsidRDefault="00345A8D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1000 = Index Finger (No Remainder…)</w:t>
      </w:r>
    </w:p>
    <w:p w14:paraId="2FC42579" w14:textId="77777777" w:rsidR="00345A8D" w:rsidRDefault="00345A8D">
      <w:pPr>
        <w:rPr>
          <w:rFonts w:ascii="Helvetica" w:eastAsia="Times New Roman" w:hAnsi="Helvetica" w:cs="Times New Roman"/>
        </w:rPr>
      </w:pPr>
    </w:p>
    <w:p w14:paraId="2DA7CA16" w14:textId="77777777" w:rsidR="00387E2C" w:rsidRPr="00D274A1" w:rsidRDefault="00387E2C">
      <w:pPr>
        <w:rPr>
          <w:rFonts w:ascii="Helvetica" w:eastAsia="Times New Roman" w:hAnsi="Helvetica" w:cs="Times New Roman"/>
        </w:rPr>
      </w:pPr>
    </w:p>
    <w:sectPr w:rsidR="00387E2C" w:rsidRPr="00D274A1" w:rsidSect="00E16C99">
      <w:headerReference w:type="default" r:id="rId10"/>
      <w:pgSz w:w="12240" w:h="15840"/>
      <w:pgMar w:top="1296" w:right="720" w:bottom="7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77FC3" w14:textId="77777777" w:rsidR="00345A8D" w:rsidRDefault="00345A8D" w:rsidP="00D274A1">
      <w:r>
        <w:separator/>
      </w:r>
    </w:p>
  </w:endnote>
  <w:endnote w:type="continuationSeparator" w:id="0">
    <w:p w14:paraId="192FE6A9" w14:textId="77777777" w:rsidR="00345A8D" w:rsidRDefault="00345A8D" w:rsidP="00D2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D1CF2" w14:textId="77777777" w:rsidR="00345A8D" w:rsidRDefault="00345A8D" w:rsidP="00D274A1">
      <w:r>
        <w:separator/>
      </w:r>
    </w:p>
  </w:footnote>
  <w:footnote w:type="continuationSeparator" w:id="0">
    <w:p w14:paraId="157D671D" w14:textId="77777777" w:rsidR="00345A8D" w:rsidRDefault="00345A8D" w:rsidP="00D274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F56C8" w14:textId="77777777" w:rsidR="00345A8D" w:rsidRPr="006211BE" w:rsidRDefault="00345A8D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 xml:space="preserve">Chelsie Saunders </w:t>
    </w:r>
  </w:p>
  <w:p w14:paraId="41E1178A" w14:textId="77777777" w:rsidR="00345A8D" w:rsidRPr="006211BE" w:rsidRDefault="00345A8D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09/01/2014  </w:t>
    </w:r>
  </w:p>
  <w:p w14:paraId="7350DDA6" w14:textId="77777777" w:rsidR="00345A8D" w:rsidRPr="006211BE" w:rsidRDefault="00345A8D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WDD144-O-01</w:t>
    </w:r>
  </w:p>
  <w:p w14:paraId="00542551" w14:textId="77777777" w:rsidR="00345A8D" w:rsidRPr="006211BE" w:rsidRDefault="00345A8D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Problem Solving</w:t>
    </w:r>
  </w:p>
  <w:p w14:paraId="37283937" w14:textId="77777777" w:rsidR="00345A8D" w:rsidRDefault="00345A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13"/>
    <w:rsid w:val="0017449F"/>
    <w:rsid w:val="00281931"/>
    <w:rsid w:val="00345A8D"/>
    <w:rsid w:val="00357016"/>
    <w:rsid w:val="00387E2C"/>
    <w:rsid w:val="0048590E"/>
    <w:rsid w:val="00583BD7"/>
    <w:rsid w:val="00597211"/>
    <w:rsid w:val="006211BE"/>
    <w:rsid w:val="00664504"/>
    <w:rsid w:val="00680F71"/>
    <w:rsid w:val="006A3FA6"/>
    <w:rsid w:val="00832996"/>
    <w:rsid w:val="009E627D"/>
    <w:rsid w:val="00A05F21"/>
    <w:rsid w:val="00A828D5"/>
    <w:rsid w:val="00AC42E0"/>
    <w:rsid w:val="00AE4DB3"/>
    <w:rsid w:val="00C83697"/>
    <w:rsid w:val="00CA0318"/>
    <w:rsid w:val="00D274A1"/>
    <w:rsid w:val="00D6633C"/>
    <w:rsid w:val="00D8082F"/>
    <w:rsid w:val="00E16C99"/>
    <w:rsid w:val="00E6323B"/>
    <w:rsid w:val="00E63F15"/>
    <w:rsid w:val="00E93713"/>
    <w:rsid w:val="00F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F7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A1"/>
  </w:style>
  <w:style w:type="paragraph" w:styleId="Footer">
    <w:name w:val="footer"/>
    <w:basedOn w:val="Normal"/>
    <w:link w:val="Foot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A1"/>
  </w:style>
  <w:style w:type="paragraph" w:styleId="BalloonText">
    <w:name w:val="Balloon Text"/>
    <w:basedOn w:val="Normal"/>
    <w:link w:val="BalloonTextChar"/>
    <w:uiPriority w:val="99"/>
    <w:semiHidden/>
    <w:unhideWhenUsed/>
    <w:rsid w:val="00E16C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9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63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A1"/>
  </w:style>
  <w:style w:type="paragraph" w:styleId="Footer">
    <w:name w:val="footer"/>
    <w:basedOn w:val="Normal"/>
    <w:link w:val="Foot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A1"/>
  </w:style>
  <w:style w:type="paragraph" w:styleId="BalloonText">
    <w:name w:val="Balloon Text"/>
    <w:basedOn w:val="Normal"/>
    <w:link w:val="BalloonTextChar"/>
    <w:uiPriority w:val="99"/>
    <w:semiHidden/>
    <w:unhideWhenUsed/>
    <w:rsid w:val="00E16C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9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63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1080</Words>
  <Characters>6157</Characters>
  <Application>Microsoft Macintosh Word</Application>
  <DocSecurity>0</DocSecurity>
  <Lines>51</Lines>
  <Paragraphs>14</Paragraphs>
  <ScaleCrop>false</ScaleCrop>
  <Company>Full Sail</Company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Chelsie Saunders</dc:creator>
  <cp:keywords/>
  <dc:description/>
  <cp:lastModifiedBy>Chelsie Saunders</cp:lastModifiedBy>
  <cp:revision>8</cp:revision>
  <dcterms:created xsi:type="dcterms:W3CDTF">2014-09-02T00:51:00Z</dcterms:created>
  <dcterms:modified xsi:type="dcterms:W3CDTF">2014-09-03T18:47:00Z</dcterms:modified>
</cp:coreProperties>
</file>