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C309B" w14:textId="77777777" w:rsidR="004512FF" w:rsidRDefault="004512FF"/>
    <w:p w14:paraId="04019CA7" w14:textId="77777777" w:rsidR="004512FF" w:rsidRDefault="004512FF"/>
    <w:p w14:paraId="4CE36D56" w14:textId="77777777" w:rsidR="004512FF" w:rsidRDefault="004512FF"/>
    <w:p w14:paraId="4BE65EB3" w14:textId="77777777" w:rsidR="004512FF" w:rsidRDefault="004512FF"/>
    <w:p w14:paraId="5FCBC66D" w14:textId="77777777" w:rsidR="004512FF" w:rsidRDefault="00000000">
      <w:pPr>
        <w:spacing w:after="40"/>
        <w:jc w:val="center"/>
      </w:pPr>
      <w:r>
        <w:rPr>
          <w:b/>
          <w:bCs/>
          <w:sz w:val="36"/>
          <w:szCs w:val="36"/>
        </w:rPr>
        <w:t>University of Notre Dame</w:t>
      </w:r>
    </w:p>
    <w:p w14:paraId="278835CA" w14:textId="77777777" w:rsidR="004512FF" w:rsidRDefault="00000000">
      <w:pPr>
        <w:spacing w:after="480"/>
        <w:jc w:val="center"/>
      </w:pPr>
      <w:r>
        <w:rPr>
          <w:b/>
          <w:bCs/>
          <w:sz w:val="32"/>
          <w:szCs w:val="32"/>
        </w:rPr>
        <w:t>ESTEEM Graduate Program</w:t>
      </w:r>
    </w:p>
    <w:p w14:paraId="0A99A6A3" w14:textId="77777777" w:rsidR="0029180A" w:rsidRDefault="0029180A">
      <w:pPr>
        <w:spacing w:after="480"/>
        <w:jc w:val="center"/>
        <w:rPr>
          <w:b/>
          <w:bCs/>
          <w:sz w:val="26"/>
          <w:szCs w:val="26"/>
        </w:rPr>
      </w:pPr>
    </w:p>
    <w:p w14:paraId="17BD60A8" w14:textId="77777777" w:rsidR="0029180A" w:rsidRDefault="0029180A">
      <w:pPr>
        <w:spacing w:after="480"/>
        <w:jc w:val="center"/>
        <w:rPr>
          <w:b/>
          <w:bCs/>
          <w:sz w:val="26"/>
          <w:szCs w:val="26"/>
        </w:rPr>
      </w:pPr>
    </w:p>
    <w:p w14:paraId="2A42F1F2" w14:textId="77777777" w:rsidR="0029180A" w:rsidRDefault="0029180A">
      <w:pPr>
        <w:spacing w:after="480"/>
        <w:jc w:val="center"/>
        <w:rPr>
          <w:b/>
          <w:bCs/>
          <w:sz w:val="26"/>
          <w:szCs w:val="26"/>
        </w:rPr>
      </w:pPr>
    </w:p>
    <w:p w14:paraId="2F845954" w14:textId="5731BD95" w:rsidR="004512FF" w:rsidRDefault="0029180A">
      <w:pPr>
        <w:spacing w:after="480"/>
        <w:jc w:val="center"/>
        <w:rPr>
          <w:b/>
          <w:bCs/>
          <w:sz w:val="26"/>
          <w:szCs w:val="26"/>
        </w:rPr>
      </w:pPr>
      <w:r w:rsidRPr="0029180A">
        <w:rPr>
          <w:b/>
          <w:bCs/>
          <w:sz w:val="26"/>
          <w:szCs w:val="26"/>
        </w:rPr>
        <w:t>Project Problem Framing</w:t>
      </w:r>
      <w:r w:rsidRPr="0029180A">
        <w:rPr>
          <w:b/>
          <w:bCs/>
          <w:sz w:val="26"/>
          <w:szCs w:val="26"/>
        </w:rPr>
        <w:t xml:space="preserve"> </w:t>
      </w:r>
    </w:p>
    <w:p w14:paraId="2B11563C" w14:textId="71853027" w:rsidR="0029180A" w:rsidRDefault="0029180A">
      <w:pPr>
        <w:spacing w:after="480"/>
        <w:jc w:val="center"/>
        <w:rPr>
          <w:b/>
          <w:bCs/>
          <w:sz w:val="26"/>
          <w:szCs w:val="26"/>
        </w:rPr>
      </w:pPr>
      <w:r>
        <w:rPr>
          <w:b/>
          <w:bCs/>
          <w:sz w:val="26"/>
          <w:szCs w:val="26"/>
        </w:rPr>
        <w:t>Service Dog Platform</w:t>
      </w:r>
    </w:p>
    <w:p w14:paraId="11B93E55" w14:textId="77777777" w:rsidR="0029180A" w:rsidRDefault="0029180A">
      <w:pPr>
        <w:spacing w:after="480"/>
        <w:jc w:val="center"/>
        <w:rPr>
          <w:b/>
          <w:bCs/>
          <w:sz w:val="26"/>
          <w:szCs w:val="26"/>
        </w:rPr>
      </w:pPr>
    </w:p>
    <w:p w14:paraId="2AC8005E" w14:textId="77777777" w:rsidR="0029180A" w:rsidRDefault="0029180A">
      <w:pPr>
        <w:spacing w:after="480"/>
        <w:jc w:val="center"/>
        <w:rPr>
          <w:b/>
          <w:bCs/>
          <w:sz w:val="26"/>
          <w:szCs w:val="26"/>
        </w:rPr>
      </w:pPr>
    </w:p>
    <w:p w14:paraId="30F6A02C" w14:textId="77777777" w:rsidR="0029180A" w:rsidRDefault="0029180A">
      <w:pPr>
        <w:spacing w:after="480"/>
        <w:jc w:val="center"/>
        <w:rPr>
          <w:b/>
          <w:bCs/>
          <w:sz w:val="26"/>
          <w:szCs w:val="26"/>
        </w:rPr>
      </w:pPr>
    </w:p>
    <w:p w14:paraId="6D73DB63" w14:textId="77777777" w:rsidR="0029180A" w:rsidRDefault="0029180A">
      <w:pPr>
        <w:spacing w:after="480"/>
        <w:jc w:val="center"/>
        <w:rPr>
          <w:b/>
          <w:bCs/>
          <w:sz w:val="26"/>
          <w:szCs w:val="26"/>
        </w:rPr>
      </w:pPr>
    </w:p>
    <w:p w14:paraId="73FBBB82" w14:textId="77777777" w:rsidR="0029180A" w:rsidRDefault="0029180A">
      <w:pPr>
        <w:spacing w:after="480"/>
        <w:jc w:val="center"/>
        <w:rPr>
          <w:b/>
          <w:bCs/>
          <w:sz w:val="26"/>
          <w:szCs w:val="26"/>
        </w:rPr>
      </w:pPr>
    </w:p>
    <w:p w14:paraId="33F2918A" w14:textId="77777777" w:rsidR="0029180A" w:rsidRDefault="0029180A">
      <w:pPr>
        <w:spacing w:after="480"/>
        <w:jc w:val="center"/>
        <w:rPr>
          <w:b/>
          <w:bCs/>
          <w:sz w:val="26"/>
          <w:szCs w:val="26"/>
        </w:rPr>
      </w:pPr>
    </w:p>
    <w:p w14:paraId="3775F7F7" w14:textId="77777777" w:rsidR="0029180A" w:rsidRDefault="0029180A">
      <w:pPr>
        <w:spacing w:after="480"/>
        <w:jc w:val="center"/>
      </w:pPr>
    </w:p>
    <w:p w14:paraId="0363C848" w14:textId="77777777" w:rsidR="004512FF" w:rsidRDefault="00000000">
      <w:pPr>
        <w:spacing w:after="160"/>
        <w:jc w:val="center"/>
      </w:pPr>
      <w:r>
        <w:t>Catherine Savini</w:t>
      </w:r>
    </w:p>
    <w:p w14:paraId="62377986" w14:textId="68769295" w:rsidR="004B1F18" w:rsidRPr="004B1F18" w:rsidRDefault="004B1F18" w:rsidP="004B1F18">
      <w:pPr>
        <w:spacing w:after="160"/>
        <w:jc w:val="center"/>
        <w:rPr>
          <w:b/>
          <w:bCs/>
        </w:rPr>
      </w:pPr>
      <w:r w:rsidRPr="004B1F18">
        <w:rPr>
          <w:b/>
          <w:bCs/>
        </w:rPr>
        <w:t>Current State and Future of Generative AI</w:t>
      </w:r>
    </w:p>
    <w:p w14:paraId="47F06649" w14:textId="04BA44B7" w:rsidR="004512FF" w:rsidRDefault="00000000" w:rsidP="0029180A">
      <w:pPr>
        <w:spacing w:after="160"/>
        <w:jc w:val="center"/>
      </w:pPr>
      <w:r>
        <w:t>September 19, 2026</w:t>
      </w:r>
    </w:p>
    <w:p w14:paraId="2868DE01" w14:textId="77777777" w:rsidR="0029180A" w:rsidRPr="0029180A" w:rsidRDefault="0029180A" w:rsidP="0029180A">
      <w:pPr>
        <w:pStyle w:val="Heading1"/>
      </w:pPr>
      <w:r w:rsidRPr="0029180A">
        <w:lastRenderedPageBreak/>
        <w:t>1. Problem</w:t>
      </w:r>
    </w:p>
    <w:p w14:paraId="3B036FD2" w14:textId="77777777" w:rsidR="002278F5" w:rsidRPr="002278F5" w:rsidRDefault="002278F5" w:rsidP="002278F5">
      <w:pPr>
        <w:spacing w:after="200" w:line="360" w:lineRule="auto"/>
        <w:jc w:val="both"/>
      </w:pPr>
      <w:r w:rsidRPr="002278F5">
        <w:t xml:space="preserve">Working dogs such as service dogs, police dogs, detection dogs, and other professionally trained dogs often work with </w:t>
      </w:r>
      <w:r w:rsidRPr="002278F5">
        <w:rPr>
          <w:b/>
          <w:bCs/>
        </w:rPr>
        <w:t>more than one trainer or handler throughout their training</w:t>
      </w:r>
      <w:r w:rsidRPr="002278F5">
        <w:t>.</w:t>
      </w:r>
    </w:p>
    <w:p w14:paraId="0DE59CBD" w14:textId="5CAC9451" w:rsidR="002278F5" w:rsidRPr="002278F5" w:rsidRDefault="002278F5" w:rsidP="002278F5">
      <w:pPr>
        <w:spacing w:after="200" w:line="360" w:lineRule="auto"/>
        <w:jc w:val="both"/>
      </w:pPr>
      <w:r w:rsidRPr="002278F5">
        <w:t xml:space="preserve">Based on </w:t>
      </w:r>
      <w:r>
        <w:t>the</w:t>
      </w:r>
      <w:r w:rsidRPr="002278F5">
        <w:t xml:space="preserve"> first two interviews with trainers, one important problem is that different people may train the same dog in different ways. They may use different commands, techniques, expectations, or training sequences. Even when everyone is trying to achieve the same goal, this inconsistency can confuse the dog and make the training process slower.</w:t>
      </w:r>
    </w:p>
    <w:p w14:paraId="3CBAC325" w14:textId="77777777" w:rsidR="002278F5" w:rsidRPr="002278F5" w:rsidRDefault="002278F5" w:rsidP="002278F5">
      <w:pPr>
        <w:spacing w:after="200" w:line="360" w:lineRule="auto"/>
        <w:jc w:val="both"/>
      </w:pPr>
      <w:r w:rsidRPr="002278F5">
        <w:t>The problem becomes more difficult because information about what each person has already worked on is not always clearly shared. Training history may exist in notes, messages, videos, spreadsheets, paper records, or simply in the trainer's memory.</w:t>
      </w:r>
    </w:p>
    <w:p w14:paraId="63DD3D07" w14:textId="77777777" w:rsidR="002278F5" w:rsidRPr="002278F5" w:rsidRDefault="002278F5" w:rsidP="002278F5">
      <w:pPr>
        <w:spacing w:after="200" w:line="360" w:lineRule="auto"/>
        <w:jc w:val="both"/>
      </w:pPr>
      <w:r w:rsidRPr="002278F5">
        <w:t>As a result, when another trainer or handler works with the dog, they may not know:</w:t>
      </w:r>
    </w:p>
    <w:p w14:paraId="397B2689" w14:textId="77777777" w:rsidR="002278F5" w:rsidRPr="002278F5" w:rsidRDefault="002278F5" w:rsidP="002278F5">
      <w:pPr>
        <w:numPr>
          <w:ilvl w:val="0"/>
          <w:numId w:val="10"/>
        </w:numPr>
        <w:spacing w:after="200" w:line="360" w:lineRule="auto"/>
        <w:jc w:val="both"/>
      </w:pPr>
      <w:r w:rsidRPr="002278F5">
        <w:t>Exactly what the dog has already learned</w:t>
      </w:r>
    </w:p>
    <w:p w14:paraId="44822C50" w14:textId="77777777" w:rsidR="002278F5" w:rsidRPr="002278F5" w:rsidRDefault="002278F5" w:rsidP="002278F5">
      <w:pPr>
        <w:numPr>
          <w:ilvl w:val="0"/>
          <w:numId w:val="10"/>
        </w:numPr>
        <w:spacing w:after="200" w:line="360" w:lineRule="auto"/>
        <w:jc w:val="both"/>
      </w:pPr>
      <w:r w:rsidRPr="002278F5">
        <w:t>Which command or method was used</w:t>
      </w:r>
    </w:p>
    <w:p w14:paraId="50EACB09" w14:textId="77777777" w:rsidR="002278F5" w:rsidRPr="002278F5" w:rsidRDefault="002278F5" w:rsidP="002278F5">
      <w:pPr>
        <w:numPr>
          <w:ilvl w:val="0"/>
          <w:numId w:val="10"/>
        </w:numPr>
        <w:spacing w:after="200" w:line="360" w:lineRule="auto"/>
        <w:jc w:val="both"/>
      </w:pPr>
      <w:r w:rsidRPr="002278F5">
        <w:t>How consistently the dog performs the skill</w:t>
      </w:r>
    </w:p>
    <w:p w14:paraId="6B4D188A" w14:textId="77777777" w:rsidR="002278F5" w:rsidRPr="002278F5" w:rsidRDefault="002278F5" w:rsidP="002278F5">
      <w:pPr>
        <w:spacing w:after="200" w:line="360" w:lineRule="auto"/>
        <w:jc w:val="both"/>
      </w:pPr>
      <w:r w:rsidRPr="002278F5">
        <w:t>This can lead to repeated work, inconsistent training, and slower progress.</w:t>
      </w:r>
    </w:p>
    <w:p w14:paraId="574B9165" w14:textId="63C2E035" w:rsidR="0029180A" w:rsidRDefault="002278F5" w:rsidP="0029180A">
      <w:pPr>
        <w:spacing w:after="200" w:line="360" w:lineRule="auto"/>
        <w:jc w:val="both"/>
      </w:pPr>
      <w:r w:rsidRPr="002278F5">
        <w:t xml:space="preserve">The opportunity is to create a system where each working dog has a </w:t>
      </w:r>
      <w:r w:rsidRPr="002278F5">
        <w:rPr>
          <w:b/>
          <w:bCs/>
        </w:rPr>
        <w:t>living training passport</w:t>
      </w:r>
      <w:r w:rsidRPr="002278F5">
        <w:t>: one shared record that shows how the dog is being trained, what has already been done, and what everyone should work on next.</w:t>
      </w:r>
    </w:p>
    <w:p w14:paraId="2279B106" w14:textId="77777777" w:rsidR="0029180A" w:rsidRDefault="0029180A" w:rsidP="0029180A">
      <w:pPr>
        <w:spacing w:after="200" w:line="360" w:lineRule="auto"/>
        <w:jc w:val="both"/>
      </w:pPr>
    </w:p>
    <w:p w14:paraId="1FAADF72" w14:textId="1696C08C" w:rsidR="0029180A" w:rsidRPr="0029180A" w:rsidRDefault="0029180A" w:rsidP="0029180A">
      <w:pPr>
        <w:pStyle w:val="Heading1"/>
      </w:pPr>
      <w:r w:rsidRPr="0029180A">
        <w:t>2. Primary User</w:t>
      </w:r>
    </w:p>
    <w:p w14:paraId="1204C9DA" w14:textId="77777777" w:rsidR="002278F5" w:rsidRPr="002278F5" w:rsidRDefault="002278F5" w:rsidP="002278F5">
      <w:pPr>
        <w:spacing w:after="200" w:line="360" w:lineRule="auto"/>
        <w:jc w:val="both"/>
      </w:pPr>
      <w:r w:rsidRPr="002278F5">
        <w:t xml:space="preserve">The primary user for the first prototype is a </w:t>
      </w:r>
      <w:r w:rsidRPr="002278F5">
        <w:rPr>
          <w:b/>
          <w:bCs/>
        </w:rPr>
        <w:t xml:space="preserve">professional working-dog trainer who shares responsibility </w:t>
      </w:r>
      <w:proofErr w:type="gramStart"/>
      <w:r w:rsidRPr="002278F5">
        <w:rPr>
          <w:b/>
          <w:bCs/>
        </w:rPr>
        <w:t>for a dog's</w:t>
      </w:r>
      <w:proofErr w:type="gramEnd"/>
      <w:r w:rsidRPr="002278F5">
        <w:rPr>
          <w:b/>
          <w:bCs/>
        </w:rPr>
        <w:t xml:space="preserve"> training with other trainers or handlers</w:t>
      </w:r>
      <w:r w:rsidRPr="002278F5">
        <w:t>.</w:t>
      </w:r>
    </w:p>
    <w:p w14:paraId="5F03E964" w14:textId="504ABED3" w:rsidR="002278F5" w:rsidRPr="002278F5" w:rsidRDefault="002278F5" w:rsidP="002278F5">
      <w:pPr>
        <w:spacing w:after="200" w:line="360" w:lineRule="auto"/>
        <w:jc w:val="both"/>
      </w:pPr>
      <w:r w:rsidRPr="002278F5">
        <w:t>The trainer is trying to make sure that everyone interacting with the dog follows a consistent training process.</w:t>
      </w:r>
      <w:r w:rsidR="00880346">
        <w:t xml:space="preserve"> </w:t>
      </w:r>
      <w:r w:rsidRPr="002278F5">
        <w:t>For example, one trainer may teach a specific behavior during a session, while another trainer, handler, or owner continues practicing that behavior later.</w:t>
      </w:r>
    </w:p>
    <w:p w14:paraId="341D92FF" w14:textId="5B15F9BE" w:rsidR="002278F5" w:rsidRPr="002278F5" w:rsidRDefault="002278F5" w:rsidP="002278F5">
      <w:pPr>
        <w:spacing w:after="200" w:line="360" w:lineRule="auto"/>
        <w:jc w:val="both"/>
      </w:pPr>
      <w:r w:rsidRPr="002278F5">
        <w:lastRenderedPageBreak/>
        <w:t xml:space="preserve">The most important pain point is making sure that </w:t>
      </w:r>
      <w:r w:rsidRPr="002278F5">
        <w:rPr>
          <w:b/>
          <w:bCs/>
        </w:rPr>
        <w:t>everyone working with the dog understands the same training plan and continues from the same point</w:t>
      </w:r>
      <w:r w:rsidRPr="002278F5">
        <w:t>.</w:t>
      </w:r>
    </w:p>
    <w:p w14:paraId="3C7589DE" w14:textId="1076A927" w:rsidR="002278F5" w:rsidRPr="002278F5" w:rsidRDefault="002278F5" w:rsidP="002278F5">
      <w:pPr>
        <w:spacing w:after="200" w:line="360" w:lineRule="auto"/>
        <w:jc w:val="both"/>
      </w:pPr>
      <w:r w:rsidRPr="002278F5">
        <w:t>Today, that information may be shared through conversations, messages, videos, written notes, or informal instructions. Important details can be forgotten or interpreted differently.</w:t>
      </w:r>
      <w:r w:rsidR="00880346">
        <w:t xml:space="preserve"> </w:t>
      </w:r>
      <w:r w:rsidRPr="002278F5">
        <w:t>A trainer might adopt the product because it would create one shared source of truth for the dog's training journey.</w:t>
      </w:r>
    </w:p>
    <w:p w14:paraId="58621562" w14:textId="77777777" w:rsidR="0029180A" w:rsidRPr="0029180A" w:rsidRDefault="0029180A" w:rsidP="002278F5">
      <w:pPr>
        <w:pStyle w:val="Heading1"/>
      </w:pPr>
      <w:r w:rsidRPr="0029180A">
        <w:t>3. Proposed Product Direction</w:t>
      </w:r>
    </w:p>
    <w:p w14:paraId="5CA3E366" w14:textId="77777777" w:rsidR="00373299" w:rsidRPr="00373299" w:rsidRDefault="00373299" w:rsidP="00373299">
      <w:pPr>
        <w:spacing w:after="200" w:line="360" w:lineRule="auto"/>
        <w:jc w:val="both"/>
      </w:pPr>
      <w:r w:rsidRPr="00373299">
        <w:t>The product would act as a shared training operating system for working dogs.</w:t>
      </w:r>
    </w:p>
    <w:p w14:paraId="1657AA9B" w14:textId="77777777" w:rsidR="00373299" w:rsidRPr="00373299" w:rsidRDefault="00373299" w:rsidP="00373299">
      <w:pPr>
        <w:spacing w:after="200" w:line="360" w:lineRule="auto"/>
        <w:jc w:val="both"/>
      </w:pPr>
      <w:r w:rsidRPr="00373299">
        <w:t>Every dog would have a digital training profile connected to a structured training journey.</w:t>
      </w:r>
    </w:p>
    <w:p w14:paraId="3C38BB06" w14:textId="77777777" w:rsidR="00373299" w:rsidRPr="00373299" w:rsidRDefault="00373299" w:rsidP="00373299">
      <w:pPr>
        <w:spacing w:after="200" w:line="360" w:lineRule="auto"/>
        <w:jc w:val="both"/>
      </w:pPr>
      <w:r w:rsidRPr="00373299">
        <w:t>For each skill or milestone, the system could show:</w:t>
      </w:r>
    </w:p>
    <w:p w14:paraId="676BB04A" w14:textId="77777777" w:rsidR="00373299" w:rsidRPr="00373299" w:rsidRDefault="00373299" w:rsidP="00373299">
      <w:pPr>
        <w:numPr>
          <w:ilvl w:val="0"/>
          <w:numId w:val="13"/>
        </w:numPr>
        <w:tabs>
          <w:tab w:val="num" w:pos="720"/>
        </w:tabs>
        <w:spacing w:after="200" w:line="360" w:lineRule="auto"/>
        <w:jc w:val="both"/>
      </w:pPr>
      <w:r w:rsidRPr="00373299">
        <w:t>What the dog is learning</w:t>
      </w:r>
    </w:p>
    <w:p w14:paraId="2957024B" w14:textId="77777777" w:rsidR="00373299" w:rsidRPr="00373299" w:rsidRDefault="00373299" w:rsidP="00373299">
      <w:pPr>
        <w:numPr>
          <w:ilvl w:val="0"/>
          <w:numId w:val="13"/>
        </w:numPr>
        <w:tabs>
          <w:tab w:val="num" w:pos="720"/>
        </w:tabs>
        <w:spacing w:after="200" w:line="360" w:lineRule="auto"/>
        <w:jc w:val="both"/>
      </w:pPr>
      <w:r w:rsidRPr="00373299">
        <w:t>The command or cue being used</w:t>
      </w:r>
    </w:p>
    <w:p w14:paraId="09FFB0F2" w14:textId="77777777" w:rsidR="00373299" w:rsidRPr="00373299" w:rsidRDefault="00373299" w:rsidP="00373299">
      <w:pPr>
        <w:numPr>
          <w:ilvl w:val="0"/>
          <w:numId w:val="13"/>
        </w:numPr>
        <w:tabs>
          <w:tab w:val="num" w:pos="720"/>
        </w:tabs>
        <w:spacing w:after="200" w:line="360" w:lineRule="auto"/>
        <w:jc w:val="both"/>
      </w:pPr>
      <w:r w:rsidRPr="00373299">
        <w:t>How the skill should be practiced</w:t>
      </w:r>
    </w:p>
    <w:p w14:paraId="3133E225" w14:textId="77777777" w:rsidR="00373299" w:rsidRPr="00373299" w:rsidRDefault="00373299" w:rsidP="00373299">
      <w:pPr>
        <w:numPr>
          <w:ilvl w:val="0"/>
          <w:numId w:val="13"/>
        </w:numPr>
        <w:tabs>
          <w:tab w:val="num" w:pos="720"/>
        </w:tabs>
        <w:spacing w:after="200" w:line="360" w:lineRule="auto"/>
        <w:jc w:val="both"/>
      </w:pPr>
      <w:r w:rsidRPr="00373299">
        <w:t>The current training status</w:t>
      </w:r>
    </w:p>
    <w:p w14:paraId="2E77820E" w14:textId="77777777" w:rsidR="00373299" w:rsidRPr="00373299" w:rsidRDefault="00373299" w:rsidP="00373299">
      <w:pPr>
        <w:numPr>
          <w:ilvl w:val="0"/>
          <w:numId w:val="13"/>
        </w:numPr>
        <w:tabs>
          <w:tab w:val="num" w:pos="720"/>
        </w:tabs>
        <w:spacing w:after="200" w:line="360" w:lineRule="auto"/>
        <w:jc w:val="both"/>
      </w:pPr>
      <w:r w:rsidRPr="00373299">
        <w:t>Notes from previous sessions</w:t>
      </w:r>
    </w:p>
    <w:p w14:paraId="39C51A0B" w14:textId="77777777" w:rsidR="00373299" w:rsidRPr="00373299" w:rsidRDefault="00373299" w:rsidP="00373299">
      <w:pPr>
        <w:numPr>
          <w:ilvl w:val="0"/>
          <w:numId w:val="13"/>
        </w:numPr>
        <w:tabs>
          <w:tab w:val="num" w:pos="720"/>
        </w:tabs>
        <w:spacing w:after="200" w:line="360" w:lineRule="auto"/>
        <w:jc w:val="both"/>
      </w:pPr>
      <w:r w:rsidRPr="00373299">
        <w:t>Who trained the dog</w:t>
      </w:r>
    </w:p>
    <w:p w14:paraId="5C528F82" w14:textId="77777777" w:rsidR="00373299" w:rsidRPr="00373299" w:rsidRDefault="00373299" w:rsidP="00373299">
      <w:pPr>
        <w:numPr>
          <w:ilvl w:val="0"/>
          <w:numId w:val="13"/>
        </w:numPr>
        <w:tabs>
          <w:tab w:val="num" w:pos="720"/>
        </w:tabs>
        <w:spacing w:after="200" w:line="360" w:lineRule="auto"/>
        <w:jc w:val="both"/>
      </w:pPr>
      <w:r w:rsidRPr="00373299">
        <w:t>What should be practiced next</w:t>
      </w:r>
    </w:p>
    <w:p w14:paraId="66585121" w14:textId="77777777" w:rsidR="00373299" w:rsidRPr="00373299" w:rsidRDefault="00373299" w:rsidP="00373299">
      <w:pPr>
        <w:spacing w:after="200" w:line="360" w:lineRule="auto"/>
        <w:jc w:val="both"/>
      </w:pPr>
      <w:r w:rsidRPr="00373299">
        <w:t>The basic workflow would be:</w:t>
      </w:r>
    </w:p>
    <w:p w14:paraId="5BD1B6AD" w14:textId="72106781" w:rsidR="00373299" w:rsidRPr="00373299" w:rsidRDefault="00373299" w:rsidP="00373299">
      <w:pPr>
        <w:numPr>
          <w:ilvl w:val="0"/>
          <w:numId w:val="14"/>
        </w:numPr>
        <w:spacing w:after="200" w:line="360" w:lineRule="auto"/>
        <w:jc w:val="both"/>
        <w:rPr>
          <w:lang w:val="fr-FR"/>
        </w:rPr>
      </w:pPr>
      <w:r w:rsidRPr="00373299">
        <w:rPr>
          <w:lang w:val="fr-FR"/>
        </w:rPr>
        <w:t xml:space="preserve">A trainer </w:t>
      </w:r>
      <w:proofErr w:type="spellStart"/>
      <w:r>
        <w:rPr>
          <w:lang w:val="fr-FR"/>
        </w:rPr>
        <w:t>c</w:t>
      </w:r>
      <w:r w:rsidRPr="00373299">
        <w:rPr>
          <w:lang w:val="fr-FR"/>
        </w:rPr>
        <w:t>reates</w:t>
      </w:r>
      <w:proofErr w:type="spellEnd"/>
      <w:r w:rsidRPr="00373299">
        <w:rPr>
          <w:lang w:val="fr-FR"/>
        </w:rPr>
        <w:t xml:space="preserve"> de </w:t>
      </w:r>
      <w:proofErr w:type="spellStart"/>
      <w:r w:rsidRPr="00373299">
        <w:rPr>
          <w:lang w:val="fr-FR"/>
        </w:rPr>
        <w:t>dog’s</w:t>
      </w:r>
      <w:proofErr w:type="spellEnd"/>
      <w:r w:rsidRPr="00373299">
        <w:rPr>
          <w:lang w:val="fr-FR"/>
        </w:rPr>
        <w:t xml:space="preserve"> pr</w:t>
      </w:r>
      <w:r>
        <w:rPr>
          <w:lang w:val="fr-FR"/>
        </w:rPr>
        <w:t>ofile</w:t>
      </w:r>
    </w:p>
    <w:p w14:paraId="652D5632" w14:textId="6436AC57" w:rsidR="00373299" w:rsidRPr="00373299" w:rsidRDefault="00373299" w:rsidP="00373299">
      <w:pPr>
        <w:numPr>
          <w:ilvl w:val="0"/>
          <w:numId w:val="14"/>
        </w:numPr>
        <w:spacing w:after="200" w:line="360" w:lineRule="auto"/>
        <w:jc w:val="both"/>
      </w:pPr>
      <w:r>
        <w:t xml:space="preserve">Trainer generates the training path and </w:t>
      </w:r>
      <w:proofErr w:type="gramStart"/>
      <w:r>
        <w:t>share</w:t>
      </w:r>
      <w:proofErr w:type="gramEnd"/>
      <w:r>
        <w:t xml:space="preserve"> it with the people </w:t>
      </w:r>
      <w:proofErr w:type="gramStart"/>
      <w:r>
        <w:t>involved</w:t>
      </w:r>
      <w:r w:rsidRPr="00373299">
        <w:t xml:space="preserve"> .</w:t>
      </w:r>
      <w:proofErr w:type="gramEnd"/>
    </w:p>
    <w:p w14:paraId="1750BBFF" w14:textId="77777777" w:rsidR="00373299" w:rsidRPr="00373299" w:rsidRDefault="00373299" w:rsidP="00373299">
      <w:pPr>
        <w:numPr>
          <w:ilvl w:val="0"/>
          <w:numId w:val="14"/>
        </w:numPr>
        <w:spacing w:after="200" w:line="360" w:lineRule="auto"/>
        <w:jc w:val="both"/>
      </w:pPr>
      <w:r w:rsidRPr="00373299">
        <w:t>The trainer sees the dog's current training pathway and recent history.</w:t>
      </w:r>
    </w:p>
    <w:p w14:paraId="0F48D478" w14:textId="77777777" w:rsidR="00373299" w:rsidRPr="00373299" w:rsidRDefault="00373299" w:rsidP="00373299">
      <w:pPr>
        <w:numPr>
          <w:ilvl w:val="0"/>
          <w:numId w:val="14"/>
        </w:numPr>
        <w:spacing w:after="200" w:line="360" w:lineRule="auto"/>
        <w:jc w:val="both"/>
      </w:pPr>
      <w:r w:rsidRPr="00373299">
        <w:t>The trainer knows what method, command, or expectation has already been established.</w:t>
      </w:r>
    </w:p>
    <w:p w14:paraId="780BC739" w14:textId="77777777" w:rsidR="00373299" w:rsidRPr="00373299" w:rsidRDefault="00373299" w:rsidP="00373299">
      <w:pPr>
        <w:numPr>
          <w:ilvl w:val="0"/>
          <w:numId w:val="14"/>
        </w:numPr>
        <w:spacing w:after="200" w:line="360" w:lineRule="auto"/>
        <w:jc w:val="both"/>
      </w:pPr>
      <w:r w:rsidRPr="00373299">
        <w:t>After the session, the trainer records what happened.</w:t>
      </w:r>
    </w:p>
    <w:p w14:paraId="76E6C86B" w14:textId="77777777" w:rsidR="00373299" w:rsidRPr="00373299" w:rsidRDefault="00373299" w:rsidP="00373299">
      <w:pPr>
        <w:numPr>
          <w:ilvl w:val="0"/>
          <w:numId w:val="14"/>
        </w:numPr>
        <w:spacing w:after="200" w:line="360" w:lineRule="auto"/>
        <w:jc w:val="both"/>
      </w:pPr>
      <w:r w:rsidRPr="00373299">
        <w:lastRenderedPageBreak/>
        <w:t>The next person working with the dog can continue from the same point.</w:t>
      </w:r>
    </w:p>
    <w:p w14:paraId="0EA3B4AC" w14:textId="77777777" w:rsidR="00373299" w:rsidRPr="00373299" w:rsidRDefault="00373299" w:rsidP="00373299">
      <w:pPr>
        <w:spacing w:after="200" w:line="360" w:lineRule="auto"/>
        <w:jc w:val="both"/>
      </w:pPr>
      <w:r w:rsidRPr="00373299">
        <w:t xml:space="preserve">The central value is </w:t>
      </w:r>
      <w:r w:rsidRPr="00373299">
        <w:rPr>
          <w:b/>
          <w:bCs/>
        </w:rPr>
        <w:t>continuity and consistency</w:t>
      </w:r>
      <w:r w:rsidRPr="00373299">
        <w:t>.</w:t>
      </w:r>
    </w:p>
    <w:p w14:paraId="3956F171" w14:textId="77777777" w:rsidR="00373299" w:rsidRPr="00373299" w:rsidRDefault="00373299" w:rsidP="00373299">
      <w:pPr>
        <w:spacing w:after="200" w:line="360" w:lineRule="auto"/>
        <w:jc w:val="both"/>
      </w:pPr>
      <w:r w:rsidRPr="00373299">
        <w:t>Instead of every trainer or handler developing their own understanding of the dog, the dog's training knowledge stays in one shared record.</w:t>
      </w:r>
    </w:p>
    <w:p w14:paraId="5779566A" w14:textId="77777777" w:rsidR="00373299" w:rsidRPr="00373299" w:rsidRDefault="00373299" w:rsidP="00373299">
      <w:pPr>
        <w:spacing w:after="200" w:line="360" w:lineRule="auto"/>
        <w:jc w:val="both"/>
      </w:pPr>
      <w:r w:rsidRPr="00373299">
        <w:t>The system should help answer:</w:t>
      </w:r>
    </w:p>
    <w:p w14:paraId="2B2512B2" w14:textId="484B0A49" w:rsidR="00373299" w:rsidRDefault="00373299" w:rsidP="002278F5">
      <w:pPr>
        <w:spacing w:after="200" w:line="360" w:lineRule="auto"/>
        <w:jc w:val="both"/>
      </w:pPr>
      <w:r w:rsidRPr="00373299">
        <w:rPr>
          <w:b/>
          <w:bCs/>
        </w:rPr>
        <w:t>What has this dog been taught, how has it been taught, and what should the next person continue working on?</w:t>
      </w:r>
    </w:p>
    <w:p w14:paraId="185E6A3D" w14:textId="77777777" w:rsidR="00373299" w:rsidRDefault="00373299" w:rsidP="002278F5">
      <w:pPr>
        <w:spacing w:after="200" w:line="360" w:lineRule="auto"/>
        <w:jc w:val="both"/>
      </w:pPr>
    </w:p>
    <w:p w14:paraId="44C17EC7" w14:textId="77777777" w:rsidR="0029180A" w:rsidRPr="0029180A" w:rsidRDefault="0029180A" w:rsidP="00373299">
      <w:pPr>
        <w:pStyle w:val="Heading1"/>
      </w:pPr>
      <w:r w:rsidRPr="0029180A">
        <w:t>4. AI-Fit Rationale</w:t>
      </w:r>
    </w:p>
    <w:p w14:paraId="1DB5DFDB" w14:textId="4D0526B2" w:rsidR="00373299" w:rsidRPr="00373299" w:rsidRDefault="00373299" w:rsidP="00373299">
      <w:pPr>
        <w:spacing w:after="200" w:line="360" w:lineRule="auto"/>
        <w:jc w:val="both"/>
        <w:rPr>
          <w:b/>
          <w:bCs/>
        </w:rPr>
      </w:pPr>
      <w:r w:rsidRPr="00373299">
        <w:rPr>
          <w:b/>
          <w:bCs/>
        </w:rPr>
        <w:t>AI Task</w:t>
      </w:r>
    </w:p>
    <w:p w14:paraId="6559A195" w14:textId="77777777" w:rsidR="00373299" w:rsidRPr="00373299" w:rsidRDefault="00373299" w:rsidP="00373299">
      <w:pPr>
        <w:spacing w:after="200" w:line="360" w:lineRule="auto"/>
        <w:jc w:val="both"/>
      </w:pPr>
      <w:r w:rsidRPr="00373299">
        <w:t>The AI would help transform training records from different trainers or handlers into a clear and consistent summary of the dog's current training status.</w:t>
      </w:r>
    </w:p>
    <w:p w14:paraId="3A98C6D8" w14:textId="77777777" w:rsidR="00373299" w:rsidRPr="00373299" w:rsidRDefault="00373299" w:rsidP="00373299">
      <w:pPr>
        <w:spacing w:after="200" w:line="360" w:lineRule="auto"/>
        <w:jc w:val="both"/>
      </w:pPr>
      <w:r w:rsidRPr="00373299">
        <w:t>For example, several people may leave different notes after working with the dog.</w:t>
      </w:r>
    </w:p>
    <w:p w14:paraId="12110DA9" w14:textId="77777777" w:rsidR="00373299" w:rsidRPr="00373299" w:rsidRDefault="00373299" w:rsidP="00373299">
      <w:pPr>
        <w:spacing w:after="200" w:line="360" w:lineRule="auto"/>
        <w:jc w:val="both"/>
      </w:pPr>
      <w:r w:rsidRPr="00373299">
        <w:t>One trainer could write:</w:t>
      </w:r>
    </w:p>
    <w:p w14:paraId="3345C0EC" w14:textId="77777777" w:rsidR="00373299" w:rsidRPr="00373299" w:rsidRDefault="00373299" w:rsidP="00373299">
      <w:pPr>
        <w:spacing w:after="200" w:line="360" w:lineRule="auto"/>
        <w:jc w:val="both"/>
      </w:pPr>
      <w:r w:rsidRPr="00373299">
        <w:t>"Responded well to the retrieval command but needed several repetitions in a distracting environment."</w:t>
      </w:r>
    </w:p>
    <w:p w14:paraId="1606DDE0" w14:textId="77777777" w:rsidR="00373299" w:rsidRPr="00373299" w:rsidRDefault="00373299" w:rsidP="00373299">
      <w:pPr>
        <w:spacing w:after="200" w:line="360" w:lineRule="auto"/>
        <w:jc w:val="both"/>
      </w:pPr>
      <w:r w:rsidRPr="00373299">
        <w:t>Another could write:</w:t>
      </w:r>
    </w:p>
    <w:p w14:paraId="207AA06F" w14:textId="77777777" w:rsidR="00373299" w:rsidRPr="00373299" w:rsidRDefault="00373299" w:rsidP="00373299">
      <w:pPr>
        <w:spacing w:after="200" w:line="360" w:lineRule="auto"/>
        <w:jc w:val="both"/>
      </w:pPr>
      <w:r w:rsidRPr="00373299">
        <w:t>"Retrieval was good inside. Outside he lost focus."</w:t>
      </w:r>
    </w:p>
    <w:p w14:paraId="1B6995CC" w14:textId="77777777" w:rsidR="00373299" w:rsidRPr="00373299" w:rsidRDefault="00373299" w:rsidP="00373299">
      <w:pPr>
        <w:spacing w:after="200" w:line="360" w:lineRule="auto"/>
        <w:jc w:val="both"/>
      </w:pPr>
      <w:r w:rsidRPr="00373299">
        <w:t>Instead of requiring the next trainer to read every previous entry, the AI could summarize the pattern:</w:t>
      </w:r>
    </w:p>
    <w:p w14:paraId="3CA473EC" w14:textId="77777777" w:rsidR="00373299" w:rsidRPr="00373299" w:rsidRDefault="00373299" w:rsidP="00373299">
      <w:pPr>
        <w:spacing w:after="200" w:line="360" w:lineRule="auto"/>
        <w:jc w:val="both"/>
      </w:pPr>
      <w:r w:rsidRPr="00373299">
        <w:rPr>
          <w:b/>
          <w:bCs/>
        </w:rPr>
        <w:t>Retrieval is progressing well in controlled environments, but performance becomes less consistent with environmental distractions.</w:t>
      </w:r>
    </w:p>
    <w:p w14:paraId="0C000326" w14:textId="77777777" w:rsidR="00373299" w:rsidRPr="00373299" w:rsidRDefault="00373299" w:rsidP="00373299">
      <w:pPr>
        <w:spacing w:after="200" w:line="360" w:lineRule="auto"/>
        <w:jc w:val="both"/>
      </w:pPr>
      <w:r w:rsidRPr="00373299">
        <w:t>The AI could also highlight possible inconsistencies in the records.</w:t>
      </w:r>
    </w:p>
    <w:p w14:paraId="7785772F" w14:textId="77777777" w:rsidR="00373299" w:rsidRPr="00373299" w:rsidRDefault="00373299" w:rsidP="00373299">
      <w:pPr>
        <w:spacing w:after="200" w:line="360" w:lineRule="auto"/>
        <w:jc w:val="both"/>
      </w:pPr>
      <w:r w:rsidRPr="00373299">
        <w:lastRenderedPageBreak/>
        <w:t>For example:</w:t>
      </w:r>
    </w:p>
    <w:p w14:paraId="116828FE" w14:textId="77777777" w:rsidR="00373299" w:rsidRPr="00373299" w:rsidRDefault="00373299" w:rsidP="00373299">
      <w:pPr>
        <w:spacing w:after="200" w:line="360" w:lineRule="auto"/>
        <w:jc w:val="both"/>
        <w:rPr>
          <w:b/>
          <w:bCs/>
        </w:rPr>
      </w:pPr>
      <w:proofErr w:type="gramStart"/>
      <w:r w:rsidRPr="00373299">
        <w:rPr>
          <w:b/>
          <w:bCs/>
        </w:rPr>
        <w:t>Inputs</w:t>
      </w:r>
      <w:proofErr w:type="gramEnd"/>
    </w:p>
    <w:p w14:paraId="63F95AF5" w14:textId="77777777" w:rsidR="00373299" w:rsidRPr="00373299" w:rsidRDefault="00373299" w:rsidP="00373299">
      <w:pPr>
        <w:spacing w:after="200" w:line="360" w:lineRule="auto"/>
        <w:jc w:val="both"/>
      </w:pPr>
      <w:r w:rsidRPr="00373299">
        <w:t>The AI could receive:</w:t>
      </w:r>
    </w:p>
    <w:p w14:paraId="70235C2B" w14:textId="77777777" w:rsidR="00373299" w:rsidRPr="00373299" w:rsidRDefault="00373299" w:rsidP="00373299">
      <w:pPr>
        <w:numPr>
          <w:ilvl w:val="0"/>
          <w:numId w:val="15"/>
        </w:numPr>
        <w:spacing w:after="200" w:line="360" w:lineRule="auto"/>
        <w:jc w:val="both"/>
      </w:pPr>
      <w:r w:rsidRPr="00373299">
        <w:t>The dog's training pathway</w:t>
      </w:r>
    </w:p>
    <w:p w14:paraId="1793BE6E" w14:textId="77777777" w:rsidR="00373299" w:rsidRPr="00373299" w:rsidRDefault="00373299" w:rsidP="00373299">
      <w:pPr>
        <w:numPr>
          <w:ilvl w:val="0"/>
          <w:numId w:val="15"/>
        </w:numPr>
        <w:spacing w:after="200" w:line="360" w:lineRule="auto"/>
        <w:jc w:val="both"/>
      </w:pPr>
      <w:r w:rsidRPr="00373299">
        <w:t>Skills and milestones</w:t>
      </w:r>
    </w:p>
    <w:p w14:paraId="19FD4F84" w14:textId="77777777" w:rsidR="00373299" w:rsidRPr="00373299" w:rsidRDefault="00373299" w:rsidP="00373299">
      <w:pPr>
        <w:numPr>
          <w:ilvl w:val="0"/>
          <w:numId w:val="15"/>
        </w:numPr>
        <w:spacing w:after="200" w:line="360" w:lineRule="auto"/>
        <w:jc w:val="both"/>
      </w:pPr>
      <w:r w:rsidRPr="00373299">
        <w:t>Training session notes</w:t>
      </w:r>
    </w:p>
    <w:p w14:paraId="25E02E5B" w14:textId="77777777" w:rsidR="00373299" w:rsidRPr="00373299" w:rsidRDefault="00373299" w:rsidP="00373299">
      <w:pPr>
        <w:numPr>
          <w:ilvl w:val="0"/>
          <w:numId w:val="15"/>
        </w:numPr>
        <w:spacing w:after="200" w:line="360" w:lineRule="auto"/>
        <w:jc w:val="both"/>
      </w:pPr>
      <w:r w:rsidRPr="00373299">
        <w:t>Commands or cues being used</w:t>
      </w:r>
    </w:p>
    <w:p w14:paraId="245F23C4" w14:textId="77777777" w:rsidR="00373299" w:rsidRPr="00373299" w:rsidRDefault="00373299" w:rsidP="00373299">
      <w:pPr>
        <w:numPr>
          <w:ilvl w:val="0"/>
          <w:numId w:val="15"/>
        </w:numPr>
        <w:spacing w:after="200" w:line="360" w:lineRule="auto"/>
        <w:jc w:val="both"/>
      </w:pPr>
      <w:r w:rsidRPr="00373299">
        <w:t>Skill status</w:t>
      </w:r>
    </w:p>
    <w:p w14:paraId="70EBCD59" w14:textId="77777777" w:rsidR="00373299" w:rsidRPr="00373299" w:rsidRDefault="00373299" w:rsidP="00373299">
      <w:pPr>
        <w:numPr>
          <w:ilvl w:val="0"/>
          <w:numId w:val="15"/>
        </w:numPr>
        <w:spacing w:after="200" w:line="360" w:lineRule="auto"/>
        <w:jc w:val="both"/>
      </w:pPr>
      <w:r w:rsidRPr="00373299">
        <w:t>Trainer or handler observations</w:t>
      </w:r>
    </w:p>
    <w:p w14:paraId="2131C38C" w14:textId="77777777" w:rsidR="00373299" w:rsidRDefault="00373299" w:rsidP="00373299">
      <w:pPr>
        <w:numPr>
          <w:ilvl w:val="0"/>
          <w:numId w:val="15"/>
        </w:numPr>
        <w:spacing w:after="200" w:line="360" w:lineRule="auto"/>
        <w:jc w:val="both"/>
      </w:pPr>
      <w:r w:rsidRPr="00373299">
        <w:t>Previous training results</w:t>
      </w:r>
    </w:p>
    <w:p w14:paraId="7675CAA9" w14:textId="0D5DAF95" w:rsidR="00373299" w:rsidRPr="00373299" w:rsidRDefault="00373299" w:rsidP="00373299">
      <w:pPr>
        <w:numPr>
          <w:ilvl w:val="0"/>
          <w:numId w:val="15"/>
        </w:numPr>
        <w:spacing w:after="200" w:line="360" w:lineRule="auto"/>
        <w:jc w:val="both"/>
      </w:pPr>
      <w:r>
        <w:t>Recorded training sessions</w:t>
      </w:r>
    </w:p>
    <w:p w14:paraId="0D27A136" w14:textId="77777777" w:rsidR="00373299" w:rsidRPr="00373299" w:rsidRDefault="00373299" w:rsidP="00373299">
      <w:pPr>
        <w:spacing w:after="200" w:line="360" w:lineRule="auto"/>
        <w:jc w:val="both"/>
        <w:rPr>
          <w:b/>
          <w:bCs/>
        </w:rPr>
      </w:pPr>
      <w:proofErr w:type="gramStart"/>
      <w:r w:rsidRPr="00373299">
        <w:rPr>
          <w:b/>
          <w:bCs/>
        </w:rPr>
        <w:t>Outputs</w:t>
      </w:r>
      <w:proofErr w:type="gramEnd"/>
    </w:p>
    <w:p w14:paraId="446055CE" w14:textId="77777777" w:rsidR="00373299" w:rsidRPr="00373299" w:rsidRDefault="00373299" w:rsidP="00373299">
      <w:pPr>
        <w:spacing w:after="200" w:line="360" w:lineRule="auto"/>
        <w:jc w:val="both"/>
      </w:pPr>
      <w:r w:rsidRPr="00373299">
        <w:t>The AI could generate:</w:t>
      </w:r>
    </w:p>
    <w:p w14:paraId="10C40D70" w14:textId="77777777" w:rsidR="00880346" w:rsidRDefault="00373299" w:rsidP="00880346">
      <w:pPr>
        <w:numPr>
          <w:ilvl w:val="0"/>
          <w:numId w:val="16"/>
        </w:numPr>
        <w:spacing w:after="200" w:line="360" w:lineRule="auto"/>
        <w:jc w:val="both"/>
      </w:pPr>
      <w:r w:rsidRPr="00373299">
        <w:t>A short summary of recent progress</w:t>
      </w:r>
    </w:p>
    <w:p w14:paraId="30E491B6" w14:textId="479A97F3" w:rsidR="00373299" w:rsidRPr="00373299" w:rsidRDefault="00373299" w:rsidP="00880346">
      <w:pPr>
        <w:numPr>
          <w:ilvl w:val="0"/>
          <w:numId w:val="16"/>
        </w:numPr>
        <w:spacing w:after="200" w:line="360" w:lineRule="auto"/>
        <w:jc w:val="both"/>
      </w:pPr>
      <w:r w:rsidRPr="00373299">
        <w:t>Important information for the next trainer</w:t>
      </w:r>
    </w:p>
    <w:p w14:paraId="4BB6B92D" w14:textId="77777777" w:rsidR="00373299" w:rsidRPr="00373299" w:rsidRDefault="00373299" w:rsidP="00373299">
      <w:pPr>
        <w:numPr>
          <w:ilvl w:val="0"/>
          <w:numId w:val="16"/>
        </w:numPr>
        <w:spacing w:after="200" w:line="360" w:lineRule="auto"/>
        <w:jc w:val="both"/>
      </w:pPr>
      <w:r w:rsidRPr="00373299">
        <w:t>Areas that repeatedly need reinforcement</w:t>
      </w:r>
    </w:p>
    <w:p w14:paraId="3BEAC6D1" w14:textId="77777777" w:rsidR="00373299" w:rsidRPr="00373299" w:rsidRDefault="00373299" w:rsidP="00373299">
      <w:pPr>
        <w:numPr>
          <w:ilvl w:val="0"/>
          <w:numId w:val="16"/>
        </w:numPr>
        <w:spacing w:after="200" w:line="360" w:lineRule="auto"/>
        <w:jc w:val="both"/>
      </w:pPr>
      <w:r w:rsidRPr="00373299">
        <w:t>Possible inconsistencies between training records</w:t>
      </w:r>
    </w:p>
    <w:p w14:paraId="38DA271A" w14:textId="62950A65" w:rsidR="00373299" w:rsidRPr="00373299" w:rsidRDefault="00373299" w:rsidP="00373299">
      <w:pPr>
        <w:numPr>
          <w:ilvl w:val="0"/>
          <w:numId w:val="16"/>
        </w:numPr>
        <w:spacing w:after="200" w:line="360" w:lineRule="auto"/>
        <w:jc w:val="both"/>
      </w:pPr>
      <w:r w:rsidRPr="00373299">
        <w:t>Suggested areas of attention</w:t>
      </w:r>
    </w:p>
    <w:p w14:paraId="241AEEDB" w14:textId="77777777" w:rsidR="00373299" w:rsidRPr="00373299" w:rsidRDefault="00373299" w:rsidP="00373299">
      <w:pPr>
        <w:spacing w:after="200" w:line="360" w:lineRule="auto"/>
        <w:jc w:val="both"/>
      </w:pPr>
      <w:r w:rsidRPr="00373299">
        <w:t>For example:</w:t>
      </w:r>
    </w:p>
    <w:p w14:paraId="384A1C4E" w14:textId="77777777" w:rsidR="00373299" w:rsidRPr="00373299" w:rsidRDefault="00373299" w:rsidP="00373299">
      <w:pPr>
        <w:spacing w:after="200" w:line="360" w:lineRule="auto"/>
        <w:jc w:val="both"/>
      </w:pPr>
      <w:r w:rsidRPr="00373299">
        <w:rPr>
          <w:b/>
          <w:bCs/>
        </w:rPr>
        <w:t>Current Status</w:t>
      </w:r>
    </w:p>
    <w:p w14:paraId="0E2CA086" w14:textId="77777777" w:rsidR="00373299" w:rsidRPr="00373299" w:rsidRDefault="00373299" w:rsidP="00373299">
      <w:pPr>
        <w:spacing w:after="200" w:line="360" w:lineRule="auto"/>
        <w:jc w:val="both"/>
      </w:pPr>
      <w:r w:rsidRPr="00373299">
        <w:lastRenderedPageBreak/>
        <w:t>Max is consistently completing retrieval indoors. Outdoor performance remains inconsistent when distractions are present.</w:t>
      </w:r>
    </w:p>
    <w:p w14:paraId="6116F365" w14:textId="77777777" w:rsidR="00373299" w:rsidRPr="00373299" w:rsidRDefault="00373299" w:rsidP="00373299">
      <w:pPr>
        <w:spacing w:after="200" w:line="360" w:lineRule="auto"/>
        <w:jc w:val="both"/>
      </w:pPr>
      <w:r w:rsidRPr="00373299">
        <w:rPr>
          <w:b/>
          <w:bCs/>
        </w:rPr>
        <w:t>For the Next Session</w:t>
      </w:r>
    </w:p>
    <w:p w14:paraId="488444CE" w14:textId="77777777" w:rsidR="00373299" w:rsidRPr="00373299" w:rsidRDefault="00373299" w:rsidP="00373299">
      <w:pPr>
        <w:spacing w:after="200" w:line="360" w:lineRule="auto"/>
        <w:jc w:val="both"/>
      </w:pPr>
      <w:r w:rsidRPr="00373299">
        <w:t>Continue retrieval practice in progressively more distracting environments.</w:t>
      </w:r>
    </w:p>
    <w:p w14:paraId="155067E2" w14:textId="77777777" w:rsidR="00373299" w:rsidRPr="00373299" w:rsidRDefault="00373299" w:rsidP="00373299">
      <w:pPr>
        <w:spacing w:after="200" w:line="360" w:lineRule="auto"/>
        <w:jc w:val="both"/>
      </w:pPr>
      <w:r w:rsidRPr="00373299">
        <w:rPr>
          <w:b/>
          <w:bCs/>
        </w:rPr>
        <w:t>Consistency Note</w:t>
      </w:r>
    </w:p>
    <w:p w14:paraId="48AE02CC" w14:textId="77777777" w:rsidR="00373299" w:rsidRPr="00373299" w:rsidRDefault="00373299" w:rsidP="00373299">
      <w:pPr>
        <w:spacing w:after="200" w:line="360" w:lineRule="auto"/>
        <w:jc w:val="both"/>
      </w:pPr>
      <w:r w:rsidRPr="00373299">
        <w:t>Recent records contain two different verbal cues for retrieval. Confirm which cue should be used by all handlers.</w:t>
      </w:r>
    </w:p>
    <w:p w14:paraId="56AE20B4" w14:textId="77777777" w:rsidR="00373299" w:rsidRPr="00373299" w:rsidRDefault="00373299" w:rsidP="00373299">
      <w:pPr>
        <w:spacing w:after="200" w:line="360" w:lineRule="auto"/>
        <w:jc w:val="both"/>
        <w:rPr>
          <w:b/>
          <w:bCs/>
        </w:rPr>
      </w:pPr>
      <w:r w:rsidRPr="00373299">
        <w:rPr>
          <w:b/>
          <w:bCs/>
        </w:rPr>
        <w:t>User Interaction</w:t>
      </w:r>
    </w:p>
    <w:p w14:paraId="71297600" w14:textId="77777777" w:rsidR="00373299" w:rsidRPr="00373299" w:rsidRDefault="00373299" w:rsidP="00373299">
      <w:pPr>
        <w:spacing w:after="200" w:line="360" w:lineRule="auto"/>
        <w:jc w:val="both"/>
      </w:pPr>
      <w:r w:rsidRPr="00373299">
        <w:t>The AI would assist the trainers but would not make training decisions independently.</w:t>
      </w:r>
    </w:p>
    <w:p w14:paraId="5EA0CB52" w14:textId="77777777" w:rsidR="00373299" w:rsidRPr="00373299" w:rsidRDefault="00373299" w:rsidP="00373299">
      <w:pPr>
        <w:spacing w:after="200" w:line="360" w:lineRule="auto"/>
        <w:jc w:val="both"/>
      </w:pPr>
      <w:r w:rsidRPr="00373299">
        <w:t>The trainer would decide:</w:t>
      </w:r>
    </w:p>
    <w:p w14:paraId="59A4E33A" w14:textId="77777777" w:rsidR="00373299" w:rsidRPr="00373299" w:rsidRDefault="00373299" w:rsidP="00373299">
      <w:pPr>
        <w:numPr>
          <w:ilvl w:val="0"/>
          <w:numId w:val="17"/>
        </w:numPr>
        <w:spacing w:after="200" w:line="360" w:lineRule="auto"/>
        <w:jc w:val="both"/>
      </w:pPr>
      <w:r w:rsidRPr="00373299">
        <w:t>Whether the AI summary is accurate</w:t>
      </w:r>
    </w:p>
    <w:p w14:paraId="25AE0B21" w14:textId="77777777" w:rsidR="00373299" w:rsidRPr="00373299" w:rsidRDefault="00373299" w:rsidP="00373299">
      <w:pPr>
        <w:numPr>
          <w:ilvl w:val="0"/>
          <w:numId w:val="17"/>
        </w:numPr>
        <w:spacing w:after="200" w:line="360" w:lineRule="auto"/>
        <w:jc w:val="both"/>
      </w:pPr>
      <w:r w:rsidRPr="00373299">
        <w:t>Which training method should be used</w:t>
      </w:r>
    </w:p>
    <w:p w14:paraId="20EDA969" w14:textId="77777777" w:rsidR="00373299" w:rsidRPr="00373299" w:rsidRDefault="00373299" w:rsidP="00373299">
      <w:pPr>
        <w:numPr>
          <w:ilvl w:val="0"/>
          <w:numId w:val="17"/>
        </w:numPr>
        <w:spacing w:after="200" w:line="360" w:lineRule="auto"/>
        <w:jc w:val="both"/>
      </w:pPr>
      <w:r w:rsidRPr="00373299">
        <w:t>What command or cue is correct</w:t>
      </w:r>
    </w:p>
    <w:p w14:paraId="5888F25E" w14:textId="77777777" w:rsidR="00373299" w:rsidRPr="00373299" w:rsidRDefault="00373299" w:rsidP="00373299">
      <w:pPr>
        <w:numPr>
          <w:ilvl w:val="0"/>
          <w:numId w:val="17"/>
        </w:numPr>
        <w:spacing w:after="200" w:line="360" w:lineRule="auto"/>
        <w:jc w:val="both"/>
      </w:pPr>
      <w:r w:rsidRPr="00373299">
        <w:t>Whether the dog should advance</w:t>
      </w:r>
    </w:p>
    <w:p w14:paraId="18C6D618" w14:textId="77777777" w:rsidR="00373299" w:rsidRPr="00373299" w:rsidRDefault="00373299" w:rsidP="00373299">
      <w:pPr>
        <w:numPr>
          <w:ilvl w:val="0"/>
          <w:numId w:val="17"/>
        </w:numPr>
        <w:spacing w:after="200" w:line="360" w:lineRule="auto"/>
        <w:jc w:val="both"/>
      </w:pPr>
      <w:r w:rsidRPr="00373299">
        <w:t>Whether a skill is completed</w:t>
      </w:r>
    </w:p>
    <w:p w14:paraId="1F10174F" w14:textId="77777777" w:rsidR="00373299" w:rsidRPr="00373299" w:rsidRDefault="00373299" w:rsidP="00373299">
      <w:pPr>
        <w:spacing w:after="200" w:line="360" w:lineRule="auto"/>
        <w:jc w:val="both"/>
      </w:pPr>
      <w:r w:rsidRPr="00373299">
        <w:t>The AI would help organize and interpret the information that humans have already recorded.</w:t>
      </w:r>
    </w:p>
    <w:p w14:paraId="475AFB34" w14:textId="77777777" w:rsidR="00373299" w:rsidRPr="00373299" w:rsidRDefault="00373299" w:rsidP="00373299">
      <w:pPr>
        <w:spacing w:after="200" w:line="360" w:lineRule="auto"/>
        <w:jc w:val="both"/>
        <w:rPr>
          <w:b/>
          <w:bCs/>
        </w:rPr>
      </w:pPr>
      <w:r w:rsidRPr="00373299">
        <w:rPr>
          <w:b/>
          <w:bCs/>
        </w:rPr>
        <w:t>Product Value</w:t>
      </w:r>
    </w:p>
    <w:p w14:paraId="0863DB00" w14:textId="77777777" w:rsidR="00373299" w:rsidRPr="00373299" w:rsidRDefault="00373299" w:rsidP="00373299">
      <w:pPr>
        <w:spacing w:after="200" w:line="360" w:lineRule="auto"/>
        <w:jc w:val="both"/>
      </w:pPr>
      <w:r w:rsidRPr="00373299">
        <w:t>A traditional database can store training notes, but it still requires a person to read and interpret them.</w:t>
      </w:r>
    </w:p>
    <w:p w14:paraId="79D5520F" w14:textId="77777777" w:rsidR="00373299" w:rsidRPr="00373299" w:rsidRDefault="00373299" w:rsidP="00373299">
      <w:pPr>
        <w:spacing w:after="200" w:line="360" w:lineRule="auto"/>
        <w:jc w:val="both"/>
      </w:pPr>
      <w:r w:rsidRPr="00373299">
        <w:t>The challenge becomes larger when multiple people are adding information in different ways.</w:t>
      </w:r>
    </w:p>
    <w:p w14:paraId="07B9F919" w14:textId="77777777" w:rsidR="00373299" w:rsidRPr="00373299" w:rsidRDefault="00373299" w:rsidP="00373299">
      <w:pPr>
        <w:spacing w:after="200" w:line="360" w:lineRule="auto"/>
        <w:jc w:val="both"/>
      </w:pPr>
      <w:r w:rsidRPr="00373299">
        <w:t>AI is valuable because it can read natural-language training notes, summarize what happened across several sessions, and identify patterns or inconsistencies that may otherwise be easy to miss.</w:t>
      </w:r>
    </w:p>
    <w:p w14:paraId="0495DA13" w14:textId="51262AE5" w:rsidR="00373299" w:rsidRPr="00373299" w:rsidRDefault="00373299" w:rsidP="00373299">
      <w:pPr>
        <w:spacing w:after="200" w:line="360" w:lineRule="auto"/>
        <w:jc w:val="both"/>
      </w:pPr>
      <w:r w:rsidRPr="00373299">
        <w:lastRenderedPageBreak/>
        <w:t xml:space="preserve">The AI is </w:t>
      </w:r>
      <w:r w:rsidR="00880346">
        <w:t xml:space="preserve">helping </w:t>
      </w:r>
      <w:proofErr w:type="gramStart"/>
      <w:r w:rsidR="00880346">
        <w:t>in</w:t>
      </w:r>
      <w:proofErr w:type="gramEnd"/>
      <w:r w:rsidR="00880346">
        <w:t xml:space="preserve"> the </w:t>
      </w:r>
      <w:proofErr w:type="gramStart"/>
      <w:r w:rsidR="00880346">
        <w:t>training</w:t>
      </w:r>
      <w:proofErr w:type="gramEnd"/>
      <w:r w:rsidR="00880346">
        <w:t xml:space="preserve"> getting all the dots together.</w:t>
      </w:r>
    </w:p>
    <w:p w14:paraId="03DBC1E7" w14:textId="77777777" w:rsidR="00373299" w:rsidRPr="00373299" w:rsidRDefault="00373299" w:rsidP="00373299">
      <w:pPr>
        <w:spacing w:after="200" w:line="360" w:lineRule="auto"/>
        <w:jc w:val="both"/>
        <w:rPr>
          <w:b/>
          <w:bCs/>
        </w:rPr>
      </w:pPr>
      <w:r w:rsidRPr="00373299">
        <w:rPr>
          <w:b/>
          <w:bCs/>
        </w:rPr>
        <w:t>Risks and Limitations</w:t>
      </w:r>
    </w:p>
    <w:p w14:paraId="20AA7AD6" w14:textId="77777777" w:rsidR="00373299" w:rsidRPr="00373299" w:rsidRDefault="00373299" w:rsidP="00373299">
      <w:pPr>
        <w:spacing w:after="200" w:line="360" w:lineRule="auto"/>
        <w:jc w:val="both"/>
      </w:pPr>
      <w:r w:rsidRPr="00373299">
        <w:t>The AI could misunderstand a training note, incorrectly interpret two methods as conflicting, miss important context, or make an inappropriate suggestion.</w:t>
      </w:r>
    </w:p>
    <w:p w14:paraId="473714E5" w14:textId="77777777" w:rsidR="00373299" w:rsidRPr="00373299" w:rsidRDefault="00373299" w:rsidP="00373299">
      <w:pPr>
        <w:spacing w:after="200" w:line="360" w:lineRule="auto"/>
        <w:jc w:val="both"/>
      </w:pPr>
      <w:r w:rsidRPr="00373299">
        <w:t>Because training decisions affect the dog's development, the system should not automatically decide which method is correct.</w:t>
      </w:r>
    </w:p>
    <w:p w14:paraId="27297507" w14:textId="77777777" w:rsidR="00373299" w:rsidRPr="00373299" w:rsidRDefault="00373299" w:rsidP="00373299">
      <w:pPr>
        <w:spacing w:after="200" w:line="360" w:lineRule="auto"/>
        <w:jc w:val="both"/>
      </w:pPr>
      <w:r w:rsidRPr="00373299">
        <w:t>Safeguards would include:</w:t>
      </w:r>
    </w:p>
    <w:p w14:paraId="7C7B4D3B" w14:textId="77777777" w:rsidR="00373299" w:rsidRPr="00373299" w:rsidRDefault="00373299" w:rsidP="00373299">
      <w:pPr>
        <w:numPr>
          <w:ilvl w:val="0"/>
          <w:numId w:val="18"/>
        </w:numPr>
        <w:spacing w:after="200" w:line="360" w:lineRule="auto"/>
        <w:jc w:val="both"/>
      </w:pPr>
      <w:r w:rsidRPr="00373299">
        <w:t>AI outputs clearly labeled as suggestions</w:t>
      </w:r>
    </w:p>
    <w:p w14:paraId="214EB969" w14:textId="77777777" w:rsidR="00373299" w:rsidRPr="00373299" w:rsidRDefault="00373299" w:rsidP="00373299">
      <w:pPr>
        <w:numPr>
          <w:ilvl w:val="0"/>
          <w:numId w:val="18"/>
        </w:numPr>
        <w:spacing w:after="200" w:line="360" w:lineRule="auto"/>
        <w:jc w:val="both"/>
      </w:pPr>
      <w:r w:rsidRPr="00373299">
        <w:t>Trainers retain final control</w:t>
      </w:r>
    </w:p>
    <w:p w14:paraId="642BB70D" w14:textId="77777777" w:rsidR="00373299" w:rsidRPr="00373299" w:rsidRDefault="00373299" w:rsidP="00373299">
      <w:pPr>
        <w:numPr>
          <w:ilvl w:val="0"/>
          <w:numId w:val="18"/>
        </w:numPr>
        <w:spacing w:after="200" w:line="360" w:lineRule="auto"/>
        <w:jc w:val="both"/>
      </w:pPr>
      <w:r w:rsidRPr="00373299">
        <w:t>Original training notes remain available</w:t>
      </w:r>
    </w:p>
    <w:p w14:paraId="7C1A599E" w14:textId="77777777" w:rsidR="00373299" w:rsidRPr="00373299" w:rsidRDefault="00373299" w:rsidP="00373299">
      <w:pPr>
        <w:numPr>
          <w:ilvl w:val="0"/>
          <w:numId w:val="18"/>
        </w:numPr>
        <w:spacing w:after="200" w:line="360" w:lineRule="auto"/>
        <w:jc w:val="both"/>
      </w:pPr>
      <w:r w:rsidRPr="00373299">
        <w:t>Important AI conclusions can be traced back to the records that produced them</w:t>
      </w:r>
    </w:p>
    <w:p w14:paraId="19ECF1D2" w14:textId="395A9192" w:rsidR="00373299" w:rsidRPr="00373299" w:rsidRDefault="00373299" w:rsidP="00373299">
      <w:pPr>
        <w:numPr>
          <w:ilvl w:val="0"/>
          <w:numId w:val="18"/>
        </w:numPr>
        <w:spacing w:after="200" w:line="360" w:lineRule="auto"/>
        <w:jc w:val="both"/>
      </w:pPr>
      <w:r w:rsidRPr="00373299">
        <w:t>AI cannot independently mark a skill as mastered</w:t>
      </w:r>
      <w:r w:rsidR="00880346">
        <w:t xml:space="preserve"> or poorly </w:t>
      </w:r>
      <w:proofErr w:type="spellStart"/>
      <w:r w:rsidR="00880346">
        <w:t>achived</w:t>
      </w:r>
      <w:proofErr w:type="spellEnd"/>
    </w:p>
    <w:p w14:paraId="2258C31F" w14:textId="307B0063" w:rsidR="00373299" w:rsidRDefault="00373299" w:rsidP="0029180A">
      <w:pPr>
        <w:numPr>
          <w:ilvl w:val="0"/>
          <w:numId w:val="18"/>
        </w:numPr>
        <w:spacing w:after="200" w:line="360" w:lineRule="auto"/>
        <w:jc w:val="both"/>
      </w:pPr>
      <w:r w:rsidRPr="00373299">
        <w:t>Trainers can correct or reject AI interpretations</w:t>
      </w:r>
    </w:p>
    <w:p w14:paraId="76F89D2D" w14:textId="77777777" w:rsidR="00880346" w:rsidRPr="00880346" w:rsidRDefault="00880346" w:rsidP="00880346">
      <w:pPr>
        <w:pStyle w:val="Heading1"/>
      </w:pPr>
      <w:r w:rsidRPr="00880346">
        <w:t>5. Non-Goals and Prototype Boundaries</w:t>
      </w:r>
    </w:p>
    <w:p w14:paraId="3AB2B352" w14:textId="77777777" w:rsidR="00880346" w:rsidRPr="00880346" w:rsidRDefault="00880346" w:rsidP="00880346">
      <w:pPr>
        <w:spacing w:after="200" w:line="360" w:lineRule="auto"/>
        <w:jc w:val="both"/>
      </w:pPr>
      <w:r w:rsidRPr="00880346">
        <w:t>The first prototype will not include:</w:t>
      </w:r>
    </w:p>
    <w:p w14:paraId="749620E2" w14:textId="77777777" w:rsidR="00880346" w:rsidRPr="00880346" w:rsidRDefault="00880346" w:rsidP="00880346">
      <w:pPr>
        <w:numPr>
          <w:ilvl w:val="0"/>
          <w:numId w:val="19"/>
        </w:numPr>
        <w:spacing w:after="200" w:line="360" w:lineRule="auto"/>
        <w:jc w:val="both"/>
      </w:pPr>
      <w:r w:rsidRPr="00880346">
        <w:t>A marketplace for selling training programs</w:t>
      </w:r>
    </w:p>
    <w:p w14:paraId="3E7884F9" w14:textId="77777777" w:rsidR="00880346" w:rsidRPr="00880346" w:rsidRDefault="00880346" w:rsidP="00880346">
      <w:pPr>
        <w:numPr>
          <w:ilvl w:val="0"/>
          <w:numId w:val="19"/>
        </w:numPr>
        <w:spacing w:after="200" w:line="360" w:lineRule="auto"/>
        <w:jc w:val="both"/>
      </w:pPr>
      <w:r w:rsidRPr="00880346">
        <w:t>Payment processing</w:t>
      </w:r>
    </w:p>
    <w:p w14:paraId="30921C80" w14:textId="77777777" w:rsidR="00880346" w:rsidRPr="00880346" w:rsidRDefault="00880346" w:rsidP="00880346">
      <w:pPr>
        <w:numPr>
          <w:ilvl w:val="0"/>
          <w:numId w:val="19"/>
        </w:numPr>
        <w:spacing w:after="200" w:line="360" w:lineRule="auto"/>
        <w:jc w:val="both"/>
      </w:pPr>
      <w:r w:rsidRPr="00880346">
        <w:t>Official certification of service or working dogs</w:t>
      </w:r>
    </w:p>
    <w:p w14:paraId="705C1E62" w14:textId="77777777" w:rsidR="00880346" w:rsidRPr="00880346" w:rsidRDefault="00880346" w:rsidP="00880346">
      <w:pPr>
        <w:numPr>
          <w:ilvl w:val="0"/>
          <w:numId w:val="19"/>
        </w:numPr>
        <w:spacing w:after="200" w:line="360" w:lineRule="auto"/>
        <w:jc w:val="both"/>
      </w:pPr>
      <w:r w:rsidRPr="00880346">
        <w:t>Automated decisions about whether a dog is ready for service</w:t>
      </w:r>
    </w:p>
    <w:p w14:paraId="1906852C" w14:textId="77777777" w:rsidR="00880346" w:rsidRPr="00880346" w:rsidRDefault="00880346" w:rsidP="00880346">
      <w:pPr>
        <w:numPr>
          <w:ilvl w:val="0"/>
          <w:numId w:val="19"/>
        </w:numPr>
        <w:spacing w:after="200" w:line="360" w:lineRule="auto"/>
        <w:jc w:val="both"/>
      </w:pPr>
      <w:r w:rsidRPr="00880346">
        <w:t>Multiple organizations</w:t>
      </w:r>
    </w:p>
    <w:p w14:paraId="2A2FAE4B" w14:textId="77777777" w:rsidR="00880346" w:rsidRPr="00880346" w:rsidRDefault="00880346" w:rsidP="00880346">
      <w:pPr>
        <w:numPr>
          <w:ilvl w:val="0"/>
          <w:numId w:val="19"/>
        </w:numPr>
        <w:spacing w:after="200" w:line="360" w:lineRule="auto"/>
        <w:jc w:val="both"/>
      </w:pPr>
      <w:r w:rsidRPr="00880346">
        <w:t>Complex permission systems</w:t>
      </w:r>
    </w:p>
    <w:p w14:paraId="023E4DC3" w14:textId="77777777" w:rsidR="00880346" w:rsidRPr="00880346" w:rsidRDefault="00880346" w:rsidP="00880346">
      <w:pPr>
        <w:numPr>
          <w:ilvl w:val="0"/>
          <w:numId w:val="19"/>
        </w:numPr>
        <w:spacing w:after="200" w:line="360" w:lineRule="auto"/>
        <w:jc w:val="both"/>
      </w:pPr>
      <w:r w:rsidRPr="00880346">
        <w:t>Full video analysis</w:t>
      </w:r>
    </w:p>
    <w:p w14:paraId="2B39F580" w14:textId="77777777" w:rsidR="00880346" w:rsidRPr="00880346" w:rsidRDefault="00880346" w:rsidP="00880346">
      <w:pPr>
        <w:numPr>
          <w:ilvl w:val="0"/>
          <w:numId w:val="19"/>
        </w:numPr>
        <w:spacing w:after="200" w:line="360" w:lineRule="auto"/>
        <w:jc w:val="both"/>
      </w:pPr>
      <w:r w:rsidRPr="00880346">
        <w:lastRenderedPageBreak/>
        <w:t>Native mobile applications</w:t>
      </w:r>
    </w:p>
    <w:p w14:paraId="3C6ED5DC" w14:textId="77777777" w:rsidR="00880346" w:rsidRPr="00880346" w:rsidRDefault="00880346" w:rsidP="00880346">
      <w:pPr>
        <w:numPr>
          <w:ilvl w:val="0"/>
          <w:numId w:val="19"/>
        </w:numPr>
        <w:spacing w:after="200" w:line="360" w:lineRule="auto"/>
        <w:jc w:val="both"/>
      </w:pPr>
      <w:r w:rsidRPr="00880346">
        <w:t>Complete scheduling or business-management tools</w:t>
      </w:r>
    </w:p>
    <w:p w14:paraId="030F2248" w14:textId="77777777" w:rsidR="00880346" w:rsidRPr="00880346" w:rsidRDefault="00880346" w:rsidP="00880346">
      <w:pPr>
        <w:numPr>
          <w:ilvl w:val="0"/>
          <w:numId w:val="19"/>
        </w:numPr>
        <w:spacing w:after="200" w:line="360" w:lineRule="auto"/>
        <w:jc w:val="both"/>
      </w:pPr>
      <w:r w:rsidRPr="00880346">
        <w:t>Training every possible category of working dog</w:t>
      </w:r>
    </w:p>
    <w:p w14:paraId="5F375F09" w14:textId="77777777" w:rsidR="00880346" w:rsidRPr="00880346" w:rsidRDefault="00880346" w:rsidP="00880346">
      <w:pPr>
        <w:pStyle w:val="Heading1"/>
      </w:pPr>
      <w:r w:rsidRPr="00880346">
        <w:t>6. Preparation for the First Working Slice</w:t>
      </w:r>
    </w:p>
    <w:p w14:paraId="10429805" w14:textId="74FB6F21" w:rsidR="00880346" w:rsidRPr="00880346" w:rsidRDefault="00880346" w:rsidP="00880346">
      <w:pPr>
        <w:spacing w:after="200" w:line="360" w:lineRule="auto"/>
        <w:jc w:val="both"/>
      </w:pPr>
      <w:r w:rsidRPr="00880346">
        <w:t>The first working slice will demonstrate how two people can maintain continuity when training the same dog.</w:t>
      </w:r>
      <w:r w:rsidR="00F007E8">
        <w:t xml:space="preserve"> </w:t>
      </w:r>
      <w:proofErr w:type="gramStart"/>
      <w:r w:rsidRPr="00880346">
        <w:t>The</w:t>
      </w:r>
      <w:proofErr w:type="gramEnd"/>
      <w:r w:rsidRPr="00880346">
        <w:t xml:space="preserve"> prototype will include one dog and a predefined training journey.</w:t>
      </w:r>
    </w:p>
    <w:p w14:paraId="65CEA48C" w14:textId="77777777" w:rsidR="00880346" w:rsidRPr="00880346" w:rsidRDefault="00880346" w:rsidP="00880346">
      <w:pPr>
        <w:spacing w:after="200" w:line="360" w:lineRule="auto"/>
        <w:jc w:val="both"/>
        <w:rPr>
          <w:b/>
          <w:bCs/>
        </w:rPr>
      </w:pPr>
      <w:r w:rsidRPr="00880346">
        <w:rPr>
          <w:b/>
          <w:bCs/>
        </w:rPr>
        <w:t>First Trainer</w:t>
      </w:r>
    </w:p>
    <w:p w14:paraId="438B798F" w14:textId="77777777" w:rsidR="00880346" w:rsidRPr="00880346" w:rsidRDefault="00880346" w:rsidP="00880346">
      <w:pPr>
        <w:numPr>
          <w:ilvl w:val="0"/>
          <w:numId w:val="20"/>
        </w:numPr>
        <w:spacing w:after="200" w:line="360" w:lineRule="auto"/>
        <w:jc w:val="both"/>
      </w:pPr>
      <w:r w:rsidRPr="00880346">
        <w:t>Opens the dog's training profile.</w:t>
      </w:r>
    </w:p>
    <w:p w14:paraId="58C32F9A" w14:textId="77777777" w:rsidR="00880346" w:rsidRPr="00880346" w:rsidRDefault="00880346" w:rsidP="00880346">
      <w:pPr>
        <w:numPr>
          <w:ilvl w:val="0"/>
          <w:numId w:val="20"/>
        </w:numPr>
        <w:spacing w:after="200" w:line="360" w:lineRule="auto"/>
        <w:jc w:val="both"/>
      </w:pPr>
      <w:r w:rsidRPr="00880346">
        <w:t>Selects the skill being practiced.</w:t>
      </w:r>
    </w:p>
    <w:p w14:paraId="5305F9D1" w14:textId="77777777" w:rsidR="00880346" w:rsidRPr="00880346" w:rsidRDefault="00880346" w:rsidP="00880346">
      <w:pPr>
        <w:numPr>
          <w:ilvl w:val="0"/>
          <w:numId w:val="20"/>
        </w:numPr>
        <w:spacing w:after="200" w:line="360" w:lineRule="auto"/>
        <w:jc w:val="both"/>
      </w:pPr>
      <w:proofErr w:type="gramStart"/>
      <w:r w:rsidRPr="00880346">
        <w:t>Records</w:t>
      </w:r>
      <w:proofErr w:type="gramEnd"/>
      <w:r w:rsidRPr="00880346">
        <w:t xml:space="preserve"> how the dog performed.</w:t>
      </w:r>
    </w:p>
    <w:p w14:paraId="274D9CB8" w14:textId="77777777" w:rsidR="00880346" w:rsidRPr="00880346" w:rsidRDefault="00880346" w:rsidP="00880346">
      <w:pPr>
        <w:numPr>
          <w:ilvl w:val="0"/>
          <w:numId w:val="20"/>
        </w:numPr>
        <w:spacing w:after="200" w:line="360" w:lineRule="auto"/>
        <w:jc w:val="both"/>
      </w:pPr>
      <w:r w:rsidRPr="00880346">
        <w:t>Adds a short training note.</w:t>
      </w:r>
    </w:p>
    <w:p w14:paraId="678217DB" w14:textId="77777777" w:rsidR="00880346" w:rsidRPr="00880346" w:rsidRDefault="00880346" w:rsidP="00880346">
      <w:pPr>
        <w:numPr>
          <w:ilvl w:val="0"/>
          <w:numId w:val="20"/>
        </w:numPr>
        <w:spacing w:after="200" w:line="360" w:lineRule="auto"/>
        <w:jc w:val="both"/>
      </w:pPr>
      <w:r w:rsidRPr="00880346">
        <w:t>Records the cue or method being used.</w:t>
      </w:r>
    </w:p>
    <w:p w14:paraId="04DA24AC" w14:textId="77777777" w:rsidR="00880346" w:rsidRPr="00880346" w:rsidRDefault="00880346" w:rsidP="00880346">
      <w:pPr>
        <w:numPr>
          <w:ilvl w:val="0"/>
          <w:numId w:val="20"/>
        </w:numPr>
        <w:spacing w:after="200" w:line="360" w:lineRule="auto"/>
        <w:jc w:val="both"/>
      </w:pPr>
      <w:r w:rsidRPr="00880346">
        <w:t>Saves what should be practiced next.</w:t>
      </w:r>
    </w:p>
    <w:p w14:paraId="3FBD947B" w14:textId="488F5905" w:rsidR="00880346" w:rsidRPr="00880346" w:rsidRDefault="00880346" w:rsidP="00880346">
      <w:pPr>
        <w:spacing w:after="200" w:line="360" w:lineRule="auto"/>
        <w:jc w:val="both"/>
        <w:rPr>
          <w:b/>
          <w:bCs/>
        </w:rPr>
      </w:pPr>
      <w:r>
        <w:rPr>
          <w:b/>
          <w:bCs/>
        </w:rPr>
        <w:t>Handler</w:t>
      </w:r>
    </w:p>
    <w:p w14:paraId="66F5FCC9" w14:textId="11F91E32" w:rsidR="00880346" w:rsidRPr="00880346" w:rsidRDefault="00880346" w:rsidP="00880346">
      <w:pPr>
        <w:spacing w:after="200" w:line="360" w:lineRule="auto"/>
        <w:jc w:val="both"/>
      </w:pPr>
      <w:r w:rsidRPr="00880346">
        <w:t xml:space="preserve">The </w:t>
      </w:r>
      <w:r>
        <w:t xml:space="preserve">handler </w:t>
      </w:r>
      <w:r w:rsidRPr="00880346">
        <w:t>opens the same dog profile.</w:t>
      </w:r>
    </w:p>
    <w:p w14:paraId="05EF9D84" w14:textId="77777777" w:rsidR="00880346" w:rsidRPr="00880346" w:rsidRDefault="00880346" w:rsidP="00880346">
      <w:pPr>
        <w:spacing w:after="200" w:line="360" w:lineRule="auto"/>
        <w:jc w:val="both"/>
      </w:pPr>
      <w:r w:rsidRPr="00880346">
        <w:t>Before starting the session, they can see:</w:t>
      </w:r>
    </w:p>
    <w:p w14:paraId="547A730B" w14:textId="77777777" w:rsidR="00880346" w:rsidRPr="00880346" w:rsidRDefault="00880346" w:rsidP="00880346">
      <w:pPr>
        <w:numPr>
          <w:ilvl w:val="0"/>
          <w:numId w:val="21"/>
        </w:numPr>
        <w:spacing w:after="200" w:line="360" w:lineRule="auto"/>
        <w:jc w:val="both"/>
      </w:pPr>
      <w:r w:rsidRPr="00880346">
        <w:t>What was practiced previously</w:t>
      </w:r>
    </w:p>
    <w:p w14:paraId="789C5FA2" w14:textId="77777777" w:rsidR="00880346" w:rsidRPr="00880346" w:rsidRDefault="00880346" w:rsidP="00880346">
      <w:pPr>
        <w:numPr>
          <w:ilvl w:val="0"/>
          <w:numId w:val="21"/>
        </w:numPr>
        <w:spacing w:after="200" w:line="360" w:lineRule="auto"/>
        <w:jc w:val="both"/>
      </w:pPr>
      <w:r w:rsidRPr="00880346">
        <w:t>How the dog performed</w:t>
      </w:r>
    </w:p>
    <w:p w14:paraId="220DC69C" w14:textId="77777777" w:rsidR="00880346" w:rsidRPr="00880346" w:rsidRDefault="00880346" w:rsidP="00880346">
      <w:pPr>
        <w:numPr>
          <w:ilvl w:val="0"/>
          <w:numId w:val="21"/>
        </w:numPr>
        <w:spacing w:after="200" w:line="360" w:lineRule="auto"/>
        <w:jc w:val="both"/>
      </w:pPr>
      <w:r w:rsidRPr="00880346">
        <w:t>The command or cue being used</w:t>
      </w:r>
    </w:p>
    <w:p w14:paraId="058912C9" w14:textId="77777777" w:rsidR="00880346" w:rsidRPr="00880346" w:rsidRDefault="00880346" w:rsidP="00880346">
      <w:pPr>
        <w:numPr>
          <w:ilvl w:val="0"/>
          <w:numId w:val="21"/>
        </w:numPr>
        <w:spacing w:after="200" w:line="360" w:lineRule="auto"/>
        <w:jc w:val="both"/>
      </w:pPr>
      <w:r w:rsidRPr="00880346">
        <w:t>What needs reinforcement</w:t>
      </w:r>
    </w:p>
    <w:p w14:paraId="76A260C3" w14:textId="77777777" w:rsidR="00880346" w:rsidRPr="00880346" w:rsidRDefault="00880346" w:rsidP="00880346">
      <w:pPr>
        <w:numPr>
          <w:ilvl w:val="0"/>
          <w:numId w:val="21"/>
        </w:numPr>
        <w:spacing w:after="200" w:line="360" w:lineRule="auto"/>
        <w:jc w:val="both"/>
      </w:pPr>
      <w:r w:rsidRPr="00880346">
        <w:t>What the previous trainer recommended doing next</w:t>
      </w:r>
    </w:p>
    <w:p w14:paraId="6507836E" w14:textId="682319F1" w:rsidR="00880346" w:rsidRPr="00880346" w:rsidRDefault="00880346" w:rsidP="00880346">
      <w:pPr>
        <w:spacing w:after="200" w:line="360" w:lineRule="auto"/>
        <w:jc w:val="both"/>
      </w:pPr>
      <w:r w:rsidRPr="00880346">
        <w:lastRenderedPageBreak/>
        <w:t xml:space="preserve">The AI creates a short summary </w:t>
      </w:r>
      <w:r>
        <w:t>and a</w:t>
      </w:r>
      <w:r w:rsidRPr="00880346">
        <w:t>fter training, the second trainer adds a new entry and continues building the dog's shared training record.</w:t>
      </w:r>
    </w:p>
    <w:p w14:paraId="6C49FD82" w14:textId="77777777" w:rsidR="00880346" w:rsidRPr="00880346" w:rsidRDefault="00880346" w:rsidP="00880346">
      <w:pPr>
        <w:spacing w:after="200" w:line="360" w:lineRule="auto"/>
        <w:jc w:val="both"/>
        <w:rPr>
          <w:b/>
          <w:bCs/>
        </w:rPr>
      </w:pPr>
      <w:r w:rsidRPr="00880346">
        <w:rPr>
          <w:b/>
          <w:bCs/>
        </w:rPr>
        <w:t>Successful Completion</w:t>
      </w:r>
    </w:p>
    <w:p w14:paraId="6D8F494D" w14:textId="18F816C5" w:rsidR="00880346" w:rsidRPr="00880346" w:rsidRDefault="00880346" w:rsidP="00880346">
      <w:pPr>
        <w:spacing w:after="200" w:line="360" w:lineRule="auto"/>
        <w:jc w:val="both"/>
      </w:pPr>
      <w:r w:rsidRPr="00880346">
        <w:t xml:space="preserve">The flow is successful if a second </w:t>
      </w:r>
      <w:r w:rsidR="00F007E8">
        <w:t>handler</w:t>
      </w:r>
      <w:r w:rsidRPr="00880346">
        <w:t xml:space="preserve"> can understand how the dog has been trained and continue the training process consistently without needing to speak directly with the trainer.</w:t>
      </w:r>
    </w:p>
    <w:p w14:paraId="2CFC1086" w14:textId="77777777" w:rsidR="00880346" w:rsidRPr="00880346" w:rsidRDefault="00880346" w:rsidP="00880346">
      <w:pPr>
        <w:spacing w:after="200" w:line="360" w:lineRule="auto"/>
        <w:jc w:val="both"/>
        <w:rPr>
          <w:b/>
          <w:bCs/>
        </w:rPr>
      </w:pPr>
      <w:r w:rsidRPr="00880346">
        <w:rPr>
          <w:b/>
          <w:bCs/>
        </w:rPr>
        <w:t>Three Test Situations</w:t>
      </w:r>
    </w:p>
    <w:p w14:paraId="5D12C0C4" w14:textId="42B11062" w:rsidR="00880346" w:rsidRPr="00880346" w:rsidRDefault="00880346" w:rsidP="00880346">
      <w:pPr>
        <w:spacing w:after="200" w:line="360" w:lineRule="auto"/>
        <w:jc w:val="both"/>
      </w:pPr>
      <w:r w:rsidRPr="00880346">
        <w:rPr>
          <w:b/>
          <w:bCs/>
        </w:rPr>
        <w:t>Test 1</w:t>
      </w:r>
      <w:r w:rsidR="00F007E8">
        <w:rPr>
          <w:b/>
          <w:bCs/>
        </w:rPr>
        <w:t xml:space="preserve">. </w:t>
      </w:r>
      <w:r w:rsidRPr="00880346">
        <w:rPr>
          <w:b/>
          <w:bCs/>
        </w:rPr>
        <w:t xml:space="preserve"> Consistent Training</w:t>
      </w:r>
    </w:p>
    <w:p w14:paraId="337A021C" w14:textId="3C628A8D" w:rsidR="00880346" w:rsidRPr="00880346" w:rsidRDefault="00880346" w:rsidP="00880346">
      <w:pPr>
        <w:spacing w:after="200" w:line="360" w:lineRule="auto"/>
        <w:jc w:val="both"/>
      </w:pPr>
      <w:r w:rsidRPr="00880346">
        <w:t xml:space="preserve">Two </w:t>
      </w:r>
      <w:r w:rsidR="00F007E8">
        <w:t>handlers</w:t>
      </w:r>
      <w:r w:rsidRPr="00880346">
        <w:t xml:space="preserve"> use the same cue and training approach.</w:t>
      </w:r>
    </w:p>
    <w:p w14:paraId="6AAFBD04" w14:textId="77777777" w:rsidR="00880346" w:rsidRPr="00880346" w:rsidRDefault="00880346" w:rsidP="00880346">
      <w:pPr>
        <w:spacing w:after="200" w:line="360" w:lineRule="auto"/>
        <w:jc w:val="both"/>
      </w:pPr>
      <w:r w:rsidRPr="00880346">
        <w:t>The system should clearly communicate progress to the next trainer without identifying a problem.</w:t>
      </w:r>
    </w:p>
    <w:p w14:paraId="72F34247" w14:textId="44ED86EE" w:rsidR="00880346" w:rsidRPr="00880346" w:rsidRDefault="00880346" w:rsidP="00880346">
      <w:pPr>
        <w:spacing w:after="200" w:line="360" w:lineRule="auto"/>
        <w:jc w:val="both"/>
      </w:pPr>
      <w:r w:rsidRPr="00880346">
        <w:rPr>
          <w:b/>
          <w:bCs/>
        </w:rPr>
        <w:t>Test 2</w:t>
      </w:r>
      <w:r w:rsidR="00F007E8">
        <w:rPr>
          <w:b/>
          <w:bCs/>
        </w:rPr>
        <w:t>.</w:t>
      </w:r>
      <w:r w:rsidRPr="00880346">
        <w:rPr>
          <w:b/>
          <w:bCs/>
        </w:rPr>
        <w:t xml:space="preserve"> Conflicting Training</w:t>
      </w:r>
    </w:p>
    <w:p w14:paraId="0B01D968" w14:textId="20EB061C" w:rsidR="00880346" w:rsidRPr="00880346" w:rsidRDefault="00880346" w:rsidP="00880346">
      <w:pPr>
        <w:spacing w:after="200" w:line="360" w:lineRule="auto"/>
        <w:jc w:val="both"/>
      </w:pPr>
      <w:r w:rsidRPr="00880346">
        <w:t>Two trainers record different cues or approaches for the same skill.</w:t>
      </w:r>
      <w:r w:rsidR="00F007E8">
        <w:t xml:space="preserve"> </w:t>
      </w:r>
      <w:r w:rsidRPr="00880346">
        <w:t>The AI should identify the possible inconsistency and bring it to the trainer's attention without deciding automatically which approach is correct.</w:t>
      </w:r>
    </w:p>
    <w:p w14:paraId="60FE17D0" w14:textId="12E53105" w:rsidR="00880346" w:rsidRPr="00880346" w:rsidRDefault="00880346" w:rsidP="00880346">
      <w:pPr>
        <w:spacing w:after="200" w:line="360" w:lineRule="auto"/>
        <w:jc w:val="both"/>
      </w:pPr>
      <w:r w:rsidRPr="00880346">
        <w:rPr>
          <w:b/>
          <w:bCs/>
        </w:rPr>
        <w:t>Test 3</w:t>
      </w:r>
      <w:r w:rsidR="00F007E8">
        <w:rPr>
          <w:b/>
          <w:bCs/>
        </w:rPr>
        <w:t>.</w:t>
      </w:r>
      <w:r w:rsidRPr="00880346">
        <w:rPr>
          <w:b/>
          <w:bCs/>
        </w:rPr>
        <w:t xml:space="preserve"> Incomplete Information</w:t>
      </w:r>
    </w:p>
    <w:p w14:paraId="6B477618" w14:textId="0BD384E4" w:rsidR="00880346" w:rsidRPr="00880346" w:rsidRDefault="00880346" w:rsidP="00880346">
      <w:pPr>
        <w:spacing w:after="200" w:line="360" w:lineRule="auto"/>
        <w:jc w:val="both"/>
      </w:pPr>
      <w:r w:rsidRPr="00880346">
        <w:t>The previous trainer leaves a vague or incomplete training note.</w:t>
      </w:r>
      <w:r w:rsidR="00F007E8">
        <w:t xml:space="preserve"> </w:t>
      </w:r>
      <w:r w:rsidRPr="00880346">
        <w:t>The AI should avoid inventing missing information and communicate that there is not enough evidence to confidently summarize the dog's status.</w:t>
      </w:r>
    </w:p>
    <w:p w14:paraId="2F8A7174" w14:textId="77777777" w:rsidR="00880346" w:rsidRPr="00880346" w:rsidRDefault="00880346" w:rsidP="00880346">
      <w:pPr>
        <w:spacing w:after="200" w:line="360" w:lineRule="auto"/>
        <w:jc w:val="both"/>
        <w:rPr>
          <w:b/>
          <w:bCs/>
        </w:rPr>
      </w:pPr>
      <w:r w:rsidRPr="00880346">
        <w:rPr>
          <w:b/>
          <w:bCs/>
        </w:rPr>
        <w:t>Long-Term Product Vision</w:t>
      </w:r>
    </w:p>
    <w:p w14:paraId="6D2F36FF" w14:textId="77777777" w:rsidR="00880346" w:rsidRPr="00880346" w:rsidRDefault="00880346" w:rsidP="00880346">
      <w:pPr>
        <w:spacing w:after="200" w:line="360" w:lineRule="auto"/>
        <w:jc w:val="both"/>
      </w:pPr>
      <w:r w:rsidRPr="00880346">
        <w:t>The broader company vision is:</w:t>
      </w:r>
    </w:p>
    <w:p w14:paraId="475DB5E5" w14:textId="77777777" w:rsidR="00880346" w:rsidRPr="00880346" w:rsidRDefault="00880346" w:rsidP="00880346">
      <w:pPr>
        <w:spacing w:after="200" w:line="360" w:lineRule="auto"/>
        <w:jc w:val="both"/>
      </w:pPr>
      <w:r w:rsidRPr="00880346">
        <w:rPr>
          <w:b/>
          <w:bCs/>
        </w:rPr>
        <w:t>A platform where every working dog has a living training passport. Trainers create or assign training journeys, handlers execute them, progress and evidence are recorded over time, AI helps interpret the history and maintain consistency, and the record follows the dog between people and organizations.</w:t>
      </w:r>
    </w:p>
    <w:p w14:paraId="7117E356" w14:textId="77777777" w:rsidR="00880346" w:rsidRPr="00880346" w:rsidRDefault="00880346" w:rsidP="00880346">
      <w:pPr>
        <w:spacing w:after="200" w:line="360" w:lineRule="auto"/>
        <w:jc w:val="both"/>
      </w:pPr>
      <w:r w:rsidRPr="00880346">
        <w:lastRenderedPageBreak/>
        <w:t>In the future, this could support service dogs, police dogs, detection dogs, search-and-rescue dogs, and other working dogs.</w:t>
      </w:r>
    </w:p>
    <w:p w14:paraId="3C794F95" w14:textId="77777777" w:rsidR="00880346" w:rsidRPr="00880346" w:rsidRDefault="00880346" w:rsidP="00880346">
      <w:pPr>
        <w:spacing w:after="200" w:line="360" w:lineRule="auto"/>
        <w:jc w:val="both"/>
      </w:pPr>
      <w:r w:rsidRPr="00880346">
        <w:t>Professional trainers could also create reusable training journeys that other trainers or handlers could use or purchase, turning expert training knowledge into structured programs that can be consistently followed by others.</w:t>
      </w:r>
    </w:p>
    <w:p w14:paraId="6012967C" w14:textId="14DDE6A4" w:rsidR="0029180A" w:rsidRPr="0029180A" w:rsidRDefault="0029180A" w:rsidP="00880346">
      <w:pPr>
        <w:spacing w:after="200" w:line="360" w:lineRule="auto"/>
        <w:jc w:val="both"/>
      </w:pPr>
    </w:p>
    <w:p w14:paraId="085C6463" w14:textId="77777777" w:rsidR="0029180A" w:rsidRDefault="0029180A">
      <w:pPr>
        <w:spacing w:after="200" w:line="360" w:lineRule="auto"/>
        <w:jc w:val="both"/>
      </w:pPr>
    </w:p>
    <w:sectPr w:rsidR="002918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F29D7"/>
    <w:multiLevelType w:val="multilevel"/>
    <w:tmpl w:val="BB3CA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83AA3"/>
    <w:multiLevelType w:val="multilevel"/>
    <w:tmpl w:val="7E5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6915"/>
    <w:multiLevelType w:val="multilevel"/>
    <w:tmpl w:val="239C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566CC"/>
    <w:multiLevelType w:val="multilevel"/>
    <w:tmpl w:val="FD96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05B93"/>
    <w:multiLevelType w:val="multilevel"/>
    <w:tmpl w:val="D29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056DD"/>
    <w:multiLevelType w:val="multilevel"/>
    <w:tmpl w:val="4DF0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202E6"/>
    <w:multiLevelType w:val="multilevel"/>
    <w:tmpl w:val="A7D4E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C144CC"/>
    <w:multiLevelType w:val="multilevel"/>
    <w:tmpl w:val="EF0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F6D95"/>
    <w:multiLevelType w:val="hybridMultilevel"/>
    <w:tmpl w:val="9794AFD2"/>
    <w:lvl w:ilvl="0" w:tplc="A8126C5C">
      <w:start w:val="1"/>
      <w:numFmt w:val="bullet"/>
      <w:lvlText w:val="●"/>
      <w:lvlJc w:val="left"/>
      <w:pPr>
        <w:ind w:left="720" w:hanging="360"/>
      </w:pPr>
    </w:lvl>
    <w:lvl w:ilvl="1" w:tplc="5DEA34BA">
      <w:start w:val="1"/>
      <w:numFmt w:val="bullet"/>
      <w:lvlText w:val="○"/>
      <w:lvlJc w:val="left"/>
      <w:pPr>
        <w:ind w:left="1440" w:hanging="360"/>
      </w:pPr>
    </w:lvl>
    <w:lvl w:ilvl="2" w:tplc="4CBA11E8">
      <w:start w:val="1"/>
      <w:numFmt w:val="bullet"/>
      <w:lvlText w:val="■"/>
      <w:lvlJc w:val="left"/>
      <w:pPr>
        <w:ind w:left="2160" w:hanging="360"/>
      </w:pPr>
    </w:lvl>
    <w:lvl w:ilvl="3" w:tplc="3BDA6A8A">
      <w:start w:val="1"/>
      <w:numFmt w:val="bullet"/>
      <w:lvlText w:val="●"/>
      <w:lvlJc w:val="left"/>
      <w:pPr>
        <w:ind w:left="2880" w:hanging="360"/>
      </w:pPr>
    </w:lvl>
    <w:lvl w:ilvl="4" w:tplc="8FA4FB0C">
      <w:start w:val="1"/>
      <w:numFmt w:val="bullet"/>
      <w:lvlText w:val="○"/>
      <w:lvlJc w:val="left"/>
      <w:pPr>
        <w:ind w:left="3600" w:hanging="360"/>
      </w:pPr>
    </w:lvl>
    <w:lvl w:ilvl="5" w:tplc="BC48B54E">
      <w:start w:val="1"/>
      <w:numFmt w:val="bullet"/>
      <w:lvlText w:val="■"/>
      <w:lvlJc w:val="left"/>
      <w:pPr>
        <w:ind w:left="4320" w:hanging="360"/>
      </w:pPr>
    </w:lvl>
    <w:lvl w:ilvl="6" w:tplc="00C624C8">
      <w:start w:val="1"/>
      <w:numFmt w:val="bullet"/>
      <w:lvlText w:val="●"/>
      <w:lvlJc w:val="left"/>
      <w:pPr>
        <w:ind w:left="5040" w:hanging="360"/>
      </w:pPr>
    </w:lvl>
    <w:lvl w:ilvl="7" w:tplc="8DEC07C0">
      <w:start w:val="1"/>
      <w:numFmt w:val="bullet"/>
      <w:lvlText w:val="●"/>
      <w:lvlJc w:val="left"/>
      <w:pPr>
        <w:ind w:left="5760" w:hanging="360"/>
      </w:pPr>
    </w:lvl>
    <w:lvl w:ilvl="8" w:tplc="CD409930">
      <w:start w:val="1"/>
      <w:numFmt w:val="bullet"/>
      <w:lvlText w:val="●"/>
      <w:lvlJc w:val="left"/>
      <w:pPr>
        <w:ind w:left="6480" w:hanging="360"/>
      </w:pPr>
    </w:lvl>
  </w:abstractNum>
  <w:abstractNum w:abstractNumId="9" w15:restartNumberingAfterBreak="0">
    <w:nsid w:val="3CD9133E"/>
    <w:multiLevelType w:val="multilevel"/>
    <w:tmpl w:val="D0E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82EC8"/>
    <w:multiLevelType w:val="multilevel"/>
    <w:tmpl w:val="D4D8188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483A2585"/>
    <w:multiLevelType w:val="multilevel"/>
    <w:tmpl w:val="1A5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F0399"/>
    <w:multiLevelType w:val="multilevel"/>
    <w:tmpl w:val="6BF8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DE2DD1"/>
    <w:multiLevelType w:val="multilevel"/>
    <w:tmpl w:val="A78E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92288D"/>
    <w:multiLevelType w:val="multilevel"/>
    <w:tmpl w:val="E518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00737"/>
    <w:multiLevelType w:val="multilevel"/>
    <w:tmpl w:val="FFC4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DD04FC"/>
    <w:multiLevelType w:val="multilevel"/>
    <w:tmpl w:val="D0FA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A549E"/>
    <w:multiLevelType w:val="multilevel"/>
    <w:tmpl w:val="D5B6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E1EBF"/>
    <w:multiLevelType w:val="multilevel"/>
    <w:tmpl w:val="9D540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446D8F"/>
    <w:multiLevelType w:val="multilevel"/>
    <w:tmpl w:val="CB0A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A44C7F"/>
    <w:multiLevelType w:val="multilevel"/>
    <w:tmpl w:val="F2E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474669">
    <w:abstractNumId w:val="8"/>
    <w:lvlOverride w:ilvl="0">
      <w:startOverride w:val="1"/>
    </w:lvlOverride>
  </w:num>
  <w:num w:numId="2" w16cid:durableId="1466777326">
    <w:abstractNumId w:val="15"/>
  </w:num>
  <w:num w:numId="3" w16cid:durableId="1362197279">
    <w:abstractNumId w:val="17"/>
  </w:num>
  <w:num w:numId="4" w16cid:durableId="1719891727">
    <w:abstractNumId w:val="5"/>
  </w:num>
  <w:num w:numId="5" w16cid:durableId="715085920">
    <w:abstractNumId w:val="11"/>
  </w:num>
  <w:num w:numId="6" w16cid:durableId="2002391830">
    <w:abstractNumId w:val="3"/>
  </w:num>
  <w:num w:numId="7" w16cid:durableId="595209913">
    <w:abstractNumId w:val="14"/>
  </w:num>
  <w:num w:numId="8" w16cid:durableId="1010258745">
    <w:abstractNumId w:val="9"/>
  </w:num>
  <w:num w:numId="9" w16cid:durableId="1543126211">
    <w:abstractNumId w:val="18"/>
  </w:num>
  <w:num w:numId="10" w16cid:durableId="1086534527">
    <w:abstractNumId w:val="12"/>
  </w:num>
  <w:num w:numId="11" w16cid:durableId="217671392">
    <w:abstractNumId w:val="13"/>
  </w:num>
  <w:num w:numId="12" w16cid:durableId="1887984592">
    <w:abstractNumId w:val="19"/>
  </w:num>
  <w:num w:numId="13" w16cid:durableId="1969118982">
    <w:abstractNumId w:val="10"/>
  </w:num>
  <w:num w:numId="14" w16cid:durableId="498034355">
    <w:abstractNumId w:val="6"/>
  </w:num>
  <w:num w:numId="15" w16cid:durableId="2123113688">
    <w:abstractNumId w:val="2"/>
  </w:num>
  <w:num w:numId="16" w16cid:durableId="740755946">
    <w:abstractNumId w:val="7"/>
  </w:num>
  <w:num w:numId="17" w16cid:durableId="1390347947">
    <w:abstractNumId w:val="1"/>
  </w:num>
  <w:num w:numId="18" w16cid:durableId="1801726822">
    <w:abstractNumId w:val="20"/>
  </w:num>
  <w:num w:numId="19" w16cid:durableId="1308822922">
    <w:abstractNumId w:val="16"/>
  </w:num>
  <w:num w:numId="20" w16cid:durableId="164246401">
    <w:abstractNumId w:val="0"/>
  </w:num>
  <w:num w:numId="21" w16cid:durableId="366953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2FF"/>
    <w:rsid w:val="001E0352"/>
    <w:rsid w:val="002278F5"/>
    <w:rsid w:val="0029180A"/>
    <w:rsid w:val="00373299"/>
    <w:rsid w:val="004512FF"/>
    <w:rsid w:val="004B1F18"/>
    <w:rsid w:val="0074002D"/>
    <w:rsid w:val="00880346"/>
    <w:rsid w:val="00897739"/>
    <w:rsid w:val="00F00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1471"/>
  <w15:docId w15:val="{71BF45A2-B697-46F2-B08C-60731872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rPr>
  </w:style>
  <w:style w:type="paragraph" w:styleId="Heading3">
    <w:name w:val="heading 3"/>
    <w:uiPriority w:val="9"/>
    <w:unhideWhenUsed/>
    <w:qFormat/>
    <w:pPr>
      <w:spacing w:before="18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1426</Words>
  <Characters>8132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Catherine Savini Bautista</cp:lastModifiedBy>
  <cp:revision>3</cp:revision>
  <dcterms:created xsi:type="dcterms:W3CDTF">2026-09-19T19:17:00Z</dcterms:created>
  <dcterms:modified xsi:type="dcterms:W3CDTF">2026-10-03T02:28:00Z</dcterms:modified>
</cp:coreProperties>
</file>