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DDC7" w14:textId="418B745D" w:rsidR="006A2260" w:rsidRDefault="00A73DA0">
      <w:r>
        <w:t>Ben Bioren, Mutian Gao, Camie Sawa</w:t>
      </w:r>
    </w:p>
    <w:p w14:paraId="76C2CC25" w14:textId="77E630FA" w:rsidR="00A73DA0" w:rsidRDefault="00A73DA0">
      <w:r>
        <w:t>CSE 447</w:t>
      </w:r>
    </w:p>
    <w:p w14:paraId="5E838AFF" w14:textId="5AFF902F" w:rsidR="00A73DA0" w:rsidRDefault="00A73DA0">
      <w:r>
        <w:t>Project Checkpoint 1</w:t>
      </w:r>
    </w:p>
    <w:p w14:paraId="661F960D" w14:textId="67B64454" w:rsidR="00A73DA0" w:rsidRDefault="00A73DA0">
      <w:r>
        <w:t>2026 January 27</w:t>
      </w:r>
    </w:p>
    <w:p w14:paraId="5D8DB1F1" w14:textId="77777777" w:rsidR="00A73DA0" w:rsidRDefault="00A73DA0"/>
    <w:p w14:paraId="5CF54270" w14:textId="77777777" w:rsidR="00A73DA0" w:rsidRDefault="00A73DA0">
      <w:r>
        <w:t xml:space="preserve">Dataset: </w:t>
      </w:r>
    </w:p>
    <w:p w14:paraId="61E3A653" w14:textId="52F9432B" w:rsidR="00A73DA0" w:rsidRDefault="00A73DA0" w:rsidP="00A73DA0">
      <w:pPr>
        <w:ind w:firstLine="720"/>
      </w:pPr>
      <w:r>
        <w:t xml:space="preserve">We plan to use the mission transcripts of </w:t>
      </w:r>
      <w:hyperlink r:id="rId4" w:history="1">
        <w:r w:rsidRPr="00A73DA0">
          <w:rPr>
            <w:rStyle w:val="Hyperlink"/>
          </w:rPr>
          <w:t>ISS in Real Time</w:t>
        </w:r>
      </w:hyperlink>
      <w:r>
        <w:t xml:space="preserve">. The </w:t>
      </w:r>
      <w:r w:rsidR="007B391F">
        <w:t xml:space="preserve">website has publicly available radio transmissions with captions, many of which are in other </w:t>
      </w:r>
      <w:r w:rsidR="006C31A5">
        <w:t>Tier 1</w:t>
      </w:r>
      <w:r w:rsidR="007B391F">
        <w:t xml:space="preserve"> languages such as Russian, Spanish, </w:t>
      </w:r>
      <w:r w:rsidR="006C31A5">
        <w:t xml:space="preserve">Japanese, Hindi, </w:t>
      </w:r>
      <w:r w:rsidR="007B391F">
        <w:t>and Swedish, in which case they have English translations added on. We are currently looking at ways to scrape the data from the UI in a way we can use.</w:t>
      </w:r>
    </w:p>
    <w:p w14:paraId="5548A5CC" w14:textId="4787E382" w:rsidR="00A73DA0" w:rsidRDefault="00A73DA0" w:rsidP="00A73DA0">
      <w:r>
        <w:t>Method:</w:t>
      </w:r>
    </w:p>
    <w:p w14:paraId="190E185F" w14:textId="6766D6C6" w:rsidR="00A73DA0" w:rsidRDefault="00A73DA0" w:rsidP="00A73DA0">
      <w:r>
        <w:tab/>
        <w:t xml:space="preserve">We’ll start with an N-gram </w:t>
      </w:r>
      <w:r w:rsidR="006C31A5">
        <w:t xml:space="preserve">model using python and standard frameworks like </w:t>
      </w:r>
      <w:r w:rsidR="008C4EE9">
        <w:t>py</w:t>
      </w:r>
      <w:r w:rsidR="006C31A5">
        <w:t xml:space="preserve">torch, </w:t>
      </w:r>
      <w:r w:rsidR="008C4EE9">
        <w:t>numpy</w:t>
      </w:r>
      <w:r w:rsidR="006C31A5">
        <w:t xml:space="preserve">, matplotlib, plus unicodedata for the multilingual aspect and something else for the data-scraping element. This is mostly just out of ease and familiarity. There are some concerns about how good n-gram would be at maintaining meaning, so we’re also looking for some open-source transformer models to modify, but an N-gram model with characters. </w:t>
      </w:r>
    </w:p>
    <w:sectPr w:rsidR="00A73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A0"/>
    <w:rsid w:val="004500DB"/>
    <w:rsid w:val="006A2260"/>
    <w:rsid w:val="006C31A5"/>
    <w:rsid w:val="007B391F"/>
    <w:rsid w:val="008C4EE9"/>
    <w:rsid w:val="009F366F"/>
    <w:rsid w:val="00A73DA0"/>
    <w:rsid w:val="00BA0559"/>
    <w:rsid w:val="00E3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265A"/>
  <w15:chartTrackingRefBased/>
  <w15:docId w15:val="{66042389-AF5D-4C71-B9A0-5DFBA3A7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A0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73DA0"/>
  </w:style>
  <w:style w:type="character" w:customStyle="1" w:styleId="DateChar">
    <w:name w:val="Date Char"/>
    <w:basedOn w:val="DefaultParagraphFont"/>
    <w:link w:val="Date"/>
    <w:uiPriority w:val="99"/>
    <w:semiHidden/>
    <w:rsid w:val="00A73DA0"/>
  </w:style>
  <w:style w:type="character" w:styleId="Hyperlink">
    <w:name w:val="Hyperlink"/>
    <w:basedOn w:val="DefaultParagraphFont"/>
    <w:uiPriority w:val="99"/>
    <w:unhideWhenUsed/>
    <w:rsid w:val="00A73D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ssinrealtime.org/2025-08-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Mutian Gao</dc:creator>
  <cp:keywords/>
  <dc:description/>
  <cp:lastModifiedBy>Mutian Gao</cp:lastModifiedBy>
  <cp:revision>1</cp:revision>
  <dcterms:created xsi:type="dcterms:W3CDTF">2026-01-27T03:32:00Z</dcterms:created>
  <dcterms:modified xsi:type="dcterms:W3CDTF">2026-01-27T04:45:00Z</dcterms:modified>
</cp:coreProperties>
</file>