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3BDFD2E4" w14:textId="29B6A519" w:rsidR="00AC2F65" w:rsidRPr="00D67C40" w:rsidRDefault="00AC2F65" w:rsidP="00C1214E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C1214E">
        <w:rPr>
          <w:rFonts w:ascii="Arial" w:hAnsi="Arial" w:cs="Arial"/>
          <w:szCs w:val="20"/>
        </w:rPr>
        <w:t xml:space="preserve"> Catherine’s Portfolio </w:t>
      </w:r>
      <w:r w:rsidR="00C1214E" w:rsidRPr="00D67C40">
        <w:rPr>
          <w:rFonts w:ascii="Arial" w:hAnsi="Arial" w:cs="Arial"/>
          <w:szCs w:val="20"/>
        </w:rPr>
        <w:t xml:space="preserve"> </w:t>
      </w: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0D51EFFC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C1214E">
        <w:rPr>
          <w:rFonts w:ascii="Arial" w:hAnsi="Arial" w:cs="Arial"/>
          <w:szCs w:val="20"/>
        </w:rPr>
        <w:t>Catherine Seidel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3DAC7D72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gramStart"/>
      <w:r w:rsidR="00B22D4B">
        <w:rPr>
          <w:rFonts w:ascii="Arial" w:hAnsi="Arial" w:cs="Arial"/>
          <w:szCs w:val="20"/>
        </w:rPr>
        <w:t>name:</w:t>
      </w:r>
      <w:r w:rsidR="00B22D4B">
        <w:rPr>
          <w:rFonts w:ascii="Arial" w:hAnsi="Arial" w:cs="Arial"/>
          <w:szCs w:val="20"/>
        </w:rPr>
        <w:softHyphen/>
      </w:r>
      <w:proofErr w:type="gramEnd"/>
      <w:r w:rsidR="00B22D4B">
        <w:rPr>
          <w:rFonts w:ascii="Arial" w:hAnsi="Arial" w:cs="Arial"/>
          <w:szCs w:val="20"/>
        </w:rPr>
        <w:softHyphen/>
        <w:t xml:space="preserve">  </w:t>
      </w:r>
      <w:r w:rsidR="0093303E">
        <w:rPr>
          <w:rFonts w:ascii="Arial" w:hAnsi="Arial" w:cs="Arial"/>
          <w:szCs w:val="20"/>
        </w:rPr>
        <w:t>Maggie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5051E60D" w14:textId="29019E52" w:rsidR="004B6A71" w:rsidRDefault="0093303E" w:rsidP="0093303E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Mac</w:t>
      </w:r>
    </w:p>
    <w:p w14:paraId="4D73AB58" w14:textId="77777777" w:rsidR="0093303E" w:rsidRPr="002170DE" w:rsidRDefault="0093303E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4CCF548D" w:rsidR="00AC2F65" w:rsidRDefault="0093303E" w:rsidP="004B6A71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Safari</w:t>
      </w:r>
    </w:p>
    <w:p w14:paraId="49BBA68C" w14:textId="77777777" w:rsidR="004B6A71" w:rsidRPr="002170DE" w:rsidRDefault="004B6A71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6DD4C8CE" w:rsidR="00B34B4D" w:rsidRDefault="00B34B4D" w:rsidP="00AC2F65">
      <w:pPr>
        <w:rPr>
          <w:rFonts w:ascii="Arial" w:hAnsi="Arial" w:cs="Arial"/>
          <w:sz w:val="20"/>
          <w:szCs w:val="20"/>
        </w:rPr>
      </w:pPr>
    </w:p>
    <w:p w14:paraId="1728732F" w14:textId="0CBEA47B" w:rsidR="004B6A71" w:rsidRPr="004B6A71" w:rsidRDefault="0093303E" w:rsidP="004B6A7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Cable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A655F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655F7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225BEDD4" w:rsidR="00FF58D8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A655F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655F7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283DB515" w:rsidR="00FF58D8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E271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A655F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655F7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A655F7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655F7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D56981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F5A5DC5" w14:textId="77777777" w:rsidR="0017308A" w:rsidRPr="00764841" w:rsidRDefault="0017308A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A655F7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655F7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935F06" w14:textId="505B91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4380ED1" w14:textId="477E6FC5" w:rsidR="0017308A" w:rsidRDefault="00E27102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option to download but everything loaded okay</w:t>
            </w:r>
          </w:p>
          <w:p w14:paraId="35B13B61" w14:textId="618847D1" w:rsidR="004B6A71" w:rsidRPr="00764841" w:rsidRDefault="004B6A71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D5698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A6F358" w14:textId="451BCC50" w:rsidR="0017308A" w:rsidRDefault="00E27102" w:rsidP="00F357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I’m not sure about the height and width but every graphic had a thumbnail image or an explanation of what the image was</w:t>
            </w:r>
          </w:p>
          <w:p w14:paraId="6BFCD5A0" w14:textId="7904F138" w:rsidR="00F35736" w:rsidRPr="00764841" w:rsidRDefault="00F35736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D5698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04A3CCBF" w:rsidR="0017308A" w:rsidRPr="00764841" w:rsidRDefault="004B6A71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D5698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5C336928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D5698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828A569" w14:textId="77777777" w:rsidR="00CE7E64" w:rsidRPr="00764841" w:rsidRDefault="00CE7E64" w:rsidP="00E271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D5698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D5698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52AC41CB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564F9AA" w14:textId="44CAA13E" w:rsidR="00F35736" w:rsidRDefault="00F35736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C989AB2" w14:textId="77777777" w:rsidR="00F35736" w:rsidRPr="00764841" w:rsidRDefault="00F35736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F9203D" w14:textId="77777777" w:rsidR="00CE7E64" w:rsidRPr="00764841" w:rsidRDefault="00CE7E64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D5698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D5698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9738790" w:rsidR="00CE7E64" w:rsidRPr="00764841" w:rsidRDefault="00E27102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it is, I would not need to return to the site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D5698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D5698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25148A7D" w:rsidR="00C80429" w:rsidRPr="00764841" w:rsidRDefault="00E27102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website’s purpose is stated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D5698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5E658275" w:rsidR="00117EEC" w:rsidRPr="00764841" w:rsidRDefault="00E27102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information about the author has been included yet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D5698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D5698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0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D5698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1E723B17" w:rsidR="003F6BE4" w:rsidRPr="00764841" w:rsidRDefault="00E27102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is indicated to be created by the site author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D5698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EAC42A" w14:textId="7E50E99F" w:rsidR="003F6BE4" w:rsidRDefault="00761B3B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 errors that need fixing</w:t>
            </w:r>
          </w:p>
          <w:p w14:paraId="4E1767C7" w14:textId="70DF346A" w:rsidR="002F3ED3" w:rsidRPr="00764841" w:rsidRDefault="002F3ED3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D5698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bookmarkStart w:id="0" w:name="_GoBack"/>
            <w:r w:rsidRPr="00D56981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  <w:bookmarkEnd w:id="0"/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2519" w14:textId="77777777" w:rsidR="00741F58" w:rsidRDefault="00741F58">
      <w:r>
        <w:separator/>
      </w:r>
    </w:p>
  </w:endnote>
  <w:endnote w:type="continuationSeparator" w:id="0">
    <w:p w14:paraId="1DB6EF95" w14:textId="77777777" w:rsidR="00741F58" w:rsidRDefault="0074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74518665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D56981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D56981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0F111" w14:textId="77777777" w:rsidR="00741F58" w:rsidRDefault="00741F58">
      <w:r>
        <w:separator/>
      </w:r>
    </w:p>
  </w:footnote>
  <w:footnote w:type="continuationSeparator" w:id="0">
    <w:p w14:paraId="468392EB" w14:textId="77777777" w:rsidR="00741F58" w:rsidRDefault="0074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2F3ED3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B6A71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41F58"/>
    <w:rsid w:val="00761B3B"/>
    <w:rsid w:val="00764841"/>
    <w:rsid w:val="007A1A5A"/>
    <w:rsid w:val="007A7C9F"/>
    <w:rsid w:val="007E2674"/>
    <w:rsid w:val="007F29E4"/>
    <w:rsid w:val="007F7139"/>
    <w:rsid w:val="008A2BB1"/>
    <w:rsid w:val="008C75A4"/>
    <w:rsid w:val="0093303E"/>
    <w:rsid w:val="00960B15"/>
    <w:rsid w:val="009B35B5"/>
    <w:rsid w:val="00A655F7"/>
    <w:rsid w:val="00AB4041"/>
    <w:rsid w:val="00AB55AD"/>
    <w:rsid w:val="00AC2F65"/>
    <w:rsid w:val="00AF2828"/>
    <w:rsid w:val="00AF6550"/>
    <w:rsid w:val="00B10424"/>
    <w:rsid w:val="00B22D4B"/>
    <w:rsid w:val="00B34B4D"/>
    <w:rsid w:val="00B74E9A"/>
    <w:rsid w:val="00C1214E"/>
    <w:rsid w:val="00C16810"/>
    <w:rsid w:val="00C80429"/>
    <w:rsid w:val="00CE7E64"/>
    <w:rsid w:val="00D06925"/>
    <w:rsid w:val="00D22382"/>
    <w:rsid w:val="00D305D5"/>
    <w:rsid w:val="00D56981"/>
    <w:rsid w:val="00D67C40"/>
    <w:rsid w:val="00D92201"/>
    <w:rsid w:val="00DF29B5"/>
    <w:rsid w:val="00E052C5"/>
    <w:rsid w:val="00E27102"/>
    <w:rsid w:val="00E31A6A"/>
    <w:rsid w:val="00E65F49"/>
    <w:rsid w:val="00EA5995"/>
    <w:rsid w:val="00EE731F"/>
    <w:rsid w:val="00EF0852"/>
    <w:rsid w:val="00F35736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4C7F203F-4BD8-4BE4-80C5-B66F091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Seidel, Catherine (MU-Student)</cp:lastModifiedBy>
  <cp:revision>4</cp:revision>
  <dcterms:created xsi:type="dcterms:W3CDTF">2017-10-01T20:48:00Z</dcterms:created>
  <dcterms:modified xsi:type="dcterms:W3CDTF">2017-10-01T22:16:00Z</dcterms:modified>
</cp:coreProperties>
</file>