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6B6BEBE5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AA5751">
        <w:rPr>
          <w:rFonts w:ascii="Arial" w:hAnsi="Arial" w:cs="Arial"/>
          <w:szCs w:val="20"/>
        </w:rPr>
        <w:t xml:space="preserve"> Catherine’s Portfolio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6862782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AA5751">
        <w:rPr>
          <w:rFonts w:ascii="Arial" w:hAnsi="Arial" w:cs="Arial"/>
          <w:szCs w:val="20"/>
        </w:rPr>
        <w:t>Catherine Seidel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70EDFF26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gramStart"/>
      <w:r w:rsidR="00B22D4B">
        <w:rPr>
          <w:rFonts w:ascii="Arial" w:hAnsi="Arial" w:cs="Arial"/>
          <w:szCs w:val="20"/>
        </w:rPr>
        <w:t>name:</w:t>
      </w:r>
      <w:r w:rsidR="00B22D4B">
        <w:rPr>
          <w:rFonts w:ascii="Arial" w:hAnsi="Arial" w:cs="Arial"/>
          <w:szCs w:val="20"/>
        </w:rPr>
        <w:softHyphen/>
      </w:r>
      <w:proofErr w:type="gramEnd"/>
      <w:r w:rsidR="00B22D4B">
        <w:rPr>
          <w:rFonts w:ascii="Arial" w:hAnsi="Arial" w:cs="Arial"/>
          <w:szCs w:val="20"/>
        </w:rPr>
        <w:softHyphen/>
        <w:t xml:space="preserve">  Elizabeth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29F2E786" w:rsidR="00AC2F65" w:rsidRDefault="00B22D4B" w:rsidP="004B6A7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Dell, Windows 10</w:t>
      </w:r>
      <w:r w:rsidR="00C53892">
        <w:rPr>
          <w:rFonts w:ascii="Arial" w:hAnsi="Arial" w:cs="Arial"/>
          <w:szCs w:val="20"/>
        </w:rPr>
        <w:t xml:space="preserve"> Pro</w:t>
      </w:r>
      <w:bookmarkStart w:id="0" w:name="_GoBack"/>
      <w:bookmarkEnd w:id="0"/>
      <w:r>
        <w:rPr>
          <w:rFonts w:ascii="Arial" w:hAnsi="Arial" w:cs="Arial"/>
          <w:szCs w:val="20"/>
        </w:rPr>
        <w:t xml:space="preserve">, </w:t>
      </w:r>
      <w:r w:rsidR="00F35736">
        <w:rPr>
          <w:rFonts w:ascii="Arial" w:hAnsi="Arial" w:cs="Arial"/>
          <w:szCs w:val="20"/>
        </w:rPr>
        <w:t>Intel Core 5</w:t>
      </w:r>
      <w:r w:rsidR="00F35736" w:rsidRPr="00F35736">
        <w:rPr>
          <w:rFonts w:ascii="Arial" w:hAnsi="Arial" w:cs="Arial"/>
          <w:szCs w:val="20"/>
          <w:vertAlign w:val="superscript"/>
        </w:rPr>
        <w:t>th</w:t>
      </w:r>
      <w:r w:rsidR="00F35736">
        <w:rPr>
          <w:rFonts w:ascii="Arial" w:hAnsi="Arial" w:cs="Arial"/>
          <w:szCs w:val="20"/>
        </w:rPr>
        <w:t xml:space="preserve"> Gen</w:t>
      </w:r>
    </w:p>
    <w:p w14:paraId="5051E60D" w14:textId="77777777" w:rsidR="004B6A71" w:rsidRPr="002170DE" w:rsidRDefault="004B6A71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34D8C78A" w:rsidR="00AC2F65" w:rsidRDefault="004B6A71" w:rsidP="004B6A71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Chrome</w:t>
      </w:r>
    </w:p>
    <w:p w14:paraId="49BBA68C" w14:textId="77777777" w:rsidR="004B6A71" w:rsidRPr="002170DE" w:rsidRDefault="004B6A71" w:rsidP="00AC2F65">
      <w:pPr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6DD4C8CE" w:rsidR="00B34B4D" w:rsidRDefault="00B34B4D" w:rsidP="00AC2F65">
      <w:pPr>
        <w:rPr>
          <w:rFonts w:ascii="Arial" w:hAnsi="Arial" w:cs="Arial"/>
          <w:sz w:val="20"/>
          <w:szCs w:val="20"/>
        </w:rPr>
      </w:pPr>
    </w:p>
    <w:p w14:paraId="1728732F" w14:textId="1BB09AC5" w:rsidR="004B6A71" w:rsidRPr="004B6A71" w:rsidRDefault="004F00C1" w:rsidP="004B6A7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r w:rsidR="004B6A71" w:rsidRPr="004B6A71">
        <w:rPr>
          <w:rFonts w:ascii="Arial" w:hAnsi="Arial" w:cs="Arial"/>
        </w:rPr>
        <w:t>Fiber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A7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225BEDD4" w:rsidR="00FF58D8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283DB515" w:rsidR="00FF58D8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8A27F" w14:textId="6C03165A" w:rsidR="004B6A71" w:rsidRPr="00764841" w:rsidRDefault="00F35736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design is very clean with complimentary colors, the organization of the works pages could be improved by better structuring the display of the content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A7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A7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F5A5DC5" w14:textId="77777777" w:rsidR="0017308A" w:rsidRPr="00764841" w:rsidRDefault="0017308A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935F06" w14:textId="505B91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4380ED1" w14:textId="77777777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618847D1" w:rsidR="004B6A71" w:rsidRPr="00764841" w:rsidRDefault="004B6A71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A6F358" w14:textId="6C8AB7E3" w:rsidR="0017308A" w:rsidRDefault="00F35736" w:rsidP="00F357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is an issue with several of the thumbnails, but there are thumbnails and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images include alt. Height and width attributes are absent</w:t>
            </w:r>
          </w:p>
          <w:p w14:paraId="6BFCD5A0" w14:textId="7904F138" w:rsidR="00F35736" w:rsidRPr="00764841" w:rsidRDefault="00F35736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04A3CCBF" w:rsidR="0017308A" w:rsidRPr="00764841" w:rsidRDefault="004B6A71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5C336928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552DE5E7" w:rsidR="00CE7E64" w:rsidRPr="00764841" w:rsidRDefault="00F35736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Pages have clear titles, but they could be adjusted to be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more clear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(i.e.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digtialmedia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rather than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worksdm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52AC41CB" w:rsidR="00CE7E64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564F9AA" w14:textId="44CAA13E" w:rsidR="00F35736" w:rsidRDefault="00F35736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C989AB2" w14:textId="77777777" w:rsidR="00F35736" w:rsidRPr="00764841" w:rsidRDefault="00F35736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F9203D" w14:textId="77777777" w:rsidR="00CE7E64" w:rsidRPr="00764841" w:rsidRDefault="00CE7E64" w:rsidP="00F357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ED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2900A7E6" w:rsidR="00CE7E64" w:rsidRPr="00764841" w:rsidRDefault="002F3ED3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35736">
              <w:rPr>
                <w:rFonts w:ascii="Arial" w:hAnsi="Arial" w:cs="Arial"/>
                <w:sz w:val="20"/>
                <w:szCs w:val="20"/>
              </w:rPr>
              <w:t>The purpose of the site, should it be achieved, would encourage repeated visits, but it needs more content.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736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1A4DA831" w:rsidR="00C80429" w:rsidRPr="00764841" w:rsidRDefault="00761B3B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Purpose is clearly stated on the home page</w:t>
            </w: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ED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4E8BA30E" w:rsidR="00117EEC" w:rsidRPr="00764841" w:rsidRDefault="00761B3B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 page still needs to be created</w:t>
            </w: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ED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2BE6F63D" w:rsidR="003F6BE4" w:rsidRPr="00764841" w:rsidRDefault="00761B3B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for materials used to complete the projects should be included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1B3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EAC42A" w14:textId="7E50E99F" w:rsidR="003F6BE4" w:rsidRDefault="00761B3B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few errors that need fixing</w:t>
            </w:r>
          </w:p>
          <w:p w14:paraId="4E1767C7" w14:textId="70DF346A" w:rsidR="002F3ED3" w:rsidRPr="00764841" w:rsidRDefault="002F3ED3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3ED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FB758" w14:textId="77777777" w:rsidR="008D2056" w:rsidRDefault="008D2056">
      <w:r>
        <w:separator/>
      </w:r>
    </w:p>
  </w:endnote>
  <w:endnote w:type="continuationSeparator" w:id="0">
    <w:p w14:paraId="3B3A8CA0" w14:textId="77777777" w:rsidR="008D2056" w:rsidRDefault="008D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108DD88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C53892">
      <w:rPr>
        <w:rFonts w:ascii="Arial" w:hAnsi="Arial" w:cs="Arial"/>
        <w:b/>
        <w:bCs/>
        <w:noProof/>
      </w:rPr>
      <w:t>2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C53892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59DA5" w14:textId="77777777" w:rsidR="008D2056" w:rsidRDefault="008D2056">
      <w:r>
        <w:separator/>
      </w:r>
    </w:p>
  </w:footnote>
  <w:footnote w:type="continuationSeparator" w:id="0">
    <w:p w14:paraId="6EAB2ED3" w14:textId="77777777" w:rsidR="008D2056" w:rsidRDefault="008D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01B5"/>
    <w:rsid w:val="002170DE"/>
    <w:rsid w:val="00271EEC"/>
    <w:rsid w:val="0029616F"/>
    <w:rsid w:val="0029672D"/>
    <w:rsid w:val="002F3ED3"/>
    <w:rsid w:val="00301BB3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B6A71"/>
    <w:rsid w:val="004C2364"/>
    <w:rsid w:val="004C2DDE"/>
    <w:rsid w:val="004D718E"/>
    <w:rsid w:val="004E1910"/>
    <w:rsid w:val="004F00C1"/>
    <w:rsid w:val="004F3ED4"/>
    <w:rsid w:val="0056312E"/>
    <w:rsid w:val="005F1797"/>
    <w:rsid w:val="00605780"/>
    <w:rsid w:val="00680A6A"/>
    <w:rsid w:val="00690D86"/>
    <w:rsid w:val="007301CA"/>
    <w:rsid w:val="00761B3B"/>
    <w:rsid w:val="00764841"/>
    <w:rsid w:val="007A1A5A"/>
    <w:rsid w:val="007A7C9F"/>
    <w:rsid w:val="007E2674"/>
    <w:rsid w:val="007F29E4"/>
    <w:rsid w:val="007F7139"/>
    <w:rsid w:val="008A2BB1"/>
    <w:rsid w:val="008C75A4"/>
    <w:rsid w:val="008D2056"/>
    <w:rsid w:val="00960B15"/>
    <w:rsid w:val="009B35B5"/>
    <w:rsid w:val="00AA5751"/>
    <w:rsid w:val="00AB55AD"/>
    <w:rsid w:val="00AC2F65"/>
    <w:rsid w:val="00AF2828"/>
    <w:rsid w:val="00AF6550"/>
    <w:rsid w:val="00B10424"/>
    <w:rsid w:val="00B22D4B"/>
    <w:rsid w:val="00B34B4D"/>
    <w:rsid w:val="00B74E9A"/>
    <w:rsid w:val="00C16810"/>
    <w:rsid w:val="00C53892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35736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4C7F203F-4BD8-4BE4-80C5-B66F091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Seidel, Catherine (MU-Student)</cp:lastModifiedBy>
  <cp:revision>5</cp:revision>
  <dcterms:created xsi:type="dcterms:W3CDTF">2017-10-01T20:31:00Z</dcterms:created>
  <dcterms:modified xsi:type="dcterms:W3CDTF">2017-10-01T21:51:00Z</dcterms:modified>
</cp:coreProperties>
</file>