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ns0:document xmlns:ns0="http://schemas.openxmlformats.org/wordprocessingml/2006/main">
  <ns0:body>
    <ns0:p>
      <ns0:pPr>
        <ns0:pStyle ns0:val="Title"/>
        <ns0:jc ns0:val="left"/>
        <ns0:bidi ns0:val="1"/>
      </ns0:pPr>
      <ns0:r>
        <ns0:rPr>
          <ns0:rFonts ns0:ascii="Arial" ns0:hAnsi="Arial" ns0:cs="Arial"/>
          <ns0:rtl ns0:val="1"/>
        </ns0:rPr>
        <ns0:t>قالب ورود مقاله وبلاگ</ns0:t>
      </ns0:r>
    </ns0:p>
    <ns0:p>
      <ns0:pPr>
        <ns0:spacing ns0:after="240"/>
        <ns0:jc ns0:val="left"/>
        <ns0:bidi ns0:val="1"/>
      </ns0:pPr>
      <ns0:r>
        <ns0:rPr>
          <ns0:rFonts ns0:ascii="Arial" ns0:hAnsi="Arial" ns0:cs="Arial"/>
          <ns0:rtl ns0:val="1"/>
        </ns0:rPr>
        <ns0:t>عنوان مقاله و عنوان انگلیسی الزامی هستند. توضیحات، تصویر، محتوا، توضیحات متا، دسته‌بندی و زمان مطالعه اختیاری‌اند. مقدار هر بخش را زیر عنوان همان بخش وارد کنید؛ برای جلد، تصویر را در بخش تصویر درج کنید.</ns0:t>
      </ns0:r>
    </ns0:p>
    <ns0:p>
      <ns0:pPr>
        <ns0:pStyle ns0:val="Heading1"/>
        <ns0:spacing ns0:before="100" ns0:after="60"/>
        <ns0:jc ns0:val="left"/>
        <ns0:keepNext/>
        <ns0:bidi ns0:val="1"/>
      </ns0:pPr>
      <ns0:r>
        <ns0:rPr>
          <ns0:rFonts ns0:ascii="Arial" ns0:hAnsi="Arial" ns0:cs="Arial"/>
          <ns0:rtl ns0:val="1"/>
        </ns0:rPr>
        <ns0:t>عنوان</ns0:t>
      </ns0:r>
    </ns0:p>
    <ns0:p>
      <ns0:pPr>
        <ns0:spacing ns0:after="160"/>
        <ns0:jc ns0:val="left"/>
        <ns0:bidi ns0:val="1"/>
      </ns0:pPr>
    </ns0:p>
    <ns0:p>
      <ns0:pPr>
        <ns0:pStyle ns0:val="Heading1"/>
        <ns0:spacing ns0:before="100" ns0:after="60"/>
        <ns0:jc ns0:val="left"/>
        <ns0:keepNext/>
        <ns0:bidi ns0:val="1"/>
      </ns0:pPr>
      <ns0:r>
        <ns0:rPr>
          <ns0:rFonts ns0:ascii="Arial" ns0:hAnsi="Arial" ns0:cs="Arial"/>
          <ns0:rtl ns0:val="1"/>
        </ns0:rPr>
        <ns0:t>عنوان انگلیسی</ns0:t>
      </ns0:r>
    </ns0:p>
    <ns0:p>
      <ns0:pPr>
        <ns0:spacing ns0:after="160"/>
        <ns0:jc ns0:val="left"/>
        <ns0:bidi ns0:val="1"/>
      </ns0:pPr>
    </ns0:p>
    <ns0:p>
      <ns0:pPr>
        <ns0:pStyle ns0:val="Heading1"/>
        <ns0:spacing ns0:before="100" ns0:after="60"/>
        <ns0:jc ns0:val="left"/>
        <ns0:keepNext/>
        <ns0:bidi ns0:val="1"/>
      </ns0:pPr>
      <ns0:r>
        <ns0:rPr>
          <ns0:rFonts ns0:ascii="Arial" ns0:hAnsi="Arial" ns0:cs="Arial"/>
          <ns0:rtl ns0:val="1"/>
        </ns0:rPr>
        <ns0:t>توضیحات</ns0:t>
      </ns0:r>
    </ns0:p>
    <ns0:p>
      <ns0:pPr>
        <ns0:spacing ns0:after="160"/>
        <ns0:jc ns0:val="left"/>
        <ns0:bidi ns0:val="1"/>
      </ns0:pPr>
    </ns0:p>
    <ns0:p>
      <ns0:pPr>
        <ns0:pStyle ns0:val="Heading1"/>
        <ns0:spacing ns0:before="100" ns0:after="60"/>
        <ns0:jc ns0:val="left"/>
        <ns0:keepNext/>
        <ns0:bidi ns0:val="1"/>
      </ns0:pPr>
      <ns0:r>
        <ns0:rPr>
          <ns0:rFonts ns0:ascii="Arial" ns0:hAnsi="Arial" ns0:cs="Arial"/>
          <ns0:rtl ns0:val="1"/>
        </ns0:rPr>
        <ns0:t>تصویر</ns0:t>
      </ns0:r>
    </ns0:p>
    <ns0:p>
      <ns0:pPr>
        <ns0:spacing ns0:after="160"/>
        <ns0:jc ns0:val="left"/>
        <ns0:bidi ns0:val="1"/>
      </ns0:pPr>
    </ns0:p>
    <ns0:p>
      <ns0:pPr>
        <ns0:pStyle ns0:val="Heading1"/>
        <ns0:spacing ns0:before="100" ns0:after="60"/>
        <ns0:jc ns0:val="left"/>
        <ns0:keepNext/>
        <ns0:bidi ns0:val="1"/>
      </ns0:pPr>
      <ns0:r>
        <ns0:rPr>
          <ns0:rFonts ns0:ascii="Arial" ns0:hAnsi="Arial" ns0:cs="Arial"/>
          <ns0:rtl ns0:val="1"/>
        </ns0:rPr>
        <ns0:t>محتوا</ns0:t>
      </ns0:r>
    </ns0:p>
    <ns0:p>
      <ns0:pPr>
        <ns0:spacing ns0:after="160"/>
        <ns0:jc ns0:val="left"/>
        <ns0:bidi ns0:val="1"/>
      </ns0:pPr>
    </ns0:p>
    <ns0:p>
      <ns0:pPr>
        <ns0:pStyle ns0:val="Heading1"/>
        <ns0:spacing ns0:before="100" ns0:after="60"/>
        <ns0:jc ns0:val="left"/>
        <ns0:keepNext/>
        <ns0:bidi ns0:val="1"/>
      </ns0:pPr>
      <ns0:r>
        <ns0:rPr>
          <ns0:rFonts ns0:ascii="Arial" ns0:hAnsi="Arial" ns0:cs="Arial"/>
          <ns0:rtl ns0:val="1"/>
        </ns0:rPr>
        <ns0:t>توضیحات متا</ns0:t>
      </ns0:r>
    </ns0:p>
    <ns0:p>
      <ns0:pPr>
        <ns0:spacing ns0:after="160"/>
        <ns0:jc ns0:val="left"/>
        <ns0:bidi ns0:val="1"/>
      </ns0:pPr>
    </ns0:p>
    <ns0:p>
      <ns0:pPr>
        <ns0:pStyle ns0:val="Heading1"/>
        <ns0:spacing ns0:before="100" ns0:after="60"/>
        <ns0:jc ns0:val="left"/>
        <ns0:keepNext/>
        <ns0:bidi ns0:val="1"/>
      </ns0:pPr>
      <ns0:r>
        <ns0:rPr>
          <ns0:rFonts ns0:ascii="Arial" ns0:hAnsi="Arial" ns0:cs="Arial"/>
          <ns0:rtl ns0:val="1"/>
        </ns0:rPr>
        <ns0:t>دسته‌بندی</ns0:t>
      </ns0:r>
    </ns0:p>
    <ns0:p>
      <ns0:pPr>
        <ns0:spacing ns0:after="160"/>
        <ns0:jc ns0:val="left"/>
        <ns0:bidi ns0:val="1"/>
      </ns0:pPr>
    </ns0:p>
    <ns0:p>
      <ns0:pPr>
        <ns0:pStyle ns0:val="Heading1"/>
        <ns0:spacing ns0:before="100" ns0:after="60"/>
        <ns0:jc ns0:val="left"/>
        <ns0:keepNext/>
        <ns0:bidi ns0:val="1"/>
      </ns0:pPr>
      <ns0:r>
        <ns0:rPr>
          <ns0:rFonts ns0:ascii="Arial" ns0:hAnsi="Arial" ns0:cs="Arial"/>
          <ns0:rtl ns0:val="1"/>
        </ns0:rPr>
        <ns0:t>زمان مطالعه</ns0:t>
      </ns0:r>
    </ns0:p>
    <ns0:p>
      <ns0:pPr>
        <ns0:spacing ns0:after="160"/>
        <ns0:jc ns0:val="left"/>
        <ns0:bidi ns0:val="1"/>
      </ns0:pPr>
    </ns0:p>
    <ns0:sectPr>
      <ns0:pgSz ns0:w="11906" ns0:h="16838"/>
      <ns0:pgMar ns0:top="850" ns0:right="850" ns0:bottom="850" ns0:left="850" ns0:header="425" ns0:footer="425" ns0:gutter="0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rPr>
      <w:rFonts w:ascii="Arial" w:hAnsi="Arial" w:cs="Arial"/>
      <w:color w:val="1F2937"/>
      <w:sz w:val="22"/>
    </w:rPr>
  </w:style>
  <w:style w:type="paragraph" w:styleId="Title">
    <w:name w:val="Title"/>
    <w:basedOn w:val="Normal"/>
    <w:rPr>
      <w:rFonts w:ascii="Arial" w:hAnsi="Arial" w:cs="Arial"/>
      <w:b/>
      <w:color w:val="000000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hAnsi="Arial" w:cs="Arial"/>
      <w:b/>
      <w:color w:val="000000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قالب ورود مقاله وبلاگ</dc:title>
  <cp:lastModifiedBy>python-docx</cp:lastModifiedBy>
  <cp:revision>1</cp:revision>
  <dcterms:modified xsi:type="dcterms:W3CDTF">2026-10-24T16:23:23Z</dcterms:modified>
  <dc:subject>ساخت پیش‌نویس مقاله از سند فارسی</dc:subject>
  <dc:creator/>
</cp:coreProperties>
</file>