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1910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Login:</w:t>
      </w:r>
    </w:p>
    <w:p w14:paraId="55712406" w14:textId="77777777" w:rsidR="00C53928" w:rsidRPr="00C53928" w:rsidRDefault="00C53928" w:rsidP="00C5392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POST /login: Authenticate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</w:p>
    <w:p w14:paraId="707FD045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Homepage:</w:t>
      </w:r>
    </w:p>
    <w:p w14:paraId="7265E76A" w14:textId="77777777" w:rsidR="00C53928" w:rsidRPr="00C53928" w:rsidRDefault="00C53928" w:rsidP="00C539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GET /home: Display home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gramEnd"/>
    </w:p>
    <w:p w14:paraId="4A6BD38E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Operations:</w:t>
      </w:r>
    </w:p>
    <w:p w14:paraId="259FC6C7" w14:textId="77777777" w:rsidR="00C53928" w:rsidRPr="00C53928" w:rsidRDefault="00C53928" w:rsidP="00C539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GET /databases: Display all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databases</w:t>
      </w:r>
      <w:proofErr w:type="gramEnd"/>
    </w:p>
    <w:p w14:paraId="7D99921C" w14:textId="77777777" w:rsidR="00C53928" w:rsidRPr="00C53928" w:rsidRDefault="00C53928" w:rsidP="00C539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POST /databases: Create a new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078749DD" w14:textId="77777777" w:rsidR="00C53928" w:rsidRPr="00C53928" w:rsidRDefault="00C53928" w:rsidP="00C539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PUT /databases/{</w:t>
      </w:r>
      <w:proofErr w:type="spell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database_name</w:t>
      </w:r>
      <w:proofErr w:type="spell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}: Update a specific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6C296957" w14:textId="77777777" w:rsidR="00C53928" w:rsidRPr="00C53928" w:rsidRDefault="00C53928" w:rsidP="00C539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DELETE /databases/{</w:t>
      </w:r>
      <w:proofErr w:type="spell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database_name</w:t>
      </w:r>
      <w:proofErr w:type="spell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}: Delete a specific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0BBB2871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Entries:</w:t>
      </w:r>
    </w:p>
    <w:p w14:paraId="260B37DE" w14:textId="77777777" w:rsidR="00C53928" w:rsidRPr="00C53928" w:rsidRDefault="00C53928" w:rsidP="00C539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GET /{</w:t>
      </w:r>
      <w:proofErr w:type="spell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database_name</w:t>
      </w:r>
      <w:proofErr w:type="spell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}: Display all entries in a specific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176AF7B3" w14:textId="77777777" w:rsidR="00C53928" w:rsidRPr="00C53928" w:rsidRDefault="00C53928" w:rsidP="00C539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POST /{</w:t>
      </w:r>
      <w:proofErr w:type="spell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database_name</w:t>
      </w:r>
      <w:proofErr w:type="spell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}: Add a new entry to a specific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7DAD3C68" w14:textId="77777777" w:rsidR="00C53928" w:rsidRPr="00C53928" w:rsidRDefault="00C53928" w:rsidP="00C539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PUT /{</w:t>
      </w:r>
      <w:proofErr w:type="spell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database_name</w:t>
      </w:r>
      <w:proofErr w:type="spell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}/{id}: Update a specific entry in a specific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79F34C53" w14:textId="77777777" w:rsidR="00C53928" w:rsidRPr="00C53928" w:rsidRDefault="00C53928" w:rsidP="00C539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DELETE /{</w:t>
      </w:r>
      <w:proofErr w:type="spell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database_name</w:t>
      </w:r>
      <w:proofErr w:type="spell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}/{id}: Delete a specific entry in a specific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05C41799" w14:textId="77777777" w:rsidR="00C53928" w:rsidRPr="00C53928" w:rsidRDefault="00C53928" w:rsidP="00C539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GET /{</w:t>
      </w:r>
      <w:proofErr w:type="spell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database_name</w:t>
      </w:r>
      <w:proofErr w:type="spell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}/{id}: Display a specific entry in a specific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database</w:t>
      </w:r>
      <w:proofErr w:type="gramEnd"/>
    </w:p>
    <w:p w14:paraId="35A91040" w14:textId="77777777" w:rsidR="007A7727" w:rsidRDefault="007A7727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CD239E" w14:textId="2ED87C05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ED28B9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EA2D6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0CE7C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8D160A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121962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D263C4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5BBC1A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2043C7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AF37F9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B5AD83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D924AC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Design and Interface:</w:t>
      </w:r>
    </w:p>
    <w:p w14:paraId="1A60C1F7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What should the interface look like?</w:t>
      </w:r>
    </w:p>
    <w:p w14:paraId="0CFDCE5E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Are there any specific functionalities or features you would like to see in the interface?</w:t>
      </w:r>
    </w:p>
    <w:p w14:paraId="7FE29102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Do you have any specific design guidelines or branding elements (logo, color schemes, typography, etc.) that should be incorporated into the web design?</w:t>
      </w:r>
    </w:p>
    <w:p w14:paraId="31E20804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Do you have any preferences for the layout of the website? (e.g., single page, multi-page, grid layout, etc.)</w:t>
      </w:r>
    </w:p>
    <w:p w14:paraId="475A58E5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Are there any specific components you want to include on the website? (e.g., carousels, image galleries, contact forms, etc.)</w:t>
      </w:r>
    </w:p>
    <w:p w14:paraId="7011220E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What kind of interactivity do you expect on the website? (e.g., hover effects, transitions, animations)</w:t>
      </w:r>
    </w:p>
    <w:p w14:paraId="5C545D42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How should the data be visually represented? (e.g., tables, charts, graphs, etc.)</w:t>
      </w:r>
    </w:p>
    <w:p w14:paraId="2B8A95A7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Do you have color preference?</w:t>
      </w:r>
    </w:p>
    <w:p w14:paraId="7E9BF7FD" w14:textId="77777777" w:rsidR="00C53928" w:rsidRPr="00C53928" w:rsidRDefault="00C53928" w:rsidP="00C539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Are there any websites whose design you admire or would like us to draw inspiration from?</w:t>
      </w:r>
    </w:p>
    <w:p w14:paraId="40859A53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Permissions and Accessibility:</w:t>
      </w:r>
    </w:p>
    <w:p w14:paraId="607E2DE7" w14:textId="77777777" w:rsidR="00C53928" w:rsidRDefault="00C53928" w:rsidP="00C539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Should user be able to update the data on the website?(add, update, delete)</w:t>
      </w:r>
    </w:p>
    <w:p w14:paraId="55ACC975" w14:textId="6F5A9964" w:rsidR="00C53928" w:rsidRDefault="00C53928" w:rsidP="00C5392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Adding or deleting database</w:t>
      </w:r>
    </w:p>
    <w:p w14:paraId="12804EF4" w14:textId="68AA6443" w:rsidR="00C53928" w:rsidRPr="00C53928" w:rsidRDefault="00C53928" w:rsidP="00C5392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Adding, updating, or deleting data entry</w:t>
      </w:r>
    </w:p>
    <w:p w14:paraId="63B3E942" w14:textId="77777777" w:rsidR="00C53928" w:rsidRPr="00C53928" w:rsidRDefault="00C53928" w:rsidP="00C539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Should user have different permission to view different data?</w:t>
      </w:r>
    </w:p>
    <w:p w14:paraId="080869DD" w14:textId="77777777" w:rsidR="00C53928" w:rsidRPr="00C53928" w:rsidRDefault="00C53928" w:rsidP="00C539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Do you want the website to be responsive? If yes, what devices and screen sizes should be prioritized?</w:t>
      </w:r>
    </w:p>
    <w:p w14:paraId="45D1F171" w14:textId="77777777" w:rsidR="00C53928" w:rsidRPr="00C53928" w:rsidRDefault="00C53928" w:rsidP="00C539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Should user be able to check the website on a mobile phone?</w:t>
      </w:r>
    </w:p>
    <w:p w14:paraId="222851B2" w14:textId="77777777" w:rsidR="00C53928" w:rsidRPr="00C53928" w:rsidRDefault="00C53928" w:rsidP="00C539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Do you have any preferences for accessibility features? (e.g., font size adjustment, high contrast mode, etc.)</w:t>
      </w:r>
    </w:p>
    <w:p w14:paraId="7FD2E4BD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and Database:</w:t>
      </w:r>
    </w:p>
    <w:p w14:paraId="589E2703" w14:textId="77777777" w:rsidR="00C53928" w:rsidRPr="00C53928" w:rsidRDefault="00C53928" w:rsidP="00C539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far</w:t>
      </w:r>
      <w:proofErr w:type="gram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 the web is developed with Vue and Express with sqlite3. Are you comfortable with the stack? Is there a preference for a particular tech stack or technologies to be used?</w:t>
      </w:r>
    </w:p>
    <w:p w14:paraId="464B7DC6" w14:textId="77777777" w:rsidR="00C53928" w:rsidRPr="00C53928" w:rsidRDefault="00C53928" w:rsidP="00C539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Should user be able to add or delete database?</w:t>
      </w:r>
    </w:p>
    <w:p w14:paraId="5924ED0B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Capabilities:</w:t>
      </w:r>
    </w:p>
    <w:p w14:paraId="78A6B036" w14:textId="77777777" w:rsidR="00C53928" w:rsidRPr="00C53928" w:rsidRDefault="00C53928" w:rsidP="00C539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What kind of search capabilities should the web interface have?</w:t>
      </w:r>
    </w:p>
    <w:p w14:paraId="2DC2F311" w14:textId="77777777" w:rsidR="00C53928" w:rsidRPr="00C53928" w:rsidRDefault="00C53928" w:rsidP="00C539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What fields should be searchable?</w:t>
      </w:r>
    </w:p>
    <w:p w14:paraId="2AF398C9" w14:textId="77777777" w:rsidR="00C53928" w:rsidRPr="00C53928" w:rsidRDefault="00C53928" w:rsidP="00C539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Do you want full-text search or field-based search, or both?</w:t>
      </w:r>
    </w:p>
    <w:p w14:paraId="5E39270B" w14:textId="77777777" w:rsidR="00C53928" w:rsidRPr="00C53928" w:rsidRDefault="00C53928" w:rsidP="00C539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Should the search function support operators (e.g., AND, </w:t>
      </w:r>
      <w:proofErr w:type="gramStart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>OR,</w:t>
      </w:r>
      <w:proofErr w:type="gramEnd"/>
      <w:r w:rsidRPr="00C53928">
        <w:rPr>
          <w:rFonts w:ascii="Times New Roman" w:eastAsia="Times New Roman" w:hAnsi="Times New Roman" w:cs="Times New Roman"/>
          <w:kern w:val="0"/>
          <w14:ligatures w14:val="none"/>
        </w:rPr>
        <w:t xml:space="preserve"> NOT)?</w:t>
      </w:r>
    </w:p>
    <w:p w14:paraId="519BAA89" w14:textId="77777777" w:rsidR="00C53928" w:rsidRPr="00C53928" w:rsidRDefault="00C53928" w:rsidP="00C539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Should the search be instant (results change as you type) or should it only occur after pressing enter or clicking a search button?</w:t>
      </w:r>
    </w:p>
    <w:p w14:paraId="40BE0556" w14:textId="13E5590F" w:rsidR="00C53928" w:rsidRPr="00C53928" w:rsidRDefault="00C53928" w:rsidP="000230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Do you need advanced search features like filtering, sorting?</w:t>
      </w:r>
    </w:p>
    <w:p w14:paraId="54DF80F8" w14:textId="77777777" w:rsidR="00C53928" w:rsidRPr="00C53928" w:rsidRDefault="00C53928" w:rsidP="00C539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Should the search be case-sensitive or case-insensitive?</w:t>
      </w:r>
    </w:p>
    <w:p w14:paraId="1D6383EF" w14:textId="77777777" w:rsidR="00C53928" w:rsidRPr="00C53928" w:rsidRDefault="00C53928" w:rsidP="00C539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Management:</w:t>
      </w:r>
    </w:p>
    <w:p w14:paraId="0DC93980" w14:textId="77777777" w:rsidR="00C53928" w:rsidRPr="00C53928" w:rsidRDefault="00C53928" w:rsidP="00C539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53928">
        <w:rPr>
          <w:rFonts w:ascii="Times New Roman" w:eastAsia="Times New Roman" w:hAnsi="Times New Roman" w:cs="Times New Roman"/>
          <w:kern w:val="0"/>
          <w14:ligatures w14:val="none"/>
        </w:rPr>
        <w:t>How often should we meet for project update and discussion?</w:t>
      </w:r>
    </w:p>
    <w:p w14:paraId="4AE62484" w14:textId="77777777" w:rsidR="00C53928" w:rsidRDefault="00C53928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C80E46" w14:textId="77777777" w:rsidR="00CF0A85" w:rsidRDefault="00CF0A85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B4A7A" w14:textId="77777777" w:rsidR="00CF0A85" w:rsidRDefault="00CF0A85" w:rsidP="007A77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E2A251" w14:textId="77777777" w:rsidR="00CF0A85" w:rsidRPr="00CF0A85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0A85">
        <w:rPr>
          <w:rFonts w:ascii="Times New Roman" w:eastAsia="Times New Roman" w:hAnsi="Times New Roman" w:cs="Times New Roman"/>
          <w:kern w:val="0"/>
          <w14:ligatures w14:val="none"/>
        </w:rPr>
        <w:t>http://www.candidagenome.org/</w:t>
      </w:r>
    </w:p>
    <w:p w14:paraId="0379CBBB" w14:textId="77777777" w:rsidR="00CF0A85" w:rsidRPr="00CF0A85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0A85">
        <w:rPr>
          <w:rFonts w:ascii="Times New Roman" w:eastAsia="Times New Roman" w:hAnsi="Times New Roman" w:cs="Times New Roman"/>
          <w:kern w:val="0"/>
          <w14:ligatures w14:val="none"/>
        </w:rPr>
        <w:t>https://www.yeastgenome.org/</w:t>
      </w:r>
    </w:p>
    <w:p w14:paraId="7289714A" w14:textId="77777777" w:rsidR="00CF0A85" w:rsidRPr="00CF0A85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0A85">
        <w:rPr>
          <w:rFonts w:ascii="Times New Roman" w:eastAsia="Times New Roman" w:hAnsi="Times New Roman" w:cs="Times New Roman"/>
          <w:kern w:val="0"/>
          <w14:ligatures w14:val="none"/>
        </w:rPr>
        <w:t>https://www.pombase.org/</w:t>
      </w:r>
    </w:p>
    <w:p w14:paraId="1DCC121B" w14:textId="77777777" w:rsidR="00CF0A85" w:rsidRPr="00CF0A85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0A85">
        <w:rPr>
          <w:rFonts w:ascii="Times New Roman" w:eastAsia="Times New Roman" w:hAnsi="Times New Roman" w:cs="Times New Roman"/>
          <w:kern w:val="0"/>
          <w14:ligatures w14:val="none"/>
        </w:rPr>
        <w:t>https://fungidb.org/fungidb/app</w:t>
      </w:r>
    </w:p>
    <w:p w14:paraId="38DF50C7" w14:textId="77777777" w:rsidR="00CF0A85" w:rsidRPr="00CF0A85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0A85">
        <w:rPr>
          <w:rFonts w:ascii="Times New Roman" w:eastAsia="Times New Roman" w:hAnsi="Times New Roman" w:cs="Times New Roman"/>
          <w:kern w:val="0"/>
          <w14:ligatures w14:val="none"/>
        </w:rPr>
        <w:t>https://yeastgfp.yeastgenome.org/</w:t>
      </w:r>
    </w:p>
    <w:p w14:paraId="6A2ABA42" w14:textId="77777777" w:rsidR="00CF0A85" w:rsidRPr="00CF0A85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0A85">
        <w:rPr>
          <w:rFonts w:ascii="Times New Roman" w:eastAsia="Times New Roman" w:hAnsi="Times New Roman" w:cs="Times New Roman"/>
          <w:kern w:val="0"/>
          <w14:ligatures w14:val="none"/>
        </w:rPr>
        <w:t>http://mosaic.cs.umn.edu/search.php</w:t>
      </w:r>
    </w:p>
    <w:p w14:paraId="04385943" w14:textId="77777777" w:rsidR="00CF0A85" w:rsidRPr="00CF0A85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C075F2" w14:textId="00C5064F" w:rsidR="00CF0A85" w:rsidRPr="00800C19" w:rsidRDefault="00CF0A85" w:rsidP="00CF0A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F0A85">
        <w:rPr>
          <w:rFonts w:ascii="Times New Roman" w:eastAsia="Times New Roman" w:hAnsi="Times New Roman" w:cs="Times New Roman"/>
          <w:kern w:val="0"/>
          <w14:ligatures w14:val="none"/>
        </w:rPr>
        <w:t>Examples of some great databases in the field</w:t>
      </w:r>
    </w:p>
    <w:sectPr w:rsidR="00CF0A85" w:rsidRPr="0080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8D9"/>
    <w:multiLevelType w:val="multilevel"/>
    <w:tmpl w:val="1E3A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F4827"/>
    <w:multiLevelType w:val="multilevel"/>
    <w:tmpl w:val="A1AE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71BF"/>
    <w:multiLevelType w:val="multilevel"/>
    <w:tmpl w:val="E49C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551F8"/>
    <w:multiLevelType w:val="multilevel"/>
    <w:tmpl w:val="D256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F5841"/>
    <w:multiLevelType w:val="multilevel"/>
    <w:tmpl w:val="EB3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23EAF"/>
    <w:multiLevelType w:val="multilevel"/>
    <w:tmpl w:val="F6D2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B7F84"/>
    <w:multiLevelType w:val="multilevel"/>
    <w:tmpl w:val="9CC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928F3"/>
    <w:multiLevelType w:val="multilevel"/>
    <w:tmpl w:val="6C32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12137"/>
    <w:multiLevelType w:val="multilevel"/>
    <w:tmpl w:val="FD5C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F3BD5"/>
    <w:multiLevelType w:val="multilevel"/>
    <w:tmpl w:val="1A6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02B45"/>
    <w:multiLevelType w:val="multilevel"/>
    <w:tmpl w:val="52E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B2951"/>
    <w:multiLevelType w:val="multilevel"/>
    <w:tmpl w:val="639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831A9"/>
    <w:multiLevelType w:val="hybridMultilevel"/>
    <w:tmpl w:val="51A2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34ED2"/>
    <w:multiLevelType w:val="multilevel"/>
    <w:tmpl w:val="0BC6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62754">
    <w:abstractNumId w:val="12"/>
  </w:num>
  <w:num w:numId="2" w16cid:durableId="1892039462">
    <w:abstractNumId w:val="3"/>
  </w:num>
  <w:num w:numId="3" w16cid:durableId="546180981">
    <w:abstractNumId w:val="2"/>
  </w:num>
  <w:num w:numId="4" w16cid:durableId="1744135709">
    <w:abstractNumId w:val="4"/>
  </w:num>
  <w:num w:numId="5" w16cid:durableId="905069625">
    <w:abstractNumId w:val="1"/>
  </w:num>
  <w:num w:numId="6" w16cid:durableId="1104567905">
    <w:abstractNumId w:val="13"/>
  </w:num>
  <w:num w:numId="7" w16cid:durableId="83306981">
    <w:abstractNumId w:val="5"/>
  </w:num>
  <w:num w:numId="8" w16cid:durableId="2101290640">
    <w:abstractNumId w:val="0"/>
  </w:num>
  <w:num w:numId="9" w16cid:durableId="305165184">
    <w:abstractNumId w:val="8"/>
  </w:num>
  <w:num w:numId="10" w16cid:durableId="1099107376">
    <w:abstractNumId w:val="7"/>
  </w:num>
  <w:num w:numId="11" w16cid:durableId="1588996202">
    <w:abstractNumId w:val="11"/>
  </w:num>
  <w:num w:numId="12" w16cid:durableId="568538406">
    <w:abstractNumId w:val="10"/>
  </w:num>
  <w:num w:numId="13" w16cid:durableId="529491574">
    <w:abstractNumId w:val="9"/>
  </w:num>
  <w:num w:numId="14" w16cid:durableId="2013331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78"/>
    <w:rsid w:val="000230C1"/>
    <w:rsid w:val="00162F15"/>
    <w:rsid w:val="0018503A"/>
    <w:rsid w:val="002E64A0"/>
    <w:rsid w:val="00567678"/>
    <w:rsid w:val="007A7727"/>
    <w:rsid w:val="007D367F"/>
    <w:rsid w:val="007F7F16"/>
    <w:rsid w:val="00800C19"/>
    <w:rsid w:val="00964599"/>
    <w:rsid w:val="00C53928"/>
    <w:rsid w:val="00CF0A85"/>
    <w:rsid w:val="00DB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A5AE0"/>
  <w15:chartTrackingRefBased/>
  <w15:docId w15:val="{127142D0-E2F9-D848-B6E5-94AC3B56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7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3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 Wang</dc:creator>
  <cp:keywords/>
  <dc:description/>
  <cp:lastModifiedBy>Yizhe Wang</cp:lastModifiedBy>
  <cp:revision>1</cp:revision>
  <dcterms:created xsi:type="dcterms:W3CDTF">2023-07-05T15:44:00Z</dcterms:created>
  <dcterms:modified xsi:type="dcterms:W3CDTF">2023-07-13T05:57:00Z</dcterms:modified>
</cp:coreProperties>
</file>