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D0D81" w14:textId="77777777" w:rsidR="00825AA6" w:rsidRDefault="008F3A53">
      <w:r>
        <w:t xml:space="preserve">The planned path returned from the server is </w:t>
      </w:r>
      <w:r w:rsidRPr="008F3A53">
        <w:rPr>
          <w:b/>
        </w:rPr>
        <w:t>defined</w:t>
      </w:r>
      <w:r>
        <w:t xml:space="preserve"> by the following JSON object:</w:t>
      </w:r>
    </w:p>
    <w:p w14:paraId="06CBEF80" w14:textId="77777777" w:rsidR="008F3A53" w:rsidRDefault="008F3A53">
      <w:r>
        <w:tab/>
        <w:t>[path_1, path_2, path_i….]</w:t>
      </w:r>
    </w:p>
    <w:p w14:paraId="58AFA89D" w14:textId="77777777" w:rsidR="008F3A53" w:rsidRDefault="008F3A53">
      <w:r>
        <w:t>Where path_i is also a JSON object and it is defined as follows:</w:t>
      </w:r>
    </w:p>
    <w:p w14:paraId="65E461D4" w14:textId="77777777" w:rsidR="002A4CB3" w:rsidRDefault="002A4CB3"/>
    <w:p w14:paraId="4949D5E2" w14:textId="77777777" w:rsidR="00D538FC" w:rsidRDefault="008F3A53">
      <w:r>
        <w:t>Path_1={</w:t>
      </w:r>
    </w:p>
    <w:p w14:paraId="378D439E" w14:textId="309F1ABD" w:rsidR="00D538FC" w:rsidRDefault="008F3A53">
      <w:r>
        <w:t xml:space="preserve">“transportation_type”: $value$, </w:t>
      </w:r>
    </w:p>
    <w:p w14:paraId="5C2A9ACF" w14:textId="1579A0D6" w:rsidR="00D538FC" w:rsidRDefault="00D538FC">
      <w:r>
        <w:t>“bus_route_name:”,$route_name$,  // This is optional, and only appears for bus</w:t>
      </w:r>
    </w:p>
    <w:p w14:paraId="62D1A41E" w14:textId="77777777" w:rsidR="00D538FC" w:rsidRDefault="00D538FC">
      <w:r>
        <w:t>”nav_points”:</w:t>
      </w:r>
      <w:r w:rsidR="008F3A53">
        <w:t>nav_points</w:t>
      </w:r>
    </w:p>
    <w:p w14:paraId="0589F735" w14:textId="1F91FC7A" w:rsidR="008F3A53" w:rsidRDefault="008F3A53">
      <w:r>
        <w:t>}</w:t>
      </w:r>
    </w:p>
    <w:p w14:paraId="18DD6307" w14:textId="4EC63B11" w:rsidR="002A4CB3" w:rsidRDefault="00AA5174" w:rsidP="00AA5174">
      <w:pPr>
        <w:tabs>
          <w:tab w:val="left" w:pos="1108"/>
        </w:tabs>
      </w:pPr>
      <w:r>
        <w:tab/>
      </w:r>
    </w:p>
    <w:p w14:paraId="002CD4EB" w14:textId="77777777" w:rsidR="008F3A53" w:rsidRDefault="008F3A53">
      <w:r>
        <w:t>nav_points=[</w:t>
      </w:r>
    </w:p>
    <w:p w14:paraId="52F0F8E3" w14:textId="77777777" w:rsidR="008F3A53" w:rsidRDefault="008F3A53" w:rsidP="008F3A53">
      <w:pPr>
        <w:ind w:firstLine="420"/>
      </w:pPr>
      <w:r>
        <w:t xml:space="preserve">{“lat”:$lat_value$,”lng”:$lng_value$}, </w:t>
      </w:r>
    </w:p>
    <w:p w14:paraId="0188FB2E" w14:textId="77777777" w:rsidR="008F3A53" w:rsidRDefault="008F3A53" w:rsidP="008F3A53">
      <w:pPr>
        <w:ind w:firstLine="420"/>
      </w:pPr>
      <w:r>
        <w:t xml:space="preserve">{“lat”:$lat_value$,”lng”:$lng_value$}, </w:t>
      </w:r>
    </w:p>
    <w:p w14:paraId="7F18C5FC" w14:textId="77777777" w:rsidR="008F3A53" w:rsidRDefault="008F3A53" w:rsidP="008F3A53">
      <w:pPr>
        <w:ind w:firstLine="420"/>
      </w:pPr>
      <w:r>
        <w:t xml:space="preserve">…, </w:t>
      </w:r>
    </w:p>
    <w:p w14:paraId="7470502D" w14:textId="77777777" w:rsidR="008F3A53" w:rsidRDefault="008F3A53" w:rsidP="008F3A53">
      <w:pPr>
        <w:ind w:firstLine="420"/>
      </w:pPr>
      <w:r>
        <w:t>{“lat”:$lat_value$,”lng”:$lng_value$}</w:t>
      </w:r>
    </w:p>
    <w:p w14:paraId="13C0CEDA" w14:textId="77777777" w:rsidR="008F3A53" w:rsidRDefault="008F3A53" w:rsidP="008F3A53">
      <w:r>
        <w:t>]</w:t>
      </w:r>
    </w:p>
    <w:p w14:paraId="66CC4873" w14:textId="77777777" w:rsidR="008F3A53" w:rsidRDefault="008F3A53"/>
    <w:p w14:paraId="46045A04" w14:textId="77777777" w:rsidR="008F3A53" w:rsidRDefault="008F3A53">
      <w:r w:rsidRPr="008F3A53">
        <w:rPr>
          <w:b/>
        </w:rPr>
        <w:t>For example</w:t>
      </w:r>
      <w:r>
        <w:t>, a JSON object returned from the server could be:</w:t>
      </w:r>
    </w:p>
    <w:p w14:paraId="2FFE170F" w14:textId="77777777" w:rsidR="008F3A53" w:rsidRDefault="008F3A53">
      <w:r>
        <w:t>[</w:t>
      </w:r>
    </w:p>
    <w:p w14:paraId="41C7587D" w14:textId="77777777" w:rsidR="008F3A53" w:rsidRDefault="008F3A53" w:rsidP="008F3A53">
      <w:pPr>
        <w:ind w:firstLine="420"/>
      </w:pPr>
      <w:r>
        <w:t>{“transportation_type”: “walk”, [{“lat”:0.1,”lng”:0.2},{“lat”:0.3,”lng”:0.2}]},</w:t>
      </w:r>
    </w:p>
    <w:p w14:paraId="2CA60DE5" w14:textId="77777777" w:rsidR="00D538FC" w:rsidRDefault="008F3A53" w:rsidP="008F3A53">
      <w:pPr>
        <w:ind w:firstLine="420"/>
      </w:pPr>
      <w:r>
        <w:t>{</w:t>
      </w:r>
    </w:p>
    <w:p w14:paraId="179A9C8A" w14:textId="796FD93D" w:rsidR="008F3A53" w:rsidRDefault="008F3A53" w:rsidP="00D538FC">
      <w:pPr>
        <w:ind w:left="420" w:firstLine="420"/>
      </w:pPr>
      <w:r>
        <w:t>“transportation_type”: “bus”,</w:t>
      </w:r>
      <w:r w:rsidR="00D538FC">
        <w:t xml:space="preserve"> </w:t>
      </w:r>
    </w:p>
    <w:p w14:paraId="52EDEB33" w14:textId="47AE6E4D" w:rsidR="00D538FC" w:rsidRDefault="00D538FC" w:rsidP="00D538FC">
      <w:pPr>
        <w:ind w:left="420" w:firstLine="420"/>
      </w:pPr>
      <w:r>
        <w:t>“bus_route_name”: “26”,</w:t>
      </w:r>
    </w:p>
    <w:p w14:paraId="3DBA78F9" w14:textId="6E2A2B77" w:rsidR="00D538FC" w:rsidRDefault="00D538FC" w:rsidP="00D538FC">
      <w:pPr>
        <w:ind w:left="420" w:firstLine="420"/>
      </w:pPr>
      <w:r>
        <w:t>“</w:t>
      </w:r>
      <w:r>
        <w:t>nav_points</w:t>
      </w:r>
      <w:r>
        <w:t>”:</w:t>
      </w:r>
    </w:p>
    <w:p w14:paraId="2174078B" w14:textId="77777777" w:rsidR="008F3A53" w:rsidRDefault="008F3A53" w:rsidP="00D538FC">
      <w:pPr>
        <w:ind w:left="420" w:firstLine="420"/>
      </w:pPr>
      <w:r>
        <w:t>[</w:t>
      </w:r>
    </w:p>
    <w:p w14:paraId="7B5215D1" w14:textId="3AAF6584" w:rsidR="008F3A53" w:rsidRDefault="008F3A53" w:rsidP="00D538FC">
      <w:pPr>
        <w:ind w:left="840" w:firstLine="420"/>
      </w:pPr>
      <w:r>
        <w:t>{“lat”:0.3,”l</w:t>
      </w:r>
      <w:r w:rsidR="00266215">
        <w:t>ng”:0.2},{“lat”:0.4,”lng”:0.2},</w:t>
      </w:r>
      <w:r>
        <w:t>{“lat”:0.4,”lng”:0.2}]}</w:t>
      </w:r>
    </w:p>
    <w:p w14:paraId="171BE738" w14:textId="77777777" w:rsidR="008F3A53" w:rsidRDefault="008F3A53" w:rsidP="00D538FC">
      <w:pPr>
        <w:ind w:left="420" w:firstLine="420"/>
      </w:pPr>
      <w:r>
        <w:t>]</w:t>
      </w:r>
    </w:p>
    <w:p w14:paraId="62D2569C" w14:textId="3A518B8B" w:rsidR="00D538FC" w:rsidRDefault="00D538FC" w:rsidP="00D538FC">
      <w:r>
        <w:tab/>
        <w:t>}</w:t>
      </w:r>
      <w:bookmarkStart w:id="0" w:name="_GoBack"/>
      <w:bookmarkEnd w:id="0"/>
    </w:p>
    <w:p w14:paraId="2481FF3A" w14:textId="77777777" w:rsidR="008F3A53" w:rsidRDefault="008F3A53" w:rsidP="008F3A53">
      <w:r>
        <w:t>]</w:t>
      </w:r>
    </w:p>
    <w:sectPr w:rsidR="008F3A53" w:rsidSect="001F0F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A53"/>
    <w:rsid w:val="001F0F17"/>
    <w:rsid w:val="00266215"/>
    <w:rsid w:val="002A4CB3"/>
    <w:rsid w:val="005A5D19"/>
    <w:rsid w:val="00825AA6"/>
    <w:rsid w:val="008F3A53"/>
    <w:rsid w:val="00AA5174"/>
    <w:rsid w:val="00B172B1"/>
    <w:rsid w:val="00D5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7F3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644</Characters>
  <Application>Microsoft Macintosh Word</Application>
  <DocSecurity>0</DocSecurity>
  <Lines>5</Lines>
  <Paragraphs>1</Paragraphs>
  <ScaleCrop>false</ScaleCrop>
  <Company>uestc</Company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Yulin</dc:creator>
  <cp:keywords/>
  <dc:description/>
  <cp:lastModifiedBy>Zhang Yulin</cp:lastModifiedBy>
  <cp:revision>5</cp:revision>
  <dcterms:created xsi:type="dcterms:W3CDTF">2016-11-21T00:11:00Z</dcterms:created>
  <dcterms:modified xsi:type="dcterms:W3CDTF">2016-11-21T00:45:00Z</dcterms:modified>
</cp:coreProperties>
</file>