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12EC" w14:textId="1F9A3989" w:rsidR="00C304EC" w:rsidRDefault="00EA412F">
      <w:r>
        <w:t>Authentication Flow</w:t>
      </w:r>
    </w:p>
    <w:p w14:paraId="407A6576" w14:textId="77777777" w:rsidR="00EA412F" w:rsidRPr="00EA412F" w:rsidRDefault="00EA412F" w:rsidP="00EA412F">
      <w:pPr>
        <w:rPr>
          <w:b/>
          <w:bCs/>
        </w:rPr>
      </w:pPr>
      <w:proofErr w:type="spellStart"/>
      <w:r w:rsidRPr="00EA412F">
        <w:rPr>
          <w:b/>
          <w:bCs/>
        </w:rPr>
        <w:t>LumiPixel</w:t>
      </w:r>
      <w:proofErr w:type="spellEnd"/>
      <w:r w:rsidRPr="00EA412F">
        <w:rPr>
          <w:b/>
          <w:bCs/>
        </w:rPr>
        <w:t xml:space="preserve"> Authentication Flow Blueprint</w:t>
      </w:r>
    </w:p>
    <w:p w14:paraId="32932746" w14:textId="77777777" w:rsidR="00EA412F" w:rsidRPr="00EA412F" w:rsidRDefault="00EA412F" w:rsidP="00EA412F">
      <w:r w:rsidRPr="00EA412F">
        <w:t xml:space="preserve">The authentication system should be built around </w:t>
      </w:r>
      <w:r w:rsidRPr="00EA412F">
        <w:rPr>
          <w:b/>
          <w:bCs/>
        </w:rPr>
        <w:t>one user account</w:t>
      </w:r>
      <w:r w:rsidRPr="00EA412F">
        <w:t xml:space="preserve"> with role-based profiles and permissions. A person should not need separate login credentials to act as a photographer, client, or marketplace customer.</w:t>
      </w:r>
    </w:p>
    <w:p w14:paraId="5256863D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1. Core user types</w:t>
      </w:r>
    </w:p>
    <w:p w14:paraId="5C68BBE2" w14:textId="77777777" w:rsidR="00EA412F" w:rsidRPr="00EA412F" w:rsidRDefault="00EA412F" w:rsidP="00A95738">
      <w:pPr>
        <w:spacing w:after="0"/>
        <w:rPr>
          <w:b/>
          <w:bCs/>
        </w:rPr>
      </w:pPr>
      <w:r w:rsidRPr="00EA412F">
        <w:rPr>
          <w:b/>
          <w:bCs/>
        </w:rPr>
        <w:t>Photographer</w:t>
      </w:r>
    </w:p>
    <w:p w14:paraId="38FCB241" w14:textId="77777777" w:rsidR="00EA412F" w:rsidRPr="00EA412F" w:rsidRDefault="00EA412F" w:rsidP="00A95738">
      <w:pPr>
        <w:spacing w:after="0"/>
      </w:pPr>
      <w:r w:rsidRPr="00EA412F">
        <w:t>A professional who can:</w:t>
      </w:r>
    </w:p>
    <w:p w14:paraId="514F49B2" w14:textId="77777777" w:rsidR="00EA412F" w:rsidRPr="00EA412F" w:rsidRDefault="00EA412F" w:rsidP="00A95738">
      <w:pPr>
        <w:numPr>
          <w:ilvl w:val="0"/>
          <w:numId w:val="1"/>
        </w:numPr>
        <w:spacing w:after="0"/>
      </w:pPr>
      <w:r w:rsidRPr="00EA412F">
        <w:t xml:space="preserve">Create and manage galleries. </w:t>
      </w:r>
    </w:p>
    <w:p w14:paraId="69CB0296" w14:textId="77777777" w:rsidR="00EA412F" w:rsidRPr="00EA412F" w:rsidRDefault="00EA412F" w:rsidP="00A95738">
      <w:pPr>
        <w:numPr>
          <w:ilvl w:val="0"/>
          <w:numId w:val="1"/>
        </w:numPr>
        <w:spacing w:after="0"/>
      </w:pPr>
      <w:r w:rsidRPr="00EA412F">
        <w:t xml:space="preserve">Upload and organize photographs. </w:t>
      </w:r>
    </w:p>
    <w:p w14:paraId="2C2F14ED" w14:textId="77777777" w:rsidR="00EA412F" w:rsidRPr="00EA412F" w:rsidRDefault="00EA412F" w:rsidP="00A95738">
      <w:pPr>
        <w:numPr>
          <w:ilvl w:val="0"/>
          <w:numId w:val="1"/>
        </w:numPr>
        <w:spacing w:after="0"/>
      </w:pPr>
      <w:r w:rsidRPr="00EA412F">
        <w:t xml:space="preserve">Use AI tools. </w:t>
      </w:r>
    </w:p>
    <w:p w14:paraId="2542992C" w14:textId="77777777" w:rsidR="00EA412F" w:rsidRPr="00EA412F" w:rsidRDefault="00EA412F" w:rsidP="00A95738">
      <w:pPr>
        <w:numPr>
          <w:ilvl w:val="0"/>
          <w:numId w:val="1"/>
        </w:numPr>
        <w:spacing w:after="0"/>
      </w:pPr>
      <w:r w:rsidRPr="00EA412F">
        <w:t xml:space="preserve">Sell photographs and services. </w:t>
      </w:r>
    </w:p>
    <w:p w14:paraId="06FAF4FF" w14:textId="77777777" w:rsidR="00EA412F" w:rsidRPr="00EA412F" w:rsidRDefault="00EA412F" w:rsidP="00A95738">
      <w:pPr>
        <w:numPr>
          <w:ilvl w:val="0"/>
          <w:numId w:val="1"/>
        </w:numPr>
        <w:spacing w:after="0"/>
      </w:pPr>
      <w:r w:rsidRPr="00EA412F">
        <w:t xml:space="preserve">Create a public photographer profile. </w:t>
      </w:r>
    </w:p>
    <w:p w14:paraId="64957D1A" w14:textId="77777777" w:rsidR="00EA412F" w:rsidRPr="00EA412F" w:rsidRDefault="00EA412F" w:rsidP="00A95738">
      <w:pPr>
        <w:numPr>
          <w:ilvl w:val="0"/>
          <w:numId w:val="1"/>
        </w:numPr>
        <w:spacing w:after="0"/>
      </w:pPr>
      <w:r w:rsidRPr="00EA412F">
        <w:t xml:space="preserve">Receive booking or marketplace requests. </w:t>
      </w:r>
    </w:p>
    <w:p w14:paraId="55ED3D90" w14:textId="77777777" w:rsidR="00EA412F" w:rsidRPr="00EA412F" w:rsidRDefault="00EA412F" w:rsidP="00A95738">
      <w:pPr>
        <w:numPr>
          <w:ilvl w:val="0"/>
          <w:numId w:val="1"/>
        </w:numPr>
        <w:spacing w:after="0"/>
      </w:pPr>
      <w:r w:rsidRPr="00EA412F">
        <w:t xml:space="preserve">Manage clients, orders, payouts, and subscriptions. </w:t>
      </w:r>
    </w:p>
    <w:p w14:paraId="7F249C0E" w14:textId="77777777" w:rsidR="00A95738" w:rsidRDefault="00A95738" w:rsidP="00EA412F">
      <w:pPr>
        <w:rPr>
          <w:b/>
          <w:bCs/>
        </w:rPr>
      </w:pPr>
    </w:p>
    <w:p w14:paraId="095FA577" w14:textId="4BB1CD7A" w:rsidR="00EA412F" w:rsidRPr="00EA412F" w:rsidRDefault="00EA412F" w:rsidP="00A95738">
      <w:pPr>
        <w:spacing w:after="0"/>
        <w:rPr>
          <w:b/>
          <w:bCs/>
        </w:rPr>
      </w:pPr>
      <w:r w:rsidRPr="00EA412F">
        <w:rPr>
          <w:b/>
          <w:bCs/>
        </w:rPr>
        <w:t>Client</w:t>
      </w:r>
    </w:p>
    <w:p w14:paraId="355B8C24" w14:textId="77777777" w:rsidR="00EA412F" w:rsidRPr="00EA412F" w:rsidRDefault="00EA412F" w:rsidP="00A95738">
      <w:pPr>
        <w:spacing w:after="0"/>
      </w:pPr>
      <w:r w:rsidRPr="00EA412F">
        <w:t>A person who can:</w:t>
      </w:r>
    </w:p>
    <w:p w14:paraId="141C069D" w14:textId="77777777" w:rsidR="00EA412F" w:rsidRPr="00EA412F" w:rsidRDefault="00EA412F" w:rsidP="00A95738">
      <w:pPr>
        <w:numPr>
          <w:ilvl w:val="0"/>
          <w:numId w:val="2"/>
        </w:numPr>
        <w:spacing w:after="0"/>
      </w:pPr>
      <w:r w:rsidRPr="00EA412F">
        <w:t xml:space="preserve">Find their photographs using a selfie, access code, QR code, email invitation, or gallery link. </w:t>
      </w:r>
    </w:p>
    <w:p w14:paraId="12367E18" w14:textId="77777777" w:rsidR="00EA412F" w:rsidRPr="00EA412F" w:rsidRDefault="00EA412F" w:rsidP="00A95738">
      <w:pPr>
        <w:numPr>
          <w:ilvl w:val="0"/>
          <w:numId w:val="2"/>
        </w:numPr>
        <w:spacing w:after="0"/>
      </w:pPr>
      <w:r w:rsidRPr="00EA412F">
        <w:t xml:space="preserve">View galleries shared with them. </w:t>
      </w:r>
    </w:p>
    <w:p w14:paraId="4F901604" w14:textId="77777777" w:rsidR="00EA412F" w:rsidRPr="00EA412F" w:rsidRDefault="00EA412F" w:rsidP="00A95738">
      <w:pPr>
        <w:numPr>
          <w:ilvl w:val="0"/>
          <w:numId w:val="2"/>
        </w:numPr>
        <w:spacing w:after="0"/>
      </w:pPr>
      <w:r w:rsidRPr="00EA412F">
        <w:t xml:space="preserve">Favorite, purchase, and download photographs. </w:t>
      </w:r>
    </w:p>
    <w:p w14:paraId="65A9733D" w14:textId="77777777" w:rsidR="00EA412F" w:rsidRPr="00EA412F" w:rsidRDefault="00EA412F" w:rsidP="00A95738">
      <w:pPr>
        <w:numPr>
          <w:ilvl w:val="0"/>
          <w:numId w:val="2"/>
        </w:numPr>
        <w:spacing w:after="0"/>
      </w:pPr>
      <w:r w:rsidRPr="00EA412F">
        <w:t xml:space="preserve">Manage orders and saved photographs. </w:t>
      </w:r>
    </w:p>
    <w:p w14:paraId="30B6D88F" w14:textId="77777777" w:rsidR="00EA412F" w:rsidRPr="00EA412F" w:rsidRDefault="00EA412F" w:rsidP="00A95738">
      <w:pPr>
        <w:numPr>
          <w:ilvl w:val="0"/>
          <w:numId w:val="2"/>
        </w:numPr>
        <w:spacing w:after="0"/>
      </w:pPr>
      <w:r w:rsidRPr="00EA412F">
        <w:t xml:space="preserve">Request a photographer through the marketplace. </w:t>
      </w:r>
    </w:p>
    <w:p w14:paraId="2C4B55B3" w14:textId="77777777" w:rsidR="00A95738" w:rsidRDefault="00A95738" w:rsidP="00EA412F">
      <w:pPr>
        <w:rPr>
          <w:b/>
          <w:bCs/>
        </w:rPr>
      </w:pPr>
    </w:p>
    <w:p w14:paraId="719EA0EA" w14:textId="1C921C10" w:rsidR="00EA412F" w:rsidRPr="00EA412F" w:rsidRDefault="00EA412F" w:rsidP="00A95738">
      <w:pPr>
        <w:spacing w:after="0"/>
        <w:rPr>
          <w:b/>
          <w:bCs/>
        </w:rPr>
      </w:pPr>
      <w:r w:rsidRPr="00EA412F">
        <w:rPr>
          <w:b/>
          <w:bCs/>
        </w:rPr>
        <w:t>Marketplace customer</w:t>
      </w:r>
    </w:p>
    <w:p w14:paraId="6D902F56" w14:textId="77777777" w:rsidR="00EA412F" w:rsidRPr="00EA412F" w:rsidRDefault="00EA412F" w:rsidP="00A95738">
      <w:pPr>
        <w:spacing w:after="0"/>
      </w:pPr>
      <w:r w:rsidRPr="00EA412F">
        <w:t xml:space="preserve">A marketplace customer should </w:t>
      </w:r>
      <w:r w:rsidRPr="00EA412F">
        <w:rPr>
          <w:b/>
          <w:bCs/>
        </w:rPr>
        <w:t xml:space="preserve">not be </w:t>
      </w:r>
      <w:proofErr w:type="gramStart"/>
      <w:r w:rsidRPr="00EA412F">
        <w:rPr>
          <w:b/>
          <w:bCs/>
        </w:rPr>
        <w:t>a completely separate</w:t>
      </w:r>
      <w:proofErr w:type="gramEnd"/>
      <w:r w:rsidRPr="00EA412F">
        <w:rPr>
          <w:b/>
          <w:bCs/>
        </w:rPr>
        <w:t xml:space="preserve"> account type</w:t>
      </w:r>
      <w:r w:rsidRPr="00EA412F">
        <w:t>. Marketplace purchasing should be a capability available to every authenticated user.</w:t>
      </w:r>
    </w:p>
    <w:p w14:paraId="4F74D9AC" w14:textId="77777777" w:rsidR="00EA412F" w:rsidRPr="00EA412F" w:rsidRDefault="00EA412F" w:rsidP="00A95738">
      <w:pPr>
        <w:spacing w:after="0"/>
      </w:pPr>
      <w:r w:rsidRPr="00EA412F">
        <w:t>That means:</w:t>
      </w:r>
    </w:p>
    <w:p w14:paraId="50CF76D2" w14:textId="77777777" w:rsidR="00EA412F" w:rsidRPr="00EA412F" w:rsidRDefault="00EA412F" w:rsidP="00A95738">
      <w:pPr>
        <w:numPr>
          <w:ilvl w:val="0"/>
          <w:numId w:val="3"/>
        </w:numPr>
        <w:spacing w:after="0"/>
      </w:pPr>
      <w:r w:rsidRPr="00EA412F">
        <w:t xml:space="preserve">A client can hire a photographer. </w:t>
      </w:r>
    </w:p>
    <w:p w14:paraId="420E403D" w14:textId="77777777" w:rsidR="00EA412F" w:rsidRPr="00EA412F" w:rsidRDefault="00EA412F" w:rsidP="00A95738">
      <w:pPr>
        <w:numPr>
          <w:ilvl w:val="0"/>
          <w:numId w:val="3"/>
        </w:numPr>
        <w:spacing w:after="0"/>
      </w:pPr>
      <w:r w:rsidRPr="00EA412F">
        <w:t xml:space="preserve">A photographer can hire another photographer. </w:t>
      </w:r>
    </w:p>
    <w:p w14:paraId="37C337DB" w14:textId="77777777" w:rsidR="00EA412F" w:rsidRPr="00EA412F" w:rsidRDefault="00EA412F" w:rsidP="00A95738">
      <w:pPr>
        <w:numPr>
          <w:ilvl w:val="0"/>
          <w:numId w:val="3"/>
        </w:numPr>
        <w:spacing w:after="0"/>
      </w:pPr>
      <w:r w:rsidRPr="00EA412F">
        <w:t xml:space="preserve">A person can create an account solely to request photography services. </w:t>
      </w:r>
    </w:p>
    <w:p w14:paraId="5742A247" w14:textId="77777777" w:rsidR="00EA412F" w:rsidRPr="00EA412F" w:rsidRDefault="00EA412F" w:rsidP="00A95738">
      <w:pPr>
        <w:numPr>
          <w:ilvl w:val="0"/>
          <w:numId w:val="3"/>
        </w:numPr>
        <w:spacing w:after="0"/>
      </w:pPr>
      <w:r w:rsidRPr="00EA412F">
        <w:t xml:space="preserve">A marketplace customer can later become a photographer without creating another account. </w:t>
      </w:r>
    </w:p>
    <w:p w14:paraId="279D9643" w14:textId="77777777" w:rsidR="00A95738" w:rsidRDefault="00A95738" w:rsidP="00EA412F">
      <w:pPr>
        <w:rPr>
          <w:b/>
          <w:bCs/>
        </w:rPr>
      </w:pPr>
    </w:p>
    <w:p w14:paraId="32584FD7" w14:textId="505352D5" w:rsidR="00EA412F" w:rsidRPr="00EA412F" w:rsidRDefault="00EA412F" w:rsidP="00A95738">
      <w:pPr>
        <w:spacing w:after="0"/>
        <w:rPr>
          <w:b/>
          <w:bCs/>
        </w:rPr>
      </w:pPr>
      <w:r w:rsidRPr="00EA412F">
        <w:rPr>
          <w:b/>
          <w:bCs/>
        </w:rPr>
        <w:t>Staff and administrator</w:t>
      </w:r>
    </w:p>
    <w:p w14:paraId="00FBC0FA" w14:textId="77777777" w:rsidR="00EA412F" w:rsidRPr="00EA412F" w:rsidRDefault="00EA412F" w:rsidP="00A95738">
      <w:pPr>
        <w:spacing w:after="0"/>
      </w:pPr>
      <w:r w:rsidRPr="00EA412F">
        <w:t>Internal platform users who can:</w:t>
      </w:r>
    </w:p>
    <w:p w14:paraId="5526F070" w14:textId="77777777" w:rsidR="00EA412F" w:rsidRPr="00EA412F" w:rsidRDefault="00EA412F" w:rsidP="00A95738">
      <w:pPr>
        <w:numPr>
          <w:ilvl w:val="0"/>
          <w:numId w:val="4"/>
        </w:numPr>
        <w:spacing w:after="0"/>
      </w:pPr>
      <w:r w:rsidRPr="00EA412F">
        <w:t xml:space="preserve">Review photographer verification applications. </w:t>
      </w:r>
    </w:p>
    <w:p w14:paraId="51E2ECAD" w14:textId="77777777" w:rsidR="00EA412F" w:rsidRPr="00EA412F" w:rsidRDefault="00EA412F" w:rsidP="00A95738">
      <w:pPr>
        <w:numPr>
          <w:ilvl w:val="0"/>
          <w:numId w:val="4"/>
        </w:numPr>
        <w:spacing w:after="0"/>
      </w:pPr>
      <w:r w:rsidRPr="00EA412F">
        <w:t xml:space="preserve">Moderate profiles, galleries, listings, and reports. </w:t>
      </w:r>
    </w:p>
    <w:p w14:paraId="099E950C" w14:textId="77777777" w:rsidR="00EA412F" w:rsidRPr="00EA412F" w:rsidRDefault="00EA412F" w:rsidP="00A95738">
      <w:pPr>
        <w:numPr>
          <w:ilvl w:val="0"/>
          <w:numId w:val="4"/>
        </w:numPr>
        <w:spacing w:after="0"/>
      </w:pPr>
      <w:r w:rsidRPr="00EA412F">
        <w:t xml:space="preserve">Manage marketplace requests and disputes. </w:t>
      </w:r>
    </w:p>
    <w:p w14:paraId="23C8ABED" w14:textId="77777777" w:rsidR="00EA412F" w:rsidRPr="00EA412F" w:rsidRDefault="00EA412F" w:rsidP="00A95738">
      <w:pPr>
        <w:numPr>
          <w:ilvl w:val="0"/>
          <w:numId w:val="4"/>
        </w:numPr>
        <w:spacing w:after="0"/>
      </w:pPr>
      <w:r w:rsidRPr="00EA412F">
        <w:t xml:space="preserve">Review payments and payouts. </w:t>
      </w:r>
    </w:p>
    <w:p w14:paraId="64787046" w14:textId="77777777" w:rsidR="00EA412F" w:rsidRPr="00EA412F" w:rsidRDefault="00EA412F" w:rsidP="00A95738">
      <w:pPr>
        <w:numPr>
          <w:ilvl w:val="0"/>
          <w:numId w:val="4"/>
        </w:numPr>
        <w:spacing w:after="0"/>
      </w:pPr>
      <w:r w:rsidRPr="00EA412F">
        <w:lastRenderedPageBreak/>
        <w:t xml:space="preserve">Suspend or restrict accounts. </w:t>
      </w:r>
    </w:p>
    <w:p w14:paraId="7B780AB6" w14:textId="77777777" w:rsidR="00EA412F" w:rsidRPr="00EA412F" w:rsidRDefault="00EA412F" w:rsidP="00A95738">
      <w:pPr>
        <w:numPr>
          <w:ilvl w:val="0"/>
          <w:numId w:val="4"/>
        </w:numPr>
        <w:spacing w:after="0"/>
      </w:pPr>
      <w:r w:rsidRPr="00EA412F">
        <w:t xml:space="preserve">Access platform operations and analytics. </w:t>
      </w:r>
    </w:p>
    <w:p w14:paraId="473FEDCA" w14:textId="77777777" w:rsidR="00EA412F" w:rsidRDefault="00EA412F" w:rsidP="00EA412F">
      <w:r w:rsidRPr="00EA412F">
        <w:pict w14:anchorId="525E31A3">
          <v:rect id="_x0000_i1109" style="width:0;height:1.5pt" o:hralign="center" o:hrstd="t" o:hr="t" fillcolor="#a0a0a0" stroked="f"/>
        </w:pict>
      </w:r>
    </w:p>
    <w:p w14:paraId="5DBD9D9A" w14:textId="77777777" w:rsidR="00A95738" w:rsidRDefault="00A95738" w:rsidP="00EA412F"/>
    <w:p w14:paraId="41CC4B4B" w14:textId="77777777" w:rsidR="00A95738" w:rsidRPr="00EA412F" w:rsidRDefault="00A95738" w:rsidP="00EA412F"/>
    <w:p w14:paraId="7A923A04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2. Recommended account architecture</w:t>
      </w:r>
    </w:p>
    <w:p w14:paraId="56C8B146" w14:textId="77777777" w:rsidR="00EA412F" w:rsidRPr="00EA412F" w:rsidRDefault="00EA412F" w:rsidP="00EA412F">
      <w:r w:rsidRPr="00EA412F">
        <w:t>Use a custom Django user model from the beginning.</w:t>
      </w:r>
    </w:p>
    <w:p w14:paraId="397F9414" w14:textId="77777777" w:rsidR="00EA412F" w:rsidRDefault="00EA412F" w:rsidP="00EA412F">
      <w:r w:rsidRPr="00EA412F">
        <w:drawing>
          <wp:inline distT="0" distB="0" distL="0" distR="0" wp14:anchorId="6A9F997B" wp14:editId="07CFF009">
            <wp:extent cx="4915586" cy="1876687"/>
            <wp:effectExtent l="0" t="0" r="0" b="9525"/>
            <wp:docPr id="1100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A1F" w14:textId="4F382F68" w:rsidR="00EA412F" w:rsidRPr="00EA412F" w:rsidRDefault="00EA412F" w:rsidP="00EA412F">
      <w:r w:rsidRPr="00EA412F">
        <w:t>Profiles and capabilities should be connected to the user:</w:t>
      </w:r>
    </w:p>
    <w:p w14:paraId="180060FA" w14:textId="77777777" w:rsidR="00EA412F" w:rsidRDefault="00EA412F" w:rsidP="00EA412F">
      <w:r w:rsidRPr="00EA412F">
        <w:drawing>
          <wp:inline distT="0" distB="0" distL="0" distR="0" wp14:anchorId="03592906" wp14:editId="0E877B1A">
            <wp:extent cx="4496427" cy="1181265"/>
            <wp:effectExtent l="0" t="0" r="0" b="0"/>
            <wp:docPr id="7996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6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9D40" w14:textId="7E8A3AD8" w:rsidR="00EA412F" w:rsidRPr="00EA412F" w:rsidRDefault="00EA412F" w:rsidP="00A95738">
      <w:pPr>
        <w:spacing w:after="0"/>
      </w:pPr>
      <w:r w:rsidRPr="00EA412F">
        <w:t>A user may have:</w:t>
      </w:r>
    </w:p>
    <w:p w14:paraId="1C186F14" w14:textId="77777777" w:rsidR="00EA412F" w:rsidRPr="00EA412F" w:rsidRDefault="00EA412F" w:rsidP="00A95738">
      <w:pPr>
        <w:numPr>
          <w:ilvl w:val="0"/>
          <w:numId w:val="5"/>
        </w:numPr>
        <w:spacing w:after="0"/>
      </w:pPr>
      <w:r w:rsidRPr="00EA412F">
        <w:t xml:space="preserve">Only a client profile. </w:t>
      </w:r>
    </w:p>
    <w:p w14:paraId="706A0909" w14:textId="77777777" w:rsidR="00EA412F" w:rsidRPr="00EA412F" w:rsidRDefault="00EA412F" w:rsidP="00A95738">
      <w:pPr>
        <w:numPr>
          <w:ilvl w:val="0"/>
          <w:numId w:val="5"/>
        </w:numPr>
        <w:spacing w:after="0"/>
      </w:pPr>
      <w:r w:rsidRPr="00EA412F">
        <w:t xml:space="preserve">Only a photographer profile. </w:t>
      </w:r>
    </w:p>
    <w:p w14:paraId="2EE99602" w14:textId="77777777" w:rsidR="00EA412F" w:rsidRPr="00EA412F" w:rsidRDefault="00EA412F" w:rsidP="00A95738">
      <w:pPr>
        <w:numPr>
          <w:ilvl w:val="0"/>
          <w:numId w:val="5"/>
        </w:numPr>
        <w:spacing w:after="0"/>
      </w:pPr>
      <w:r w:rsidRPr="00EA412F">
        <w:t xml:space="preserve">Both client and photographer profiles. </w:t>
      </w:r>
    </w:p>
    <w:p w14:paraId="522C8864" w14:textId="77777777" w:rsidR="00EA412F" w:rsidRPr="00EA412F" w:rsidRDefault="00EA412F" w:rsidP="00A95738">
      <w:pPr>
        <w:numPr>
          <w:ilvl w:val="0"/>
          <w:numId w:val="5"/>
        </w:numPr>
        <w:spacing w:after="0"/>
      </w:pPr>
      <w:r w:rsidRPr="00EA412F">
        <w:t xml:space="preserve">Marketplace access with either profile. </w:t>
      </w:r>
    </w:p>
    <w:p w14:paraId="117950FA" w14:textId="77777777" w:rsidR="00EA412F" w:rsidRPr="00EA412F" w:rsidRDefault="00EA412F" w:rsidP="00A95738">
      <w:pPr>
        <w:numPr>
          <w:ilvl w:val="0"/>
          <w:numId w:val="5"/>
        </w:numPr>
        <w:spacing w:after="0"/>
      </w:pPr>
      <w:r w:rsidRPr="00EA412F">
        <w:t xml:space="preserve">Staff permissions in addition to normal account access. </w:t>
      </w:r>
    </w:p>
    <w:p w14:paraId="3CAAB8CC" w14:textId="77777777" w:rsidR="00A95738" w:rsidRDefault="00A95738" w:rsidP="00EA412F">
      <w:pPr>
        <w:rPr>
          <w:b/>
          <w:bCs/>
        </w:rPr>
      </w:pPr>
    </w:p>
    <w:p w14:paraId="762448D4" w14:textId="7A417822" w:rsidR="00EA412F" w:rsidRPr="00EA412F" w:rsidRDefault="00EA412F" w:rsidP="00A95738">
      <w:pPr>
        <w:spacing w:after="0"/>
        <w:rPr>
          <w:b/>
          <w:bCs/>
        </w:rPr>
      </w:pPr>
      <w:r w:rsidRPr="00EA412F">
        <w:rPr>
          <w:b/>
          <w:bCs/>
        </w:rPr>
        <w:t>Important design decision</w:t>
      </w:r>
    </w:p>
    <w:p w14:paraId="690AEE31" w14:textId="77777777" w:rsidR="00EA412F" w:rsidRPr="00EA412F" w:rsidRDefault="00EA412F" w:rsidP="00A95738">
      <w:pPr>
        <w:spacing w:after="0"/>
      </w:pPr>
      <w:r w:rsidRPr="00EA412F">
        <w:t>Do not rely on a single field such as:</w:t>
      </w:r>
    </w:p>
    <w:p w14:paraId="62A4D838" w14:textId="77777777" w:rsidR="00EA412F" w:rsidRDefault="00EA412F" w:rsidP="00EA412F">
      <w:r w:rsidRPr="00EA412F">
        <w:drawing>
          <wp:inline distT="0" distB="0" distL="0" distR="0" wp14:anchorId="1DFAE9BF" wp14:editId="3DE5F53E">
            <wp:extent cx="4810796" cy="600159"/>
            <wp:effectExtent l="0" t="0" r="0" b="9525"/>
            <wp:docPr id="142240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0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866D" w14:textId="39FE0F7C" w:rsidR="00EA412F" w:rsidRPr="00EA412F" w:rsidRDefault="00EA412F" w:rsidP="00EA412F">
      <w:r w:rsidRPr="00EA412F">
        <w:t>That becomes restrictive when a photographer also wants to purchase images or hire another photographer.</w:t>
      </w:r>
    </w:p>
    <w:p w14:paraId="3CBFB055" w14:textId="77777777" w:rsidR="00EA412F" w:rsidRPr="00EA412F" w:rsidRDefault="00EA412F" w:rsidP="00EA412F">
      <w:r w:rsidRPr="00EA412F">
        <w:lastRenderedPageBreak/>
        <w:t>A better structure is:</w:t>
      </w:r>
    </w:p>
    <w:p w14:paraId="378EDC42" w14:textId="77777777" w:rsidR="00EA412F" w:rsidRDefault="00EA412F" w:rsidP="00EA412F">
      <w:r w:rsidRPr="00EA412F">
        <w:drawing>
          <wp:inline distT="0" distB="0" distL="0" distR="0" wp14:anchorId="57013F0F" wp14:editId="65DCFA0A">
            <wp:extent cx="4744112" cy="447737"/>
            <wp:effectExtent l="0" t="0" r="0" b="9525"/>
            <wp:docPr id="6268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61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17A2" w14:textId="6971386F" w:rsidR="00EA412F" w:rsidRPr="00EA412F" w:rsidRDefault="00EA412F" w:rsidP="00EA412F">
      <w:r w:rsidRPr="00EA412F">
        <w:t>combined with profile and capability checks:</w:t>
      </w:r>
    </w:p>
    <w:p w14:paraId="14787C45" w14:textId="77777777" w:rsidR="00EA412F" w:rsidRDefault="00EA412F" w:rsidP="00EA412F">
      <w:r w:rsidRPr="00EA412F">
        <w:drawing>
          <wp:inline distT="0" distB="0" distL="0" distR="0" wp14:anchorId="4FF1E0AF" wp14:editId="0D4567A7">
            <wp:extent cx="4810796" cy="924054"/>
            <wp:effectExtent l="0" t="0" r="0" b="9525"/>
            <wp:docPr id="8028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01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ADC7" w14:textId="3AA62F7C" w:rsidR="00EA412F" w:rsidRPr="00EA412F" w:rsidRDefault="00EA412F" w:rsidP="00EA412F">
      <w:r w:rsidRPr="00EA412F">
        <w:t xml:space="preserve">The </w:t>
      </w:r>
      <w:proofErr w:type="spellStart"/>
      <w:r w:rsidRPr="00EA412F">
        <w:t>primary_role</w:t>
      </w:r>
      <w:proofErr w:type="spellEnd"/>
      <w:r w:rsidRPr="00EA412F">
        <w:t xml:space="preserve"> determines the default dashboard. It should not determine everything the person is allowed to do.</w:t>
      </w:r>
    </w:p>
    <w:p w14:paraId="4A5375C5" w14:textId="77777777" w:rsidR="00EA412F" w:rsidRDefault="00EA412F" w:rsidP="00EA412F">
      <w:r w:rsidRPr="00EA412F">
        <w:pict w14:anchorId="02A31781">
          <v:rect id="_x0000_i1110" style="width:0;height:1.5pt" o:hralign="center" o:hrstd="t" o:hr="t" fillcolor="#a0a0a0" stroked="f"/>
        </w:pict>
      </w:r>
    </w:p>
    <w:p w14:paraId="6C822732" w14:textId="77777777" w:rsidR="00A95738" w:rsidRDefault="00A95738" w:rsidP="00EA412F"/>
    <w:p w14:paraId="5AAFF5C3" w14:textId="77777777" w:rsidR="00A95738" w:rsidRDefault="00A95738" w:rsidP="00EA412F"/>
    <w:p w14:paraId="1FCD6441" w14:textId="77777777" w:rsidR="00A95738" w:rsidRPr="00EA412F" w:rsidRDefault="00A95738" w:rsidP="00EA412F"/>
    <w:p w14:paraId="7ED9F588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3. What happens after someone clicks “Start Free”?</w:t>
      </w:r>
    </w:p>
    <w:p w14:paraId="0AAD62FD" w14:textId="77777777" w:rsidR="00EA412F" w:rsidRPr="00EA412F" w:rsidRDefault="00EA412F" w:rsidP="00EA412F">
      <w:r w:rsidRPr="00EA412F">
        <w:t>The homepage button should first determine the visitor’s intent.</w:t>
      </w:r>
    </w:p>
    <w:p w14:paraId="38BB2BB3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Start Free selection page</w:t>
      </w:r>
    </w:p>
    <w:p w14:paraId="7F8836CF" w14:textId="77777777" w:rsidR="00EA412F" w:rsidRPr="00EA412F" w:rsidRDefault="00EA412F" w:rsidP="0022693F">
      <w:pPr>
        <w:spacing w:after="0"/>
      </w:pPr>
      <w:r w:rsidRPr="00EA412F">
        <w:t>Route:</w:t>
      </w:r>
    </w:p>
    <w:p w14:paraId="6C47D569" w14:textId="77777777" w:rsidR="00EA412F" w:rsidRDefault="00EA412F" w:rsidP="00EA412F">
      <w:r w:rsidRPr="00EA412F">
        <w:drawing>
          <wp:inline distT="0" distB="0" distL="0" distR="0" wp14:anchorId="38DD010A" wp14:editId="117DBA39">
            <wp:extent cx="5344271" cy="266737"/>
            <wp:effectExtent l="0" t="0" r="8890" b="0"/>
            <wp:docPr id="17710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C8F9" w14:textId="1F5DCB2A" w:rsidR="00EA412F" w:rsidRPr="00EA412F" w:rsidRDefault="00EA412F" w:rsidP="00EA412F">
      <w:r w:rsidRPr="00EA412F">
        <w:t>The visitor sees three options:</w:t>
      </w:r>
    </w:p>
    <w:p w14:paraId="2054FDD5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I’m a Photographer</w:t>
      </w:r>
    </w:p>
    <w:p w14:paraId="779A9424" w14:textId="77777777" w:rsidR="00EA412F" w:rsidRPr="00EA412F" w:rsidRDefault="00EA412F" w:rsidP="0022693F">
      <w:pPr>
        <w:spacing w:after="0"/>
      </w:pPr>
      <w:r w:rsidRPr="00EA412F">
        <w:t>Supporting text:</w:t>
      </w:r>
    </w:p>
    <w:p w14:paraId="00321906" w14:textId="77777777" w:rsidR="00EA412F" w:rsidRPr="00EA412F" w:rsidRDefault="00EA412F" w:rsidP="0022693F">
      <w:pPr>
        <w:spacing w:after="0"/>
      </w:pPr>
      <w:r w:rsidRPr="00EA412F">
        <w:t>Upload, organize, deliver, sell, and intelligently manage your photographs.</w:t>
      </w:r>
    </w:p>
    <w:p w14:paraId="1CF6BD0B" w14:textId="77777777" w:rsidR="00EA412F" w:rsidRPr="00EA412F" w:rsidRDefault="00EA412F" w:rsidP="00EA412F">
      <w:r w:rsidRPr="00EA412F">
        <w:t>Button:</w:t>
      </w:r>
    </w:p>
    <w:p w14:paraId="40B51913" w14:textId="77777777" w:rsidR="00EA412F" w:rsidRDefault="00EA412F" w:rsidP="00EA412F">
      <w:pPr>
        <w:rPr>
          <w:b/>
          <w:bCs/>
        </w:rPr>
      </w:pPr>
      <w:r w:rsidRPr="00EA412F">
        <w:drawing>
          <wp:inline distT="0" distB="0" distL="0" distR="0" wp14:anchorId="4F51598C" wp14:editId="7EE53A7B">
            <wp:extent cx="5010849" cy="238158"/>
            <wp:effectExtent l="0" t="0" r="0" b="9525"/>
            <wp:docPr id="113366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68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302C" w14:textId="3B016CBB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I’m Looking for My Photos</w:t>
      </w:r>
    </w:p>
    <w:p w14:paraId="6F4DF2FB" w14:textId="77777777" w:rsidR="00EA412F" w:rsidRPr="00EA412F" w:rsidRDefault="00EA412F" w:rsidP="0022693F">
      <w:pPr>
        <w:spacing w:after="0"/>
      </w:pPr>
      <w:r w:rsidRPr="00EA412F">
        <w:t>Supporting text:</w:t>
      </w:r>
    </w:p>
    <w:p w14:paraId="1C6F6FB6" w14:textId="77777777" w:rsidR="00EA412F" w:rsidRPr="00EA412F" w:rsidRDefault="00EA412F" w:rsidP="0022693F">
      <w:pPr>
        <w:spacing w:after="0"/>
      </w:pPr>
      <w:r w:rsidRPr="00EA412F">
        <w:t>Use a selfie, gallery code, invitation, or event link to securely find your photographs.</w:t>
      </w:r>
    </w:p>
    <w:p w14:paraId="7A1D5B93" w14:textId="77777777" w:rsidR="00EA412F" w:rsidRPr="00EA412F" w:rsidRDefault="00EA412F" w:rsidP="00EA412F">
      <w:r w:rsidRPr="00EA412F">
        <w:t>Button:</w:t>
      </w:r>
    </w:p>
    <w:p w14:paraId="47A8380C" w14:textId="77777777" w:rsidR="00EA412F" w:rsidRDefault="00EA412F" w:rsidP="00EA412F">
      <w:pPr>
        <w:rPr>
          <w:b/>
          <w:bCs/>
        </w:rPr>
      </w:pPr>
      <w:r w:rsidRPr="00EA412F">
        <w:drawing>
          <wp:inline distT="0" distB="0" distL="0" distR="0" wp14:anchorId="23A4760C" wp14:editId="77515DD5">
            <wp:extent cx="5420481" cy="257211"/>
            <wp:effectExtent l="0" t="0" r="0" b="9525"/>
            <wp:docPr id="127945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1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A281" w14:textId="0789AC6B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I Need a Photographer</w:t>
      </w:r>
    </w:p>
    <w:p w14:paraId="7182E2DC" w14:textId="77777777" w:rsidR="00EA412F" w:rsidRPr="00EA412F" w:rsidRDefault="00EA412F" w:rsidP="0022693F">
      <w:pPr>
        <w:spacing w:after="0"/>
      </w:pPr>
      <w:r w:rsidRPr="00EA412F">
        <w:t>Supporting text:</w:t>
      </w:r>
    </w:p>
    <w:p w14:paraId="4546145F" w14:textId="77777777" w:rsidR="00EA412F" w:rsidRPr="00EA412F" w:rsidRDefault="00EA412F" w:rsidP="0022693F">
      <w:pPr>
        <w:spacing w:after="0"/>
      </w:pPr>
      <w:r w:rsidRPr="00EA412F">
        <w:lastRenderedPageBreak/>
        <w:t>Tell us what you need and connect with photographers who match your request.</w:t>
      </w:r>
    </w:p>
    <w:p w14:paraId="2C88637E" w14:textId="77777777" w:rsidR="00EA412F" w:rsidRPr="00EA412F" w:rsidRDefault="00EA412F" w:rsidP="00EA412F">
      <w:r w:rsidRPr="00EA412F">
        <w:t>Button:</w:t>
      </w:r>
    </w:p>
    <w:p w14:paraId="512DC173" w14:textId="77777777" w:rsidR="00EA412F" w:rsidRDefault="00EA412F" w:rsidP="00EA412F">
      <w:r w:rsidRPr="00EA412F">
        <w:drawing>
          <wp:inline distT="0" distB="0" distL="0" distR="0" wp14:anchorId="7E93BA6A" wp14:editId="04636C9F">
            <wp:extent cx="5325218" cy="276264"/>
            <wp:effectExtent l="0" t="0" r="0" b="9525"/>
            <wp:docPr id="13320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44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6633" w14:textId="754AC9D4" w:rsidR="00EA412F" w:rsidRPr="00EA412F" w:rsidRDefault="00EA412F" w:rsidP="00EA412F">
      <w:r w:rsidRPr="00EA412F">
        <w:t>The selected intent should be stored temporarily:</w:t>
      </w:r>
    </w:p>
    <w:p w14:paraId="579AAA42" w14:textId="77777777" w:rsidR="00EA412F" w:rsidRDefault="00EA412F" w:rsidP="00EA412F">
      <w:r w:rsidRPr="00EA412F">
        <w:drawing>
          <wp:inline distT="0" distB="0" distL="0" distR="0" wp14:anchorId="2E395C84" wp14:editId="699EECE5">
            <wp:extent cx="5239481" cy="514422"/>
            <wp:effectExtent l="0" t="0" r="0" b="0"/>
            <wp:docPr id="207225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0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6DC0" w14:textId="10F30F32" w:rsidR="00EA412F" w:rsidRPr="00EA412F" w:rsidRDefault="00EA412F" w:rsidP="00EA412F">
      <w:r w:rsidRPr="00EA412F">
        <w:t>After that, the visitor goes to the appropriate account creation or guest-entry flow.</w:t>
      </w:r>
    </w:p>
    <w:p w14:paraId="5FC02F4C" w14:textId="77777777" w:rsidR="00EA412F" w:rsidRPr="00EA412F" w:rsidRDefault="00EA412F" w:rsidP="00EA412F">
      <w:r w:rsidRPr="00EA412F">
        <w:pict w14:anchorId="45C968CF">
          <v:rect id="_x0000_i1111" style="width:0;height:1.5pt" o:hralign="center" o:hrstd="t" o:hr="t" fillcolor="#a0a0a0" stroked="f"/>
        </w:pict>
      </w:r>
    </w:p>
    <w:p w14:paraId="6AE35A90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4. Photographer registration flow</w:t>
      </w:r>
    </w:p>
    <w:p w14:paraId="2F162BFE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Step 1: Create the account</w:t>
      </w:r>
    </w:p>
    <w:p w14:paraId="00A2757C" w14:textId="77777777" w:rsidR="00EA412F" w:rsidRPr="00EA412F" w:rsidRDefault="00EA412F" w:rsidP="0022693F">
      <w:pPr>
        <w:spacing w:after="0"/>
      </w:pPr>
      <w:r w:rsidRPr="00EA412F">
        <w:t>Route:</w:t>
      </w:r>
    </w:p>
    <w:p w14:paraId="7FB41DD8" w14:textId="77777777" w:rsidR="00EA412F" w:rsidRDefault="00EA412F" w:rsidP="00EA412F">
      <w:r w:rsidRPr="00EA412F">
        <w:drawing>
          <wp:inline distT="0" distB="0" distL="0" distR="0" wp14:anchorId="3D720267" wp14:editId="59D30069">
            <wp:extent cx="5287113" cy="247685"/>
            <wp:effectExtent l="0" t="0" r="0" b="0"/>
            <wp:docPr id="3136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8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E4A" w14:textId="0EC39191" w:rsidR="00EA412F" w:rsidRPr="00EA412F" w:rsidRDefault="00EA412F" w:rsidP="0022693F">
      <w:pPr>
        <w:spacing w:after="0"/>
      </w:pPr>
      <w:r w:rsidRPr="00EA412F">
        <w:t>Initial fields:</w:t>
      </w:r>
    </w:p>
    <w:p w14:paraId="534587A8" w14:textId="77777777" w:rsidR="00EA412F" w:rsidRPr="00EA412F" w:rsidRDefault="00EA412F" w:rsidP="0022693F">
      <w:pPr>
        <w:numPr>
          <w:ilvl w:val="0"/>
          <w:numId w:val="6"/>
        </w:numPr>
        <w:spacing w:after="0"/>
      </w:pPr>
      <w:r w:rsidRPr="00EA412F">
        <w:t xml:space="preserve">First name. </w:t>
      </w:r>
    </w:p>
    <w:p w14:paraId="2D720BA7" w14:textId="77777777" w:rsidR="00EA412F" w:rsidRPr="00EA412F" w:rsidRDefault="00EA412F" w:rsidP="0022693F">
      <w:pPr>
        <w:numPr>
          <w:ilvl w:val="0"/>
          <w:numId w:val="6"/>
        </w:numPr>
        <w:spacing w:after="0"/>
      </w:pPr>
      <w:r w:rsidRPr="00EA412F">
        <w:t xml:space="preserve">Last name. </w:t>
      </w:r>
    </w:p>
    <w:p w14:paraId="0B35D46C" w14:textId="77777777" w:rsidR="00EA412F" w:rsidRPr="00EA412F" w:rsidRDefault="00EA412F" w:rsidP="0022693F">
      <w:pPr>
        <w:numPr>
          <w:ilvl w:val="0"/>
          <w:numId w:val="6"/>
        </w:numPr>
        <w:spacing w:after="0"/>
      </w:pPr>
      <w:r w:rsidRPr="00EA412F">
        <w:t xml:space="preserve">Email address. </w:t>
      </w:r>
    </w:p>
    <w:p w14:paraId="2B22E30A" w14:textId="77777777" w:rsidR="00EA412F" w:rsidRPr="00EA412F" w:rsidRDefault="00EA412F" w:rsidP="0022693F">
      <w:pPr>
        <w:numPr>
          <w:ilvl w:val="0"/>
          <w:numId w:val="6"/>
        </w:numPr>
        <w:spacing w:after="0"/>
      </w:pPr>
      <w:r w:rsidRPr="00EA412F">
        <w:t xml:space="preserve">Password. </w:t>
      </w:r>
    </w:p>
    <w:p w14:paraId="746CCC20" w14:textId="77777777" w:rsidR="00EA412F" w:rsidRPr="00EA412F" w:rsidRDefault="00EA412F" w:rsidP="0022693F">
      <w:pPr>
        <w:numPr>
          <w:ilvl w:val="0"/>
          <w:numId w:val="6"/>
        </w:numPr>
        <w:spacing w:after="0"/>
      </w:pPr>
      <w:r w:rsidRPr="00EA412F">
        <w:t xml:space="preserve">Password confirmation. </w:t>
      </w:r>
    </w:p>
    <w:p w14:paraId="0CDFCB22" w14:textId="77777777" w:rsidR="00EA412F" w:rsidRPr="00EA412F" w:rsidRDefault="00EA412F" w:rsidP="0022693F">
      <w:pPr>
        <w:numPr>
          <w:ilvl w:val="0"/>
          <w:numId w:val="6"/>
        </w:numPr>
        <w:spacing w:after="0"/>
      </w:pPr>
      <w:r w:rsidRPr="00EA412F">
        <w:t xml:space="preserve">Agreement to Terms of Service. </w:t>
      </w:r>
    </w:p>
    <w:p w14:paraId="00809339" w14:textId="77777777" w:rsidR="00EA412F" w:rsidRPr="00EA412F" w:rsidRDefault="00EA412F" w:rsidP="0022693F">
      <w:pPr>
        <w:numPr>
          <w:ilvl w:val="0"/>
          <w:numId w:val="6"/>
        </w:numPr>
        <w:spacing w:after="0"/>
      </w:pPr>
      <w:r w:rsidRPr="00EA412F">
        <w:t xml:space="preserve">Agreement to Privacy Policy. </w:t>
      </w:r>
    </w:p>
    <w:p w14:paraId="5F9CAA34" w14:textId="77777777" w:rsidR="00EA412F" w:rsidRPr="00EA412F" w:rsidRDefault="00EA412F" w:rsidP="0022693F">
      <w:pPr>
        <w:spacing w:after="0"/>
      </w:pPr>
      <w:r w:rsidRPr="00EA412F">
        <w:t>Do not ask for every business detail on the registration page. A long registration form will increase abandonment.</w:t>
      </w:r>
    </w:p>
    <w:p w14:paraId="183A6516" w14:textId="77777777" w:rsidR="00EA412F" w:rsidRPr="00EA412F" w:rsidRDefault="00EA412F" w:rsidP="0022693F">
      <w:pPr>
        <w:spacing w:after="0"/>
      </w:pPr>
      <w:r w:rsidRPr="00EA412F">
        <w:t>After submission:</w:t>
      </w:r>
    </w:p>
    <w:p w14:paraId="1344B3EB" w14:textId="77777777" w:rsidR="00EA412F" w:rsidRPr="00EA412F" w:rsidRDefault="00EA412F" w:rsidP="0022693F">
      <w:pPr>
        <w:numPr>
          <w:ilvl w:val="0"/>
          <w:numId w:val="7"/>
        </w:numPr>
        <w:spacing w:after="0"/>
      </w:pPr>
      <w:r w:rsidRPr="00EA412F">
        <w:t xml:space="preserve">Create the user account. </w:t>
      </w:r>
    </w:p>
    <w:p w14:paraId="4DB6F751" w14:textId="77777777" w:rsidR="00EA412F" w:rsidRPr="00EA412F" w:rsidRDefault="00EA412F" w:rsidP="0022693F">
      <w:pPr>
        <w:numPr>
          <w:ilvl w:val="0"/>
          <w:numId w:val="7"/>
        </w:numPr>
        <w:spacing w:after="0"/>
      </w:pPr>
      <w:r w:rsidRPr="00EA412F">
        <w:t xml:space="preserve">Create an incomplete </w:t>
      </w:r>
      <w:proofErr w:type="spellStart"/>
      <w:r w:rsidRPr="00EA412F">
        <w:t>PhotographerProfile</w:t>
      </w:r>
      <w:proofErr w:type="spellEnd"/>
      <w:r w:rsidRPr="00EA412F">
        <w:t xml:space="preserve">. </w:t>
      </w:r>
    </w:p>
    <w:p w14:paraId="7F3ABA0F" w14:textId="77777777" w:rsidR="00EA412F" w:rsidRPr="00EA412F" w:rsidRDefault="00EA412F" w:rsidP="0022693F">
      <w:pPr>
        <w:numPr>
          <w:ilvl w:val="0"/>
          <w:numId w:val="7"/>
        </w:numPr>
        <w:spacing w:after="0"/>
      </w:pPr>
      <w:r w:rsidRPr="00EA412F">
        <w:t xml:space="preserve">Send email verification. </w:t>
      </w:r>
    </w:p>
    <w:p w14:paraId="0B00D746" w14:textId="77777777" w:rsidR="00EA412F" w:rsidRPr="00EA412F" w:rsidRDefault="00EA412F" w:rsidP="0022693F">
      <w:pPr>
        <w:numPr>
          <w:ilvl w:val="0"/>
          <w:numId w:val="7"/>
        </w:numPr>
        <w:spacing w:after="0"/>
      </w:pPr>
      <w:r w:rsidRPr="00EA412F">
        <w:t xml:space="preserve">Sign the user in with limited access. </w:t>
      </w:r>
    </w:p>
    <w:p w14:paraId="3A4F5BCA" w14:textId="77777777" w:rsidR="00EA412F" w:rsidRPr="00EA412F" w:rsidRDefault="00EA412F" w:rsidP="0022693F">
      <w:pPr>
        <w:numPr>
          <w:ilvl w:val="0"/>
          <w:numId w:val="7"/>
        </w:numPr>
        <w:spacing w:after="0"/>
      </w:pPr>
      <w:r w:rsidRPr="00EA412F">
        <w:t xml:space="preserve">Redirect to email confirmation. </w:t>
      </w:r>
    </w:p>
    <w:p w14:paraId="1181398A" w14:textId="77777777" w:rsidR="00EA412F" w:rsidRPr="00EA412F" w:rsidRDefault="00EA412F" w:rsidP="0022693F">
      <w:pPr>
        <w:spacing w:after="0"/>
      </w:pPr>
      <w:r w:rsidRPr="00EA412F">
        <w:t>Route:</w:t>
      </w:r>
    </w:p>
    <w:p w14:paraId="2EEF141D" w14:textId="77777777" w:rsidR="00EA412F" w:rsidRDefault="00EA412F" w:rsidP="00EA412F">
      <w:pPr>
        <w:rPr>
          <w:b/>
          <w:bCs/>
        </w:rPr>
      </w:pPr>
      <w:r w:rsidRPr="00EA412F">
        <w:drawing>
          <wp:inline distT="0" distB="0" distL="0" distR="0" wp14:anchorId="3F6A4392" wp14:editId="6AAF12DA">
            <wp:extent cx="5382376" cy="276264"/>
            <wp:effectExtent l="0" t="0" r="0" b="9525"/>
            <wp:docPr id="59220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03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621F" w14:textId="597314BA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Step 2: Verify email address</w:t>
      </w:r>
    </w:p>
    <w:p w14:paraId="50CDF955" w14:textId="77777777" w:rsidR="00EA412F" w:rsidRPr="00EA412F" w:rsidRDefault="00EA412F" w:rsidP="0022693F">
      <w:pPr>
        <w:spacing w:after="0"/>
      </w:pPr>
      <w:r w:rsidRPr="00EA412F">
        <w:t>The user receives:</w:t>
      </w:r>
    </w:p>
    <w:p w14:paraId="08E302F4" w14:textId="77777777" w:rsidR="00EA412F" w:rsidRPr="00EA412F" w:rsidRDefault="00EA412F" w:rsidP="0022693F">
      <w:pPr>
        <w:numPr>
          <w:ilvl w:val="0"/>
          <w:numId w:val="8"/>
        </w:numPr>
        <w:spacing w:after="0"/>
      </w:pPr>
      <w:r w:rsidRPr="00EA412F">
        <w:t xml:space="preserve">A verification link. </w:t>
      </w:r>
    </w:p>
    <w:p w14:paraId="07F512A7" w14:textId="77777777" w:rsidR="00EA412F" w:rsidRPr="00EA412F" w:rsidRDefault="00EA412F" w:rsidP="0022693F">
      <w:pPr>
        <w:numPr>
          <w:ilvl w:val="0"/>
          <w:numId w:val="8"/>
        </w:numPr>
        <w:spacing w:after="0"/>
      </w:pPr>
      <w:r w:rsidRPr="00EA412F">
        <w:t xml:space="preserve">Optionally, a six-digit verification code. </w:t>
      </w:r>
    </w:p>
    <w:p w14:paraId="5FD93322" w14:textId="77777777" w:rsidR="00EA412F" w:rsidRPr="00EA412F" w:rsidRDefault="00EA412F" w:rsidP="00EA412F">
      <w:r w:rsidRPr="00EA412F">
        <w:t>After verification:</w:t>
      </w:r>
    </w:p>
    <w:p w14:paraId="6E39D00A" w14:textId="77777777" w:rsidR="00EA412F" w:rsidRDefault="00EA412F" w:rsidP="00EA412F">
      <w:r w:rsidRPr="00EA412F">
        <w:lastRenderedPageBreak/>
        <w:drawing>
          <wp:inline distT="0" distB="0" distL="0" distR="0" wp14:anchorId="43B34CDE" wp14:editId="5098A8A7">
            <wp:extent cx="5363323" cy="238158"/>
            <wp:effectExtent l="0" t="0" r="8890" b="9525"/>
            <wp:docPr id="17050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9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79BE" w14:textId="0B8AFDDD" w:rsidR="00EA412F" w:rsidRPr="00EA412F" w:rsidRDefault="00EA412F" w:rsidP="00EA412F">
      <w:r w:rsidRPr="00EA412F">
        <w:t>Redirect:</w:t>
      </w:r>
    </w:p>
    <w:p w14:paraId="2550E60C" w14:textId="77777777" w:rsidR="00EA412F" w:rsidRDefault="00EA412F" w:rsidP="00EA412F">
      <w:pPr>
        <w:rPr>
          <w:b/>
          <w:bCs/>
        </w:rPr>
      </w:pPr>
      <w:r w:rsidRPr="00EA412F">
        <w:drawing>
          <wp:inline distT="0" distB="0" distL="0" distR="0" wp14:anchorId="39960491" wp14:editId="4B3A0777">
            <wp:extent cx="5296639" cy="257211"/>
            <wp:effectExtent l="0" t="0" r="0" b="9525"/>
            <wp:docPr id="21212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2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DB24" w14:textId="0C3D4370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Step 3: Photographer onboarding</w:t>
      </w:r>
    </w:p>
    <w:p w14:paraId="2B03E380" w14:textId="77777777" w:rsidR="00EA412F" w:rsidRPr="00EA412F" w:rsidRDefault="00EA412F" w:rsidP="0022693F">
      <w:pPr>
        <w:spacing w:after="0"/>
      </w:pPr>
      <w:r w:rsidRPr="00EA412F">
        <w:t>The onboarding process should be divided into manageable steps.</w:t>
      </w:r>
    </w:p>
    <w:p w14:paraId="4F3B5CDF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Business information</w:t>
      </w:r>
    </w:p>
    <w:p w14:paraId="3366B9C5" w14:textId="77777777" w:rsidR="00EA412F" w:rsidRPr="00EA412F" w:rsidRDefault="00EA412F" w:rsidP="0022693F">
      <w:pPr>
        <w:numPr>
          <w:ilvl w:val="0"/>
          <w:numId w:val="9"/>
        </w:numPr>
        <w:spacing w:after="0"/>
      </w:pPr>
      <w:r w:rsidRPr="00EA412F">
        <w:t xml:space="preserve">Business or studio name. </w:t>
      </w:r>
    </w:p>
    <w:p w14:paraId="06F17D7B" w14:textId="77777777" w:rsidR="00EA412F" w:rsidRPr="00EA412F" w:rsidRDefault="00EA412F" w:rsidP="0022693F">
      <w:pPr>
        <w:numPr>
          <w:ilvl w:val="0"/>
          <w:numId w:val="9"/>
        </w:numPr>
        <w:spacing w:after="0"/>
      </w:pPr>
      <w:r w:rsidRPr="00EA412F">
        <w:t xml:space="preserve">Photographer </w:t>
      </w:r>
      <w:proofErr w:type="gramStart"/>
      <w:r w:rsidRPr="00EA412F">
        <w:t>display</w:t>
      </w:r>
      <w:proofErr w:type="gramEnd"/>
      <w:r w:rsidRPr="00EA412F">
        <w:t xml:space="preserve"> name. </w:t>
      </w:r>
    </w:p>
    <w:p w14:paraId="79679306" w14:textId="77777777" w:rsidR="00EA412F" w:rsidRPr="00EA412F" w:rsidRDefault="00EA412F" w:rsidP="0022693F">
      <w:pPr>
        <w:numPr>
          <w:ilvl w:val="0"/>
          <w:numId w:val="9"/>
        </w:numPr>
        <w:spacing w:after="0"/>
      </w:pPr>
      <w:r w:rsidRPr="00EA412F">
        <w:t xml:space="preserve">Phone number. </w:t>
      </w:r>
    </w:p>
    <w:p w14:paraId="158047FD" w14:textId="77777777" w:rsidR="00EA412F" w:rsidRPr="00EA412F" w:rsidRDefault="00EA412F" w:rsidP="0022693F">
      <w:pPr>
        <w:numPr>
          <w:ilvl w:val="0"/>
          <w:numId w:val="9"/>
        </w:numPr>
        <w:spacing w:after="0"/>
      </w:pPr>
      <w:r w:rsidRPr="00EA412F">
        <w:t xml:space="preserve">City and state. </w:t>
      </w:r>
    </w:p>
    <w:p w14:paraId="755683A8" w14:textId="77777777" w:rsidR="00EA412F" w:rsidRPr="00EA412F" w:rsidRDefault="00EA412F" w:rsidP="0022693F">
      <w:pPr>
        <w:numPr>
          <w:ilvl w:val="0"/>
          <w:numId w:val="9"/>
        </w:numPr>
        <w:spacing w:after="0"/>
      </w:pPr>
      <w:r w:rsidRPr="00EA412F">
        <w:t xml:space="preserve">Service area. </w:t>
      </w:r>
    </w:p>
    <w:p w14:paraId="1305C091" w14:textId="77777777" w:rsidR="00EA412F" w:rsidRPr="00EA412F" w:rsidRDefault="00EA412F" w:rsidP="0022693F">
      <w:pPr>
        <w:numPr>
          <w:ilvl w:val="0"/>
          <w:numId w:val="9"/>
        </w:numPr>
        <w:spacing w:after="0"/>
      </w:pPr>
      <w:r w:rsidRPr="00EA412F">
        <w:t xml:space="preserve">Website, if available. </w:t>
      </w:r>
    </w:p>
    <w:p w14:paraId="5EB929F4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Photography specialties</w:t>
      </w:r>
    </w:p>
    <w:p w14:paraId="008B6716" w14:textId="77777777" w:rsidR="00EA412F" w:rsidRPr="00EA412F" w:rsidRDefault="00EA412F" w:rsidP="0022693F">
      <w:pPr>
        <w:spacing w:after="0"/>
      </w:pPr>
      <w:r w:rsidRPr="00EA412F">
        <w:t>Examples:</w:t>
      </w:r>
    </w:p>
    <w:p w14:paraId="7EFE6A9D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Portrait. </w:t>
      </w:r>
    </w:p>
    <w:p w14:paraId="014D0F03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Wedding. </w:t>
      </w:r>
    </w:p>
    <w:p w14:paraId="04459C6B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Event. </w:t>
      </w:r>
    </w:p>
    <w:p w14:paraId="7D8E5C6E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Sports. </w:t>
      </w:r>
    </w:p>
    <w:p w14:paraId="597CF010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Street. </w:t>
      </w:r>
    </w:p>
    <w:p w14:paraId="29127965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Graduation. </w:t>
      </w:r>
    </w:p>
    <w:p w14:paraId="44C7DA87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Family. </w:t>
      </w:r>
    </w:p>
    <w:p w14:paraId="421747C8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Commercial. </w:t>
      </w:r>
    </w:p>
    <w:p w14:paraId="12299C3A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Real estate. </w:t>
      </w:r>
    </w:p>
    <w:p w14:paraId="615B0501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Fashion. </w:t>
      </w:r>
    </w:p>
    <w:p w14:paraId="7BDBF072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Product. </w:t>
      </w:r>
    </w:p>
    <w:p w14:paraId="3FA433A2" w14:textId="77777777" w:rsidR="00EA412F" w:rsidRPr="00EA412F" w:rsidRDefault="00EA412F" w:rsidP="0022693F">
      <w:pPr>
        <w:numPr>
          <w:ilvl w:val="0"/>
          <w:numId w:val="10"/>
        </w:numPr>
        <w:spacing w:after="0"/>
      </w:pPr>
      <w:r w:rsidRPr="00EA412F">
        <w:t xml:space="preserve">Corporate. </w:t>
      </w:r>
    </w:p>
    <w:p w14:paraId="195DAF30" w14:textId="77777777" w:rsidR="00EA412F" w:rsidRPr="00EA412F" w:rsidRDefault="00EA412F" w:rsidP="0022693F">
      <w:pPr>
        <w:spacing w:after="0"/>
      </w:pPr>
      <w:r w:rsidRPr="00EA412F">
        <w:t>A photographer may select multiple specialties.</w:t>
      </w:r>
    </w:p>
    <w:p w14:paraId="3A16760A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Public profile</w:t>
      </w:r>
    </w:p>
    <w:p w14:paraId="0ABB40EB" w14:textId="77777777" w:rsidR="00EA412F" w:rsidRPr="00EA412F" w:rsidRDefault="00EA412F" w:rsidP="0022693F">
      <w:pPr>
        <w:numPr>
          <w:ilvl w:val="0"/>
          <w:numId w:val="11"/>
        </w:numPr>
        <w:spacing w:after="0"/>
      </w:pPr>
      <w:r w:rsidRPr="00EA412F">
        <w:t xml:space="preserve">Profile </w:t>
      </w:r>
      <w:proofErr w:type="gramStart"/>
      <w:r w:rsidRPr="00EA412F">
        <w:t>photograph</w:t>
      </w:r>
      <w:proofErr w:type="gramEnd"/>
      <w:r w:rsidRPr="00EA412F">
        <w:t xml:space="preserve"> or </w:t>
      </w:r>
      <w:proofErr w:type="gramStart"/>
      <w:r w:rsidRPr="00EA412F">
        <w:t>logo</w:t>
      </w:r>
      <w:proofErr w:type="gramEnd"/>
      <w:r w:rsidRPr="00EA412F">
        <w:t xml:space="preserve">. </w:t>
      </w:r>
    </w:p>
    <w:p w14:paraId="4CB61E55" w14:textId="77777777" w:rsidR="00EA412F" w:rsidRPr="00EA412F" w:rsidRDefault="00EA412F" w:rsidP="0022693F">
      <w:pPr>
        <w:numPr>
          <w:ilvl w:val="0"/>
          <w:numId w:val="11"/>
        </w:numPr>
        <w:spacing w:after="0"/>
      </w:pPr>
      <w:r w:rsidRPr="00EA412F">
        <w:t xml:space="preserve">Cover image. </w:t>
      </w:r>
    </w:p>
    <w:p w14:paraId="01B68E1B" w14:textId="77777777" w:rsidR="00EA412F" w:rsidRPr="00EA412F" w:rsidRDefault="00EA412F" w:rsidP="0022693F">
      <w:pPr>
        <w:numPr>
          <w:ilvl w:val="0"/>
          <w:numId w:val="11"/>
        </w:numPr>
        <w:spacing w:after="0"/>
      </w:pPr>
      <w:r w:rsidRPr="00EA412F">
        <w:t xml:space="preserve">Biography. </w:t>
      </w:r>
    </w:p>
    <w:p w14:paraId="53765283" w14:textId="77777777" w:rsidR="00EA412F" w:rsidRPr="00EA412F" w:rsidRDefault="00EA412F" w:rsidP="0022693F">
      <w:pPr>
        <w:numPr>
          <w:ilvl w:val="0"/>
          <w:numId w:val="11"/>
        </w:numPr>
        <w:spacing w:after="0"/>
      </w:pPr>
      <w:r w:rsidRPr="00EA412F">
        <w:t xml:space="preserve">Years of experience. </w:t>
      </w:r>
    </w:p>
    <w:p w14:paraId="7D4847FA" w14:textId="77777777" w:rsidR="00EA412F" w:rsidRPr="00EA412F" w:rsidRDefault="00EA412F" w:rsidP="0022693F">
      <w:pPr>
        <w:numPr>
          <w:ilvl w:val="0"/>
          <w:numId w:val="11"/>
        </w:numPr>
        <w:spacing w:after="0"/>
      </w:pPr>
      <w:r w:rsidRPr="00EA412F">
        <w:t xml:space="preserve">Starting price or pricing visibility. </w:t>
      </w:r>
    </w:p>
    <w:p w14:paraId="58FE313D" w14:textId="77777777" w:rsidR="00EA412F" w:rsidRPr="00EA412F" w:rsidRDefault="00EA412F" w:rsidP="0022693F">
      <w:pPr>
        <w:numPr>
          <w:ilvl w:val="0"/>
          <w:numId w:val="11"/>
        </w:numPr>
        <w:spacing w:after="0"/>
      </w:pPr>
      <w:r w:rsidRPr="00EA412F">
        <w:t xml:space="preserve">Social links. </w:t>
      </w:r>
    </w:p>
    <w:p w14:paraId="2AB3CEE6" w14:textId="77777777" w:rsidR="00EA412F" w:rsidRPr="00EA412F" w:rsidRDefault="00EA412F" w:rsidP="0022693F">
      <w:pPr>
        <w:numPr>
          <w:ilvl w:val="0"/>
          <w:numId w:val="11"/>
        </w:numPr>
        <w:spacing w:after="0"/>
      </w:pPr>
      <w:r w:rsidRPr="00EA412F">
        <w:t xml:space="preserve">Whether the photographer accepts marketplace requests. </w:t>
      </w:r>
    </w:p>
    <w:p w14:paraId="4F1509F2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Verification information</w:t>
      </w:r>
    </w:p>
    <w:p w14:paraId="752B722F" w14:textId="77777777" w:rsidR="00EA412F" w:rsidRPr="00EA412F" w:rsidRDefault="00EA412F" w:rsidP="0022693F">
      <w:pPr>
        <w:numPr>
          <w:ilvl w:val="0"/>
          <w:numId w:val="12"/>
        </w:numPr>
        <w:spacing w:after="0"/>
      </w:pPr>
      <w:r w:rsidRPr="00EA412F">
        <w:t xml:space="preserve">Legal name. </w:t>
      </w:r>
    </w:p>
    <w:p w14:paraId="1EC87D25" w14:textId="77777777" w:rsidR="00EA412F" w:rsidRPr="00EA412F" w:rsidRDefault="00EA412F" w:rsidP="0022693F">
      <w:pPr>
        <w:numPr>
          <w:ilvl w:val="0"/>
          <w:numId w:val="12"/>
        </w:numPr>
        <w:spacing w:after="0"/>
      </w:pPr>
      <w:r w:rsidRPr="00EA412F">
        <w:t xml:space="preserve">Business name, if applicable. </w:t>
      </w:r>
    </w:p>
    <w:p w14:paraId="0C75C8E4" w14:textId="77777777" w:rsidR="00EA412F" w:rsidRPr="00EA412F" w:rsidRDefault="00EA412F" w:rsidP="0022693F">
      <w:pPr>
        <w:numPr>
          <w:ilvl w:val="0"/>
          <w:numId w:val="12"/>
        </w:numPr>
        <w:spacing w:after="0"/>
      </w:pPr>
      <w:r w:rsidRPr="00EA412F">
        <w:t xml:space="preserve">Identity document. </w:t>
      </w:r>
    </w:p>
    <w:p w14:paraId="1DA87B24" w14:textId="77777777" w:rsidR="00EA412F" w:rsidRPr="00EA412F" w:rsidRDefault="00EA412F" w:rsidP="0022693F">
      <w:pPr>
        <w:numPr>
          <w:ilvl w:val="0"/>
          <w:numId w:val="12"/>
        </w:numPr>
        <w:spacing w:after="0"/>
      </w:pPr>
      <w:r w:rsidRPr="00EA412F">
        <w:t xml:space="preserve">Business registration, if applicable. </w:t>
      </w:r>
    </w:p>
    <w:p w14:paraId="6388E347" w14:textId="77777777" w:rsidR="00EA412F" w:rsidRPr="00EA412F" w:rsidRDefault="00EA412F" w:rsidP="0022693F">
      <w:pPr>
        <w:numPr>
          <w:ilvl w:val="0"/>
          <w:numId w:val="12"/>
        </w:numPr>
        <w:spacing w:after="0"/>
      </w:pPr>
      <w:r w:rsidRPr="00EA412F">
        <w:lastRenderedPageBreak/>
        <w:t xml:space="preserve">Portfolio or website. </w:t>
      </w:r>
    </w:p>
    <w:p w14:paraId="1583F469" w14:textId="77777777" w:rsidR="00EA412F" w:rsidRPr="00EA412F" w:rsidRDefault="00EA412F" w:rsidP="0022693F">
      <w:pPr>
        <w:numPr>
          <w:ilvl w:val="0"/>
          <w:numId w:val="12"/>
        </w:numPr>
        <w:spacing w:after="0"/>
      </w:pPr>
      <w:r w:rsidRPr="00EA412F">
        <w:t xml:space="preserve">Professional references, if required. </w:t>
      </w:r>
    </w:p>
    <w:p w14:paraId="02441CEA" w14:textId="77777777" w:rsidR="00EA412F" w:rsidRPr="00EA412F" w:rsidRDefault="00EA412F" w:rsidP="0022693F">
      <w:pPr>
        <w:numPr>
          <w:ilvl w:val="0"/>
          <w:numId w:val="12"/>
        </w:numPr>
        <w:spacing w:after="0"/>
      </w:pPr>
      <w:r w:rsidRPr="00EA412F">
        <w:t xml:space="preserve">Agreement to photographer standards. </w:t>
      </w:r>
    </w:p>
    <w:p w14:paraId="0A15FC67" w14:textId="77777777" w:rsidR="00EA412F" w:rsidRPr="00EA412F" w:rsidRDefault="00EA412F" w:rsidP="00EA412F">
      <w:r w:rsidRPr="00EA412F">
        <w:t>Not all verification items need to be mandatory for the MVP. Identity, contact information, and portfolio review may be sufficient initially.</w:t>
      </w:r>
    </w:p>
    <w:p w14:paraId="0880A229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Payment and payout setup</w:t>
      </w:r>
    </w:p>
    <w:p w14:paraId="49D9C5D8" w14:textId="77777777" w:rsidR="00EA412F" w:rsidRPr="00EA412F" w:rsidRDefault="00EA412F" w:rsidP="00EA412F">
      <w:r w:rsidRPr="00EA412F">
        <w:t>This can be skipped during initial onboarding.</w:t>
      </w:r>
    </w:p>
    <w:p w14:paraId="4287BA93" w14:textId="77777777" w:rsidR="00EA412F" w:rsidRPr="00EA412F" w:rsidRDefault="00EA412F" w:rsidP="00EA412F">
      <w:r w:rsidRPr="00EA412F">
        <w:t xml:space="preserve">The photographer can enter the dashboard before completing </w:t>
      </w:r>
      <w:proofErr w:type="gramStart"/>
      <w:r w:rsidRPr="00EA412F">
        <w:t>payouts, but</w:t>
      </w:r>
      <w:proofErr w:type="gramEnd"/>
      <w:r w:rsidRPr="00EA412F">
        <w:t xml:space="preserve"> cannot receive payouts until Stripe Connect or the selected payout provider is configured.</w:t>
      </w:r>
    </w:p>
    <w:p w14:paraId="6C0D7ACF" w14:textId="77777777" w:rsidR="00EA412F" w:rsidRPr="00EA412F" w:rsidRDefault="00EA412F" w:rsidP="00EA412F">
      <w:r w:rsidRPr="00EA412F">
        <w:pict w14:anchorId="5AC6A8D6">
          <v:rect id="_x0000_i1112" style="width:0;height:1.5pt" o:hralign="center" o:hrstd="t" o:hr="t" fillcolor="#a0a0a0" stroked="f"/>
        </w:pict>
      </w:r>
    </w:p>
    <w:p w14:paraId="5C2D3622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 xml:space="preserve">5. Photographer </w:t>
      </w:r>
      <w:proofErr w:type="gramStart"/>
      <w:r w:rsidRPr="00EA412F">
        <w:rPr>
          <w:b/>
          <w:bCs/>
        </w:rPr>
        <w:t>verification</w:t>
      </w:r>
      <w:proofErr w:type="gramEnd"/>
      <w:r w:rsidRPr="00EA412F">
        <w:rPr>
          <w:b/>
          <w:bCs/>
        </w:rPr>
        <w:t xml:space="preserve"> </w:t>
      </w:r>
      <w:proofErr w:type="gramStart"/>
      <w:r w:rsidRPr="00EA412F">
        <w:rPr>
          <w:b/>
          <w:bCs/>
        </w:rPr>
        <w:t>lifecycle</w:t>
      </w:r>
      <w:proofErr w:type="gramEnd"/>
    </w:p>
    <w:p w14:paraId="4D829596" w14:textId="77777777" w:rsidR="00EA412F" w:rsidRPr="00EA412F" w:rsidRDefault="00EA412F" w:rsidP="0022693F">
      <w:pPr>
        <w:spacing w:after="0"/>
      </w:pPr>
      <w:r w:rsidRPr="00EA412F">
        <w:t xml:space="preserve">Photographer verification should be </w:t>
      </w:r>
      <w:proofErr w:type="gramStart"/>
      <w:r w:rsidRPr="00EA412F">
        <w:t>separate</w:t>
      </w:r>
      <w:proofErr w:type="gramEnd"/>
      <w:r w:rsidRPr="00EA412F">
        <w:t xml:space="preserve"> from email verification.</w:t>
      </w:r>
    </w:p>
    <w:p w14:paraId="25B1702A" w14:textId="77777777" w:rsidR="00EA412F" w:rsidRPr="00EA412F" w:rsidRDefault="00EA412F" w:rsidP="0022693F">
      <w:pPr>
        <w:spacing w:after="0"/>
      </w:pPr>
      <w:r w:rsidRPr="00EA412F">
        <w:t>A photographer can have one of these verification statuses:</w:t>
      </w:r>
    </w:p>
    <w:p w14:paraId="4B06A287" w14:textId="77777777" w:rsidR="00EA412F" w:rsidRDefault="00EA412F" w:rsidP="00EA412F">
      <w:pPr>
        <w:rPr>
          <w:b/>
          <w:bCs/>
        </w:rPr>
      </w:pPr>
      <w:r w:rsidRPr="00EA412F">
        <w:drawing>
          <wp:inline distT="0" distB="0" distL="0" distR="0" wp14:anchorId="16638719" wp14:editId="03427F5C">
            <wp:extent cx="5353797" cy="1486107"/>
            <wp:effectExtent l="0" t="0" r="0" b="0"/>
            <wp:docPr id="10112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7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C6F" w14:textId="291CA585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Recommended behavior</w:t>
      </w:r>
    </w:p>
    <w:p w14:paraId="3CF249AB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Not started or draft</w:t>
      </w:r>
    </w:p>
    <w:p w14:paraId="3600F991" w14:textId="77777777" w:rsidR="00EA412F" w:rsidRPr="00EA412F" w:rsidRDefault="00EA412F" w:rsidP="0022693F">
      <w:pPr>
        <w:spacing w:after="0"/>
      </w:pPr>
      <w:r w:rsidRPr="00EA412F">
        <w:t>The photographer can:</w:t>
      </w:r>
    </w:p>
    <w:p w14:paraId="5E72FE59" w14:textId="77777777" w:rsidR="00EA412F" w:rsidRPr="00EA412F" w:rsidRDefault="00EA412F" w:rsidP="0022693F">
      <w:pPr>
        <w:numPr>
          <w:ilvl w:val="0"/>
          <w:numId w:val="13"/>
        </w:numPr>
        <w:spacing w:after="0"/>
      </w:pPr>
      <w:r w:rsidRPr="00EA412F">
        <w:t xml:space="preserve">Access the </w:t>
      </w:r>
      <w:proofErr w:type="gramStart"/>
      <w:r w:rsidRPr="00EA412F">
        <w:t>photographer</w:t>
      </w:r>
      <w:proofErr w:type="gramEnd"/>
      <w:r w:rsidRPr="00EA412F">
        <w:t xml:space="preserve"> dashboard. </w:t>
      </w:r>
    </w:p>
    <w:p w14:paraId="7C9491E4" w14:textId="77777777" w:rsidR="00EA412F" w:rsidRPr="00EA412F" w:rsidRDefault="00EA412F" w:rsidP="0022693F">
      <w:pPr>
        <w:numPr>
          <w:ilvl w:val="0"/>
          <w:numId w:val="13"/>
        </w:numPr>
        <w:spacing w:after="0"/>
      </w:pPr>
      <w:r w:rsidRPr="00EA412F">
        <w:t xml:space="preserve">Create drafts. </w:t>
      </w:r>
    </w:p>
    <w:p w14:paraId="6AADD7CE" w14:textId="77777777" w:rsidR="00EA412F" w:rsidRPr="00EA412F" w:rsidRDefault="00EA412F" w:rsidP="0022693F">
      <w:pPr>
        <w:numPr>
          <w:ilvl w:val="0"/>
          <w:numId w:val="13"/>
        </w:numPr>
        <w:spacing w:after="0"/>
      </w:pPr>
      <w:r w:rsidRPr="00EA412F">
        <w:t xml:space="preserve">Upload test photographs. </w:t>
      </w:r>
    </w:p>
    <w:p w14:paraId="2A3CDCF8" w14:textId="77777777" w:rsidR="00EA412F" w:rsidRPr="00EA412F" w:rsidRDefault="00EA412F" w:rsidP="0022693F">
      <w:pPr>
        <w:numPr>
          <w:ilvl w:val="0"/>
          <w:numId w:val="13"/>
        </w:numPr>
        <w:spacing w:after="0"/>
      </w:pPr>
      <w:r w:rsidRPr="00EA412F">
        <w:t xml:space="preserve">Configure account settings. </w:t>
      </w:r>
    </w:p>
    <w:p w14:paraId="7BF5D57B" w14:textId="77777777" w:rsidR="00EA412F" w:rsidRPr="00EA412F" w:rsidRDefault="00EA412F" w:rsidP="0022693F">
      <w:pPr>
        <w:numPr>
          <w:ilvl w:val="0"/>
          <w:numId w:val="13"/>
        </w:numPr>
        <w:spacing w:after="0"/>
      </w:pPr>
      <w:r w:rsidRPr="00EA412F">
        <w:t xml:space="preserve">Explore platform tools. </w:t>
      </w:r>
    </w:p>
    <w:p w14:paraId="210BC326" w14:textId="77777777" w:rsidR="00EA412F" w:rsidRPr="00EA412F" w:rsidRDefault="00EA412F" w:rsidP="0022693F">
      <w:pPr>
        <w:spacing w:after="0"/>
      </w:pPr>
      <w:r w:rsidRPr="00EA412F">
        <w:t>The photographer cannot:</w:t>
      </w:r>
    </w:p>
    <w:p w14:paraId="5B4A5F32" w14:textId="77777777" w:rsidR="00EA412F" w:rsidRPr="00EA412F" w:rsidRDefault="00EA412F" w:rsidP="0022693F">
      <w:pPr>
        <w:numPr>
          <w:ilvl w:val="0"/>
          <w:numId w:val="14"/>
        </w:numPr>
        <w:spacing w:after="0"/>
      </w:pPr>
      <w:r w:rsidRPr="00EA412F">
        <w:t xml:space="preserve">Display a verified badge. </w:t>
      </w:r>
    </w:p>
    <w:p w14:paraId="4F32EB90" w14:textId="77777777" w:rsidR="00EA412F" w:rsidRPr="00EA412F" w:rsidRDefault="00EA412F" w:rsidP="0022693F">
      <w:pPr>
        <w:numPr>
          <w:ilvl w:val="0"/>
          <w:numId w:val="14"/>
        </w:numPr>
        <w:spacing w:after="0"/>
      </w:pPr>
      <w:r w:rsidRPr="00EA412F">
        <w:t xml:space="preserve">Publish a marketplace listing. </w:t>
      </w:r>
    </w:p>
    <w:p w14:paraId="6F83CA74" w14:textId="77777777" w:rsidR="00EA412F" w:rsidRPr="00EA412F" w:rsidRDefault="00EA412F" w:rsidP="0022693F">
      <w:pPr>
        <w:numPr>
          <w:ilvl w:val="0"/>
          <w:numId w:val="14"/>
        </w:numPr>
        <w:spacing w:after="0"/>
      </w:pPr>
      <w:r w:rsidRPr="00EA412F">
        <w:t xml:space="preserve">Accept paid marketplace jobs. </w:t>
      </w:r>
    </w:p>
    <w:p w14:paraId="2DFAA77F" w14:textId="77777777" w:rsidR="00EA412F" w:rsidRPr="00EA412F" w:rsidRDefault="00EA412F" w:rsidP="0022693F">
      <w:pPr>
        <w:numPr>
          <w:ilvl w:val="0"/>
          <w:numId w:val="14"/>
        </w:numPr>
        <w:spacing w:after="0"/>
      </w:pPr>
      <w:r w:rsidRPr="00EA412F">
        <w:t xml:space="preserve">Receive payouts. </w:t>
      </w:r>
    </w:p>
    <w:p w14:paraId="03F88796" w14:textId="77777777" w:rsidR="00EA412F" w:rsidRPr="00EA412F" w:rsidRDefault="00EA412F" w:rsidP="0022693F">
      <w:pPr>
        <w:numPr>
          <w:ilvl w:val="0"/>
          <w:numId w:val="14"/>
        </w:numPr>
        <w:spacing w:after="0"/>
      </w:pPr>
      <w:r w:rsidRPr="00EA412F">
        <w:t xml:space="preserve">Publicly advertise as verified. </w:t>
      </w:r>
    </w:p>
    <w:p w14:paraId="30E49346" w14:textId="77777777" w:rsidR="0022693F" w:rsidRDefault="0022693F" w:rsidP="00EA412F">
      <w:pPr>
        <w:rPr>
          <w:b/>
          <w:bCs/>
        </w:rPr>
      </w:pPr>
    </w:p>
    <w:p w14:paraId="70762DCD" w14:textId="79BBB390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Submitted or under review</w:t>
      </w:r>
    </w:p>
    <w:p w14:paraId="00C8070A" w14:textId="77777777" w:rsidR="00EA412F" w:rsidRPr="00EA412F" w:rsidRDefault="00EA412F" w:rsidP="00EA412F">
      <w:r w:rsidRPr="00EA412F">
        <w:t>The photographer can continue setting up the account but cannot edit verification-sensitive fields without withdrawing or restarting the review.</w:t>
      </w:r>
    </w:p>
    <w:p w14:paraId="14C2BDF6" w14:textId="77777777" w:rsidR="00EA412F" w:rsidRPr="00EA412F" w:rsidRDefault="00EA412F" w:rsidP="0022693F">
      <w:pPr>
        <w:spacing w:after="0"/>
      </w:pPr>
      <w:r w:rsidRPr="00EA412F">
        <w:lastRenderedPageBreak/>
        <w:t>Display:</w:t>
      </w:r>
    </w:p>
    <w:p w14:paraId="0DFE4A1B" w14:textId="77777777" w:rsidR="00EA412F" w:rsidRPr="00EA412F" w:rsidRDefault="00EA412F" w:rsidP="0022693F">
      <w:pPr>
        <w:spacing w:after="0"/>
      </w:pPr>
      <w:r w:rsidRPr="00EA412F">
        <w:t>Your verification application is currently under review.</w:t>
      </w:r>
    </w:p>
    <w:p w14:paraId="6F6DB493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Additional information required</w:t>
      </w:r>
    </w:p>
    <w:p w14:paraId="5EB56DE3" w14:textId="77777777" w:rsidR="00EA412F" w:rsidRPr="00EA412F" w:rsidRDefault="00EA412F" w:rsidP="0022693F">
      <w:pPr>
        <w:spacing w:after="0"/>
      </w:pPr>
      <w:r w:rsidRPr="00EA412F">
        <w:t>The photographer receives:</w:t>
      </w:r>
    </w:p>
    <w:p w14:paraId="71459712" w14:textId="77777777" w:rsidR="00EA412F" w:rsidRPr="00EA412F" w:rsidRDefault="00EA412F" w:rsidP="0022693F">
      <w:pPr>
        <w:numPr>
          <w:ilvl w:val="0"/>
          <w:numId w:val="15"/>
        </w:numPr>
        <w:spacing w:after="0"/>
      </w:pPr>
      <w:r w:rsidRPr="00EA412F">
        <w:t xml:space="preserve">An email. </w:t>
      </w:r>
    </w:p>
    <w:p w14:paraId="15C1862D" w14:textId="77777777" w:rsidR="00EA412F" w:rsidRPr="00EA412F" w:rsidRDefault="00EA412F" w:rsidP="0022693F">
      <w:pPr>
        <w:numPr>
          <w:ilvl w:val="0"/>
          <w:numId w:val="15"/>
        </w:numPr>
        <w:spacing w:after="0"/>
      </w:pPr>
      <w:r w:rsidRPr="00EA412F">
        <w:t xml:space="preserve">An in-app notification. </w:t>
      </w:r>
    </w:p>
    <w:p w14:paraId="3C4530E8" w14:textId="77777777" w:rsidR="00EA412F" w:rsidRPr="00EA412F" w:rsidRDefault="00EA412F" w:rsidP="0022693F">
      <w:pPr>
        <w:numPr>
          <w:ilvl w:val="0"/>
          <w:numId w:val="15"/>
        </w:numPr>
        <w:spacing w:after="0"/>
      </w:pPr>
      <w:r w:rsidRPr="00EA412F">
        <w:t xml:space="preserve">A verification dashboard message. </w:t>
      </w:r>
    </w:p>
    <w:p w14:paraId="457215D6" w14:textId="77777777" w:rsidR="00EA412F" w:rsidRPr="00EA412F" w:rsidRDefault="00EA412F" w:rsidP="0022693F">
      <w:pPr>
        <w:numPr>
          <w:ilvl w:val="0"/>
          <w:numId w:val="15"/>
        </w:numPr>
        <w:spacing w:after="0"/>
      </w:pPr>
      <w:r w:rsidRPr="00EA412F">
        <w:t xml:space="preserve">A list of missing or rejected items. </w:t>
      </w:r>
    </w:p>
    <w:p w14:paraId="37C6B505" w14:textId="77777777" w:rsidR="0022693F" w:rsidRDefault="0022693F" w:rsidP="00EA412F">
      <w:pPr>
        <w:rPr>
          <w:b/>
          <w:bCs/>
        </w:rPr>
      </w:pPr>
    </w:p>
    <w:p w14:paraId="44BC9F9D" w14:textId="69CEA61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Approved</w:t>
      </w:r>
    </w:p>
    <w:p w14:paraId="134420F4" w14:textId="77777777" w:rsidR="00EA412F" w:rsidRPr="00EA412F" w:rsidRDefault="00EA412F" w:rsidP="0022693F">
      <w:pPr>
        <w:spacing w:after="0"/>
      </w:pPr>
      <w:r w:rsidRPr="00EA412F">
        <w:t>The system records:</w:t>
      </w:r>
    </w:p>
    <w:p w14:paraId="5F87260D" w14:textId="77777777" w:rsidR="00EA412F" w:rsidRDefault="00EA412F" w:rsidP="00EA412F">
      <w:r w:rsidRPr="00EA412F">
        <w:drawing>
          <wp:inline distT="0" distB="0" distL="0" distR="0" wp14:anchorId="732AD990" wp14:editId="4DE96A57">
            <wp:extent cx="5287113" cy="552527"/>
            <wp:effectExtent l="0" t="0" r="8890" b="0"/>
            <wp:docPr id="8093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43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E92F" w14:textId="0EA15D5B" w:rsidR="00EA412F" w:rsidRPr="00EA412F" w:rsidRDefault="00EA412F" w:rsidP="0022693F">
      <w:pPr>
        <w:spacing w:after="0"/>
      </w:pPr>
      <w:r w:rsidRPr="00EA412F">
        <w:t>The photographer receives:</w:t>
      </w:r>
    </w:p>
    <w:p w14:paraId="78757A06" w14:textId="77777777" w:rsidR="00EA412F" w:rsidRPr="00EA412F" w:rsidRDefault="00EA412F" w:rsidP="0022693F">
      <w:pPr>
        <w:numPr>
          <w:ilvl w:val="0"/>
          <w:numId w:val="16"/>
        </w:numPr>
        <w:spacing w:after="0"/>
      </w:pPr>
      <w:r w:rsidRPr="00EA412F">
        <w:t xml:space="preserve">Verified badge. </w:t>
      </w:r>
    </w:p>
    <w:p w14:paraId="4DD74319" w14:textId="77777777" w:rsidR="00EA412F" w:rsidRPr="00EA412F" w:rsidRDefault="00EA412F" w:rsidP="0022693F">
      <w:pPr>
        <w:numPr>
          <w:ilvl w:val="0"/>
          <w:numId w:val="16"/>
        </w:numPr>
        <w:spacing w:after="0"/>
      </w:pPr>
      <w:r w:rsidRPr="00EA412F">
        <w:t xml:space="preserve">Marketplace publishing permission. </w:t>
      </w:r>
    </w:p>
    <w:p w14:paraId="5635E6EE" w14:textId="77777777" w:rsidR="00EA412F" w:rsidRPr="00EA412F" w:rsidRDefault="00EA412F" w:rsidP="0022693F">
      <w:pPr>
        <w:numPr>
          <w:ilvl w:val="0"/>
          <w:numId w:val="16"/>
        </w:numPr>
        <w:spacing w:after="0"/>
      </w:pPr>
      <w:r w:rsidRPr="00EA412F">
        <w:t xml:space="preserve">Paid booking eligibility. </w:t>
      </w:r>
    </w:p>
    <w:p w14:paraId="6CE911EC" w14:textId="77777777" w:rsidR="00EA412F" w:rsidRPr="00EA412F" w:rsidRDefault="00EA412F" w:rsidP="0022693F">
      <w:pPr>
        <w:numPr>
          <w:ilvl w:val="0"/>
          <w:numId w:val="16"/>
        </w:numPr>
        <w:spacing w:after="0"/>
      </w:pPr>
      <w:proofErr w:type="gramStart"/>
      <w:r w:rsidRPr="00EA412F">
        <w:t>Payout eligibility,</w:t>
      </w:r>
      <w:proofErr w:type="gramEnd"/>
      <w:r w:rsidRPr="00EA412F">
        <w:t xml:space="preserve"> provided payment onboarding is complete. </w:t>
      </w:r>
    </w:p>
    <w:p w14:paraId="4461864B" w14:textId="77777777" w:rsidR="00EA412F" w:rsidRPr="00EA412F" w:rsidRDefault="00EA412F" w:rsidP="0022693F">
      <w:pPr>
        <w:numPr>
          <w:ilvl w:val="0"/>
          <w:numId w:val="16"/>
        </w:numPr>
        <w:spacing w:after="0"/>
      </w:pPr>
      <w:r w:rsidRPr="00EA412F">
        <w:t xml:space="preserve">Higher trust placement in search results. </w:t>
      </w:r>
    </w:p>
    <w:p w14:paraId="6C69B2F3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Rejected</w:t>
      </w:r>
    </w:p>
    <w:p w14:paraId="2E030DF6" w14:textId="77777777" w:rsidR="00EA412F" w:rsidRPr="00EA412F" w:rsidRDefault="00EA412F" w:rsidP="0022693F">
      <w:pPr>
        <w:spacing w:after="0"/>
      </w:pPr>
      <w:r w:rsidRPr="00EA412F">
        <w:t>A rejection should include:</w:t>
      </w:r>
    </w:p>
    <w:p w14:paraId="463B6F9B" w14:textId="77777777" w:rsidR="00EA412F" w:rsidRPr="00EA412F" w:rsidRDefault="00EA412F" w:rsidP="0022693F">
      <w:pPr>
        <w:numPr>
          <w:ilvl w:val="0"/>
          <w:numId w:val="17"/>
        </w:numPr>
        <w:spacing w:after="0"/>
      </w:pPr>
      <w:r w:rsidRPr="00EA412F">
        <w:t xml:space="preserve">A reason category. </w:t>
      </w:r>
    </w:p>
    <w:p w14:paraId="713573F5" w14:textId="77777777" w:rsidR="00EA412F" w:rsidRPr="00EA412F" w:rsidRDefault="00EA412F" w:rsidP="0022693F">
      <w:pPr>
        <w:numPr>
          <w:ilvl w:val="0"/>
          <w:numId w:val="17"/>
        </w:numPr>
        <w:spacing w:after="0"/>
      </w:pPr>
      <w:r w:rsidRPr="00EA412F">
        <w:t xml:space="preserve">An internal staff note. </w:t>
      </w:r>
    </w:p>
    <w:p w14:paraId="2AAE785D" w14:textId="77777777" w:rsidR="00EA412F" w:rsidRPr="00EA412F" w:rsidRDefault="00EA412F" w:rsidP="0022693F">
      <w:pPr>
        <w:numPr>
          <w:ilvl w:val="0"/>
          <w:numId w:val="17"/>
        </w:numPr>
        <w:spacing w:after="0"/>
      </w:pPr>
      <w:r w:rsidRPr="00EA412F">
        <w:t xml:space="preserve">A user-facing explanation. </w:t>
      </w:r>
    </w:p>
    <w:p w14:paraId="024C5318" w14:textId="77777777" w:rsidR="00EA412F" w:rsidRPr="00EA412F" w:rsidRDefault="00EA412F" w:rsidP="0022693F">
      <w:pPr>
        <w:numPr>
          <w:ilvl w:val="0"/>
          <w:numId w:val="17"/>
        </w:numPr>
        <w:spacing w:after="0"/>
      </w:pPr>
      <w:r w:rsidRPr="00EA412F">
        <w:t xml:space="preserve">Whether reapplication is allowed. </w:t>
      </w:r>
    </w:p>
    <w:p w14:paraId="451C61E3" w14:textId="77777777" w:rsidR="00EA412F" w:rsidRPr="00EA412F" w:rsidRDefault="00EA412F" w:rsidP="0022693F">
      <w:pPr>
        <w:numPr>
          <w:ilvl w:val="0"/>
          <w:numId w:val="17"/>
        </w:numPr>
        <w:spacing w:after="0"/>
      </w:pPr>
      <w:r w:rsidRPr="00EA412F">
        <w:t xml:space="preserve">The date when reapplication becomes available. </w:t>
      </w:r>
    </w:p>
    <w:p w14:paraId="55BC450F" w14:textId="77777777" w:rsidR="0022693F" w:rsidRDefault="0022693F" w:rsidP="00EA412F">
      <w:pPr>
        <w:rPr>
          <w:b/>
          <w:bCs/>
        </w:rPr>
      </w:pPr>
    </w:p>
    <w:p w14:paraId="6CE414B6" w14:textId="1B20D5F1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Suspended</w:t>
      </w:r>
    </w:p>
    <w:p w14:paraId="04FB7365" w14:textId="77777777" w:rsidR="00EA412F" w:rsidRPr="00EA412F" w:rsidRDefault="00EA412F" w:rsidP="0022693F">
      <w:pPr>
        <w:spacing w:after="0"/>
      </w:pPr>
      <w:r w:rsidRPr="00EA412F">
        <w:t>Suspension is different from rejection. It applies when a previously approved photographer loses marketplace or platform privileges.</w:t>
      </w:r>
    </w:p>
    <w:p w14:paraId="3D86A51C" w14:textId="77777777" w:rsidR="00EA412F" w:rsidRDefault="00EA412F" w:rsidP="00EA412F">
      <w:r w:rsidRPr="00EA412F">
        <w:pict w14:anchorId="12481035">
          <v:rect id="_x0000_i1113" style="width:0;height:1.5pt" o:hralign="center" o:hrstd="t" o:hr="t" fillcolor="#a0a0a0" stroked="f"/>
        </w:pict>
      </w:r>
    </w:p>
    <w:p w14:paraId="43134D4B" w14:textId="77777777" w:rsidR="0022693F" w:rsidRDefault="0022693F" w:rsidP="00EA412F"/>
    <w:p w14:paraId="65BED0B1" w14:textId="77777777" w:rsidR="0022693F" w:rsidRDefault="0022693F" w:rsidP="00EA412F"/>
    <w:p w14:paraId="4853E973" w14:textId="77777777" w:rsidR="0022693F" w:rsidRPr="00EA412F" w:rsidRDefault="0022693F" w:rsidP="00EA412F"/>
    <w:p w14:paraId="7178FE95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6. Client account flow</w:t>
      </w:r>
    </w:p>
    <w:p w14:paraId="49CB8B0C" w14:textId="77777777" w:rsidR="00EA412F" w:rsidRPr="00EA412F" w:rsidRDefault="00EA412F" w:rsidP="0022693F">
      <w:pPr>
        <w:spacing w:after="0"/>
      </w:pPr>
      <w:r w:rsidRPr="00EA412F">
        <w:t>Clients should encounter as little friction as possible.</w:t>
      </w:r>
    </w:p>
    <w:p w14:paraId="20A21B03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Entry paths</w:t>
      </w:r>
    </w:p>
    <w:p w14:paraId="05F2F8CB" w14:textId="77777777" w:rsidR="00EA412F" w:rsidRPr="00EA412F" w:rsidRDefault="00EA412F" w:rsidP="0022693F">
      <w:pPr>
        <w:spacing w:after="0"/>
      </w:pPr>
      <w:r w:rsidRPr="00EA412F">
        <w:t>A client might enter through:</w:t>
      </w:r>
    </w:p>
    <w:p w14:paraId="553F27C9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lastRenderedPageBreak/>
        <w:t xml:space="preserve">Homepage. </w:t>
      </w:r>
    </w:p>
    <w:p w14:paraId="72E63204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t xml:space="preserve">Photographer’s gallery link. </w:t>
      </w:r>
    </w:p>
    <w:p w14:paraId="0419C828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t xml:space="preserve">QR code. </w:t>
      </w:r>
    </w:p>
    <w:p w14:paraId="6C204E04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t xml:space="preserve">Event code. </w:t>
      </w:r>
    </w:p>
    <w:p w14:paraId="2E5DE518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t xml:space="preserve">Email invitation. </w:t>
      </w:r>
    </w:p>
    <w:p w14:paraId="632A8416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t xml:space="preserve">Selfie search. </w:t>
      </w:r>
    </w:p>
    <w:p w14:paraId="711A2CEF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t xml:space="preserve">Marketplace request page. </w:t>
      </w:r>
    </w:p>
    <w:p w14:paraId="143AD113" w14:textId="77777777" w:rsidR="00EA412F" w:rsidRPr="00EA412F" w:rsidRDefault="00EA412F" w:rsidP="0022693F">
      <w:pPr>
        <w:numPr>
          <w:ilvl w:val="0"/>
          <w:numId w:val="18"/>
        </w:numPr>
        <w:spacing w:after="0"/>
      </w:pPr>
      <w:r w:rsidRPr="00EA412F">
        <w:t xml:space="preserve">Checkout. </w:t>
      </w:r>
    </w:p>
    <w:p w14:paraId="2F73904F" w14:textId="77777777" w:rsidR="00EA412F" w:rsidRPr="00EA412F" w:rsidRDefault="00EA412F" w:rsidP="0022693F">
      <w:pPr>
        <w:spacing w:after="0"/>
      </w:pPr>
      <w:r w:rsidRPr="00EA412F">
        <w:t>The platform should preserve the client’s original destination through authentication.</w:t>
      </w:r>
    </w:p>
    <w:p w14:paraId="7F73E855" w14:textId="77777777" w:rsidR="00EA412F" w:rsidRPr="00EA412F" w:rsidRDefault="00EA412F" w:rsidP="0022693F">
      <w:pPr>
        <w:spacing w:after="0"/>
      </w:pPr>
      <w:r w:rsidRPr="00EA412F">
        <w:t>Example:</w:t>
      </w:r>
    </w:p>
    <w:p w14:paraId="7B3947FA" w14:textId="77777777" w:rsidR="00EA412F" w:rsidRDefault="00EA412F" w:rsidP="00EA412F">
      <w:r w:rsidRPr="00EA412F">
        <w:drawing>
          <wp:inline distT="0" distB="0" distL="0" distR="0" wp14:anchorId="40278FEE" wp14:editId="48C98490">
            <wp:extent cx="5249008" cy="276264"/>
            <wp:effectExtent l="0" t="0" r="0" b="9525"/>
            <wp:docPr id="3075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6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409F" w14:textId="75EF5FC0" w:rsidR="00EA412F" w:rsidRPr="00EA412F" w:rsidRDefault="00EA412F" w:rsidP="00EA412F">
      <w:r w:rsidRPr="00EA412F">
        <w:t>After authentication, the client returns to that gallery rather than being forced into the general dashboard.</w:t>
      </w:r>
    </w:p>
    <w:p w14:paraId="3454BCAC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Client registration fields</w:t>
      </w:r>
    </w:p>
    <w:p w14:paraId="31D6F312" w14:textId="77777777" w:rsidR="00EA412F" w:rsidRPr="00EA412F" w:rsidRDefault="00EA412F" w:rsidP="0022693F">
      <w:pPr>
        <w:spacing w:after="0"/>
      </w:pPr>
      <w:r w:rsidRPr="00EA412F">
        <w:t>Initially require only:</w:t>
      </w:r>
    </w:p>
    <w:p w14:paraId="1E37C931" w14:textId="77777777" w:rsidR="00EA412F" w:rsidRPr="00EA412F" w:rsidRDefault="00EA412F" w:rsidP="0022693F">
      <w:pPr>
        <w:numPr>
          <w:ilvl w:val="0"/>
          <w:numId w:val="19"/>
        </w:numPr>
        <w:spacing w:after="0"/>
      </w:pPr>
      <w:r w:rsidRPr="00EA412F">
        <w:t xml:space="preserve">First name. </w:t>
      </w:r>
    </w:p>
    <w:p w14:paraId="5D2E137F" w14:textId="77777777" w:rsidR="00EA412F" w:rsidRPr="00EA412F" w:rsidRDefault="00EA412F" w:rsidP="0022693F">
      <w:pPr>
        <w:numPr>
          <w:ilvl w:val="0"/>
          <w:numId w:val="19"/>
        </w:numPr>
        <w:spacing w:after="0"/>
      </w:pPr>
      <w:r w:rsidRPr="00EA412F">
        <w:t xml:space="preserve">Email address. </w:t>
      </w:r>
    </w:p>
    <w:p w14:paraId="4BAEDFE7" w14:textId="77777777" w:rsidR="00EA412F" w:rsidRPr="00EA412F" w:rsidRDefault="00EA412F" w:rsidP="0022693F">
      <w:pPr>
        <w:numPr>
          <w:ilvl w:val="0"/>
          <w:numId w:val="19"/>
        </w:numPr>
        <w:spacing w:after="0"/>
      </w:pPr>
      <w:r w:rsidRPr="00EA412F">
        <w:t xml:space="preserve">Password. </w:t>
      </w:r>
    </w:p>
    <w:p w14:paraId="0ED088EC" w14:textId="77777777" w:rsidR="00EA412F" w:rsidRPr="00EA412F" w:rsidRDefault="00EA412F" w:rsidP="0022693F">
      <w:pPr>
        <w:numPr>
          <w:ilvl w:val="0"/>
          <w:numId w:val="19"/>
        </w:numPr>
        <w:spacing w:after="0"/>
      </w:pPr>
      <w:r w:rsidRPr="00EA412F">
        <w:t xml:space="preserve">Terms and privacy acceptance. </w:t>
      </w:r>
    </w:p>
    <w:p w14:paraId="71217DB4" w14:textId="77777777" w:rsidR="00EA412F" w:rsidRPr="00EA412F" w:rsidRDefault="00EA412F" w:rsidP="00EA412F">
      <w:r w:rsidRPr="00EA412F">
        <w:t xml:space="preserve">Phone </w:t>
      </w:r>
      <w:proofErr w:type="gramStart"/>
      <w:r w:rsidRPr="00EA412F">
        <w:t>number</w:t>
      </w:r>
      <w:proofErr w:type="gramEnd"/>
      <w:r w:rsidRPr="00EA412F">
        <w:t xml:space="preserve"> should be optional unless required for a booking.</w:t>
      </w:r>
    </w:p>
    <w:p w14:paraId="2CE05688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After account creation</w:t>
      </w:r>
    </w:p>
    <w:p w14:paraId="356467DD" w14:textId="77777777" w:rsidR="00EA412F" w:rsidRPr="00EA412F" w:rsidRDefault="00EA412F" w:rsidP="0022693F">
      <w:pPr>
        <w:spacing w:after="0"/>
      </w:pPr>
      <w:r w:rsidRPr="00EA412F">
        <w:t>The client sees one of two experiences.</w:t>
      </w:r>
    </w:p>
    <w:p w14:paraId="36792DAE" w14:textId="77777777" w:rsidR="0022693F" w:rsidRDefault="0022693F" w:rsidP="00EA412F">
      <w:pPr>
        <w:rPr>
          <w:b/>
          <w:bCs/>
        </w:rPr>
      </w:pPr>
    </w:p>
    <w:p w14:paraId="67F1558F" w14:textId="6322508D" w:rsidR="00EA412F" w:rsidRPr="00EA412F" w:rsidRDefault="00EA412F" w:rsidP="0022693F">
      <w:pPr>
        <w:spacing w:after="0"/>
        <w:rPr>
          <w:b/>
          <w:bCs/>
        </w:rPr>
      </w:pPr>
      <w:proofErr w:type="gramStart"/>
      <w:r w:rsidRPr="00EA412F">
        <w:rPr>
          <w:b/>
          <w:bCs/>
        </w:rPr>
        <w:t>Client</w:t>
      </w:r>
      <w:proofErr w:type="gramEnd"/>
      <w:r w:rsidRPr="00EA412F">
        <w:rPr>
          <w:b/>
          <w:bCs/>
        </w:rPr>
        <w:t xml:space="preserve"> came from a particular gallery or invitation</w:t>
      </w:r>
    </w:p>
    <w:p w14:paraId="306C4BB5" w14:textId="77777777" w:rsidR="00EA412F" w:rsidRPr="00EA412F" w:rsidRDefault="00EA412F" w:rsidP="0022693F">
      <w:pPr>
        <w:spacing w:after="0"/>
      </w:pPr>
      <w:r w:rsidRPr="00EA412F">
        <w:t>Redirect back to:</w:t>
      </w:r>
    </w:p>
    <w:p w14:paraId="45A122CA" w14:textId="77777777" w:rsidR="00EA412F" w:rsidRPr="00EA412F" w:rsidRDefault="00EA412F" w:rsidP="0022693F">
      <w:pPr>
        <w:numPr>
          <w:ilvl w:val="0"/>
          <w:numId w:val="20"/>
        </w:numPr>
        <w:spacing w:after="0"/>
      </w:pPr>
      <w:r w:rsidRPr="00EA412F">
        <w:t xml:space="preserve">Shared gallery. </w:t>
      </w:r>
    </w:p>
    <w:p w14:paraId="51C07686" w14:textId="77777777" w:rsidR="00EA412F" w:rsidRPr="00EA412F" w:rsidRDefault="00EA412F" w:rsidP="0022693F">
      <w:pPr>
        <w:numPr>
          <w:ilvl w:val="0"/>
          <w:numId w:val="20"/>
        </w:numPr>
        <w:spacing w:after="0"/>
      </w:pPr>
      <w:r w:rsidRPr="00EA412F">
        <w:t xml:space="preserve">Selfie search result. </w:t>
      </w:r>
    </w:p>
    <w:p w14:paraId="5F8FD608" w14:textId="77777777" w:rsidR="00EA412F" w:rsidRPr="00EA412F" w:rsidRDefault="00EA412F" w:rsidP="0022693F">
      <w:pPr>
        <w:numPr>
          <w:ilvl w:val="0"/>
          <w:numId w:val="20"/>
        </w:numPr>
        <w:spacing w:after="0"/>
      </w:pPr>
      <w:r w:rsidRPr="00EA412F">
        <w:t xml:space="preserve">Event photo page. </w:t>
      </w:r>
    </w:p>
    <w:p w14:paraId="2C12EB91" w14:textId="77777777" w:rsidR="00EA412F" w:rsidRPr="00EA412F" w:rsidRDefault="00EA412F" w:rsidP="0022693F">
      <w:pPr>
        <w:numPr>
          <w:ilvl w:val="0"/>
          <w:numId w:val="20"/>
        </w:numPr>
        <w:spacing w:after="0"/>
      </w:pPr>
      <w:r w:rsidRPr="00EA412F">
        <w:t xml:space="preserve">Checkout. </w:t>
      </w:r>
    </w:p>
    <w:p w14:paraId="6CE3DA69" w14:textId="77777777" w:rsidR="00EA412F" w:rsidRPr="00EA412F" w:rsidRDefault="00EA412F" w:rsidP="00EA412F">
      <w:pPr>
        <w:numPr>
          <w:ilvl w:val="0"/>
          <w:numId w:val="20"/>
        </w:numPr>
      </w:pPr>
      <w:r w:rsidRPr="00EA412F">
        <w:t xml:space="preserve">Photographer booking page. </w:t>
      </w:r>
    </w:p>
    <w:p w14:paraId="7C3EEBF2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Client registered without a specific destination</w:t>
      </w:r>
    </w:p>
    <w:p w14:paraId="14EEA238" w14:textId="77777777" w:rsidR="00EA412F" w:rsidRPr="00EA412F" w:rsidRDefault="00EA412F" w:rsidP="00EA412F">
      <w:r w:rsidRPr="00EA412F">
        <w:t>Redirect to:</w:t>
      </w:r>
    </w:p>
    <w:p w14:paraId="44078932" w14:textId="77777777" w:rsidR="00EA412F" w:rsidRDefault="00EA412F" w:rsidP="00EA412F">
      <w:r w:rsidRPr="00EA412F">
        <w:drawing>
          <wp:inline distT="0" distB="0" distL="0" distR="0" wp14:anchorId="0D34831E" wp14:editId="3296D9DC">
            <wp:extent cx="5239481" cy="285790"/>
            <wp:effectExtent l="0" t="0" r="0" b="0"/>
            <wp:docPr id="25903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34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AE9D" w14:textId="60309D18" w:rsidR="00EA412F" w:rsidRPr="00EA412F" w:rsidRDefault="00EA412F" w:rsidP="0022693F">
      <w:pPr>
        <w:spacing w:after="0"/>
      </w:pPr>
      <w:r w:rsidRPr="00EA412F">
        <w:t>The dashboard should initially show:</w:t>
      </w:r>
    </w:p>
    <w:p w14:paraId="4EB282A5" w14:textId="77777777" w:rsidR="00EA412F" w:rsidRPr="00EA412F" w:rsidRDefault="00EA412F" w:rsidP="0022693F">
      <w:pPr>
        <w:numPr>
          <w:ilvl w:val="0"/>
          <w:numId w:val="21"/>
        </w:numPr>
        <w:spacing w:after="0"/>
      </w:pPr>
      <w:r w:rsidRPr="00EA412F">
        <w:t xml:space="preserve">Find My Photos. </w:t>
      </w:r>
    </w:p>
    <w:p w14:paraId="314AC3F7" w14:textId="77777777" w:rsidR="00EA412F" w:rsidRPr="00EA412F" w:rsidRDefault="00EA412F" w:rsidP="0022693F">
      <w:pPr>
        <w:numPr>
          <w:ilvl w:val="0"/>
          <w:numId w:val="21"/>
        </w:numPr>
        <w:spacing w:after="0"/>
      </w:pPr>
      <w:r w:rsidRPr="00EA412F">
        <w:t xml:space="preserve">Galleries shared with me. </w:t>
      </w:r>
    </w:p>
    <w:p w14:paraId="1C4CB446" w14:textId="77777777" w:rsidR="00EA412F" w:rsidRPr="00EA412F" w:rsidRDefault="00EA412F" w:rsidP="0022693F">
      <w:pPr>
        <w:numPr>
          <w:ilvl w:val="0"/>
          <w:numId w:val="21"/>
        </w:numPr>
        <w:spacing w:after="0"/>
      </w:pPr>
      <w:r w:rsidRPr="00EA412F">
        <w:t xml:space="preserve">Recent photographs. </w:t>
      </w:r>
    </w:p>
    <w:p w14:paraId="45AC973A" w14:textId="77777777" w:rsidR="00EA412F" w:rsidRPr="00EA412F" w:rsidRDefault="00EA412F" w:rsidP="0022693F">
      <w:pPr>
        <w:numPr>
          <w:ilvl w:val="0"/>
          <w:numId w:val="21"/>
        </w:numPr>
        <w:spacing w:after="0"/>
      </w:pPr>
      <w:r w:rsidRPr="00EA412F">
        <w:t xml:space="preserve">Favorites. </w:t>
      </w:r>
    </w:p>
    <w:p w14:paraId="093275F3" w14:textId="77777777" w:rsidR="00EA412F" w:rsidRPr="00EA412F" w:rsidRDefault="00EA412F" w:rsidP="0022693F">
      <w:pPr>
        <w:numPr>
          <w:ilvl w:val="0"/>
          <w:numId w:val="21"/>
        </w:numPr>
        <w:spacing w:after="0"/>
      </w:pPr>
      <w:r w:rsidRPr="00EA412F">
        <w:lastRenderedPageBreak/>
        <w:t xml:space="preserve">Orders and downloads. </w:t>
      </w:r>
    </w:p>
    <w:p w14:paraId="6FE391A3" w14:textId="77777777" w:rsidR="00EA412F" w:rsidRPr="00EA412F" w:rsidRDefault="00EA412F" w:rsidP="0022693F">
      <w:pPr>
        <w:numPr>
          <w:ilvl w:val="0"/>
          <w:numId w:val="21"/>
        </w:numPr>
        <w:spacing w:after="0"/>
      </w:pPr>
      <w:r w:rsidRPr="00EA412F">
        <w:t xml:space="preserve">Photographer requests. </w:t>
      </w:r>
    </w:p>
    <w:p w14:paraId="08571A6C" w14:textId="77777777" w:rsidR="00EA412F" w:rsidRPr="00EA412F" w:rsidRDefault="00EA412F" w:rsidP="0022693F">
      <w:pPr>
        <w:numPr>
          <w:ilvl w:val="0"/>
          <w:numId w:val="21"/>
        </w:numPr>
        <w:spacing w:after="0"/>
      </w:pPr>
      <w:r w:rsidRPr="00EA412F">
        <w:t xml:space="preserve">Account settings. </w:t>
      </w:r>
    </w:p>
    <w:p w14:paraId="109D4C9F" w14:textId="77777777" w:rsidR="00EA412F" w:rsidRPr="00EA412F" w:rsidRDefault="00EA412F" w:rsidP="0022693F">
      <w:pPr>
        <w:spacing w:after="0"/>
      </w:pPr>
      <w:r w:rsidRPr="00EA412F">
        <w:t>For a brand-new client, empty states should provide clear actions:</w:t>
      </w:r>
    </w:p>
    <w:p w14:paraId="7D9129C1" w14:textId="77777777" w:rsidR="00EA412F" w:rsidRPr="00EA412F" w:rsidRDefault="00EA412F" w:rsidP="0022693F">
      <w:pPr>
        <w:spacing w:after="0"/>
      </w:pPr>
      <w:r w:rsidRPr="00EA412F">
        <w:t>You do not have any shared galleries yet.</w:t>
      </w:r>
    </w:p>
    <w:p w14:paraId="44FBC195" w14:textId="77777777" w:rsidR="00EA412F" w:rsidRPr="00EA412F" w:rsidRDefault="00EA412F" w:rsidP="0022693F">
      <w:pPr>
        <w:spacing w:after="0"/>
      </w:pPr>
      <w:r w:rsidRPr="00EA412F">
        <w:t>Buttons:</w:t>
      </w:r>
    </w:p>
    <w:p w14:paraId="411D6D8A" w14:textId="4FF43882" w:rsidR="00EA412F" w:rsidRDefault="00EA412F" w:rsidP="00EA412F">
      <w:r w:rsidRPr="00EA412F">
        <w:drawing>
          <wp:inline distT="0" distB="0" distL="0" distR="0" wp14:anchorId="6728C378" wp14:editId="21DFB02E">
            <wp:extent cx="5372850" cy="590632"/>
            <wp:effectExtent l="0" t="0" r="0" b="0"/>
            <wp:docPr id="5198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9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12F">
        <w:pict w14:anchorId="71A27B65">
          <v:rect id="_x0000_i1114" style="width:0;height:1.5pt" o:hralign="center" o:hrstd="t" o:hr="t" fillcolor="#a0a0a0" stroked="f"/>
        </w:pict>
      </w:r>
    </w:p>
    <w:p w14:paraId="1186800B" w14:textId="77777777" w:rsidR="0022693F" w:rsidRDefault="0022693F" w:rsidP="00EA412F"/>
    <w:p w14:paraId="22E48341" w14:textId="77777777" w:rsidR="0022693F" w:rsidRDefault="0022693F" w:rsidP="00EA412F"/>
    <w:p w14:paraId="238E6D70" w14:textId="77777777" w:rsidR="0022693F" w:rsidRPr="00EA412F" w:rsidRDefault="0022693F" w:rsidP="00EA412F"/>
    <w:p w14:paraId="21002E29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7. “Find My Photos” authentication behavior</w:t>
      </w:r>
    </w:p>
    <w:p w14:paraId="1EF7AB5F" w14:textId="77777777" w:rsidR="00EA412F" w:rsidRPr="00EA412F" w:rsidRDefault="00EA412F" w:rsidP="00EA412F">
      <w:r w:rsidRPr="00EA412F">
        <w:t>Clients should be allowed to begin searching before being forced to create an account.</w:t>
      </w:r>
    </w:p>
    <w:p w14:paraId="1E761223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Recommended flow</w:t>
      </w:r>
    </w:p>
    <w:p w14:paraId="2893482A" w14:textId="77777777" w:rsidR="00A95738" w:rsidRDefault="00A95738" w:rsidP="00EA412F">
      <w:pPr>
        <w:rPr>
          <w:b/>
          <w:bCs/>
        </w:rPr>
      </w:pPr>
      <w:r w:rsidRPr="00A95738">
        <w:drawing>
          <wp:inline distT="0" distB="0" distL="0" distR="0" wp14:anchorId="7E0B28C9" wp14:editId="0D289E75">
            <wp:extent cx="5258534" cy="1438476"/>
            <wp:effectExtent l="0" t="0" r="0" b="9525"/>
            <wp:docPr id="10510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7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74C5" w14:textId="6A53B6A8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Guest users may be allowed to:</w:t>
      </w:r>
    </w:p>
    <w:p w14:paraId="3A108C66" w14:textId="77777777" w:rsidR="00EA412F" w:rsidRPr="00EA412F" w:rsidRDefault="00EA412F" w:rsidP="0022693F">
      <w:pPr>
        <w:numPr>
          <w:ilvl w:val="0"/>
          <w:numId w:val="22"/>
        </w:numPr>
        <w:spacing w:after="0"/>
      </w:pPr>
      <w:r w:rsidRPr="00EA412F">
        <w:t xml:space="preserve">Enter a gallery access code. </w:t>
      </w:r>
    </w:p>
    <w:p w14:paraId="27E6EEF0" w14:textId="77777777" w:rsidR="00EA412F" w:rsidRPr="00EA412F" w:rsidRDefault="00EA412F" w:rsidP="0022693F">
      <w:pPr>
        <w:numPr>
          <w:ilvl w:val="0"/>
          <w:numId w:val="22"/>
        </w:numPr>
        <w:spacing w:after="0"/>
      </w:pPr>
      <w:r w:rsidRPr="00EA412F">
        <w:t xml:space="preserve">Upload a selfie for matching. </w:t>
      </w:r>
    </w:p>
    <w:p w14:paraId="61692468" w14:textId="77777777" w:rsidR="00EA412F" w:rsidRPr="00EA412F" w:rsidRDefault="00EA412F" w:rsidP="0022693F">
      <w:pPr>
        <w:numPr>
          <w:ilvl w:val="0"/>
          <w:numId w:val="22"/>
        </w:numPr>
        <w:spacing w:after="0"/>
      </w:pPr>
      <w:r w:rsidRPr="00EA412F">
        <w:t xml:space="preserve">See watermarked thumbnails. </w:t>
      </w:r>
    </w:p>
    <w:p w14:paraId="19A6A4F7" w14:textId="77777777" w:rsidR="00EA412F" w:rsidRPr="00EA412F" w:rsidRDefault="00EA412F" w:rsidP="0022693F">
      <w:pPr>
        <w:numPr>
          <w:ilvl w:val="0"/>
          <w:numId w:val="22"/>
        </w:numPr>
        <w:spacing w:after="0"/>
      </w:pPr>
      <w:r w:rsidRPr="00EA412F">
        <w:t xml:space="preserve">See how many potential matches were found. </w:t>
      </w:r>
    </w:p>
    <w:p w14:paraId="4011359F" w14:textId="77777777" w:rsidR="0022693F" w:rsidRDefault="0022693F" w:rsidP="0022693F">
      <w:pPr>
        <w:spacing w:after="0"/>
        <w:rPr>
          <w:b/>
          <w:bCs/>
        </w:rPr>
      </w:pPr>
    </w:p>
    <w:p w14:paraId="291362E3" w14:textId="2F1E7F95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Authentication should be required to:</w:t>
      </w:r>
    </w:p>
    <w:p w14:paraId="67C5590F" w14:textId="77777777" w:rsidR="00EA412F" w:rsidRPr="00EA412F" w:rsidRDefault="00EA412F" w:rsidP="0022693F">
      <w:pPr>
        <w:numPr>
          <w:ilvl w:val="0"/>
          <w:numId w:val="23"/>
        </w:numPr>
        <w:spacing w:after="0"/>
      </w:pPr>
      <w:r w:rsidRPr="00EA412F">
        <w:t xml:space="preserve">Save facial-search results. </w:t>
      </w:r>
    </w:p>
    <w:p w14:paraId="18F66FF0" w14:textId="77777777" w:rsidR="00EA412F" w:rsidRPr="00EA412F" w:rsidRDefault="00EA412F" w:rsidP="0022693F">
      <w:pPr>
        <w:numPr>
          <w:ilvl w:val="0"/>
          <w:numId w:val="23"/>
        </w:numPr>
        <w:spacing w:after="0"/>
      </w:pPr>
      <w:r w:rsidRPr="00EA412F">
        <w:t xml:space="preserve">Access private full-resolution previews. </w:t>
      </w:r>
    </w:p>
    <w:p w14:paraId="41311BB6" w14:textId="77777777" w:rsidR="00EA412F" w:rsidRPr="00EA412F" w:rsidRDefault="00EA412F" w:rsidP="0022693F">
      <w:pPr>
        <w:numPr>
          <w:ilvl w:val="0"/>
          <w:numId w:val="23"/>
        </w:numPr>
        <w:spacing w:after="0"/>
      </w:pPr>
      <w:r w:rsidRPr="00EA412F">
        <w:t xml:space="preserve">Favorite photographs. </w:t>
      </w:r>
    </w:p>
    <w:p w14:paraId="1400E093" w14:textId="77777777" w:rsidR="00EA412F" w:rsidRPr="00EA412F" w:rsidRDefault="00EA412F" w:rsidP="0022693F">
      <w:pPr>
        <w:numPr>
          <w:ilvl w:val="0"/>
          <w:numId w:val="23"/>
        </w:numPr>
        <w:spacing w:after="0"/>
      </w:pPr>
      <w:r w:rsidRPr="00EA412F">
        <w:t xml:space="preserve">Purchase photographs. </w:t>
      </w:r>
    </w:p>
    <w:p w14:paraId="00B41783" w14:textId="77777777" w:rsidR="00EA412F" w:rsidRPr="00EA412F" w:rsidRDefault="00EA412F" w:rsidP="0022693F">
      <w:pPr>
        <w:numPr>
          <w:ilvl w:val="0"/>
          <w:numId w:val="23"/>
        </w:numPr>
        <w:spacing w:after="0"/>
      </w:pPr>
      <w:r w:rsidRPr="00EA412F">
        <w:t xml:space="preserve">Download photographs. </w:t>
      </w:r>
    </w:p>
    <w:p w14:paraId="17F6A13C" w14:textId="77777777" w:rsidR="00EA412F" w:rsidRPr="00EA412F" w:rsidRDefault="00EA412F" w:rsidP="0022693F">
      <w:pPr>
        <w:numPr>
          <w:ilvl w:val="0"/>
          <w:numId w:val="23"/>
        </w:numPr>
        <w:spacing w:after="0"/>
      </w:pPr>
      <w:r w:rsidRPr="00EA412F">
        <w:t xml:space="preserve">Reopen search history. </w:t>
      </w:r>
    </w:p>
    <w:p w14:paraId="6B942774" w14:textId="77777777" w:rsidR="00EA412F" w:rsidRPr="00EA412F" w:rsidRDefault="00EA412F" w:rsidP="0022693F">
      <w:pPr>
        <w:numPr>
          <w:ilvl w:val="0"/>
          <w:numId w:val="23"/>
        </w:numPr>
        <w:spacing w:after="0"/>
      </w:pPr>
      <w:r w:rsidRPr="00EA412F">
        <w:t xml:space="preserve">Manage consent or request deletion. </w:t>
      </w:r>
    </w:p>
    <w:p w14:paraId="2DBA7C60" w14:textId="77777777" w:rsidR="00EA412F" w:rsidRPr="00EA412F" w:rsidRDefault="00EA412F" w:rsidP="0022693F">
      <w:pPr>
        <w:spacing w:after="0"/>
      </w:pPr>
      <w:r w:rsidRPr="00EA412F">
        <w:t>This approach lets the product demonstrate value before asking for registration.</w:t>
      </w:r>
    </w:p>
    <w:p w14:paraId="72D73D7F" w14:textId="77777777" w:rsidR="0022693F" w:rsidRDefault="0022693F" w:rsidP="0022693F">
      <w:pPr>
        <w:spacing w:after="0"/>
        <w:rPr>
          <w:b/>
          <w:bCs/>
        </w:rPr>
      </w:pPr>
    </w:p>
    <w:p w14:paraId="6642280B" w14:textId="6F42DAF8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lastRenderedPageBreak/>
        <w:t>Temporary search preservation</w:t>
      </w:r>
    </w:p>
    <w:p w14:paraId="13071E8B" w14:textId="77777777" w:rsidR="00EA412F" w:rsidRPr="00EA412F" w:rsidRDefault="00EA412F" w:rsidP="0022693F">
      <w:pPr>
        <w:spacing w:after="0"/>
      </w:pPr>
      <w:r w:rsidRPr="00EA412F">
        <w:t>Before authentication, save the search session using a signed temporary token.</w:t>
      </w:r>
    </w:p>
    <w:p w14:paraId="10D996F2" w14:textId="77777777" w:rsidR="00A95738" w:rsidRDefault="00A95738" w:rsidP="00EA412F">
      <w:r w:rsidRPr="00A95738">
        <w:drawing>
          <wp:inline distT="0" distB="0" distL="0" distR="0" wp14:anchorId="465A8017" wp14:editId="18F0C8E6">
            <wp:extent cx="5391902" cy="314369"/>
            <wp:effectExtent l="0" t="0" r="0" b="9525"/>
            <wp:docPr id="9042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06C6" w14:textId="6857F186" w:rsidR="00EA412F" w:rsidRPr="00EA412F" w:rsidRDefault="00EA412F" w:rsidP="0022693F">
      <w:pPr>
        <w:spacing w:after="0"/>
      </w:pPr>
      <w:r w:rsidRPr="00EA412F">
        <w:t xml:space="preserve">After </w:t>
      </w:r>
      <w:proofErr w:type="gramStart"/>
      <w:r w:rsidRPr="00EA412F">
        <w:t>login</w:t>
      </w:r>
      <w:proofErr w:type="gramEnd"/>
      <w:r w:rsidRPr="00EA412F">
        <w:t xml:space="preserve"> or registration:</w:t>
      </w:r>
    </w:p>
    <w:p w14:paraId="18248039" w14:textId="77777777" w:rsidR="00EA412F" w:rsidRPr="00EA412F" w:rsidRDefault="00EA412F" w:rsidP="0022693F">
      <w:pPr>
        <w:numPr>
          <w:ilvl w:val="0"/>
          <w:numId w:val="24"/>
        </w:numPr>
        <w:spacing w:after="0"/>
      </w:pPr>
      <w:r w:rsidRPr="00EA412F">
        <w:t xml:space="preserve">Associate the temporary search with the new user. </w:t>
      </w:r>
    </w:p>
    <w:p w14:paraId="4B57B737" w14:textId="77777777" w:rsidR="00EA412F" w:rsidRPr="00EA412F" w:rsidRDefault="00EA412F" w:rsidP="0022693F">
      <w:pPr>
        <w:numPr>
          <w:ilvl w:val="0"/>
          <w:numId w:val="24"/>
        </w:numPr>
        <w:spacing w:after="0"/>
      </w:pPr>
      <w:r w:rsidRPr="00EA412F">
        <w:t xml:space="preserve">Remove or </w:t>
      </w:r>
      <w:proofErr w:type="gramStart"/>
      <w:r w:rsidRPr="00EA412F">
        <w:t>expire</w:t>
      </w:r>
      <w:proofErr w:type="gramEnd"/>
      <w:r w:rsidRPr="00EA412F">
        <w:t xml:space="preserve"> the guest token. </w:t>
      </w:r>
    </w:p>
    <w:p w14:paraId="7F1CA5C6" w14:textId="77777777" w:rsidR="00EA412F" w:rsidRPr="00EA412F" w:rsidRDefault="00EA412F" w:rsidP="0022693F">
      <w:pPr>
        <w:numPr>
          <w:ilvl w:val="0"/>
          <w:numId w:val="24"/>
        </w:numPr>
        <w:spacing w:after="0"/>
      </w:pPr>
      <w:r w:rsidRPr="00EA412F">
        <w:t xml:space="preserve">Return the user to the result page. </w:t>
      </w:r>
    </w:p>
    <w:p w14:paraId="0910933F" w14:textId="77777777" w:rsidR="00EA412F" w:rsidRDefault="00EA412F" w:rsidP="00EA412F">
      <w:r w:rsidRPr="00EA412F">
        <w:pict w14:anchorId="0164D019">
          <v:rect id="_x0000_i1115" style="width:0;height:1.5pt" o:hralign="center" o:hrstd="t" o:hr="t" fillcolor="#a0a0a0" stroked="f"/>
        </w:pict>
      </w:r>
    </w:p>
    <w:p w14:paraId="61BCD580" w14:textId="77777777" w:rsidR="0022693F" w:rsidRDefault="0022693F" w:rsidP="00EA412F"/>
    <w:p w14:paraId="4D0B8B41" w14:textId="77777777" w:rsidR="0022693F" w:rsidRDefault="0022693F" w:rsidP="00EA412F"/>
    <w:p w14:paraId="051BB570" w14:textId="77777777" w:rsidR="0022693F" w:rsidRPr="00EA412F" w:rsidRDefault="0022693F" w:rsidP="00EA412F"/>
    <w:p w14:paraId="5BED842B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8. Marketplace authentication flow</w:t>
      </w:r>
    </w:p>
    <w:p w14:paraId="41F44CDF" w14:textId="77777777" w:rsidR="00EA412F" w:rsidRPr="00EA412F" w:rsidRDefault="00EA412F" w:rsidP="0022693F">
      <w:pPr>
        <w:spacing w:after="0"/>
      </w:pPr>
      <w:r w:rsidRPr="00EA412F">
        <w:t>Marketplace access should begin with the user’s intent, not a mandatory account-type selection.</w:t>
      </w:r>
    </w:p>
    <w:p w14:paraId="5435EC64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Marketplace request flow</w:t>
      </w:r>
    </w:p>
    <w:p w14:paraId="1B86BB46" w14:textId="77777777" w:rsidR="00A95738" w:rsidRDefault="00A95738" w:rsidP="00EA412F">
      <w:r w:rsidRPr="00A95738">
        <w:drawing>
          <wp:inline distT="0" distB="0" distL="0" distR="0" wp14:anchorId="5D5BF29E" wp14:editId="2B7773A3">
            <wp:extent cx="5296639" cy="2105319"/>
            <wp:effectExtent l="0" t="0" r="0" b="9525"/>
            <wp:docPr id="96247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54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7F4D" w14:textId="209BFEB2" w:rsidR="00EA412F" w:rsidRPr="00EA412F" w:rsidRDefault="00EA412F" w:rsidP="00EA412F">
      <w:r w:rsidRPr="00EA412F">
        <w:t>Allow users to build the request before registration. Require authentication only when they are ready to submit it.</w:t>
      </w:r>
    </w:p>
    <w:p w14:paraId="5822A83B" w14:textId="77777777" w:rsidR="00EA412F" w:rsidRPr="00EA412F" w:rsidRDefault="00EA412F" w:rsidP="00EA412F">
      <w:r w:rsidRPr="00EA412F">
        <w:t>This prevents a lengthy signup wall before the user experiences the service.</w:t>
      </w:r>
    </w:p>
    <w:p w14:paraId="449CB1A1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Marketplace user capabilities</w:t>
      </w:r>
    </w:p>
    <w:p w14:paraId="4A57514B" w14:textId="77777777" w:rsidR="00EA412F" w:rsidRPr="00EA412F" w:rsidRDefault="00EA412F" w:rsidP="0022693F">
      <w:pPr>
        <w:spacing w:after="0"/>
      </w:pPr>
      <w:r w:rsidRPr="00EA412F">
        <w:t>An authenticated client can:</w:t>
      </w:r>
    </w:p>
    <w:p w14:paraId="12D681FD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Submit a photography request. </w:t>
      </w:r>
    </w:p>
    <w:p w14:paraId="4A459549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Save photographers. </w:t>
      </w:r>
    </w:p>
    <w:p w14:paraId="6A7CEB35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Invite photographers. </w:t>
      </w:r>
    </w:p>
    <w:p w14:paraId="55583A5A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Receive proposals. </w:t>
      </w:r>
    </w:p>
    <w:p w14:paraId="34C37054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Compare quotes. </w:t>
      </w:r>
    </w:p>
    <w:p w14:paraId="48B913FE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Message photographers. </w:t>
      </w:r>
    </w:p>
    <w:p w14:paraId="7F40CA11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Accept a proposal. </w:t>
      </w:r>
    </w:p>
    <w:p w14:paraId="7394E35C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Pay deposits. </w:t>
      </w:r>
    </w:p>
    <w:p w14:paraId="31E343EC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t xml:space="preserve">Manage bookings. </w:t>
      </w:r>
    </w:p>
    <w:p w14:paraId="76B1862E" w14:textId="77777777" w:rsidR="00EA412F" w:rsidRPr="00EA412F" w:rsidRDefault="00EA412F" w:rsidP="0022693F">
      <w:pPr>
        <w:numPr>
          <w:ilvl w:val="0"/>
          <w:numId w:val="25"/>
        </w:numPr>
        <w:spacing w:after="0"/>
      </w:pPr>
      <w:r w:rsidRPr="00EA412F">
        <w:lastRenderedPageBreak/>
        <w:t xml:space="preserve">Review completed work. </w:t>
      </w:r>
    </w:p>
    <w:p w14:paraId="13757D90" w14:textId="77777777" w:rsidR="00EA412F" w:rsidRPr="00EA412F" w:rsidRDefault="00EA412F" w:rsidP="0022693F">
      <w:pPr>
        <w:spacing w:after="0"/>
      </w:pPr>
      <w:r w:rsidRPr="00EA412F">
        <w:t>An approved photographer can:</w:t>
      </w:r>
    </w:p>
    <w:p w14:paraId="1D5EB1B1" w14:textId="77777777" w:rsidR="00EA412F" w:rsidRPr="00EA412F" w:rsidRDefault="00EA412F" w:rsidP="0022693F">
      <w:pPr>
        <w:numPr>
          <w:ilvl w:val="0"/>
          <w:numId w:val="26"/>
        </w:numPr>
        <w:spacing w:after="0"/>
      </w:pPr>
      <w:r w:rsidRPr="00EA412F">
        <w:t xml:space="preserve">Create a marketplace listing. </w:t>
      </w:r>
    </w:p>
    <w:p w14:paraId="54D38580" w14:textId="77777777" w:rsidR="00EA412F" w:rsidRPr="00EA412F" w:rsidRDefault="00EA412F" w:rsidP="0022693F">
      <w:pPr>
        <w:numPr>
          <w:ilvl w:val="0"/>
          <w:numId w:val="26"/>
        </w:numPr>
        <w:spacing w:after="0"/>
      </w:pPr>
      <w:r w:rsidRPr="00EA412F">
        <w:t xml:space="preserve">Receive matched opportunities. </w:t>
      </w:r>
    </w:p>
    <w:p w14:paraId="51B5742A" w14:textId="77777777" w:rsidR="00EA412F" w:rsidRPr="00EA412F" w:rsidRDefault="00EA412F" w:rsidP="0022693F">
      <w:pPr>
        <w:numPr>
          <w:ilvl w:val="0"/>
          <w:numId w:val="26"/>
        </w:numPr>
        <w:spacing w:after="0"/>
      </w:pPr>
      <w:r w:rsidRPr="00EA412F">
        <w:t xml:space="preserve">Send proposals. </w:t>
      </w:r>
    </w:p>
    <w:p w14:paraId="393641FB" w14:textId="77777777" w:rsidR="00EA412F" w:rsidRPr="00EA412F" w:rsidRDefault="00EA412F" w:rsidP="0022693F">
      <w:pPr>
        <w:numPr>
          <w:ilvl w:val="0"/>
          <w:numId w:val="26"/>
        </w:numPr>
        <w:spacing w:after="0"/>
      </w:pPr>
      <w:r w:rsidRPr="00EA412F">
        <w:t xml:space="preserve">Accept direct invitations. </w:t>
      </w:r>
    </w:p>
    <w:p w14:paraId="718E020A" w14:textId="77777777" w:rsidR="00EA412F" w:rsidRPr="00EA412F" w:rsidRDefault="00EA412F" w:rsidP="0022693F">
      <w:pPr>
        <w:numPr>
          <w:ilvl w:val="0"/>
          <w:numId w:val="26"/>
        </w:numPr>
        <w:spacing w:after="0"/>
      </w:pPr>
      <w:r w:rsidRPr="00EA412F">
        <w:t xml:space="preserve">Manage bookings. </w:t>
      </w:r>
    </w:p>
    <w:p w14:paraId="6FF11AE3" w14:textId="77777777" w:rsidR="00EA412F" w:rsidRPr="00EA412F" w:rsidRDefault="00EA412F" w:rsidP="0022693F">
      <w:pPr>
        <w:numPr>
          <w:ilvl w:val="0"/>
          <w:numId w:val="26"/>
        </w:numPr>
        <w:spacing w:after="0"/>
      </w:pPr>
      <w:r w:rsidRPr="00EA412F">
        <w:t xml:space="preserve">Receive payments. </w:t>
      </w:r>
    </w:p>
    <w:p w14:paraId="0FA16DFB" w14:textId="77777777" w:rsidR="00EA412F" w:rsidRPr="00EA412F" w:rsidRDefault="00EA412F" w:rsidP="0022693F">
      <w:pPr>
        <w:numPr>
          <w:ilvl w:val="0"/>
          <w:numId w:val="26"/>
        </w:numPr>
        <w:spacing w:after="0"/>
      </w:pPr>
      <w:r w:rsidRPr="00EA412F">
        <w:t xml:space="preserve">Review clients after </w:t>
      </w:r>
      <w:proofErr w:type="gramStart"/>
      <w:r w:rsidRPr="00EA412F">
        <w:t>completed</w:t>
      </w:r>
      <w:proofErr w:type="gramEnd"/>
      <w:r w:rsidRPr="00EA412F">
        <w:t xml:space="preserve"> work, if the platform supports mutual reviews. </w:t>
      </w:r>
    </w:p>
    <w:p w14:paraId="3F04DEDF" w14:textId="77777777" w:rsidR="00EA412F" w:rsidRPr="00EA412F" w:rsidRDefault="00EA412F" w:rsidP="0022693F">
      <w:pPr>
        <w:spacing w:after="0"/>
      </w:pPr>
      <w:r w:rsidRPr="00EA412F">
        <w:t>An unverified photographer may browse marketplace opportunities but should not submit proposals or receive payments.</w:t>
      </w:r>
    </w:p>
    <w:p w14:paraId="38E6DCB1" w14:textId="77777777" w:rsidR="00EA412F" w:rsidRDefault="00EA412F" w:rsidP="00EA412F">
      <w:r w:rsidRPr="00EA412F">
        <w:pict w14:anchorId="1390130C">
          <v:rect id="_x0000_i1116" style="width:0;height:1.5pt" o:hralign="center" o:hrstd="t" o:hr="t" fillcolor="#a0a0a0" stroked="f"/>
        </w:pict>
      </w:r>
    </w:p>
    <w:p w14:paraId="34B58624" w14:textId="77777777" w:rsidR="0022693F" w:rsidRDefault="0022693F" w:rsidP="00EA412F"/>
    <w:p w14:paraId="06D1E10A" w14:textId="77777777" w:rsidR="0022693F" w:rsidRDefault="0022693F" w:rsidP="00EA412F"/>
    <w:p w14:paraId="35BB2A7A" w14:textId="77777777" w:rsidR="0022693F" w:rsidRPr="00EA412F" w:rsidRDefault="0022693F" w:rsidP="00EA412F"/>
    <w:p w14:paraId="0BAD3750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9. Login redirect rules</w:t>
      </w:r>
    </w:p>
    <w:p w14:paraId="0F2FB6B5" w14:textId="77777777" w:rsidR="00EA412F" w:rsidRPr="00EA412F" w:rsidRDefault="00EA412F" w:rsidP="00EA412F">
      <w:r w:rsidRPr="00EA412F">
        <w:t>Login redirection should follow a clear order of precedence.</w:t>
      </w:r>
    </w:p>
    <w:p w14:paraId="3480EB89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Redirect priority</w:t>
      </w:r>
    </w:p>
    <w:p w14:paraId="50D8BFEF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1. Explicit next destination</w:t>
      </w:r>
    </w:p>
    <w:p w14:paraId="26481382" w14:textId="77777777" w:rsidR="00EA412F" w:rsidRPr="00EA412F" w:rsidRDefault="00EA412F" w:rsidP="00EA412F">
      <w:r w:rsidRPr="00EA412F">
        <w:t>When login was triggered from a protected page:</w:t>
      </w:r>
    </w:p>
    <w:p w14:paraId="6093CA10" w14:textId="77777777" w:rsidR="00A95738" w:rsidRDefault="00A95738" w:rsidP="00EA412F">
      <w:r w:rsidRPr="00A95738">
        <w:drawing>
          <wp:inline distT="0" distB="0" distL="0" distR="0" wp14:anchorId="64FA9821" wp14:editId="7CAB27A4">
            <wp:extent cx="4734586" cy="523948"/>
            <wp:effectExtent l="0" t="0" r="8890" b="9525"/>
            <wp:docPr id="38997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40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0CD3" w14:textId="4D1CAFDF" w:rsidR="00EA412F" w:rsidRPr="00EA412F" w:rsidRDefault="00EA412F" w:rsidP="00EA412F">
      <w:r w:rsidRPr="00EA412F">
        <w:t>After login, return the user there, provided it is a safe internal URL.</w:t>
      </w:r>
    </w:p>
    <w:p w14:paraId="1CA0BFBD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2. Incomplete mandatory action</w:t>
      </w:r>
    </w:p>
    <w:p w14:paraId="5DE87B44" w14:textId="77777777" w:rsidR="00EA412F" w:rsidRPr="00EA412F" w:rsidRDefault="00EA412F" w:rsidP="0022693F">
      <w:pPr>
        <w:spacing w:after="0"/>
      </w:pPr>
      <w:r w:rsidRPr="00EA412F">
        <w:t>Examples:</w:t>
      </w:r>
    </w:p>
    <w:p w14:paraId="3ACDD617" w14:textId="77777777" w:rsidR="00EA412F" w:rsidRPr="00EA412F" w:rsidRDefault="00EA412F" w:rsidP="0022693F">
      <w:pPr>
        <w:numPr>
          <w:ilvl w:val="0"/>
          <w:numId w:val="27"/>
        </w:numPr>
        <w:spacing w:after="0"/>
      </w:pPr>
      <w:r w:rsidRPr="00EA412F">
        <w:t xml:space="preserve">Email not verified. </w:t>
      </w:r>
    </w:p>
    <w:p w14:paraId="059B09E6" w14:textId="77777777" w:rsidR="00EA412F" w:rsidRPr="00EA412F" w:rsidRDefault="00EA412F" w:rsidP="0022693F">
      <w:pPr>
        <w:numPr>
          <w:ilvl w:val="0"/>
          <w:numId w:val="27"/>
        </w:numPr>
        <w:spacing w:after="0"/>
      </w:pPr>
      <w:r w:rsidRPr="00EA412F">
        <w:t xml:space="preserve">Account suspended. </w:t>
      </w:r>
    </w:p>
    <w:p w14:paraId="27D7725B" w14:textId="77777777" w:rsidR="00EA412F" w:rsidRPr="00EA412F" w:rsidRDefault="00EA412F" w:rsidP="0022693F">
      <w:pPr>
        <w:numPr>
          <w:ilvl w:val="0"/>
          <w:numId w:val="27"/>
        </w:numPr>
        <w:spacing w:after="0"/>
      </w:pPr>
      <w:r w:rsidRPr="00EA412F">
        <w:t xml:space="preserve">Required password reset. </w:t>
      </w:r>
    </w:p>
    <w:p w14:paraId="0F4AD093" w14:textId="77777777" w:rsidR="00EA412F" w:rsidRPr="00EA412F" w:rsidRDefault="00EA412F" w:rsidP="0022693F">
      <w:pPr>
        <w:numPr>
          <w:ilvl w:val="0"/>
          <w:numId w:val="27"/>
        </w:numPr>
        <w:spacing w:after="0"/>
      </w:pPr>
      <w:r w:rsidRPr="00EA412F">
        <w:t xml:space="preserve">Required consent update. </w:t>
      </w:r>
    </w:p>
    <w:p w14:paraId="44303DC4" w14:textId="77777777" w:rsidR="00EA412F" w:rsidRPr="00EA412F" w:rsidRDefault="00EA412F" w:rsidP="0022693F">
      <w:pPr>
        <w:numPr>
          <w:ilvl w:val="0"/>
          <w:numId w:val="27"/>
        </w:numPr>
        <w:spacing w:after="0"/>
      </w:pPr>
      <w:r w:rsidRPr="00EA412F">
        <w:t xml:space="preserve">Photographer onboarding </w:t>
      </w:r>
      <w:proofErr w:type="gramStart"/>
      <w:r w:rsidRPr="00EA412F">
        <w:t>incomplete</w:t>
      </w:r>
      <w:proofErr w:type="gramEnd"/>
      <w:r w:rsidRPr="00EA412F">
        <w:t xml:space="preserve">. </w:t>
      </w:r>
    </w:p>
    <w:p w14:paraId="09BE620C" w14:textId="77777777" w:rsidR="00EA412F" w:rsidRPr="00EA412F" w:rsidRDefault="00EA412F" w:rsidP="00EA412F">
      <w:proofErr w:type="gramStart"/>
      <w:r w:rsidRPr="00EA412F">
        <w:t>Redirect to</w:t>
      </w:r>
      <w:proofErr w:type="gramEnd"/>
      <w:r w:rsidRPr="00EA412F">
        <w:t xml:space="preserve"> the required action before any dashboard.</w:t>
      </w:r>
    </w:p>
    <w:p w14:paraId="67C411AA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t>3. User’s last active workspace</w:t>
      </w:r>
    </w:p>
    <w:p w14:paraId="67E6A682" w14:textId="77777777" w:rsidR="00EA412F" w:rsidRPr="00EA412F" w:rsidRDefault="00EA412F" w:rsidP="0022693F">
      <w:pPr>
        <w:spacing w:after="0"/>
      </w:pPr>
      <w:r w:rsidRPr="00EA412F">
        <w:t>If the user has both client and photographer profiles, restore the workspace they used most recently.</w:t>
      </w:r>
    </w:p>
    <w:p w14:paraId="168EBDD1" w14:textId="77777777" w:rsidR="00EA412F" w:rsidRPr="00EA412F" w:rsidRDefault="00EA412F" w:rsidP="0022693F">
      <w:pPr>
        <w:spacing w:after="0"/>
      </w:pPr>
      <w:r w:rsidRPr="00EA412F">
        <w:t>Examples:</w:t>
      </w:r>
    </w:p>
    <w:p w14:paraId="7E84F8BC" w14:textId="77777777" w:rsidR="00A95738" w:rsidRDefault="00A95738" w:rsidP="00EA412F">
      <w:pPr>
        <w:rPr>
          <w:b/>
          <w:bCs/>
        </w:rPr>
      </w:pPr>
      <w:r w:rsidRPr="00A95738">
        <w:drawing>
          <wp:inline distT="0" distB="0" distL="0" distR="0" wp14:anchorId="12FC0A05" wp14:editId="6A190B06">
            <wp:extent cx="5287113" cy="419158"/>
            <wp:effectExtent l="0" t="0" r="8890" b="0"/>
            <wp:docPr id="114842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24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8B79" w14:textId="5DC8E1A2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lastRenderedPageBreak/>
        <w:t>4. Primary role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85"/>
      </w:tblGrid>
      <w:tr w:rsidR="00EA412F" w:rsidRPr="00EA412F" w14:paraId="329C7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5D0D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User condition</w:t>
            </w:r>
          </w:p>
        </w:tc>
        <w:tc>
          <w:tcPr>
            <w:tcW w:w="0" w:type="auto"/>
            <w:vAlign w:val="center"/>
            <w:hideMark/>
          </w:tcPr>
          <w:p w14:paraId="78DF891F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Default destination</w:t>
            </w:r>
          </w:p>
        </w:tc>
      </w:tr>
      <w:tr w:rsidR="00EA412F" w:rsidRPr="00EA412F" w14:paraId="54894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1976" w14:textId="77777777" w:rsidR="00EA412F" w:rsidRPr="00EA412F" w:rsidRDefault="00EA412F" w:rsidP="00EA412F">
            <w:r w:rsidRPr="00EA412F">
              <w:t>Photographer only</w:t>
            </w:r>
          </w:p>
        </w:tc>
        <w:tc>
          <w:tcPr>
            <w:tcW w:w="0" w:type="auto"/>
            <w:vAlign w:val="center"/>
            <w:hideMark/>
          </w:tcPr>
          <w:p w14:paraId="000B8210" w14:textId="77777777" w:rsidR="00EA412F" w:rsidRPr="00EA412F" w:rsidRDefault="00EA412F" w:rsidP="00EA412F">
            <w:r w:rsidRPr="00EA412F">
              <w:t>/photographer/dashboard/</w:t>
            </w:r>
          </w:p>
        </w:tc>
      </w:tr>
      <w:tr w:rsidR="00EA412F" w:rsidRPr="00EA412F" w14:paraId="5398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5F56" w14:textId="77777777" w:rsidR="00EA412F" w:rsidRPr="00EA412F" w:rsidRDefault="00EA412F" w:rsidP="00EA412F">
            <w:r w:rsidRPr="00EA412F">
              <w:t>Client only</w:t>
            </w:r>
          </w:p>
        </w:tc>
        <w:tc>
          <w:tcPr>
            <w:tcW w:w="0" w:type="auto"/>
            <w:vAlign w:val="center"/>
            <w:hideMark/>
          </w:tcPr>
          <w:p w14:paraId="20CC2AF4" w14:textId="77777777" w:rsidR="00EA412F" w:rsidRPr="00EA412F" w:rsidRDefault="00EA412F" w:rsidP="00EA412F">
            <w:r w:rsidRPr="00EA412F">
              <w:t>/client/dashboard/</w:t>
            </w:r>
          </w:p>
        </w:tc>
      </w:tr>
      <w:tr w:rsidR="00EA412F" w:rsidRPr="00EA412F" w14:paraId="4CCF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B933" w14:textId="77777777" w:rsidR="00EA412F" w:rsidRPr="00EA412F" w:rsidRDefault="00EA412F" w:rsidP="00EA412F">
            <w:r w:rsidRPr="00EA412F">
              <w:t>Photographer and client</w:t>
            </w:r>
          </w:p>
        </w:tc>
        <w:tc>
          <w:tcPr>
            <w:tcW w:w="0" w:type="auto"/>
            <w:vAlign w:val="center"/>
            <w:hideMark/>
          </w:tcPr>
          <w:p w14:paraId="37798AD5" w14:textId="77777777" w:rsidR="00EA412F" w:rsidRPr="00EA412F" w:rsidRDefault="00EA412F" w:rsidP="00EA412F">
            <w:r w:rsidRPr="00EA412F">
              <w:t>Last active workspace</w:t>
            </w:r>
          </w:p>
        </w:tc>
      </w:tr>
      <w:tr w:rsidR="00EA412F" w:rsidRPr="00EA412F" w14:paraId="4AB3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00D4" w14:textId="77777777" w:rsidR="00EA412F" w:rsidRPr="00EA412F" w:rsidRDefault="00EA412F" w:rsidP="00EA412F">
            <w:r w:rsidRPr="00EA412F">
              <w:t>Marketplace-only client</w:t>
            </w:r>
          </w:p>
        </w:tc>
        <w:tc>
          <w:tcPr>
            <w:tcW w:w="0" w:type="auto"/>
            <w:vAlign w:val="center"/>
            <w:hideMark/>
          </w:tcPr>
          <w:p w14:paraId="45E3AEBD" w14:textId="77777777" w:rsidR="00EA412F" w:rsidRPr="00EA412F" w:rsidRDefault="00EA412F" w:rsidP="00EA412F">
            <w:r w:rsidRPr="00EA412F">
              <w:t>/</w:t>
            </w:r>
            <w:proofErr w:type="gramStart"/>
            <w:r w:rsidRPr="00EA412F">
              <w:t>marketplace</w:t>
            </w:r>
            <w:proofErr w:type="gramEnd"/>
            <w:r w:rsidRPr="00EA412F">
              <w:t>/dashboard/ or client marketplace section</w:t>
            </w:r>
          </w:p>
        </w:tc>
      </w:tr>
      <w:tr w:rsidR="00EA412F" w:rsidRPr="00EA412F" w14:paraId="12257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6A4" w14:textId="77777777" w:rsidR="00EA412F" w:rsidRPr="00EA412F" w:rsidRDefault="00EA412F" w:rsidP="00EA412F">
            <w:r w:rsidRPr="00EA412F">
              <w:t>Staff</w:t>
            </w:r>
          </w:p>
        </w:tc>
        <w:tc>
          <w:tcPr>
            <w:tcW w:w="0" w:type="auto"/>
            <w:vAlign w:val="center"/>
            <w:hideMark/>
          </w:tcPr>
          <w:p w14:paraId="756DD8DC" w14:textId="77777777" w:rsidR="00EA412F" w:rsidRPr="00EA412F" w:rsidRDefault="00EA412F" w:rsidP="00EA412F">
            <w:r w:rsidRPr="00EA412F">
              <w:t>/operations/</w:t>
            </w:r>
          </w:p>
        </w:tc>
      </w:tr>
      <w:tr w:rsidR="00EA412F" w:rsidRPr="00EA412F" w14:paraId="6B636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41FE" w14:textId="77777777" w:rsidR="00EA412F" w:rsidRPr="00EA412F" w:rsidRDefault="00EA412F" w:rsidP="00EA412F">
            <w:r w:rsidRPr="00EA412F">
              <w:t>Superuser</w:t>
            </w:r>
          </w:p>
        </w:tc>
        <w:tc>
          <w:tcPr>
            <w:tcW w:w="0" w:type="auto"/>
            <w:vAlign w:val="center"/>
            <w:hideMark/>
          </w:tcPr>
          <w:p w14:paraId="69187C3F" w14:textId="77777777" w:rsidR="00EA412F" w:rsidRPr="00EA412F" w:rsidRDefault="00EA412F" w:rsidP="00EA412F">
            <w:r w:rsidRPr="00EA412F">
              <w:t>/admin/ or /operations/</w:t>
            </w:r>
          </w:p>
        </w:tc>
      </w:tr>
      <w:tr w:rsidR="00EA412F" w:rsidRPr="00EA412F" w14:paraId="34BD4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117F" w14:textId="77777777" w:rsidR="00EA412F" w:rsidRPr="00EA412F" w:rsidRDefault="00EA412F" w:rsidP="00EA412F">
            <w:r w:rsidRPr="00EA412F">
              <w:t>New photographer</w:t>
            </w:r>
          </w:p>
        </w:tc>
        <w:tc>
          <w:tcPr>
            <w:tcW w:w="0" w:type="auto"/>
            <w:vAlign w:val="center"/>
            <w:hideMark/>
          </w:tcPr>
          <w:p w14:paraId="67E419C3" w14:textId="77777777" w:rsidR="00EA412F" w:rsidRPr="00EA412F" w:rsidRDefault="00EA412F" w:rsidP="00EA412F">
            <w:r w:rsidRPr="00EA412F">
              <w:t>/onboarding/photographer/</w:t>
            </w:r>
          </w:p>
        </w:tc>
      </w:tr>
      <w:tr w:rsidR="00EA412F" w:rsidRPr="00EA412F" w14:paraId="3A44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716B" w14:textId="77777777" w:rsidR="00EA412F" w:rsidRPr="00EA412F" w:rsidRDefault="00EA412F" w:rsidP="00EA412F">
            <w:r w:rsidRPr="00EA412F">
              <w:t>New client</w:t>
            </w:r>
          </w:p>
        </w:tc>
        <w:tc>
          <w:tcPr>
            <w:tcW w:w="0" w:type="auto"/>
            <w:vAlign w:val="center"/>
            <w:hideMark/>
          </w:tcPr>
          <w:p w14:paraId="744FF3AE" w14:textId="77777777" w:rsidR="00EA412F" w:rsidRPr="00EA412F" w:rsidRDefault="00EA412F" w:rsidP="00EA412F">
            <w:r w:rsidRPr="00EA412F">
              <w:t>/client/dashboard/</w:t>
            </w:r>
          </w:p>
        </w:tc>
      </w:tr>
      <w:tr w:rsidR="00EA412F" w:rsidRPr="00EA412F" w14:paraId="6E5C3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0D0D" w14:textId="77777777" w:rsidR="00EA412F" w:rsidRPr="00EA412F" w:rsidRDefault="00EA412F" w:rsidP="00EA412F">
            <w:r w:rsidRPr="00EA412F">
              <w:t>Email not verified</w:t>
            </w:r>
          </w:p>
        </w:tc>
        <w:tc>
          <w:tcPr>
            <w:tcW w:w="0" w:type="auto"/>
            <w:vAlign w:val="center"/>
            <w:hideMark/>
          </w:tcPr>
          <w:p w14:paraId="58D494C5" w14:textId="77777777" w:rsidR="00EA412F" w:rsidRPr="00EA412F" w:rsidRDefault="00EA412F" w:rsidP="00EA412F">
            <w:r w:rsidRPr="00EA412F">
              <w:t>/</w:t>
            </w:r>
            <w:proofErr w:type="gramStart"/>
            <w:r w:rsidRPr="00EA412F">
              <w:t>verify</w:t>
            </w:r>
            <w:proofErr w:type="gramEnd"/>
            <w:r w:rsidRPr="00EA412F">
              <w:t>-email/</w:t>
            </w:r>
          </w:p>
        </w:tc>
      </w:tr>
    </w:tbl>
    <w:p w14:paraId="212C9C74" w14:textId="77777777" w:rsidR="00A95738" w:rsidRDefault="00A95738" w:rsidP="00EA412F">
      <w:pPr>
        <w:rPr>
          <w:b/>
          <w:bCs/>
        </w:rPr>
      </w:pPr>
    </w:p>
    <w:p w14:paraId="4DB5A14D" w14:textId="77777777" w:rsidR="00A95738" w:rsidRDefault="00A95738" w:rsidP="00EA412F">
      <w:pPr>
        <w:rPr>
          <w:b/>
          <w:bCs/>
        </w:rPr>
      </w:pPr>
    </w:p>
    <w:p w14:paraId="6392B2BD" w14:textId="477AD120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Workspace switcher</w:t>
      </w:r>
    </w:p>
    <w:p w14:paraId="0DDFF094" w14:textId="77777777" w:rsidR="00EA412F" w:rsidRPr="00EA412F" w:rsidRDefault="00EA412F" w:rsidP="00EA412F">
      <w:r w:rsidRPr="00EA412F">
        <w:t xml:space="preserve">Users with multiple profiles should see a workspace switcher </w:t>
      </w:r>
      <w:proofErr w:type="gramStart"/>
      <w:r w:rsidRPr="00EA412F">
        <w:t>in</w:t>
      </w:r>
      <w:proofErr w:type="gramEnd"/>
      <w:r w:rsidRPr="00EA412F">
        <w:t xml:space="preserve"> the account menu:</w:t>
      </w:r>
    </w:p>
    <w:p w14:paraId="06EFAA46" w14:textId="77777777" w:rsidR="00A95738" w:rsidRDefault="00A95738" w:rsidP="00EA412F">
      <w:r w:rsidRPr="00A95738">
        <w:drawing>
          <wp:inline distT="0" distB="0" distL="0" distR="0" wp14:anchorId="4E1AA6E9" wp14:editId="6F8229DC">
            <wp:extent cx="5372850" cy="714475"/>
            <wp:effectExtent l="0" t="0" r="0" b="9525"/>
            <wp:docPr id="13724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97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CF2" w14:textId="6F8CC85E" w:rsidR="00EA412F" w:rsidRPr="00EA412F" w:rsidRDefault="00EA412F" w:rsidP="00EA412F">
      <w:r w:rsidRPr="00EA412F">
        <w:t>Switching should update:</w:t>
      </w:r>
    </w:p>
    <w:p w14:paraId="75327C48" w14:textId="77777777" w:rsidR="00A95738" w:rsidRDefault="00A95738" w:rsidP="00EA412F">
      <w:r w:rsidRPr="00A95738">
        <w:drawing>
          <wp:inline distT="0" distB="0" distL="0" distR="0" wp14:anchorId="70868621" wp14:editId="73D48D02">
            <wp:extent cx="5363323" cy="285790"/>
            <wp:effectExtent l="0" t="0" r="0" b="0"/>
            <wp:docPr id="867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5725" w14:textId="2CD6BA69" w:rsidR="00EA412F" w:rsidRPr="00EA412F" w:rsidRDefault="00EA412F" w:rsidP="00EA412F">
      <w:r w:rsidRPr="00EA412F">
        <w:t>The user remains logged in; only the interface and permissions context change.</w:t>
      </w:r>
    </w:p>
    <w:p w14:paraId="35950C92" w14:textId="77777777" w:rsidR="00EA412F" w:rsidRDefault="00EA412F" w:rsidP="00EA412F">
      <w:r w:rsidRPr="00EA412F">
        <w:pict w14:anchorId="19375D2C">
          <v:rect id="_x0000_i1117" style="width:0;height:1.5pt" o:hralign="center" o:hrstd="t" o:hr="t" fillcolor="#a0a0a0" stroked="f"/>
        </w:pict>
      </w:r>
    </w:p>
    <w:p w14:paraId="1A07438D" w14:textId="77777777" w:rsidR="00A95738" w:rsidRDefault="00A95738" w:rsidP="00EA412F"/>
    <w:p w14:paraId="44762AD0" w14:textId="77777777" w:rsidR="00A95738" w:rsidRDefault="00A95738" w:rsidP="00EA412F"/>
    <w:p w14:paraId="5608B2F1" w14:textId="77777777" w:rsidR="00A95738" w:rsidRDefault="00A95738" w:rsidP="00EA412F"/>
    <w:p w14:paraId="0AB87DDE" w14:textId="77777777" w:rsidR="00A95738" w:rsidRDefault="00A95738" w:rsidP="00EA412F"/>
    <w:p w14:paraId="3FED597E" w14:textId="77777777" w:rsidR="0022693F" w:rsidRPr="00EA412F" w:rsidRDefault="0022693F" w:rsidP="00EA412F"/>
    <w:p w14:paraId="3210069F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lastRenderedPageBreak/>
        <w:t>10. Role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837"/>
        <w:gridCol w:w="723"/>
        <w:gridCol w:w="1876"/>
        <w:gridCol w:w="2062"/>
        <w:gridCol w:w="1667"/>
        <w:gridCol w:w="893"/>
      </w:tblGrid>
      <w:tr w:rsidR="00EA412F" w:rsidRPr="00EA412F" w14:paraId="01C1B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AC37A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89DE44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7E2079FE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EF4F452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Photographer draft</w:t>
            </w:r>
          </w:p>
        </w:tc>
        <w:tc>
          <w:tcPr>
            <w:tcW w:w="0" w:type="auto"/>
            <w:vAlign w:val="center"/>
            <w:hideMark/>
          </w:tcPr>
          <w:p w14:paraId="564DBFAF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Verified photographer</w:t>
            </w:r>
          </w:p>
        </w:tc>
        <w:tc>
          <w:tcPr>
            <w:tcW w:w="0" w:type="auto"/>
            <w:vAlign w:val="center"/>
            <w:hideMark/>
          </w:tcPr>
          <w:p w14:paraId="7FBF8ADD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723F4EDF" w14:textId="77777777" w:rsidR="00EA412F" w:rsidRPr="00EA412F" w:rsidRDefault="00EA412F" w:rsidP="00EA412F">
            <w:pPr>
              <w:rPr>
                <w:b/>
                <w:bCs/>
              </w:rPr>
            </w:pPr>
            <w:r w:rsidRPr="00EA412F">
              <w:rPr>
                <w:b/>
                <w:bCs/>
              </w:rPr>
              <w:t>Admin</w:t>
            </w:r>
          </w:p>
        </w:tc>
      </w:tr>
      <w:tr w:rsidR="00EA412F" w:rsidRPr="00EA412F" w14:paraId="6271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C2F8" w14:textId="77777777" w:rsidR="00EA412F" w:rsidRPr="00EA412F" w:rsidRDefault="00EA412F" w:rsidP="00EA412F">
            <w:r w:rsidRPr="00EA412F">
              <w:t>View public pages</w:t>
            </w:r>
          </w:p>
        </w:tc>
        <w:tc>
          <w:tcPr>
            <w:tcW w:w="0" w:type="auto"/>
            <w:vAlign w:val="center"/>
            <w:hideMark/>
          </w:tcPr>
          <w:p w14:paraId="665796BC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493E97C4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01512282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20A582B6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08943D6A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3A04BA73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42AF8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8650" w14:textId="77777777" w:rsidR="00EA412F" w:rsidRPr="00EA412F" w:rsidRDefault="00EA412F" w:rsidP="00EA412F">
            <w:r w:rsidRPr="00EA412F">
              <w:t>Search using gallery code</w:t>
            </w:r>
          </w:p>
        </w:tc>
        <w:tc>
          <w:tcPr>
            <w:tcW w:w="0" w:type="auto"/>
            <w:vAlign w:val="center"/>
            <w:hideMark/>
          </w:tcPr>
          <w:p w14:paraId="5FA37251" w14:textId="77777777" w:rsidR="00EA412F" w:rsidRPr="00EA412F" w:rsidRDefault="00EA412F" w:rsidP="00EA412F">
            <w:r w:rsidRPr="00EA412F">
              <w:t>Limited</w:t>
            </w:r>
          </w:p>
        </w:tc>
        <w:tc>
          <w:tcPr>
            <w:tcW w:w="0" w:type="auto"/>
            <w:vAlign w:val="center"/>
            <w:hideMark/>
          </w:tcPr>
          <w:p w14:paraId="1C6583AA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7D78DC5B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20AA99D4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4BDC1CC7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5648D210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2C6E5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D86C" w14:textId="77777777" w:rsidR="00EA412F" w:rsidRPr="00EA412F" w:rsidRDefault="00EA412F" w:rsidP="00EA412F">
            <w:r w:rsidRPr="00EA412F">
              <w:t>Upload selfie for search</w:t>
            </w:r>
          </w:p>
        </w:tc>
        <w:tc>
          <w:tcPr>
            <w:tcW w:w="0" w:type="auto"/>
            <w:vAlign w:val="center"/>
            <w:hideMark/>
          </w:tcPr>
          <w:p w14:paraId="1F54A3D8" w14:textId="77777777" w:rsidR="00EA412F" w:rsidRPr="00EA412F" w:rsidRDefault="00EA412F" w:rsidP="00EA412F">
            <w:r w:rsidRPr="00EA412F">
              <w:t>Limited</w:t>
            </w:r>
          </w:p>
        </w:tc>
        <w:tc>
          <w:tcPr>
            <w:tcW w:w="0" w:type="auto"/>
            <w:vAlign w:val="center"/>
            <w:hideMark/>
          </w:tcPr>
          <w:p w14:paraId="0D1E4B92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5E45D90F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38A4F70E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2BA6AF6D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34A4AC2F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3AD38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0D49" w14:textId="77777777" w:rsidR="00EA412F" w:rsidRPr="00EA412F" w:rsidRDefault="00EA412F" w:rsidP="00EA412F">
            <w:r w:rsidRPr="00EA412F">
              <w:t>Save search results</w:t>
            </w:r>
          </w:p>
        </w:tc>
        <w:tc>
          <w:tcPr>
            <w:tcW w:w="0" w:type="auto"/>
            <w:vAlign w:val="center"/>
            <w:hideMark/>
          </w:tcPr>
          <w:p w14:paraId="44137B91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3A783F8B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322A977B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27021750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1645126F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72E0F2E7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6A5CA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1806" w14:textId="77777777" w:rsidR="00EA412F" w:rsidRPr="00EA412F" w:rsidRDefault="00EA412F" w:rsidP="00EA412F">
            <w:r w:rsidRPr="00EA412F">
              <w:t>Purchase photographs</w:t>
            </w:r>
          </w:p>
        </w:tc>
        <w:tc>
          <w:tcPr>
            <w:tcW w:w="0" w:type="auto"/>
            <w:vAlign w:val="center"/>
            <w:hideMark/>
          </w:tcPr>
          <w:p w14:paraId="1E67862F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0493710D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2764A723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5B6CB205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73F64E84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4B2F22F3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A27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1B28" w14:textId="77777777" w:rsidR="00EA412F" w:rsidRPr="00EA412F" w:rsidRDefault="00EA412F" w:rsidP="00EA412F">
            <w:r w:rsidRPr="00EA412F">
              <w:t>Download purchased photos</w:t>
            </w:r>
          </w:p>
        </w:tc>
        <w:tc>
          <w:tcPr>
            <w:tcW w:w="0" w:type="auto"/>
            <w:vAlign w:val="center"/>
            <w:hideMark/>
          </w:tcPr>
          <w:p w14:paraId="19FA8940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3B702D2D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5981DCEB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66050321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6955E812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1FB4E7A3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F40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37EF" w14:textId="77777777" w:rsidR="00EA412F" w:rsidRPr="00EA412F" w:rsidRDefault="00EA412F" w:rsidP="00EA412F">
            <w:r w:rsidRPr="00EA412F">
              <w:t>Create galleries</w:t>
            </w:r>
          </w:p>
        </w:tc>
        <w:tc>
          <w:tcPr>
            <w:tcW w:w="0" w:type="auto"/>
            <w:vAlign w:val="center"/>
            <w:hideMark/>
          </w:tcPr>
          <w:p w14:paraId="2230ADC2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4086AE76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09DFCD8C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69DD1DD1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62CDD056" w14:textId="77777777" w:rsidR="00EA412F" w:rsidRPr="00EA412F" w:rsidRDefault="00EA412F" w:rsidP="00EA412F">
            <w:r w:rsidRPr="00EA412F">
              <w:t>Optional</w:t>
            </w:r>
          </w:p>
        </w:tc>
        <w:tc>
          <w:tcPr>
            <w:tcW w:w="0" w:type="auto"/>
            <w:vAlign w:val="center"/>
            <w:hideMark/>
          </w:tcPr>
          <w:p w14:paraId="0CBE6549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5996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2E0B" w14:textId="77777777" w:rsidR="00EA412F" w:rsidRPr="00EA412F" w:rsidRDefault="00EA412F" w:rsidP="00EA412F">
            <w:r w:rsidRPr="00EA412F">
              <w:t>Publish galleries</w:t>
            </w:r>
          </w:p>
        </w:tc>
        <w:tc>
          <w:tcPr>
            <w:tcW w:w="0" w:type="auto"/>
            <w:vAlign w:val="center"/>
            <w:hideMark/>
          </w:tcPr>
          <w:p w14:paraId="6FB55680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1AC46C08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7C71285F" w14:textId="77777777" w:rsidR="00EA412F" w:rsidRPr="00EA412F" w:rsidRDefault="00EA412F" w:rsidP="00EA412F">
            <w:r w:rsidRPr="00EA412F">
              <w:t>Limited</w:t>
            </w:r>
          </w:p>
        </w:tc>
        <w:tc>
          <w:tcPr>
            <w:tcW w:w="0" w:type="auto"/>
            <w:vAlign w:val="center"/>
            <w:hideMark/>
          </w:tcPr>
          <w:p w14:paraId="1C26D0EE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1829FD3A" w14:textId="77777777" w:rsidR="00EA412F" w:rsidRPr="00EA412F" w:rsidRDefault="00EA412F" w:rsidP="00EA412F">
            <w:r w:rsidRPr="00EA412F">
              <w:t>Optional</w:t>
            </w:r>
          </w:p>
        </w:tc>
        <w:tc>
          <w:tcPr>
            <w:tcW w:w="0" w:type="auto"/>
            <w:vAlign w:val="center"/>
            <w:hideMark/>
          </w:tcPr>
          <w:p w14:paraId="1DE4477B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261E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4AA8" w14:textId="77777777" w:rsidR="00EA412F" w:rsidRPr="00EA412F" w:rsidRDefault="00EA412F" w:rsidP="00EA412F">
            <w:r w:rsidRPr="00EA412F">
              <w:t>Use AI workspace</w:t>
            </w:r>
          </w:p>
        </w:tc>
        <w:tc>
          <w:tcPr>
            <w:tcW w:w="0" w:type="auto"/>
            <w:vAlign w:val="center"/>
            <w:hideMark/>
          </w:tcPr>
          <w:p w14:paraId="3776BEE9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6186CD1B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0B776432" w14:textId="77777777" w:rsidR="00EA412F" w:rsidRPr="00EA412F" w:rsidRDefault="00EA412F" w:rsidP="00EA412F">
            <w:r w:rsidRPr="00EA412F">
              <w:t>Plan-based</w:t>
            </w:r>
          </w:p>
        </w:tc>
        <w:tc>
          <w:tcPr>
            <w:tcW w:w="0" w:type="auto"/>
            <w:vAlign w:val="center"/>
            <w:hideMark/>
          </w:tcPr>
          <w:p w14:paraId="7E4B8E67" w14:textId="77777777" w:rsidR="00EA412F" w:rsidRPr="00EA412F" w:rsidRDefault="00EA412F" w:rsidP="00EA412F">
            <w:r w:rsidRPr="00EA412F">
              <w:t>Plan-based</w:t>
            </w:r>
          </w:p>
        </w:tc>
        <w:tc>
          <w:tcPr>
            <w:tcW w:w="0" w:type="auto"/>
            <w:vAlign w:val="center"/>
            <w:hideMark/>
          </w:tcPr>
          <w:p w14:paraId="33A3071F" w14:textId="77777777" w:rsidR="00EA412F" w:rsidRPr="00EA412F" w:rsidRDefault="00EA412F" w:rsidP="00EA412F">
            <w:r w:rsidRPr="00EA412F">
              <w:t>Optional</w:t>
            </w:r>
          </w:p>
        </w:tc>
        <w:tc>
          <w:tcPr>
            <w:tcW w:w="0" w:type="auto"/>
            <w:vAlign w:val="center"/>
            <w:hideMark/>
          </w:tcPr>
          <w:p w14:paraId="1054F3ED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C1D4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3DA6" w14:textId="77777777" w:rsidR="00EA412F" w:rsidRPr="00EA412F" w:rsidRDefault="00EA412F" w:rsidP="00EA412F">
            <w:r w:rsidRPr="00EA412F">
              <w:t>Create public photographer profile</w:t>
            </w:r>
          </w:p>
        </w:tc>
        <w:tc>
          <w:tcPr>
            <w:tcW w:w="0" w:type="auto"/>
            <w:vAlign w:val="center"/>
            <w:hideMark/>
          </w:tcPr>
          <w:p w14:paraId="52EC0217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4318FEB4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30F00AC5" w14:textId="77777777" w:rsidR="00EA412F" w:rsidRPr="00EA412F" w:rsidRDefault="00EA412F" w:rsidP="00EA412F">
            <w:r w:rsidRPr="00EA412F">
              <w:t>Draft</w:t>
            </w:r>
          </w:p>
        </w:tc>
        <w:tc>
          <w:tcPr>
            <w:tcW w:w="0" w:type="auto"/>
            <w:vAlign w:val="center"/>
            <w:hideMark/>
          </w:tcPr>
          <w:p w14:paraId="03D9F712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5BE8164C" w14:textId="77777777" w:rsidR="00EA412F" w:rsidRPr="00EA412F" w:rsidRDefault="00EA412F" w:rsidP="00EA412F">
            <w:r w:rsidRPr="00EA412F">
              <w:t>Optional</w:t>
            </w:r>
          </w:p>
        </w:tc>
        <w:tc>
          <w:tcPr>
            <w:tcW w:w="0" w:type="auto"/>
            <w:vAlign w:val="center"/>
            <w:hideMark/>
          </w:tcPr>
          <w:p w14:paraId="71AC5A9E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08150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33D6" w14:textId="77777777" w:rsidR="00EA412F" w:rsidRPr="00EA412F" w:rsidRDefault="00EA412F" w:rsidP="00EA412F">
            <w:r w:rsidRPr="00EA412F">
              <w:t>Publish marketplace listing</w:t>
            </w:r>
          </w:p>
        </w:tc>
        <w:tc>
          <w:tcPr>
            <w:tcW w:w="0" w:type="auto"/>
            <w:vAlign w:val="center"/>
            <w:hideMark/>
          </w:tcPr>
          <w:p w14:paraId="5CCD5103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4BA9C9BD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4BAD35D8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4EF785AC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08CFE809" w14:textId="77777777" w:rsidR="00EA412F" w:rsidRPr="00EA412F" w:rsidRDefault="00EA412F" w:rsidP="00EA412F">
            <w:r w:rsidRPr="00EA412F">
              <w:t>Review</w:t>
            </w:r>
          </w:p>
        </w:tc>
        <w:tc>
          <w:tcPr>
            <w:tcW w:w="0" w:type="auto"/>
            <w:vAlign w:val="center"/>
            <w:hideMark/>
          </w:tcPr>
          <w:p w14:paraId="2B055EDD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D67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F114" w14:textId="77777777" w:rsidR="00EA412F" w:rsidRPr="00EA412F" w:rsidRDefault="00EA412F" w:rsidP="00EA412F">
            <w:r w:rsidRPr="00EA412F">
              <w:t>Submit marketplace request</w:t>
            </w:r>
          </w:p>
        </w:tc>
        <w:tc>
          <w:tcPr>
            <w:tcW w:w="0" w:type="auto"/>
            <w:vAlign w:val="center"/>
            <w:hideMark/>
          </w:tcPr>
          <w:p w14:paraId="622866B4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42F8EA72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6246F632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575FD3C0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124B42B2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6C4A6740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BE2E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4A15" w14:textId="77777777" w:rsidR="00EA412F" w:rsidRPr="00EA412F" w:rsidRDefault="00EA412F" w:rsidP="00EA412F">
            <w:r w:rsidRPr="00EA412F">
              <w:t>Send marketplace proposals</w:t>
            </w:r>
          </w:p>
        </w:tc>
        <w:tc>
          <w:tcPr>
            <w:tcW w:w="0" w:type="auto"/>
            <w:vAlign w:val="center"/>
            <w:hideMark/>
          </w:tcPr>
          <w:p w14:paraId="46E6D1BC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2008E56D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10564F0E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5A23985D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2298FE2E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625BEEBE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D72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DA66" w14:textId="77777777" w:rsidR="00EA412F" w:rsidRPr="00EA412F" w:rsidRDefault="00EA412F" w:rsidP="00EA412F">
            <w:r w:rsidRPr="00EA412F">
              <w:t>Receive payouts</w:t>
            </w:r>
          </w:p>
        </w:tc>
        <w:tc>
          <w:tcPr>
            <w:tcW w:w="0" w:type="auto"/>
            <w:vAlign w:val="center"/>
            <w:hideMark/>
          </w:tcPr>
          <w:p w14:paraId="41FF4F80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7A99B02C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75087D8B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61C53D8C" w14:textId="77777777" w:rsidR="00EA412F" w:rsidRPr="00EA412F" w:rsidRDefault="00EA412F" w:rsidP="00EA412F">
            <w:r w:rsidRPr="00EA412F">
              <w:t>Yes, after payout setup</w:t>
            </w:r>
          </w:p>
        </w:tc>
        <w:tc>
          <w:tcPr>
            <w:tcW w:w="0" w:type="auto"/>
            <w:vAlign w:val="center"/>
            <w:hideMark/>
          </w:tcPr>
          <w:p w14:paraId="66D70E08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63423181" w14:textId="77777777" w:rsidR="00EA412F" w:rsidRPr="00EA412F" w:rsidRDefault="00EA412F" w:rsidP="00EA412F">
            <w:r w:rsidRPr="00EA412F">
              <w:t>Manage</w:t>
            </w:r>
          </w:p>
        </w:tc>
      </w:tr>
      <w:tr w:rsidR="00EA412F" w:rsidRPr="00EA412F" w14:paraId="138C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544D" w14:textId="77777777" w:rsidR="00EA412F" w:rsidRPr="00EA412F" w:rsidRDefault="00EA412F" w:rsidP="00EA412F">
            <w:r w:rsidRPr="00EA412F">
              <w:t>Review verification</w:t>
            </w:r>
          </w:p>
        </w:tc>
        <w:tc>
          <w:tcPr>
            <w:tcW w:w="0" w:type="auto"/>
            <w:vAlign w:val="center"/>
            <w:hideMark/>
          </w:tcPr>
          <w:p w14:paraId="12C3D96E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7E790110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032AB42F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184F1BCF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2DEA988A" w14:textId="77777777" w:rsidR="00EA412F" w:rsidRPr="00EA412F" w:rsidRDefault="00EA412F" w:rsidP="00EA412F">
            <w:r w:rsidRPr="00EA412F">
              <w:t>Yes</w:t>
            </w:r>
          </w:p>
        </w:tc>
        <w:tc>
          <w:tcPr>
            <w:tcW w:w="0" w:type="auto"/>
            <w:vAlign w:val="center"/>
            <w:hideMark/>
          </w:tcPr>
          <w:p w14:paraId="1BEAA36D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F0D9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840A" w14:textId="77777777" w:rsidR="00EA412F" w:rsidRPr="00EA412F" w:rsidRDefault="00EA412F" w:rsidP="00EA412F">
            <w:r w:rsidRPr="00EA412F">
              <w:t>Suspend accounts</w:t>
            </w:r>
          </w:p>
        </w:tc>
        <w:tc>
          <w:tcPr>
            <w:tcW w:w="0" w:type="auto"/>
            <w:vAlign w:val="center"/>
            <w:hideMark/>
          </w:tcPr>
          <w:p w14:paraId="45652636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5477B065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0EB6F72C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1C351CB7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3C9B6821" w14:textId="77777777" w:rsidR="00EA412F" w:rsidRPr="00EA412F" w:rsidRDefault="00EA412F" w:rsidP="00EA412F">
            <w:r w:rsidRPr="00EA412F">
              <w:t>Permission-based</w:t>
            </w:r>
          </w:p>
        </w:tc>
        <w:tc>
          <w:tcPr>
            <w:tcW w:w="0" w:type="auto"/>
            <w:vAlign w:val="center"/>
            <w:hideMark/>
          </w:tcPr>
          <w:p w14:paraId="30F6970D" w14:textId="77777777" w:rsidR="00EA412F" w:rsidRPr="00EA412F" w:rsidRDefault="00EA412F" w:rsidP="00EA412F">
            <w:r w:rsidRPr="00EA412F">
              <w:t>Yes</w:t>
            </w:r>
          </w:p>
        </w:tc>
      </w:tr>
      <w:tr w:rsidR="00EA412F" w:rsidRPr="00EA412F" w14:paraId="7151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EBA0" w14:textId="77777777" w:rsidR="00EA412F" w:rsidRPr="00EA412F" w:rsidRDefault="00EA412F" w:rsidP="00EA412F">
            <w:r w:rsidRPr="00EA412F">
              <w:t>Manage platform settings</w:t>
            </w:r>
          </w:p>
        </w:tc>
        <w:tc>
          <w:tcPr>
            <w:tcW w:w="0" w:type="auto"/>
            <w:vAlign w:val="center"/>
            <w:hideMark/>
          </w:tcPr>
          <w:p w14:paraId="44093776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30A177A5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3D77BD3F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35A3FE97" w14:textId="77777777" w:rsidR="00EA412F" w:rsidRPr="00EA412F" w:rsidRDefault="00EA412F" w:rsidP="00EA412F">
            <w:r w:rsidRPr="00EA412F">
              <w:t>No</w:t>
            </w:r>
          </w:p>
        </w:tc>
        <w:tc>
          <w:tcPr>
            <w:tcW w:w="0" w:type="auto"/>
            <w:vAlign w:val="center"/>
            <w:hideMark/>
          </w:tcPr>
          <w:p w14:paraId="6F6AC57D" w14:textId="77777777" w:rsidR="00EA412F" w:rsidRPr="00EA412F" w:rsidRDefault="00EA412F" w:rsidP="00EA412F">
            <w:r w:rsidRPr="00EA412F">
              <w:t>Limited</w:t>
            </w:r>
          </w:p>
        </w:tc>
        <w:tc>
          <w:tcPr>
            <w:tcW w:w="0" w:type="auto"/>
            <w:vAlign w:val="center"/>
            <w:hideMark/>
          </w:tcPr>
          <w:p w14:paraId="6E27360E" w14:textId="77777777" w:rsidR="00EA412F" w:rsidRPr="00EA412F" w:rsidRDefault="00EA412F" w:rsidP="00EA412F">
            <w:r w:rsidRPr="00EA412F">
              <w:t>Yes</w:t>
            </w:r>
          </w:p>
        </w:tc>
      </w:tr>
    </w:tbl>
    <w:p w14:paraId="679DDBDE" w14:textId="77777777" w:rsidR="00EA412F" w:rsidRPr="00EA412F" w:rsidRDefault="00EA412F" w:rsidP="00EA412F">
      <w:r w:rsidRPr="00EA412F">
        <w:t>Permissions should be checked on the server. Hiding a button in HTML is not security.</w:t>
      </w:r>
    </w:p>
    <w:p w14:paraId="2E08C95D" w14:textId="77777777" w:rsidR="00EA412F" w:rsidRPr="00EA412F" w:rsidRDefault="00EA412F" w:rsidP="00EA412F">
      <w:r w:rsidRPr="00EA412F">
        <w:pict w14:anchorId="7BFE2D98">
          <v:rect id="_x0000_i1118" style="width:0;height:1.5pt" o:hralign="center" o:hrstd="t" o:hr="t" fillcolor="#a0a0a0" stroked="f"/>
        </w:pict>
      </w:r>
    </w:p>
    <w:p w14:paraId="2221B5FA" w14:textId="77777777" w:rsidR="00EA412F" w:rsidRPr="00EA412F" w:rsidRDefault="00EA412F" w:rsidP="0022693F">
      <w:pPr>
        <w:spacing w:after="0"/>
        <w:rPr>
          <w:b/>
          <w:bCs/>
        </w:rPr>
      </w:pPr>
      <w:r w:rsidRPr="00EA412F">
        <w:rPr>
          <w:b/>
          <w:bCs/>
        </w:rPr>
        <w:lastRenderedPageBreak/>
        <w:t>11. Account status controls</w:t>
      </w:r>
    </w:p>
    <w:p w14:paraId="024EEC59" w14:textId="77777777" w:rsidR="00EA412F" w:rsidRPr="00EA412F" w:rsidRDefault="00EA412F" w:rsidP="0022693F">
      <w:pPr>
        <w:spacing w:after="0"/>
      </w:pPr>
      <w:r w:rsidRPr="00EA412F">
        <w:t>The main user account should have statuses such as:</w:t>
      </w:r>
    </w:p>
    <w:p w14:paraId="30DF91E4" w14:textId="77777777" w:rsidR="00A95738" w:rsidRDefault="00A95738" w:rsidP="00EA412F">
      <w:r w:rsidRPr="00A95738">
        <w:drawing>
          <wp:inline distT="0" distB="0" distL="0" distR="0" wp14:anchorId="5986F6F8" wp14:editId="29BD67DB">
            <wp:extent cx="5344271" cy="1124107"/>
            <wp:effectExtent l="0" t="0" r="8890" b="0"/>
            <wp:docPr id="174312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49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8430" w14:textId="6245F547" w:rsidR="00EA412F" w:rsidRPr="00EA412F" w:rsidRDefault="00EA412F" w:rsidP="0022693F">
      <w:pPr>
        <w:spacing w:after="0"/>
      </w:pPr>
      <w:r w:rsidRPr="00EA412F">
        <w:t>These statuses control overall login and platform access.</w:t>
      </w:r>
    </w:p>
    <w:p w14:paraId="03F3F983" w14:textId="77777777" w:rsidR="00EA412F" w:rsidRPr="00EA412F" w:rsidRDefault="00EA412F" w:rsidP="0022693F">
      <w:pPr>
        <w:spacing w:after="0"/>
      </w:pPr>
      <w:r w:rsidRPr="00EA412F">
        <w:t>Photographer verification status should remain separate:</w:t>
      </w:r>
    </w:p>
    <w:p w14:paraId="09E3DADE" w14:textId="77777777" w:rsidR="00A95738" w:rsidRDefault="00A95738" w:rsidP="00EA412F">
      <w:r w:rsidRPr="00A95738">
        <w:drawing>
          <wp:inline distT="0" distB="0" distL="0" distR="0" wp14:anchorId="3DDFAFFA" wp14:editId="496EE6E2">
            <wp:extent cx="5410955" cy="409632"/>
            <wp:effectExtent l="0" t="0" r="0" b="9525"/>
            <wp:docPr id="8339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56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9060" w14:textId="3E9C3681" w:rsidR="00EA412F" w:rsidRPr="00EA412F" w:rsidRDefault="00EA412F" w:rsidP="00EA412F">
      <w:r w:rsidRPr="00EA412F">
        <w:t>This allows the photographer to use permitted parts of the platform while verification is pending.</w:t>
      </w:r>
    </w:p>
    <w:p w14:paraId="3C3C8140" w14:textId="77777777" w:rsidR="00EA412F" w:rsidRDefault="00EA412F" w:rsidP="00EA412F">
      <w:r w:rsidRPr="00EA412F">
        <w:pict w14:anchorId="61282926">
          <v:rect id="_x0000_i1119" style="width:0;height:1.5pt" o:hralign="center" o:hrstd="t" o:hr="t" fillcolor="#a0a0a0" stroked="f"/>
        </w:pict>
      </w:r>
    </w:p>
    <w:p w14:paraId="59611197" w14:textId="77777777" w:rsidR="0022693F" w:rsidRDefault="0022693F" w:rsidP="00EA412F"/>
    <w:p w14:paraId="61E96437" w14:textId="77777777" w:rsidR="0022693F" w:rsidRDefault="0022693F" w:rsidP="00EA412F"/>
    <w:p w14:paraId="1CD4B0AF" w14:textId="77777777" w:rsidR="0022693F" w:rsidRDefault="0022693F" w:rsidP="00EA412F"/>
    <w:p w14:paraId="38ED2648" w14:textId="77777777" w:rsidR="0022693F" w:rsidRPr="00EA412F" w:rsidRDefault="0022693F" w:rsidP="00EA412F"/>
    <w:p w14:paraId="78374DF0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12. Authentication pages required</w:t>
      </w:r>
    </w:p>
    <w:p w14:paraId="7CB5DA48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Shared pages</w:t>
      </w:r>
    </w:p>
    <w:p w14:paraId="70695B12" w14:textId="76A8DF5B" w:rsidR="00A95738" w:rsidRDefault="00A95738" w:rsidP="00EA412F">
      <w:pPr>
        <w:rPr>
          <w:b/>
          <w:bCs/>
        </w:rPr>
      </w:pPr>
      <w:r w:rsidRPr="00A95738">
        <w:drawing>
          <wp:inline distT="0" distB="0" distL="0" distR="0" wp14:anchorId="54D0E0C9" wp14:editId="6C4C6153">
            <wp:extent cx="5391902" cy="1486107"/>
            <wp:effectExtent l="0" t="0" r="0" b="0"/>
            <wp:docPr id="161531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5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D1CA" w14:textId="302401E4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t>Signup pages</w:t>
      </w:r>
    </w:p>
    <w:p w14:paraId="242989A9" w14:textId="77777777" w:rsidR="00A95738" w:rsidRDefault="00A95738" w:rsidP="00EA412F">
      <w:r w:rsidRPr="00A95738">
        <w:drawing>
          <wp:inline distT="0" distB="0" distL="0" distR="0" wp14:anchorId="1992D32B" wp14:editId="30BBC940">
            <wp:extent cx="5410955" cy="704948"/>
            <wp:effectExtent l="0" t="0" r="0" b="0"/>
            <wp:docPr id="5702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01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7B4E" w14:textId="2F2471AB" w:rsidR="00EA412F" w:rsidRPr="00EA412F" w:rsidRDefault="00EA412F" w:rsidP="00EA412F">
      <w:r w:rsidRPr="00EA412F">
        <w:t>The marketplace signup can use the client registration process:</w:t>
      </w:r>
    </w:p>
    <w:p w14:paraId="056F2318" w14:textId="51B66C45" w:rsidR="00A95738" w:rsidRDefault="00A95738" w:rsidP="00EA412F">
      <w:pPr>
        <w:rPr>
          <w:b/>
          <w:bCs/>
        </w:rPr>
      </w:pPr>
      <w:r w:rsidRPr="00A95738">
        <w:drawing>
          <wp:inline distT="0" distB="0" distL="0" distR="0" wp14:anchorId="589E85DB" wp14:editId="54820BE8">
            <wp:extent cx="5363323" cy="304843"/>
            <wp:effectExtent l="0" t="0" r="0" b="0"/>
            <wp:docPr id="5488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01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BA1A" w14:textId="77777777" w:rsidR="0022693F" w:rsidRDefault="0022693F" w:rsidP="00EA412F">
      <w:pPr>
        <w:rPr>
          <w:b/>
          <w:bCs/>
        </w:rPr>
      </w:pPr>
    </w:p>
    <w:p w14:paraId="776F3ABA" w14:textId="435094F4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lastRenderedPageBreak/>
        <w:t>Photographer onboarding</w:t>
      </w:r>
    </w:p>
    <w:p w14:paraId="4A66FB11" w14:textId="77777777" w:rsidR="00A95738" w:rsidRDefault="00A95738" w:rsidP="00EA412F">
      <w:pPr>
        <w:rPr>
          <w:b/>
          <w:bCs/>
        </w:rPr>
      </w:pPr>
      <w:r w:rsidRPr="00A95738">
        <w:drawing>
          <wp:inline distT="0" distB="0" distL="0" distR="0" wp14:anchorId="4FE404D5" wp14:editId="799A510B">
            <wp:extent cx="5353797" cy="1200318"/>
            <wp:effectExtent l="0" t="0" r="0" b="0"/>
            <wp:docPr id="111039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949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F002" w14:textId="77777777" w:rsidR="0022693F" w:rsidRDefault="0022693F" w:rsidP="00A95738">
      <w:pPr>
        <w:spacing w:after="0"/>
        <w:rPr>
          <w:b/>
          <w:bCs/>
        </w:rPr>
      </w:pPr>
    </w:p>
    <w:p w14:paraId="12546141" w14:textId="7CE27510" w:rsidR="00EA412F" w:rsidRPr="00EA412F" w:rsidRDefault="00EA412F" w:rsidP="00A95738">
      <w:pPr>
        <w:spacing w:after="0"/>
        <w:rPr>
          <w:b/>
          <w:bCs/>
        </w:rPr>
      </w:pPr>
      <w:r w:rsidRPr="00EA412F">
        <w:rPr>
          <w:b/>
          <w:bCs/>
        </w:rPr>
        <w:t>Client onboarding</w:t>
      </w:r>
    </w:p>
    <w:p w14:paraId="4A23BCB3" w14:textId="77777777" w:rsidR="00EA412F" w:rsidRPr="00EA412F" w:rsidRDefault="00EA412F" w:rsidP="00A95738">
      <w:pPr>
        <w:spacing w:after="0"/>
      </w:pPr>
      <w:r w:rsidRPr="00EA412F">
        <w:t>Client onboarding should be lightweight:</w:t>
      </w:r>
    </w:p>
    <w:p w14:paraId="1246ADDF" w14:textId="77777777" w:rsidR="00A95738" w:rsidRDefault="00A95738" w:rsidP="00EA412F">
      <w:r w:rsidRPr="00A95738">
        <w:drawing>
          <wp:inline distT="0" distB="0" distL="0" distR="0" wp14:anchorId="2EEE5DA1" wp14:editId="098AB6F8">
            <wp:extent cx="5391902" cy="285790"/>
            <wp:effectExtent l="0" t="0" r="0" b="0"/>
            <wp:docPr id="87028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1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E09D" w14:textId="2999F487" w:rsidR="00EA412F" w:rsidRPr="00EA412F" w:rsidRDefault="00EA412F" w:rsidP="00A95738">
      <w:pPr>
        <w:spacing w:after="0"/>
      </w:pPr>
      <w:r w:rsidRPr="00EA412F">
        <w:t>Potential fields:</w:t>
      </w:r>
    </w:p>
    <w:p w14:paraId="3CF7B197" w14:textId="77777777" w:rsidR="00EA412F" w:rsidRPr="00EA412F" w:rsidRDefault="00EA412F" w:rsidP="00A95738">
      <w:pPr>
        <w:numPr>
          <w:ilvl w:val="0"/>
          <w:numId w:val="28"/>
        </w:numPr>
        <w:spacing w:after="0"/>
      </w:pPr>
      <w:r w:rsidRPr="00EA412F">
        <w:t xml:space="preserve">Display name. </w:t>
      </w:r>
    </w:p>
    <w:p w14:paraId="0564BD6F" w14:textId="77777777" w:rsidR="00EA412F" w:rsidRPr="00EA412F" w:rsidRDefault="00EA412F" w:rsidP="00A95738">
      <w:pPr>
        <w:numPr>
          <w:ilvl w:val="0"/>
          <w:numId w:val="28"/>
        </w:numPr>
        <w:spacing w:after="0"/>
      </w:pPr>
      <w:r w:rsidRPr="00EA412F">
        <w:t xml:space="preserve">Profile image, optional. </w:t>
      </w:r>
    </w:p>
    <w:p w14:paraId="04C3FB0F" w14:textId="77777777" w:rsidR="00EA412F" w:rsidRPr="00EA412F" w:rsidRDefault="00EA412F" w:rsidP="00A95738">
      <w:pPr>
        <w:numPr>
          <w:ilvl w:val="0"/>
          <w:numId w:val="28"/>
        </w:numPr>
        <w:spacing w:after="0"/>
      </w:pPr>
      <w:r w:rsidRPr="00EA412F">
        <w:t xml:space="preserve">Notification preferences. </w:t>
      </w:r>
    </w:p>
    <w:p w14:paraId="6D83169C" w14:textId="77777777" w:rsidR="00EA412F" w:rsidRPr="00EA412F" w:rsidRDefault="00EA412F" w:rsidP="00A95738">
      <w:pPr>
        <w:numPr>
          <w:ilvl w:val="0"/>
          <w:numId w:val="28"/>
        </w:numPr>
        <w:spacing w:after="0"/>
      </w:pPr>
      <w:r w:rsidRPr="00EA412F">
        <w:t xml:space="preserve">Location, optional. </w:t>
      </w:r>
    </w:p>
    <w:p w14:paraId="5907464C" w14:textId="77777777" w:rsidR="00EA412F" w:rsidRPr="00EA412F" w:rsidRDefault="00EA412F" w:rsidP="00A95738">
      <w:pPr>
        <w:numPr>
          <w:ilvl w:val="0"/>
          <w:numId w:val="28"/>
        </w:numPr>
        <w:spacing w:after="0"/>
      </w:pPr>
      <w:r w:rsidRPr="00EA412F">
        <w:t xml:space="preserve">Photography interests, optional. </w:t>
      </w:r>
    </w:p>
    <w:p w14:paraId="0720B38B" w14:textId="77777777" w:rsidR="00EA412F" w:rsidRPr="00EA412F" w:rsidRDefault="00EA412F" w:rsidP="00A95738">
      <w:pPr>
        <w:spacing w:after="0"/>
      </w:pPr>
      <w:r w:rsidRPr="00EA412F">
        <w:t>Most clients should be able to skip this.</w:t>
      </w:r>
    </w:p>
    <w:p w14:paraId="6559934E" w14:textId="3CD947EB" w:rsidR="00A95738" w:rsidRPr="00EA412F" w:rsidRDefault="00EA412F" w:rsidP="00EA412F">
      <w:r w:rsidRPr="00EA412F">
        <w:pict w14:anchorId="5CBF81E0">
          <v:rect id="_x0000_i1120" style="width:0;height:1.5pt" o:hralign="center" o:hrstd="t" o:hr="t" fillcolor="#a0a0a0" stroked="f"/>
        </w:pict>
      </w:r>
    </w:p>
    <w:p w14:paraId="201165C4" w14:textId="77777777" w:rsidR="0022693F" w:rsidRDefault="0022693F" w:rsidP="00EA412F">
      <w:pPr>
        <w:rPr>
          <w:b/>
          <w:bCs/>
        </w:rPr>
      </w:pPr>
    </w:p>
    <w:p w14:paraId="1CB5C973" w14:textId="77777777" w:rsidR="0022693F" w:rsidRDefault="0022693F" w:rsidP="00EA412F">
      <w:pPr>
        <w:rPr>
          <w:b/>
          <w:bCs/>
        </w:rPr>
      </w:pPr>
    </w:p>
    <w:p w14:paraId="1E1A2D14" w14:textId="77777777" w:rsidR="0022693F" w:rsidRDefault="0022693F" w:rsidP="00EA412F">
      <w:pPr>
        <w:rPr>
          <w:b/>
          <w:bCs/>
        </w:rPr>
      </w:pPr>
    </w:p>
    <w:p w14:paraId="51D7D29A" w14:textId="77777777" w:rsidR="0022693F" w:rsidRDefault="0022693F" w:rsidP="00EA412F">
      <w:pPr>
        <w:rPr>
          <w:b/>
          <w:bCs/>
        </w:rPr>
      </w:pPr>
    </w:p>
    <w:p w14:paraId="14315CB1" w14:textId="77777777" w:rsidR="0022693F" w:rsidRDefault="0022693F" w:rsidP="00EA412F">
      <w:pPr>
        <w:rPr>
          <w:b/>
          <w:bCs/>
        </w:rPr>
      </w:pPr>
    </w:p>
    <w:p w14:paraId="3D95B20C" w14:textId="77777777" w:rsidR="0022693F" w:rsidRDefault="0022693F" w:rsidP="00EA412F">
      <w:pPr>
        <w:rPr>
          <w:b/>
          <w:bCs/>
        </w:rPr>
      </w:pPr>
    </w:p>
    <w:p w14:paraId="48E6873C" w14:textId="77777777" w:rsidR="0022693F" w:rsidRDefault="0022693F" w:rsidP="00EA412F">
      <w:pPr>
        <w:rPr>
          <w:b/>
          <w:bCs/>
        </w:rPr>
      </w:pPr>
    </w:p>
    <w:p w14:paraId="56C922F9" w14:textId="77777777" w:rsidR="0022693F" w:rsidRDefault="0022693F" w:rsidP="00EA412F">
      <w:pPr>
        <w:rPr>
          <w:b/>
          <w:bCs/>
        </w:rPr>
      </w:pPr>
    </w:p>
    <w:p w14:paraId="70AF90F7" w14:textId="77777777" w:rsidR="0022693F" w:rsidRDefault="0022693F" w:rsidP="00EA412F">
      <w:pPr>
        <w:rPr>
          <w:b/>
          <w:bCs/>
        </w:rPr>
      </w:pPr>
    </w:p>
    <w:p w14:paraId="6ECAD705" w14:textId="77777777" w:rsidR="0022693F" w:rsidRDefault="0022693F" w:rsidP="00EA412F">
      <w:pPr>
        <w:rPr>
          <w:b/>
          <w:bCs/>
        </w:rPr>
      </w:pPr>
    </w:p>
    <w:p w14:paraId="1CC16C39" w14:textId="77777777" w:rsidR="0022693F" w:rsidRDefault="0022693F" w:rsidP="00EA412F">
      <w:pPr>
        <w:rPr>
          <w:b/>
          <w:bCs/>
        </w:rPr>
      </w:pPr>
    </w:p>
    <w:p w14:paraId="10C98A05" w14:textId="77777777" w:rsidR="0022693F" w:rsidRDefault="0022693F" w:rsidP="00EA412F">
      <w:pPr>
        <w:rPr>
          <w:b/>
          <w:bCs/>
        </w:rPr>
      </w:pPr>
    </w:p>
    <w:p w14:paraId="5FEF501A" w14:textId="77777777" w:rsidR="0022693F" w:rsidRDefault="0022693F" w:rsidP="00EA412F">
      <w:pPr>
        <w:rPr>
          <w:b/>
          <w:bCs/>
        </w:rPr>
      </w:pPr>
    </w:p>
    <w:p w14:paraId="20B8CFF3" w14:textId="77777777" w:rsidR="0022693F" w:rsidRDefault="0022693F" w:rsidP="00EA412F">
      <w:pPr>
        <w:rPr>
          <w:b/>
          <w:bCs/>
        </w:rPr>
      </w:pPr>
    </w:p>
    <w:p w14:paraId="3C90BD5C" w14:textId="7AE0E4DC" w:rsidR="00EA412F" w:rsidRDefault="00EA412F" w:rsidP="00EA412F">
      <w:pPr>
        <w:rPr>
          <w:b/>
          <w:bCs/>
        </w:rPr>
      </w:pPr>
      <w:r w:rsidRPr="00EA412F">
        <w:rPr>
          <w:b/>
          <w:bCs/>
        </w:rPr>
        <w:lastRenderedPageBreak/>
        <w:t>13. Recommended Django application structure</w:t>
      </w:r>
    </w:p>
    <w:p w14:paraId="4208C51F" w14:textId="16A588D0" w:rsidR="00A95738" w:rsidRDefault="00A95738" w:rsidP="00EA412F">
      <w:pPr>
        <w:rPr>
          <w:b/>
          <w:bCs/>
        </w:rPr>
      </w:pPr>
      <w:r w:rsidRPr="00A95738">
        <w:rPr>
          <w:b/>
          <w:bCs/>
        </w:rPr>
        <w:drawing>
          <wp:inline distT="0" distB="0" distL="0" distR="0" wp14:anchorId="677E62E9" wp14:editId="76A56C31">
            <wp:extent cx="5420481" cy="5772956"/>
            <wp:effectExtent l="0" t="0" r="8890" b="0"/>
            <wp:docPr id="196471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162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F46B" w14:textId="336A283C" w:rsidR="00EA412F" w:rsidRDefault="00EA412F" w:rsidP="00A95738">
      <w:r w:rsidRPr="00EA412F">
        <w:pict w14:anchorId="39E65DDE">
          <v:rect id="_x0000_i1121" style="width:0;height:1.5pt" o:hralign="center" o:hrstd="t" o:hr="t" fillcolor="#a0a0a0" stroked="f"/>
        </w:pict>
      </w:r>
    </w:p>
    <w:p w14:paraId="3C827D90" w14:textId="77777777" w:rsidR="00A95738" w:rsidRDefault="00A95738" w:rsidP="00A95738"/>
    <w:p w14:paraId="2E97657D" w14:textId="77777777" w:rsidR="00A95738" w:rsidRDefault="00A95738" w:rsidP="00A95738"/>
    <w:p w14:paraId="58653638" w14:textId="77777777" w:rsidR="00A95738" w:rsidRDefault="00A95738" w:rsidP="00A95738"/>
    <w:p w14:paraId="033DD540" w14:textId="77777777" w:rsidR="00A95738" w:rsidRDefault="00A95738" w:rsidP="00A95738"/>
    <w:p w14:paraId="5BF7082B" w14:textId="77777777" w:rsidR="00A95738" w:rsidRDefault="00A95738" w:rsidP="00A95738"/>
    <w:p w14:paraId="5EC66904" w14:textId="77777777" w:rsidR="00A95738" w:rsidRDefault="00A95738" w:rsidP="00A95738"/>
    <w:p w14:paraId="2E035CC2" w14:textId="77777777" w:rsidR="00A95738" w:rsidRDefault="00A95738" w:rsidP="00A95738"/>
    <w:p w14:paraId="71BCEF2A" w14:textId="77777777" w:rsidR="00A95738" w:rsidRPr="00EA412F" w:rsidRDefault="00A95738" w:rsidP="00A95738"/>
    <w:p w14:paraId="382F703C" w14:textId="77777777" w:rsidR="00EA412F" w:rsidRPr="00EA412F" w:rsidRDefault="00EA412F" w:rsidP="00EA412F">
      <w:pPr>
        <w:rPr>
          <w:b/>
          <w:bCs/>
        </w:rPr>
      </w:pPr>
      <w:r w:rsidRPr="00EA412F">
        <w:rPr>
          <w:b/>
          <w:bCs/>
        </w:rPr>
        <w:lastRenderedPageBreak/>
        <w:t>14. Authentication flow diagram</w:t>
      </w:r>
    </w:p>
    <w:p w14:paraId="7482AF23" w14:textId="359D0FD8" w:rsidR="00EA412F" w:rsidRPr="00EA412F" w:rsidRDefault="00A95738" w:rsidP="00EA412F">
      <w:r w:rsidRPr="00A95738">
        <w:drawing>
          <wp:inline distT="0" distB="0" distL="0" distR="0" wp14:anchorId="6575ABD5" wp14:editId="6E4DE677">
            <wp:extent cx="5344271" cy="4420217"/>
            <wp:effectExtent l="0" t="0" r="8890" b="0"/>
            <wp:docPr id="143034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7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12F" w:rsidRPr="00EA412F">
        <w:pict w14:anchorId="55ABF247">
          <v:rect id="_x0000_i1122" style="width:0;height:1.5pt" o:hralign="center" o:hrstd="t" o:hr="t" fillcolor="#a0a0a0" stroked="f"/>
        </w:pict>
      </w:r>
    </w:p>
    <w:p w14:paraId="5485C69B" w14:textId="77777777" w:rsidR="00EA412F" w:rsidRPr="00EA412F" w:rsidRDefault="00EA412F" w:rsidP="00A95738">
      <w:pPr>
        <w:spacing w:after="0"/>
        <w:rPr>
          <w:b/>
          <w:bCs/>
        </w:rPr>
      </w:pPr>
      <w:r w:rsidRPr="00EA412F">
        <w:rPr>
          <w:b/>
          <w:bCs/>
        </w:rPr>
        <w:t>15. Critical business rules</w:t>
      </w:r>
    </w:p>
    <w:p w14:paraId="2B2100A7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Email must be unique across the platform.</w:t>
      </w:r>
      <w:r w:rsidRPr="00EA412F">
        <w:t xml:space="preserve"> One email represents one </w:t>
      </w:r>
      <w:proofErr w:type="spellStart"/>
      <w:r w:rsidRPr="00EA412F">
        <w:t>LumiPixel</w:t>
      </w:r>
      <w:proofErr w:type="spellEnd"/>
      <w:r w:rsidRPr="00EA412F">
        <w:t xml:space="preserve"> account. </w:t>
      </w:r>
    </w:p>
    <w:p w14:paraId="2C22C011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A photographer is also allowed to behave as a client.</w:t>
      </w:r>
      <w:r w:rsidRPr="00EA412F">
        <w:t xml:space="preserve"> Do not block photographers from buying photos or hiring photographers. </w:t>
      </w:r>
    </w:p>
    <w:p w14:paraId="4C2F04E5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Marketplace customer is a capability, not a permanent role.</w:t>
      </w:r>
      <w:r w:rsidRPr="00EA412F">
        <w:t xml:space="preserve"> </w:t>
      </w:r>
    </w:p>
    <w:p w14:paraId="42DBB24A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Email verification and photographer verification are different processes.</w:t>
      </w:r>
      <w:r w:rsidRPr="00EA412F">
        <w:t xml:space="preserve"> </w:t>
      </w:r>
    </w:p>
    <w:p w14:paraId="01538658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 xml:space="preserve">Unverified photographers can explore and prepare their workspace but cannot represent themselves as </w:t>
      </w:r>
      <w:proofErr w:type="gramStart"/>
      <w:r w:rsidRPr="00EA412F">
        <w:rPr>
          <w:b/>
          <w:bCs/>
        </w:rPr>
        <w:t>platform-verified</w:t>
      </w:r>
      <w:proofErr w:type="gramEnd"/>
      <w:r w:rsidRPr="00EA412F">
        <w:rPr>
          <w:b/>
          <w:bCs/>
        </w:rPr>
        <w:t>.</w:t>
      </w:r>
      <w:r w:rsidRPr="00EA412F">
        <w:t xml:space="preserve"> </w:t>
      </w:r>
    </w:p>
    <w:p w14:paraId="7C55A00D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Preserve the user’s original destination through login and registration.</w:t>
      </w:r>
      <w:r w:rsidRPr="00EA412F">
        <w:t xml:space="preserve"> </w:t>
      </w:r>
    </w:p>
    <w:p w14:paraId="7BEA1ADD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Never trust a role passed from the browser.</w:t>
      </w:r>
      <w:r w:rsidRPr="00EA412F">
        <w:t xml:space="preserve"> Permissions must be loaded from the authenticated user on the server. </w:t>
      </w:r>
    </w:p>
    <w:p w14:paraId="5F159DAC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Every administrative action should create an audit record.</w:t>
      </w:r>
      <w:r w:rsidRPr="00EA412F">
        <w:t xml:space="preserve"> </w:t>
      </w:r>
    </w:p>
    <w:p w14:paraId="5B4EC665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>Sensitive verification documents should not be stored in the public media directory.</w:t>
      </w:r>
      <w:r w:rsidRPr="00EA412F">
        <w:t xml:space="preserve"> </w:t>
      </w:r>
    </w:p>
    <w:p w14:paraId="781DF4A5" w14:textId="77777777" w:rsidR="00EA412F" w:rsidRPr="00EA412F" w:rsidRDefault="00EA412F" w:rsidP="00A95738">
      <w:pPr>
        <w:numPr>
          <w:ilvl w:val="0"/>
          <w:numId w:val="29"/>
        </w:numPr>
        <w:spacing w:after="0"/>
      </w:pPr>
      <w:r w:rsidRPr="00EA412F">
        <w:rPr>
          <w:b/>
          <w:bCs/>
        </w:rPr>
        <w:t xml:space="preserve">Users should be able to switch </w:t>
      </w:r>
      <w:proofErr w:type="gramStart"/>
      <w:r w:rsidRPr="00EA412F">
        <w:rPr>
          <w:b/>
          <w:bCs/>
        </w:rPr>
        <w:t>workspaces</w:t>
      </w:r>
      <w:proofErr w:type="gramEnd"/>
      <w:r w:rsidRPr="00EA412F">
        <w:rPr>
          <w:b/>
          <w:bCs/>
        </w:rPr>
        <w:t xml:space="preserve"> without logging out.</w:t>
      </w:r>
      <w:r w:rsidRPr="00EA412F">
        <w:t xml:space="preserve"> </w:t>
      </w:r>
    </w:p>
    <w:p w14:paraId="13C48341" w14:textId="77777777" w:rsidR="00EA412F" w:rsidRDefault="00EA412F"/>
    <w:sectPr w:rsidR="00EA412F" w:rsidSect="00EA41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645"/>
    <w:multiLevelType w:val="multilevel"/>
    <w:tmpl w:val="C8A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032"/>
    <w:multiLevelType w:val="multilevel"/>
    <w:tmpl w:val="0E7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769A1"/>
    <w:multiLevelType w:val="multilevel"/>
    <w:tmpl w:val="224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3269"/>
    <w:multiLevelType w:val="multilevel"/>
    <w:tmpl w:val="541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B2458"/>
    <w:multiLevelType w:val="multilevel"/>
    <w:tmpl w:val="E8C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13A4"/>
    <w:multiLevelType w:val="multilevel"/>
    <w:tmpl w:val="723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4AB5"/>
    <w:multiLevelType w:val="multilevel"/>
    <w:tmpl w:val="68E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F182C"/>
    <w:multiLevelType w:val="multilevel"/>
    <w:tmpl w:val="003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27E9"/>
    <w:multiLevelType w:val="multilevel"/>
    <w:tmpl w:val="A3C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93B45"/>
    <w:multiLevelType w:val="multilevel"/>
    <w:tmpl w:val="F2C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868C5"/>
    <w:multiLevelType w:val="multilevel"/>
    <w:tmpl w:val="426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1CFC"/>
    <w:multiLevelType w:val="multilevel"/>
    <w:tmpl w:val="4C3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5559D"/>
    <w:multiLevelType w:val="multilevel"/>
    <w:tmpl w:val="83C8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C24982"/>
    <w:multiLevelType w:val="multilevel"/>
    <w:tmpl w:val="8F7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F6C18"/>
    <w:multiLevelType w:val="multilevel"/>
    <w:tmpl w:val="326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56385"/>
    <w:multiLevelType w:val="multilevel"/>
    <w:tmpl w:val="571E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093A42"/>
    <w:multiLevelType w:val="multilevel"/>
    <w:tmpl w:val="6B7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311CE"/>
    <w:multiLevelType w:val="multilevel"/>
    <w:tmpl w:val="75E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50E9C"/>
    <w:multiLevelType w:val="multilevel"/>
    <w:tmpl w:val="5546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1B40A2"/>
    <w:multiLevelType w:val="multilevel"/>
    <w:tmpl w:val="6C8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B758D"/>
    <w:multiLevelType w:val="multilevel"/>
    <w:tmpl w:val="CC0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20E45"/>
    <w:multiLevelType w:val="multilevel"/>
    <w:tmpl w:val="46B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12749"/>
    <w:multiLevelType w:val="multilevel"/>
    <w:tmpl w:val="9A6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E1792"/>
    <w:multiLevelType w:val="multilevel"/>
    <w:tmpl w:val="081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F0B76"/>
    <w:multiLevelType w:val="multilevel"/>
    <w:tmpl w:val="AE7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02287"/>
    <w:multiLevelType w:val="multilevel"/>
    <w:tmpl w:val="9360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D6A0D"/>
    <w:multiLevelType w:val="multilevel"/>
    <w:tmpl w:val="641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905C2"/>
    <w:multiLevelType w:val="multilevel"/>
    <w:tmpl w:val="3B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77215"/>
    <w:multiLevelType w:val="multilevel"/>
    <w:tmpl w:val="B274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257371">
    <w:abstractNumId w:val="14"/>
  </w:num>
  <w:num w:numId="2" w16cid:durableId="426928202">
    <w:abstractNumId w:val="25"/>
  </w:num>
  <w:num w:numId="3" w16cid:durableId="573974997">
    <w:abstractNumId w:val="10"/>
  </w:num>
  <w:num w:numId="4" w16cid:durableId="1115367379">
    <w:abstractNumId w:val="7"/>
  </w:num>
  <w:num w:numId="5" w16cid:durableId="779447191">
    <w:abstractNumId w:val="1"/>
  </w:num>
  <w:num w:numId="6" w16cid:durableId="912355644">
    <w:abstractNumId w:val="23"/>
  </w:num>
  <w:num w:numId="7" w16cid:durableId="1239174073">
    <w:abstractNumId w:val="18"/>
  </w:num>
  <w:num w:numId="8" w16cid:durableId="1552964462">
    <w:abstractNumId w:val="16"/>
  </w:num>
  <w:num w:numId="9" w16cid:durableId="635720086">
    <w:abstractNumId w:val="20"/>
  </w:num>
  <w:num w:numId="10" w16cid:durableId="1829832269">
    <w:abstractNumId w:val="8"/>
  </w:num>
  <w:num w:numId="11" w16cid:durableId="356083642">
    <w:abstractNumId w:val="21"/>
  </w:num>
  <w:num w:numId="12" w16cid:durableId="1036009989">
    <w:abstractNumId w:val="5"/>
  </w:num>
  <w:num w:numId="13" w16cid:durableId="107747979">
    <w:abstractNumId w:val="0"/>
  </w:num>
  <w:num w:numId="14" w16cid:durableId="1623145686">
    <w:abstractNumId w:val="3"/>
  </w:num>
  <w:num w:numId="15" w16cid:durableId="1455563875">
    <w:abstractNumId w:val="4"/>
  </w:num>
  <w:num w:numId="16" w16cid:durableId="1380205862">
    <w:abstractNumId w:val="13"/>
  </w:num>
  <w:num w:numId="17" w16cid:durableId="1000280992">
    <w:abstractNumId w:val="28"/>
  </w:num>
  <w:num w:numId="18" w16cid:durableId="721055149">
    <w:abstractNumId w:val="6"/>
  </w:num>
  <w:num w:numId="19" w16cid:durableId="2096124557">
    <w:abstractNumId w:val="17"/>
  </w:num>
  <w:num w:numId="20" w16cid:durableId="514613507">
    <w:abstractNumId w:val="9"/>
  </w:num>
  <w:num w:numId="21" w16cid:durableId="440077325">
    <w:abstractNumId w:val="26"/>
  </w:num>
  <w:num w:numId="22" w16cid:durableId="422187631">
    <w:abstractNumId w:val="27"/>
  </w:num>
  <w:num w:numId="23" w16cid:durableId="183860940">
    <w:abstractNumId w:val="22"/>
  </w:num>
  <w:num w:numId="24" w16cid:durableId="2074741761">
    <w:abstractNumId w:val="12"/>
  </w:num>
  <w:num w:numId="25" w16cid:durableId="710888312">
    <w:abstractNumId w:val="11"/>
  </w:num>
  <w:num w:numId="26" w16cid:durableId="1804737112">
    <w:abstractNumId w:val="24"/>
  </w:num>
  <w:num w:numId="27" w16cid:durableId="1707944756">
    <w:abstractNumId w:val="19"/>
  </w:num>
  <w:num w:numId="28" w16cid:durableId="987052276">
    <w:abstractNumId w:val="2"/>
  </w:num>
  <w:num w:numId="29" w16cid:durableId="1299261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CD"/>
    <w:rsid w:val="001A632D"/>
    <w:rsid w:val="0022693F"/>
    <w:rsid w:val="00A95738"/>
    <w:rsid w:val="00AB08A8"/>
    <w:rsid w:val="00BD39CD"/>
    <w:rsid w:val="00C304EC"/>
    <w:rsid w:val="00EA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69A3"/>
  <w15:chartTrackingRefBased/>
  <w15:docId w15:val="{0029CEF6-588B-4C6D-8068-D5D15D61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1371</Words>
  <Characters>12344</Characters>
  <Application>Microsoft Office Word</Application>
  <DocSecurity>0</DocSecurity>
  <Lines>685</Lines>
  <Paragraphs>721</Paragraphs>
  <ScaleCrop>false</ScaleCrop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Golomeke</dc:creator>
  <cp:keywords/>
  <dc:description/>
  <cp:lastModifiedBy>Samuel Golomeke</cp:lastModifiedBy>
  <cp:revision>2</cp:revision>
  <dcterms:created xsi:type="dcterms:W3CDTF">2026-07-16T02:46:00Z</dcterms:created>
  <dcterms:modified xsi:type="dcterms:W3CDTF">2026-07-16T03:13:00Z</dcterms:modified>
</cp:coreProperties>
</file>