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CE2D" w14:textId="77777777" w:rsidR="00161474" w:rsidRPr="00161474" w:rsidRDefault="00161474" w:rsidP="00161474">
      <w:pPr>
        <w:spacing w:after="0"/>
        <w:rPr>
          <w:b/>
          <w:bCs/>
        </w:rPr>
      </w:pPr>
      <w:proofErr w:type="spellStart"/>
      <w:r w:rsidRPr="00161474">
        <w:rPr>
          <w:b/>
          <w:bCs/>
        </w:rPr>
        <w:t>LumisPixel</w:t>
      </w:r>
      <w:proofErr w:type="spellEnd"/>
      <w:r w:rsidRPr="00161474">
        <w:rPr>
          <w:b/>
          <w:bCs/>
        </w:rPr>
        <w:t xml:space="preserve"> Bookings</w:t>
      </w:r>
    </w:p>
    <w:p w14:paraId="5D26577B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Primary Goals</w:t>
      </w:r>
    </w:p>
    <w:p w14:paraId="22F7004C" w14:textId="77777777" w:rsidR="00161474" w:rsidRPr="00161474" w:rsidRDefault="00161474" w:rsidP="00161474">
      <w:pPr>
        <w:spacing w:after="0"/>
      </w:pPr>
      <w:r w:rsidRPr="00161474">
        <w:t>The Bookings module should allow photographers to:</w:t>
      </w:r>
    </w:p>
    <w:p w14:paraId="78D32BB0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Capture new inquiries </w:t>
      </w:r>
    </w:p>
    <w:p w14:paraId="583FF519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Convert inquiries into bookings </w:t>
      </w:r>
    </w:p>
    <w:p w14:paraId="28AAAB28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Schedule shoots </w:t>
      </w:r>
    </w:p>
    <w:p w14:paraId="3674E6AA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Manage availability </w:t>
      </w:r>
    </w:p>
    <w:p w14:paraId="3DC1C606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Send contracts </w:t>
      </w:r>
    </w:p>
    <w:p w14:paraId="4DD6ABD8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Collect retainers </w:t>
      </w:r>
    </w:p>
    <w:p w14:paraId="3F8B6B3D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Automate reminders </w:t>
      </w:r>
    </w:p>
    <w:p w14:paraId="629DE0F8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Coordinate staff </w:t>
      </w:r>
    </w:p>
    <w:p w14:paraId="5DCC73D1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Track shoot progress </w:t>
      </w:r>
    </w:p>
    <w:p w14:paraId="0783FE15" w14:textId="77777777" w:rsidR="00161474" w:rsidRPr="00161474" w:rsidRDefault="00161474" w:rsidP="00161474">
      <w:pPr>
        <w:numPr>
          <w:ilvl w:val="0"/>
          <w:numId w:val="1"/>
        </w:numPr>
        <w:spacing w:after="0"/>
      </w:pPr>
      <w:r w:rsidRPr="00161474">
        <w:t xml:space="preserve">Transition seamlessly into Galleries </w:t>
      </w:r>
    </w:p>
    <w:p w14:paraId="6DB72758" w14:textId="77777777" w:rsidR="00161474" w:rsidRPr="00161474" w:rsidRDefault="00161474" w:rsidP="00161474">
      <w:pPr>
        <w:spacing w:after="0"/>
      </w:pPr>
      <w:r w:rsidRPr="00161474">
        <w:t>The entire workflow should feel effortless.</w:t>
      </w:r>
    </w:p>
    <w:p w14:paraId="266D5242" w14:textId="77777777" w:rsidR="00161474" w:rsidRPr="00161474" w:rsidRDefault="00161474" w:rsidP="00161474">
      <w:pPr>
        <w:spacing w:after="0"/>
      </w:pPr>
      <w:r w:rsidRPr="00161474">
        <w:pict w14:anchorId="7E5B6E5E">
          <v:rect id="_x0000_i1121" style="width:0;height:1.5pt" o:hralign="center" o:hrstd="t" o:hr="t" fillcolor="#a0a0a0" stroked="f"/>
        </w:pict>
      </w:r>
    </w:p>
    <w:p w14:paraId="4AF9680C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Booking Workflow</w:t>
      </w:r>
    </w:p>
    <w:p w14:paraId="5D19656E" w14:textId="77777777" w:rsidR="00161474" w:rsidRPr="00161474" w:rsidRDefault="00161474" w:rsidP="00161474">
      <w:pPr>
        <w:spacing w:after="0"/>
      </w:pPr>
      <w:r w:rsidRPr="00161474">
        <w:t>A photographer's journey should naturally look like this:</w:t>
      </w:r>
    </w:p>
    <w:p w14:paraId="32551B55" w14:textId="77777777" w:rsidR="00161474" w:rsidRPr="00161474" w:rsidRDefault="00161474" w:rsidP="00161474">
      <w:pPr>
        <w:spacing w:after="0"/>
      </w:pPr>
      <w:r w:rsidRPr="00161474">
        <w:t>Inquiry</w:t>
      </w:r>
    </w:p>
    <w:p w14:paraId="060654B7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3BEC92E0" w14:textId="77777777" w:rsidR="00161474" w:rsidRPr="00161474" w:rsidRDefault="00161474" w:rsidP="00161474">
      <w:pPr>
        <w:spacing w:after="0"/>
      </w:pPr>
      <w:r w:rsidRPr="00161474">
        <w:t>Lead Qualification</w:t>
      </w:r>
    </w:p>
    <w:p w14:paraId="7DCB5D29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7DC1DA2A" w14:textId="77777777" w:rsidR="00161474" w:rsidRPr="00161474" w:rsidRDefault="00161474" w:rsidP="00161474">
      <w:pPr>
        <w:spacing w:after="0"/>
      </w:pPr>
      <w:r w:rsidRPr="00161474">
        <w:t>Booking</w:t>
      </w:r>
    </w:p>
    <w:p w14:paraId="10DB693C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4C60CC88" w14:textId="77777777" w:rsidR="00161474" w:rsidRPr="00161474" w:rsidRDefault="00161474" w:rsidP="00161474">
      <w:pPr>
        <w:spacing w:after="0"/>
      </w:pPr>
      <w:r w:rsidRPr="00161474">
        <w:t>Contract</w:t>
      </w:r>
    </w:p>
    <w:p w14:paraId="38935DEA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0886B20D" w14:textId="77777777" w:rsidR="00161474" w:rsidRPr="00161474" w:rsidRDefault="00161474" w:rsidP="00161474">
      <w:pPr>
        <w:spacing w:after="0"/>
      </w:pPr>
      <w:r w:rsidRPr="00161474">
        <w:t>Invoice / Retainer</w:t>
      </w:r>
    </w:p>
    <w:p w14:paraId="3269609C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0FAC09E1" w14:textId="77777777" w:rsidR="00161474" w:rsidRPr="00161474" w:rsidRDefault="00161474" w:rsidP="00161474">
      <w:pPr>
        <w:spacing w:after="0"/>
      </w:pPr>
      <w:r w:rsidRPr="00161474">
        <w:t>Calendar</w:t>
      </w:r>
    </w:p>
    <w:p w14:paraId="5603C1F9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69354100" w14:textId="77777777" w:rsidR="00161474" w:rsidRPr="00161474" w:rsidRDefault="00161474" w:rsidP="00161474">
      <w:pPr>
        <w:spacing w:after="0"/>
      </w:pPr>
      <w:r w:rsidRPr="00161474">
        <w:t>Shoot Day</w:t>
      </w:r>
    </w:p>
    <w:p w14:paraId="3B0B8B25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44E5E4BB" w14:textId="77777777" w:rsidR="00161474" w:rsidRPr="00161474" w:rsidRDefault="00161474" w:rsidP="00161474">
      <w:pPr>
        <w:spacing w:after="0"/>
      </w:pPr>
      <w:r w:rsidRPr="00161474">
        <w:t>Gallery Creation</w:t>
      </w:r>
    </w:p>
    <w:p w14:paraId="4284AF0D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773C6CBF" w14:textId="77777777" w:rsidR="00161474" w:rsidRPr="00161474" w:rsidRDefault="00161474" w:rsidP="00161474">
      <w:pPr>
        <w:spacing w:after="0"/>
      </w:pPr>
      <w:r w:rsidRPr="00161474">
        <w:t>Editing</w:t>
      </w:r>
    </w:p>
    <w:p w14:paraId="6424D239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73A1B1D7" w14:textId="77777777" w:rsidR="00161474" w:rsidRPr="00161474" w:rsidRDefault="00161474" w:rsidP="00161474">
      <w:pPr>
        <w:spacing w:after="0"/>
      </w:pPr>
      <w:r w:rsidRPr="00161474">
        <w:t>Delivery</w:t>
      </w:r>
    </w:p>
    <w:p w14:paraId="1D307CD8" w14:textId="77777777" w:rsidR="00161474" w:rsidRPr="00161474" w:rsidRDefault="00161474" w:rsidP="00161474">
      <w:pPr>
        <w:spacing w:after="0"/>
      </w:pPr>
      <w:r w:rsidRPr="00161474">
        <w:t xml:space="preserve">     ↓</w:t>
      </w:r>
    </w:p>
    <w:p w14:paraId="68322822" w14:textId="77777777" w:rsidR="00161474" w:rsidRPr="00161474" w:rsidRDefault="00161474" w:rsidP="00161474">
      <w:pPr>
        <w:spacing w:after="0"/>
      </w:pPr>
      <w:r w:rsidRPr="00161474">
        <w:t>Store / Album</w:t>
      </w:r>
    </w:p>
    <w:p w14:paraId="673A8CFF" w14:textId="77777777" w:rsidR="00161474" w:rsidRPr="00161474" w:rsidRDefault="00161474" w:rsidP="00161474">
      <w:pPr>
        <w:spacing w:after="0"/>
      </w:pPr>
      <w:r w:rsidRPr="00161474">
        <w:t>Notice how Bookings naturally connects the Clients and Galleries modules we've already built.</w:t>
      </w:r>
    </w:p>
    <w:p w14:paraId="4C3FFB03" w14:textId="77777777" w:rsidR="00161474" w:rsidRPr="00161474" w:rsidRDefault="00161474" w:rsidP="00161474">
      <w:pPr>
        <w:spacing w:after="0"/>
      </w:pPr>
      <w:r w:rsidRPr="00161474">
        <w:pict w14:anchorId="14A61246">
          <v:rect id="_x0000_i1122" style="width:0;height:1.5pt" o:hralign="center" o:hrstd="t" o:hr="t" fillcolor="#a0a0a0" stroked="f"/>
        </w:pict>
      </w:r>
    </w:p>
    <w:p w14:paraId="4D8D7CE7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Proposed Sidebar Structure</w:t>
      </w:r>
    </w:p>
    <w:p w14:paraId="47FD8974" w14:textId="77777777" w:rsidR="00161474" w:rsidRPr="00161474" w:rsidRDefault="00161474" w:rsidP="00161474">
      <w:pPr>
        <w:spacing w:after="0"/>
      </w:pPr>
      <w:r w:rsidRPr="00161474">
        <w:t>Bookings</w:t>
      </w:r>
    </w:p>
    <w:p w14:paraId="648EF151" w14:textId="77777777" w:rsidR="00161474" w:rsidRPr="00161474" w:rsidRDefault="00161474" w:rsidP="00161474">
      <w:pPr>
        <w:spacing w:after="0"/>
      </w:pPr>
      <w:r w:rsidRPr="00161474">
        <w:lastRenderedPageBreak/>
        <w:t xml:space="preserve">    Dashboard</w:t>
      </w:r>
    </w:p>
    <w:p w14:paraId="5ACCA9E2" w14:textId="77777777" w:rsidR="00161474" w:rsidRPr="00161474" w:rsidRDefault="00161474" w:rsidP="00161474">
      <w:pPr>
        <w:spacing w:after="0"/>
      </w:pPr>
      <w:r w:rsidRPr="00161474">
        <w:t xml:space="preserve">    Inquiries</w:t>
      </w:r>
    </w:p>
    <w:p w14:paraId="789E2DCC" w14:textId="77777777" w:rsidR="00161474" w:rsidRPr="00161474" w:rsidRDefault="00161474" w:rsidP="00161474">
      <w:pPr>
        <w:spacing w:after="0"/>
      </w:pPr>
      <w:r w:rsidRPr="00161474">
        <w:t xml:space="preserve">    Bookings</w:t>
      </w:r>
    </w:p>
    <w:p w14:paraId="674FDE1F" w14:textId="77777777" w:rsidR="00161474" w:rsidRPr="00161474" w:rsidRDefault="00161474" w:rsidP="00161474">
      <w:pPr>
        <w:spacing w:after="0"/>
      </w:pPr>
      <w:r w:rsidRPr="00161474">
        <w:t xml:space="preserve">    Calendar</w:t>
      </w:r>
    </w:p>
    <w:p w14:paraId="7E094491" w14:textId="77777777" w:rsidR="00161474" w:rsidRPr="00161474" w:rsidRDefault="00161474" w:rsidP="00161474">
      <w:pPr>
        <w:spacing w:after="0"/>
      </w:pPr>
      <w:r w:rsidRPr="00161474">
        <w:t xml:space="preserve">    Sessions</w:t>
      </w:r>
    </w:p>
    <w:p w14:paraId="449871CD" w14:textId="77777777" w:rsidR="00161474" w:rsidRPr="00161474" w:rsidRDefault="00161474" w:rsidP="00161474">
      <w:pPr>
        <w:spacing w:after="0"/>
      </w:pPr>
      <w:r w:rsidRPr="00161474">
        <w:t xml:space="preserve">    Availability</w:t>
      </w:r>
    </w:p>
    <w:p w14:paraId="27529A85" w14:textId="77777777" w:rsidR="00161474" w:rsidRPr="00161474" w:rsidRDefault="00161474" w:rsidP="00161474">
      <w:pPr>
        <w:spacing w:after="0"/>
      </w:pPr>
      <w:r w:rsidRPr="00161474">
        <w:t xml:space="preserve">    Packages</w:t>
      </w:r>
    </w:p>
    <w:p w14:paraId="26FE9A03" w14:textId="77777777" w:rsidR="00161474" w:rsidRPr="00161474" w:rsidRDefault="00161474" w:rsidP="00161474">
      <w:pPr>
        <w:spacing w:after="0"/>
      </w:pPr>
      <w:r w:rsidRPr="00161474">
        <w:t xml:space="preserve">    Questionnaires</w:t>
      </w:r>
    </w:p>
    <w:p w14:paraId="106739B0" w14:textId="77777777" w:rsidR="00161474" w:rsidRPr="00161474" w:rsidRDefault="00161474" w:rsidP="00161474">
      <w:pPr>
        <w:spacing w:after="0"/>
      </w:pPr>
      <w:r w:rsidRPr="00161474">
        <w:t>Later phases:</w:t>
      </w:r>
    </w:p>
    <w:p w14:paraId="631CCB2F" w14:textId="77777777" w:rsidR="00161474" w:rsidRPr="00161474" w:rsidRDefault="00161474" w:rsidP="00161474">
      <w:pPr>
        <w:spacing w:after="0"/>
      </w:pPr>
      <w:r w:rsidRPr="00161474">
        <w:t>Staff Scheduling</w:t>
      </w:r>
    </w:p>
    <w:p w14:paraId="62ABB765" w14:textId="77777777" w:rsidR="00161474" w:rsidRPr="00161474" w:rsidRDefault="00161474" w:rsidP="00161474">
      <w:pPr>
        <w:spacing w:after="0"/>
      </w:pPr>
      <w:r w:rsidRPr="00161474">
        <w:t>Locations</w:t>
      </w:r>
    </w:p>
    <w:p w14:paraId="70A7780D" w14:textId="77777777" w:rsidR="00161474" w:rsidRPr="00161474" w:rsidRDefault="00161474" w:rsidP="00161474">
      <w:pPr>
        <w:spacing w:after="0"/>
      </w:pPr>
      <w:r w:rsidRPr="00161474">
        <w:t>Travel Planner</w:t>
      </w:r>
    </w:p>
    <w:p w14:paraId="63B58D2C" w14:textId="77777777" w:rsidR="00161474" w:rsidRPr="00161474" w:rsidRDefault="00161474" w:rsidP="00161474">
      <w:pPr>
        <w:spacing w:after="0"/>
      </w:pPr>
      <w:r w:rsidRPr="00161474">
        <w:t>Mini Sessions</w:t>
      </w:r>
    </w:p>
    <w:p w14:paraId="46F5B3F7" w14:textId="77777777" w:rsidR="00161474" w:rsidRPr="00161474" w:rsidRDefault="00161474" w:rsidP="00161474">
      <w:pPr>
        <w:spacing w:after="0"/>
      </w:pPr>
      <w:r w:rsidRPr="00161474">
        <w:t>Waitlist</w:t>
      </w:r>
    </w:p>
    <w:p w14:paraId="5B05E28C" w14:textId="77777777" w:rsidR="00161474" w:rsidRPr="00161474" w:rsidRDefault="00161474" w:rsidP="00161474">
      <w:pPr>
        <w:spacing w:after="0"/>
      </w:pPr>
      <w:r w:rsidRPr="00161474">
        <w:t>Workflows</w:t>
      </w:r>
    </w:p>
    <w:p w14:paraId="0BD0EA35" w14:textId="77777777" w:rsidR="00161474" w:rsidRPr="00161474" w:rsidRDefault="00161474" w:rsidP="00161474">
      <w:pPr>
        <w:spacing w:after="0"/>
      </w:pPr>
      <w:r w:rsidRPr="00161474">
        <w:pict w14:anchorId="4217C04D">
          <v:rect id="_x0000_i1123" style="width:0;height:1.5pt" o:hralign="center" o:hrstd="t" o:hr="t" fillcolor="#a0a0a0" stroked="f"/>
        </w:pict>
      </w:r>
    </w:p>
    <w:p w14:paraId="68B5A275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Page Responsibilities</w:t>
      </w:r>
    </w:p>
    <w:p w14:paraId="1B264CFB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1. Dashboard</w:t>
      </w:r>
    </w:p>
    <w:p w14:paraId="2763F0EF" w14:textId="77777777" w:rsidR="00161474" w:rsidRPr="00161474" w:rsidRDefault="00161474" w:rsidP="00161474">
      <w:pPr>
        <w:spacing w:after="0"/>
      </w:pPr>
      <w:r w:rsidRPr="00161474">
        <w:t>Business overview.</w:t>
      </w:r>
    </w:p>
    <w:p w14:paraId="401EB9B2" w14:textId="77777777" w:rsidR="00161474" w:rsidRPr="00161474" w:rsidRDefault="00161474" w:rsidP="00161474">
      <w:pPr>
        <w:spacing w:after="0"/>
      </w:pPr>
      <w:r w:rsidRPr="00161474">
        <w:t>Shows:</w:t>
      </w:r>
    </w:p>
    <w:p w14:paraId="75C6B654" w14:textId="77777777" w:rsidR="00161474" w:rsidRPr="00161474" w:rsidRDefault="00161474" w:rsidP="00161474">
      <w:pPr>
        <w:numPr>
          <w:ilvl w:val="0"/>
          <w:numId w:val="2"/>
        </w:numPr>
        <w:spacing w:after="0"/>
      </w:pPr>
      <w:r w:rsidRPr="00161474">
        <w:t xml:space="preserve">Today's shoots </w:t>
      </w:r>
    </w:p>
    <w:p w14:paraId="634DBE75" w14:textId="77777777" w:rsidR="00161474" w:rsidRPr="00161474" w:rsidRDefault="00161474" w:rsidP="00161474">
      <w:pPr>
        <w:numPr>
          <w:ilvl w:val="0"/>
          <w:numId w:val="2"/>
        </w:numPr>
        <w:spacing w:after="0"/>
      </w:pPr>
      <w:r w:rsidRPr="00161474">
        <w:t xml:space="preserve">Upcoming bookings </w:t>
      </w:r>
    </w:p>
    <w:p w14:paraId="389077C7" w14:textId="77777777" w:rsidR="00161474" w:rsidRPr="00161474" w:rsidRDefault="00161474" w:rsidP="00161474">
      <w:pPr>
        <w:numPr>
          <w:ilvl w:val="0"/>
          <w:numId w:val="2"/>
        </w:numPr>
        <w:spacing w:after="0"/>
      </w:pPr>
      <w:r w:rsidRPr="00161474">
        <w:t xml:space="preserve">New inquiries </w:t>
      </w:r>
    </w:p>
    <w:p w14:paraId="194FEF01" w14:textId="77777777" w:rsidR="00161474" w:rsidRPr="00161474" w:rsidRDefault="00161474" w:rsidP="00161474">
      <w:pPr>
        <w:numPr>
          <w:ilvl w:val="0"/>
          <w:numId w:val="2"/>
        </w:numPr>
        <w:spacing w:after="0"/>
      </w:pPr>
      <w:r w:rsidRPr="00161474">
        <w:t xml:space="preserve">Pending contracts </w:t>
      </w:r>
    </w:p>
    <w:p w14:paraId="2A90A772" w14:textId="77777777" w:rsidR="00161474" w:rsidRPr="00161474" w:rsidRDefault="00161474" w:rsidP="00161474">
      <w:pPr>
        <w:numPr>
          <w:ilvl w:val="0"/>
          <w:numId w:val="2"/>
        </w:numPr>
        <w:spacing w:after="0"/>
      </w:pPr>
      <w:r w:rsidRPr="00161474">
        <w:t xml:space="preserve">Outstanding retainers </w:t>
      </w:r>
    </w:p>
    <w:p w14:paraId="0A748F18" w14:textId="77777777" w:rsidR="00161474" w:rsidRPr="00161474" w:rsidRDefault="00161474" w:rsidP="00161474">
      <w:pPr>
        <w:numPr>
          <w:ilvl w:val="0"/>
          <w:numId w:val="2"/>
        </w:numPr>
        <w:spacing w:after="0"/>
      </w:pPr>
      <w:r w:rsidRPr="00161474">
        <w:t xml:space="preserve">Calendar snapshot </w:t>
      </w:r>
    </w:p>
    <w:p w14:paraId="34A2348E" w14:textId="77777777" w:rsidR="00161474" w:rsidRPr="00161474" w:rsidRDefault="00161474" w:rsidP="00161474">
      <w:pPr>
        <w:numPr>
          <w:ilvl w:val="0"/>
          <w:numId w:val="2"/>
        </w:numPr>
        <w:spacing w:after="0"/>
      </w:pPr>
      <w:r w:rsidRPr="00161474">
        <w:t xml:space="preserve">Revenue this month </w:t>
      </w:r>
    </w:p>
    <w:p w14:paraId="4DC70533" w14:textId="77777777" w:rsidR="00161474" w:rsidRPr="00161474" w:rsidRDefault="00161474" w:rsidP="00161474">
      <w:pPr>
        <w:numPr>
          <w:ilvl w:val="0"/>
          <w:numId w:val="2"/>
        </w:numPr>
        <w:spacing w:after="0"/>
      </w:pPr>
      <w:r w:rsidRPr="00161474">
        <w:t xml:space="preserve">Booking conversion rate </w:t>
      </w:r>
    </w:p>
    <w:p w14:paraId="671F58A8" w14:textId="77777777" w:rsidR="00161474" w:rsidRPr="00161474" w:rsidRDefault="00161474" w:rsidP="00161474">
      <w:pPr>
        <w:spacing w:after="0"/>
      </w:pPr>
      <w:proofErr w:type="gramStart"/>
      <w:r w:rsidRPr="00161474">
        <w:t>Similar to</w:t>
      </w:r>
      <w:proofErr w:type="gramEnd"/>
      <w:r w:rsidRPr="00161474">
        <w:t>:</w:t>
      </w:r>
    </w:p>
    <w:p w14:paraId="38990AC9" w14:textId="77777777" w:rsidR="00161474" w:rsidRPr="00161474" w:rsidRDefault="00161474" w:rsidP="00161474">
      <w:pPr>
        <w:spacing w:after="0"/>
      </w:pPr>
      <w:r w:rsidRPr="00161474">
        <w:t xml:space="preserve">HubSpot + </w:t>
      </w:r>
      <w:proofErr w:type="spellStart"/>
      <w:r w:rsidRPr="00161474">
        <w:t>HoneyBook</w:t>
      </w:r>
      <w:proofErr w:type="spellEnd"/>
      <w:r w:rsidRPr="00161474">
        <w:t xml:space="preserve"> Home</w:t>
      </w:r>
    </w:p>
    <w:p w14:paraId="623F8E1E" w14:textId="77777777" w:rsidR="00161474" w:rsidRPr="00161474" w:rsidRDefault="00161474" w:rsidP="00161474">
      <w:pPr>
        <w:spacing w:after="0"/>
      </w:pPr>
      <w:r w:rsidRPr="00161474">
        <w:pict w14:anchorId="24391EA5">
          <v:rect id="_x0000_i1124" style="width:0;height:1.5pt" o:hralign="center" o:hrstd="t" o:hr="t" fillcolor="#a0a0a0" stroked="f"/>
        </w:pict>
      </w:r>
    </w:p>
    <w:p w14:paraId="3B3C1194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2. Inquiries</w:t>
      </w:r>
    </w:p>
    <w:p w14:paraId="0A7B3E33" w14:textId="77777777" w:rsidR="00161474" w:rsidRPr="00161474" w:rsidRDefault="00161474" w:rsidP="00161474">
      <w:pPr>
        <w:spacing w:after="0"/>
      </w:pPr>
      <w:r w:rsidRPr="00161474">
        <w:t>Every potential customer begins here.</w:t>
      </w:r>
    </w:p>
    <w:p w14:paraId="350DDF6D" w14:textId="77777777" w:rsidR="00161474" w:rsidRPr="00161474" w:rsidRDefault="00161474" w:rsidP="00161474">
      <w:pPr>
        <w:spacing w:after="0"/>
      </w:pPr>
      <w:r w:rsidRPr="00161474">
        <w:t>Think of:</w:t>
      </w:r>
    </w:p>
    <w:p w14:paraId="11977496" w14:textId="6EF9BDE9" w:rsidR="00161474" w:rsidRPr="00161474" w:rsidRDefault="00161474" w:rsidP="00161474">
      <w:pPr>
        <w:spacing w:after="0"/>
      </w:pPr>
      <w:r w:rsidRPr="00161474">
        <w:t>Lead Pipeline</w:t>
      </w:r>
    </w:p>
    <w:p w14:paraId="7A604D78" w14:textId="77777777" w:rsidR="00161474" w:rsidRPr="00161474" w:rsidRDefault="00161474" w:rsidP="00161474">
      <w:pPr>
        <w:spacing w:after="0"/>
      </w:pPr>
      <w:r w:rsidRPr="00161474">
        <w:t>New</w:t>
      </w:r>
    </w:p>
    <w:p w14:paraId="2F802F4E" w14:textId="5A119122" w:rsidR="00161474" w:rsidRPr="00161474" w:rsidRDefault="00161474" w:rsidP="00161474">
      <w:pPr>
        <w:spacing w:after="0"/>
      </w:pPr>
      <w:r w:rsidRPr="00161474">
        <w:t>↓</w:t>
      </w:r>
    </w:p>
    <w:p w14:paraId="63A38904" w14:textId="77777777" w:rsidR="00161474" w:rsidRPr="00161474" w:rsidRDefault="00161474" w:rsidP="00161474">
      <w:pPr>
        <w:spacing w:after="0"/>
      </w:pPr>
      <w:r w:rsidRPr="00161474">
        <w:t>Contacted</w:t>
      </w:r>
    </w:p>
    <w:p w14:paraId="21EAE99F" w14:textId="15B19E46" w:rsidR="00161474" w:rsidRPr="00161474" w:rsidRDefault="00161474" w:rsidP="00161474">
      <w:pPr>
        <w:spacing w:after="0"/>
      </w:pPr>
      <w:r w:rsidRPr="00161474">
        <w:t>↓</w:t>
      </w:r>
    </w:p>
    <w:p w14:paraId="4A426D2D" w14:textId="512F1125" w:rsidR="00161474" w:rsidRPr="00161474" w:rsidRDefault="00161474" w:rsidP="00161474">
      <w:pPr>
        <w:spacing w:after="0"/>
      </w:pPr>
      <w:r w:rsidRPr="00161474">
        <w:t>Consultation</w:t>
      </w:r>
    </w:p>
    <w:p w14:paraId="06150818" w14:textId="6AC98CE5" w:rsidR="00161474" w:rsidRPr="00161474" w:rsidRDefault="00161474" w:rsidP="00161474">
      <w:pPr>
        <w:spacing w:after="0"/>
      </w:pPr>
      <w:r w:rsidRPr="00161474">
        <w:t>↓</w:t>
      </w:r>
    </w:p>
    <w:p w14:paraId="22961E1C" w14:textId="2372162D" w:rsidR="00161474" w:rsidRPr="00161474" w:rsidRDefault="00161474" w:rsidP="00161474">
      <w:pPr>
        <w:spacing w:after="0"/>
      </w:pPr>
      <w:r w:rsidRPr="00161474">
        <w:t>Proposal Sent</w:t>
      </w:r>
    </w:p>
    <w:p w14:paraId="55B9B262" w14:textId="4819DE4D" w:rsidR="00161474" w:rsidRPr="00161474" w:rsidRDefault="00161474" w:rsidP="00161474">
      <w:pPr>
        <w:spacing w:after="0"/>
      </w:pPr>
      <w:r w:rsidRPr="00161474">
        <w:lastRenderedPageBreak/>
        <w:t>↓</w:t>
      </w:r>
    </w:p>
    <w:p w14:paraId="3FAB47B9" w14:textId="2AE902B7" w:rsidR="00161474" w:rsidRPr="00161474" w:rsidRDefault="00161474" w:rsidP="00161474">
      <w:pPr>
        <w:spacing w:after="0"/>
      </w:pPr>
      <w:r w:rsidRPr="00161474">
        <w:t>Booked</w:t>
      </w:r>
    </w:p>
    <w:p w14:paraId="687284CE" w14:textId="6656CC50" w:rsidR="00161474" w:rsidRPr="00161474" w:rsidRDefault="00161474" w:rsidP="00161474">
      <w:pPr>
        <w:spacing w:after="0"/>
      </w:pPr>
      <w:r w:rsidRPr="00161474">
        <w:t>↓</w:t>
      </w:r>
    </w:p>
    <w:p w14:paraId="0C5DC4F5" w14:textId="77777777" w:rsidR="00161474" w:rsidRPr="00161474" w:rsidRDefault="00161474" w:rsidP="00161474">
      <w:pPr>
        <w:spacing w:after="0"/>
      </w:pPr>
      <w:r w:rsidRPr="00161474">
        <w:t>Lost</w:t>
      </w:r>
    </w:p>
    <w:p w14:paraId="0459909F" w14:textId="77777777" w:rsidR="00161474" w:rsidRPr="00161474" w:rsidRDefault="00161474" w:rsidP="00161474">
      <w:pPr>
        <w:spacing w:after="0"/>
      </w:pPr>
      <w:r w:rsidRPr="00161474">
        <w:t>Each inquiry contains:</w:t>
      </w:r>
    </w:p>
    <w:p w14:paraId="7B0DDE47" w14:textId="77777777" w:rsidR="00161474" w:rsidRPr="00161474" w:rsidRDefault="00161474" w:rsidP="00161474">
      <w:pPr>
        <w:numPr>
          <w:ilvl w:val="0"/>
          <w:numId w:val="3"/>
        </w:numPr>
        <w:spacing w:after="0"/>
      </w:pPr>
      <w:r w:rsidRPr="00161474">
        <w:t xml:space="preserve">Client </w:t>
      </w:r>
    </w:p>
    <w:p w14:paraId="5E1544AD" w14:textId="77777777" w:rsidR="00161474" w:rsidRPr="00161474" w:rsidRDefault="00161474" w:rsidP="00161474">
      <w:pPr>
        <w:numPr>
          <w:ilvl w:val="0"/>
          <w:numId w:val="3"/>
        </w:numPr>
        <w:spacing w:after="0"/>
      </w:pPr>
      <w:r w:rsidRPr="00161474">
        <w:t xml:space="preserve">Event type </w:t>
      </w:r>
    </w:p>
    <w:p w14:paraId="70F8767D" w14:textId="77777777" w:rsidR="00161474" w:rsidRPr="00161474" w:rsidRDefault="00161474" w:rsidP="00161474">
      <w:pPr>
        <w:numPr>
          <w:ilvl w:val="0"/>
          <w:numId w:val="3"/>
        </w:numPr>
        <w:spacing w:after="0"/>
      </w:pPr>
      <w:proofErr w:type="gramStart"/>
      <w:r w:rsidRPr="00161474">
        <w:t>Requested</w:t>
      </w:r>
      <w:proofErr w:type="gramEnd"/>
      <w:r w:rsidRPr="00161474">
        <w:t xml:space="preserve"> date </w:t>
      </w:r>
    </w:p>
    <w:p w14:paraId="06E68ADB" w14:textId="77777777" w:rsidR="00161474" w:rsidRPr="00161474" w:rsidRDefault="00161474" w:rsidP="00161474">
      <w:pPr>
        <w:numPr>
          <w:ilvl w:val="0"/>
          <w:numId w:val="3"/>
        </w:numPr>
        <w:spacing w:after="0"/>
      </w:pPr>
      <w:r w:rsidRPr="00161474">
        <w:t xml:space="preserve">Budget </w:t>
      </w:r>
    </w:p>
    <w:p w14:paraId="5569A755" w14:textId="77777777" w:rsidR="00161474" w:rsidRPr="00161474" w:rsidRDefault="00161474" w:rsidP="00161474">
      <w:pPr>
        <w:numPr>
          <w:ilvl w:val="0"/>
          <w:numId w:val="3"/>
        </w:numPr>
        <w:spacing w:after="0"/>
      </w:pPr>
      <w:r w:rsidRPr="00161474">
        <w:t xml:space="preserve">Location </w:t>
      </w:r>
    </w:p>
    <w:p w14:paraId="5145556C" w14:textId="77777777" w:rsidR="00161474" w:rsidRPr="00161474" w:rsidRDefault="00161474" w:rsidP="00161474">
      <w:pPr>
        <w:numPr>
          <w:ilvl w:val="0"/>
          <w:numId w:val="3"/>
        </w:numPr>
        <w:spacing w:after="0"/>
      </w:pPr>
      <w:r w:rsidRPr="00161474">
        <w:t xml:space="preserve">Referral source </w:t>
      </w:r>
    </w:p>
    <w:p w14:paraId="6BEAFF80" w14:textId="77777777" w:rsidR="00161474" w:rsidRPr="00161474" w:rsidRDefault="00161474" w:rsidP="00161474">
      <w:pPr>
        <w:numPr>
          <w:ilvl w:val="0"/>
          <w:numId w:val="3"/>
        </w:numPr>
        <w:spacing w:after="0"/>
      </w:pPr>
      <w:r w:rsidRPr="00161474">
        <w:t xml:space="preserve">Status </w:t>
      </w:r>
    </w:p>
    <w:p w14:paraId="3158C797" w14:textId="77777777" w:rsidR="00161474" w:rsidRPr="00161474" w:rsidRDefault="00161474" w:rsidP="00161474">
      <w:pPr>
        <w:numPr>
          <w:ilvl w:val="0"/>
          <w:numId w:val="3"/>
        </w:numPr>
        <w:spacing w:after="0"/>
      </w:pPr>
      <w:r w:rsidRPr="00161474">
        <w:t xml:space="preserve">Notes </w:t>
      </w:r>
    </w:p>
    <w:p w14:paraId="35EDA986" w14:textId="77777777" w:rsidR="00161474" w:rsidRPr="00161474" w:rsidRDefault="00161474" w:rsidP="00161474">
      <w:pPr>
        <w:spacing w:after="0"/>
      </w:pPr>
      <w:r w:rsidRPr="00161474">
        <w:pict w14:anchorId="3E595D29">
          <v:rect id="_x0000_i1125" style="width:0;height:1.5pt" o:hralign="center" o:hrstd="t" o:hr="t" fillcolor="#a0a0a0" stroked="f"/>
        </w:pict>
      </w:r>
    </w:p>
    <w:p w14:paraId="798D3FF6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3. Bookings</w:t>
      </w:r>
    </w:p>
    <w:p w14:paraId="3ADBA8BE" w14:textId="77777777" w:rsidR="00161474" w:rsidRPr="00161474" w:rsidRDefault="00161474" w:rsidP="00161474">
      <w:pPr>
        <w:spacing w:after="0"/>
      </w:pPr>
      <w:r w:rsidRPr="00161474">
        <w:t>Only confirmed jobs.</w:t>
      </w:r>
    </w:p>
    <w:p w14:paraId="17E55BEA" w14:textId="77777777" w:rsidR="00161474" w:rsidRPr="00161474" w:rsidRDefault="00161474" w:rsidP="00161474">
      <w:pPr>
        <w:spacing w:after="0"/>
      </w:pPr>
      <w:r w:rsidRPr="00161474">
        <w:t>This becomes the photographer's master job list.</w:t>
      </w:r>
    </w:p>
    <w:p w14:paraId="5503E025" w14:textId="77777777" w:rsidR="00161474" w:rsidRPr="00161474" w:rsidRDefault="00161474" w:rsidP="00161474">
      <w:pPr>
        <w:spacing w:after="0"/>
      </w:pPr>
      <w:r w:rsidRPr="00161474">
        <w:t>Each booking card contains:</w:t>
      </w:r>
    </w:p>
    <w:p w14:paraId="10BAD7DE" w14:textId="77777777" w:rsidR="00161474" w:rsidRPr="00161474" w:rsidRDefault="00161474" w:rsidP="00161474">
      <w:pPr>
        <w:numPr>
          <w:ilvl w:val="0"/>
          <w:numId w:val="4"/>
        </w:numPr>
        <w:spacing w:after="0"/>
      </w:pPr>
      <w:r w:rsidRPr="00161474">
        <w:t xml:space="preserve">Client </w:t>
      </w:r>
    </w:p>
    <w:p w14:paraId="6AF80CC1" w14:textId="77777777" w:rsidR="00161474" w:rsidRPr="00161474" w:rsidRDefault="00161474" w:rsidP="00161474">
      <w:pPr>
        <w:numPr>
          <w:ilvl w:val="0"/>
          <w:numId w:val="4"/>
        </w:numPr>
        <w:spacing w:after="0"/>
      </w:pPr>
      <w:r w:rsidRPr="00161474">
        <w:t xml:space="preserve">Event </w:t>
      </w:r>
    </w:p>
    <w:p w14:paraId="490E2F4A" w14:textId="77777777" w:rsidR="00161474" w:rsidRPr="00161474" w:rsidRDefault="00161474" w:rsidP="00161474">
      <w:pPr>
        <w:numPr>
          <w:ilvl w:val="0"/>
          <w:numId w:val="4"/>
        </w:numPr>
        <w:spacing w:after="0"/>
      </w:pPr>
      <w:r w:rsidRPr="00161474">
        <w:t xml:space="preserve">Date </w:t>
      </w:r>
    </w:p>
    <w:p w14:paraId="4039085E" w14:textId="77777777" w:rsidR="00161474" w:rsidRPr="00161474" w:rsidRDefault="00161474" w:rsidP="00161474">
      <w:pPr>
        <w:numPr>
          <w:ilvl w:val="0"/>
          <w:numId w:val="4"/>
        </w:numPr>
        <w:spacing w:after="0"/>
      </w:pPr>
      <w:r w:rsidRPr="00161474">
        <w:t xml:space="preserve">Time </w:t>
      </w:r>
    </w:p>
    <w:p w14:paraId="6702D9DC" w14:textId="77777777" w:rsidR="00161474" w:rsidRPr="00161474" w:rsidRDefault="00161474" w:rsidP="00161474">
      <w:pPr>
        <w:numPr>
          <w:ilvl w:val="0"/>
          <w:numId w:val="4"/>
        </w:numPr>
        <w:spacing w:after="0"/>
      </w:pPr>
      <w:r w:rsidRPr="00161474">
        <w:t xml:space="preserve">Location </w:t>
      </w:r>
    </w:p>
    <w:p w14:paraId="736CB359" w14:textId="77777777" w:rsidR="00161474" w:rsidRPr="00161474" w:rsidRDefault="00161474" w:rsidP="00161474">
      <w:pPr>
        <w:numPr>
          <w:ilvl w:val="0"/>
          <w:numId w:val="4"/>
        </w:numPr>
        <w:spacing w:after="0"/>
      </w:pPr>
      <w:r w:rsidRPr="00161474">
        <w:t xml:space="preserve">Package </w:t>
      </w:r>
    </w:p>
    <w:p w14:paraId="2C2942C9" w14:textId="77777777" w:rsidR="00161474" w:rsidRPr="00161474" w:rsidRDefault="00161474" w:rsidP="00161474">
      <w:pPr>
        <w:numPr>
          <w:ilvl w:val="0"/>
          <w:numId w:val="4"/>
        </w:numPr>
        <w:spacing w:after="0"/>
      </w:pPr>
      <w:proofErr w:type="gramStart"/>
      <w:r w:rsidRPr="00161474">
        <w:t>Balance</w:t>
      </w:r>
      <w:proofErr w:type="gramEnd"/>
      <w:r w:rsidRPr="00161474">
        <w:t xml:space="preserve"> Due </w:t>
      </w:r>
    </w:p>
    <w:p w14:paraId="45F3F0C3" w14:textId="77777777" w:rsidR="00161474" w:rsidRPr="00161474" w:rsidRDefault="00161474" w:rsidP="00161474">
      <w:pPr>
        <w:numPr>
          <w:ilvl w:val="0"/>
          <w:numId w:val="4"/>
        </w:numPr>
        <w:spacing w:after="0"/>
      </w:pPr>
      <w:r w:rsidRPr="00161474">
        <w:t xml:space="preserve">Contract Status </w:t>
      </w:r>
    </w:p>
    <w:p w14:paraId="3A683737" w14:textId="77777777" w:rsidR="00161474" w:rsidRPr="00161474" w:rsidRDefault="00161474" w:rsidP="00161474">
      <w:pPr>
        <w:numPr>
          <w:ilvl w:val="0"/>
          <w:numId w:val="4"/>
        </w:numPr>
        <w:spacing w:after="0"/>
      </w:pPr>
      <w:r w:rsidRPr="00161474">
        <w:t xml:space="preserve">Questionnaire Status </w:t>
      </w:r>
    </w:p>
    <w:p w14:paraId="4B1B12AB" w14:textId="77777777" w:rsidR="00161474" w:rsidRPr="00161474" w:rsidRDefault="00161474" w:rsidP="00161474">
      <w:pPr>
        <w:numPr>
          <w:ilvl w:val="0"/>
          <w:numId w:val="4"/>
        </w:numPr>
        <w:spacing w:after="0"/>
      </w:pPr>
      <w:r w:rsidRPr="00161474">
        <w:t xml:space="preserve">Gallery Status </w:t>
      </w:r>
    </w:p>
    <w:p w14:paraId="68A81438" w14:textId="77777777" w:rsidR="00161474" w:rsidRPr="00161474" w:rsidRDefault="00161474" w:rsidP="00161474">
      <w:pPr>
        <w:spacing w:after="0"/>
      </w:pPr>
      <w:r w:rsidRPr="00161474">
        <w:t>This page becomes the operational center.</w:t>
      </w:r>
    </w:p>
    <w:p w14:paraId="131C89FA" w14:textId="77777777" w:rsidR="00161474" w:rsidRPr="00161474" w:rsidRDefault="00161474" w:rsidP="00161474">
      <w:pPr>
        <w:spacing w:after="0"/>
      </w:pPr>
      <w:r w:rsidRPr="00161474">
        <w:pict w14:anchorId="0557B0BC">
          <v:rect id="_x0000_i1126" style="width:0;height:1.5pt" o:hralign="center" o:hrstd="t" o:hr="t" fillcolor="#a0a0a0" stroked="f"/>
        </w:pict>
      </w:r>
    </w:p>
    <w:p w14:paraId="48E6094C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4. Calendar</w:t>
      </w:r>
    </w:p>
    <w:p w14:paraId="3BFF7B68" w14:textId="77777777" w:rsidR="00161474" w:rsidRPr="00161474" w:rsidRDefault="00161474" w:rsidP="00161474">
      <w:pPr>
        <w:spacing w:after="0"/>
      </w:pPr>
      <w:r w:rsidRPr="00161474">
        <w:t>Professional calendar.</w:t>
      </w:r>
    </w:p>
    <w:p w14:paraId="532E139B" w14:textId="77777777" w:rsidR="00161474" w:rsidRPr="00161474" w:rsidRDefault="00161474" w:rsidP="00161474">
      <w:pPr>
        <w:spacing w:after="0"/>
      </w:pPr>
      <w:r w:rsidRPr="00161474">
        <w:t>Views:</w:t>
      </w:r>
    </w:p>
    <w:p w14:paraId="29B2FE72" w14:textId="77777777" w:rsidR="00161474" w:rsidRPr="00161474" w:rsidRDefault="00161474" w:rsidP="00161474">
      <w:pPr>
        <w:numPr>
          <w:ilvl w:val="0"/>
          <w:numId w:val="5"/>
        </w:numPr>
        <w:spacing w:after="0"/>
      </w:pPr>
      <w:r w:rsidRPr="00161474">
        <w:t xml:space="preserve">Day </w:t>
      </w:r>
    </w:p>
    <w:p w14:paraId="52D82CC9" w14:textId="77777777" w:rsidR="00161474" w:rsidRPr="00161474" w:rsidRDefault="00161474" w:rsidP="00161474">
      <w:pPr>
        <w:numPr>
          <w:ilvl w:val="0"/>
          <w:numId w:val="5"/>
        </w:numPr>
        <w:spacing w:after="0"/>
      </w:pPr>
      <w:r w:rsidRPr="00161474">
        <w:t xml:space="preserve">Week </w:t>
      </w:r>
    </w:p>
    <w:p w14:paraId="4A3AFEE6" w14:textId="77777777" w:rsidR="00161474" w:rsidRPr="00161474" w:rsidRDefault="00161474" w:rsidP="00161474">
      <w:pPr>
        <w:numPr>
          <w:ilvl w:val="0"/>
          <w:numId w:val="5"/>
        </w:numPr>
        <w:spacing w:after="0"/>
      </w:pPr>
      <w:r w:rsidRPr="00161474">
        <w:t xml:space="preserve">Month </w:t>
      </w:r>
    </w:p>
    <w:p w14:paraId="54519C43" w14:textId="77777777" w:rsidR="00161474" w:rsidRPr="00161474" w:rsidRDefault="00161474" w:rsidP="00161474">
      <w:pPr>
        <w:numPr>
          <w:ilvl w:val="0"/>
          <w:numId w:val="5"/>
        </w:numPr>
        <w:spacing w:after="0"/>
      </w:pPr>
      <w:r w:rsidRPr="00161474">
        <w:t xml:space="preserve">Agenda </w:t>
      </w:r>
    </w:p>
    <w:p w14:paraId="59E4A6F5" w14:textId="77777777" w:rsidR="00161474" w:rsidRPr="00161474" w:rsidRDefault="00161474" w:rsidP="00161474">
      <w:pPr>
        <w:spacing w:after="0"/>
      </w:pPr>
      <w:r w:rsidRPr="00161474">
        <w:t>Events:</w:t>
      </w:r>
    </w:p>
    <w:p w14:paraId="33E5DF12" w14:textId="77777777" w:rsidR="00161474" w:rsidRPr="00161474" w:rsidRDefault="00161474" w:rsidP="00161474">
      <w:pPr>
        <w:numPr>
          <w:ilvl w:val="0"/>
          <w:numId w:val="6"/>
        </w:numPr>
        <w:spacing w:after="0"/>
      </w:pPr>
      <w:r w:rsidRPr="00161474">
        <w:t xml:space="preserve">Shoots </w:t>
      </w:r>
    </w:p>
    <w:p w14:paraId="14AB75C1" w14:textId="77777777" w:rsidR="00161474" w:rsidRPr="00161474" w:rsidRDefault="00161474" w:rsidP="00161474">
      <w:pPr>
        <w:numPr>
          <w:ilvl w:val="0"/>
          <w:numId w:val="6"/>
        </w:numPr>
        <w:spacing w:after="0"/>
      </w:pPr>
      <w:r w:rsidRPr="00161474">
        <w:t xml:space="preserve">Consultations </w:t>
      </w:r>
    </w:p>
    <w:p w14:paraId="10D13A25" w14:textId="77777777" w:rsidR="00161474" w:rsidRPr="00161474" w:rsidRDefault="00161474" w:rsidP="00161474">
      <w:pPr>
        <w:numPr>
          <w:ilvl w:val="0"/>
          <w:numId w:val="6"/>
        </w:numPr>
        <w:spacing w:after="0"/>
      </w:pPr>
      <w:r w:rsidRPr="00161474">
        <w:t xml:space="preserve">Editing blocks </w:t>
      </w:r>
    </w:p>
    <w:p w14:paraId="45B0466D" w14:textId="77777777" w:rsidR="00161474" w:rsidRPr="00161474" w:rsidRDefault="00161474" w:rsidP="00161474">
      <w:pPr>
        <w:numPr>
          <w:ilvl w:val="0"/>
          <w:numId w:val="6"/>
        </w:numPr>
        <w:spacing w:after="0"/>
      </w:pPr>
      <w:r w:rsidRPr="00161474">
        <w:t xml:space="preserve">Vacations </w:t>
      </w:r>
    </w:p>
    <w:p w14:paraId="168AAB27" w14:textId="77777777" w:rsidR="00161474" w:rsidRPr="00161474" w:rsidRDefault="00161474" w:rsidP="00161474">
      <w:pPr>
        <w:numPr>
          <w:ilvl w:val="0"/>
          <w:numId w:val="6"/>
        </w:numPr>
        <w:spacing w:after="0"/>
      </w:pPr>
      <w:r w:rsidRPr="00161474">
        <w:lastRenderedPageBreak/>
        <w:t xml:space="preserve">Personal events </w:t>
      </w:r>
    </w:p>
    <w:p w14:paraId="60D4ABB1" w14:textId="77777777" w:rsidR="00161474" w:rsidRPr="00161474" w:rsidRDefault="00161474" w:rsidP="00161474">
      <w:pPr>
        <w:spacing w:after="0"/>
      </w:pPr>
      <w:r w:rsidRPr="00161474">
        <w:t>Drag-and-drop scheduling.</w:t>
      </w:r>
    </w:p>
    <w:p w14:paraId="59CB8BCD" w14:textId="77777777" w:rsidR="00161474" w:rsidRPr="00161474" w:rsidRDefault="00161474" w:rsidP="00161474">
      <w:pPr>
        <w:spacing w:after="0"/>
      </w:pPr>
      <w:r w:rsidRPr="00161474">
        <w:t>Color-coded.</w:t>
      </w:r>
    </w:p>
    <w:p w14:paraId="70BF23E4" w14:textId="77777777" w:rsidR="00161474" w:rsidRPr="00161474" w:rsidRDefault="00161474" w:rsidP="00161474">
      <w:pPr>
        <w:spacing w:after="0"/>
      </w:pPr>
      <w:r w:rsidRPr="00161474">
        <w:t>Google Calendar style.</w:t>
      </w:r>
    </w:p>
    <w:p w14:paraId="6FD0DBA9" w14:textId="77777777" w:rsidR="00161474" w:rsidRPr="00161474" w:rsidRDefault="00161474" w:rsidP="00161474">
      <w:pPr>
        <w:spacing w:after="0"/>
      </w:pPr>
      <w:r w:rsidRPr="00161474">
        <w:pict w14:anchorId="1023D0AD">
          <v:rect id="_x0000_i1127" style="width:0;height:1.5pt" o:hralign="center" o:hrstd="t" o:hr="t" fillcolor="#a0a0a0" stroked="f"/>
        </w:pict>
      </w:r>
    </w:p>
    <w:p w14:paraId="3A87C9B9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5. Sessions</w:t>
      </w:r>
    </w:p>
    <w:p w14:paraId="06528445" w14:textId="77777777" w:rsidR="00161474" w:rsidRPr="00161474" w:rsidRDefault="00161474" w:rsidP="00161474">
      <w:pPr>
        <w:spacing w:after="0"/>
      </w:pPr>
      <w:proofErr w:type="gramStart"/>
      <w:r w:rsidRPr="00161474">
        <w:t>A session</w:t>
      </w:r>
      <w:proofErr w:type="gramEnd"/>
      <w:r w:rsidRPr="00161474">
        <w:t xml:space="preserve"> represents an actual photography event.</w:t>
      </w:r>
    </w:p>
    <w:p w14:paraId="26A8F82D" w14:textId="77777777" w:rsidR="00161474" w:rsidRPr="00161474" w:rsidRDefault="00161474" w:rsidP="00161474">
      <w:pPr>
        <w:spacing w:after="0"/>
      </w:pPr>
      <w:r w:rsidRPr="00161474">
        <w:t>Examples:</w:t>
      </w:r>
    </w:p>
    <w:p w14:paraId="3B459729" w14:textId="77777777" w:rsidR="00161474" w:rsidRPr="00161474" w:rsidRDefault="00161474" w:rsidP="00161474">
      <w:pPr>
        <w:spacing w:after="0"/>
      </w:pPr>
      <w:r w:rsidRPr="00161474">
        <w:t>Wedding</w:t>
      </w:r>
    </w:p>
    <w:p w14:paraId="77C4DE4D" w14:textId="77777777" w:rsidR="00161474" w:rsidRPr="00161474" w:rsidRDefault="00161474" w:rsidP="00161474">
      <w:pPr>
        <w:spacing w:after="0"/>
      </w:pPr>
      <w:r w:rsidRPr="00161474">
        <w:t>Family</w:t>
      </w:r>
    </w:p>
    <w:p w14:paraId="56912B14" w14:textId="77777777" w:rsidR="00161474" w:rsidRPr="00161474" w:rsidRDefault="00161474" w:rsidP="00161474">
      <w:pPr>
        <w:spacing w:after="0"/>
      </w:pPr>
      <w:r w:rsidRPr="00161474">
        <w:t>Portrait</w:t>
      </w:r>
    </w:p>
    <w:p w14:paraId="1A2E88E4" w14:textId="77777777" w:rsidR="00161474" w:rsidRPr="00161474" w:rsidRDefault="00161474" w:rsidP="00161474">
      <w:pPr>
        <w:spacing w:after="0"/>
      </w:pPr>
      <w:r w:rsidRPr="00161474">
        <w:t>Corporate</w:t>
      </w:r>
    </w:p>
    <w:p w14:paraId="06465884" w14:textId="77777777" w:rsidR="00161474" w:rsidRPr="00161474" w:rsidRDefault="00161474" w:rsidP="00161474">
      <w:pPr>
        <w:spacing w:after="0"/>
      </w:pPr>
      <w:r w:rsidRPr="00161474">
        <w:t>Sports</w:t>
      </w:r>
    </w:p>
    <w:p w14:paraId="53BE7095" w14:textId="77777777" w:rsidR="00161474" w:rsidRPr="00161474" w:rsidRDefault="00161474" w:rsidP="00161474">
      <w:pPr>
        <w:spacing w:after="0"/>
      </w:pPr>
      <w:r w:rsidRPr="00161474">
        <w:t>School</w:t>
      </w:r>
    </w:p>
    <w:p w14:paraId="4BF1D98C" w14:textId="77777777" w:rsidR="00161474" w:rsidRPr="00161474" w:rsidRDefault="00161474" w:rsidP="00161474">
      <w:pPr>
        <w:spacing w:after="0"/>
      </w:pPr>
      <w:r w:rsidRPr="00161474">
        <w:t>Each session contains:</w:t>
      </w:r>
    </w:p>
    <w:p w14:paraId="1833AC66" w14:textId="77777777" w:rsidR="00161474" w:rsidRPr="00161474" w:rsidRDefault="00161474" w:rsidP="00161474">
      <w:pPr>
        <w:numPr>
          <w:ilvl w:val="0"/>
          <w:numId w:val="7"/>
        </w:numPr>
        <w:spacing w:after="0"/>
      </w:pPr>
      <w:r w:rsidRPr="00161474">
        <w:t xml:space="preserve">Timeline </w:t>
      </w:r>
    </w:p>
    <w:p w14:paraId="1169850C" w14:textId="77777777" w:rsidR="00161474" w:rsidRPr="00161474" w:rsidRDefault="00161474" w:rsidP="00161474">
      <w:pPr>
        <w:numPr>
          <w:ilvl w:val="0"/>
          <w:numId w:val="7"/>
        </w:numPr>
        <w:spacing w:after="0"/>
      </w:pPr>
      <w:r w:rsidRPr="00161474">
        <w:t xml:space="preserve">Equipment checklist </w:t>
      </w:r>
    </w:p>
    <w:p w14:paraId="1821D57C" w14:textId="77777777" w:rsidR="00161474" w:rsidRPr="00161474" w:rsidRDefault="00161474" w:rsidP="00161474">
      <w:pPr>
        <w:numPr>
          <w:ilvl w:val="0"/>
          <w:numId w:val="7"/>
        </w:numPr>
        <w:spacing w:after="0"/>
      </w:pPr>
      <w:r w:rsidRPr="00161474">
        <w:t xml:space="preserve">Shot list </w:t>
      </w:r>
    </w:p>
    <w:p w14:paraId="6507AB65" w14:textId="77777777" w:rsidR="00161474" w:rsidRPr="00161474" w:rsidRDefault="00161474" w:rsidP="00161474">
      <w:pPr>
        <w:numPr>
          <w:ilvl w:val="0"/>
          <w:numId w:val="7"/>
        </w:numPr>
        <w:spacing w:after="0"/>
      </w:pPr>
      <w:r w:rsidRPr="00161474">
        <w:t xml:space="preserve">Team members </w:t>
      </w:r>
    </w:p>
    <w:p w14:paraId="7247281E" w14:textId="77777777" w:rsidR="00161474" w:rsidRPr="00161474" w:rsidRDefault="00161474" w:rsidP="00161474">
      <w:pPr>
        <w:numPr>
          <w:ilvl w:val="0"/>
          <w:numId w:val="7"/>
        </w:numPr>
        <w:spacing w:after="0"/>
      </w:pPr>
      <w:r w:rsidRPr="00161474">
        <w:t xml:space="preserve">Notes </w:t>
      </w:r>
    </w:p>
    <w:p w14:paraId="2EDAEC5A" w14:textId="77777777" w:rsidR="00161474" w:rsidRPr="00161474" w:rsidRDefault="00161474" w:rsidP="00161474">
      <w:pPr>
        <w:numPr>
          <w:ilvl w:val="0"/>
          <w:numId w:val="7"/>
        </w:numPr>
        <w:spacing w:after="0"/>
      </w:pPr>
      <w:r w:rsidRPr="00161474">
        <w:t xml:space="preserve">Weather </w:t>
      </w:r>
    </w:p>
    <w:p w14:paraId="1FAA1070" w14:textId="77777777" w:rsidR="00161474" w:rsidRPr="00161474" w:rsidRDefault="00161474" w:rsidP="00161474">
      <w:pPr>
        <w:numPr>
          <w:ilvl w:val="0"/>
          <w:numId w:val="7"/>
        </w:numPr>
        <w:spacing w:after="0"/>
      </w:pPr>
      <w:r w:rsidRPr="00161474">
        <w:t xml:space="preserve">Address </w:t>
      </w:r>
    </w:p>
    <w:p w14:paraId="5A456710" w14:textId="77777777" w:rsidR="00161474" w:rsidRPr="00161474" w:rsidRDefault="00161474" w:rsidP="00161474">
      <w:pPr>
        <w:numPr>
          <w:ilvl w:val="0"/>
          <w:numId w:val="7"/>
        </w:numPr>
        <w:spacing w:after="0"/>
      </w:pPr>
      <w:r w:rsidRPr="00161474">
        <w:t xml:space="preserve">Travel time </w:t>
      </w:r>
    </w:p>
    <w:p w14:paraId="338FAA81" w14:textId="77777777" w:rsidR="00161474" w:rsidRPr="00161474" w:rsidRDefault="00161474" w:rsidP="00161474">
      <w:pPr>
        <w:numPr>
          <w:ilvl w:val="0"/>
          <w:numId w:val="7"/>
        </w:numPr>
        <w:spacing w:after="0"/>
      </w:pPr>
      <w:r w:rsidRPr="00161474">
        <w:t xml:space="preserve">Deliverables </w:t>
      </w:r>
    </w:p>
    <w:p w14:paraId="298CDA9A" w14:textId="77777777" w:rsidR="00161474" w:rsidRPr="00161474" w:rsidRDefault="00161474" w:rsidP="00161474">
      <w:pPr>
        <w:spacing w:after="0"/>
      </w:pPr>
      <w:r w:rsidRPr="00161474">
        <w:t>Think:</w:t>
      </w:r>
    </w:p>
    <w:p w14:paraId="1BAB0137" w14:textId="77777777" w:rsidR="00161474" w:rsidRPr="00161474" w:rsidRDefault="00161474" w:rsidP="00161474">
      <w:pPr>
        <w:spacing w:after="0"/>
      </w:pPr>
      <w:proofErr w:type="spellStart"/>
      <w:r w:rsidRPr="00161474">
        <w:t>HoneyBook</w:t>
      </w:r>
      <w:proofErr w:type="spellEnd"/>
      <w:r w:rsidRPr="00161474">
        <w:t xml:space="preserve"> Project</w:t>
      </w:r>
    </w:p>
    <w:p w14:paraId="0A5A6876" w14:textId="77777777" w:rsidR="00161474" w:rsidRPr="00161474" w:rsidRDefault="00161474" w:rsidP="00161474">
      <w:pPr>
        <w:spacing w:after="0"/>
      </w:pPr>
      <w:r w:rsidRPr="00161474">
        <w:pict w14:anchorId="49092F0D">
          <v:rect id="_x0000_i1128" style="width:0;height:1.5pt" o:hralign="center" o:hrstd="t" o:hr="t" fillcolor="#a0a0a0" stroked="f"/>
        </w:pict>
      </w:r>
    </w:p>
    <w:p w14:paraId="4966234D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6. Availability</w:t>
      </w:r>
    </w:p>
    <w:p w14:paraId="6E650FCB" w14:textId="77777777" w:rsidR="00161474" w:rsidRPr="00161474" w:rsidRDefault="00161474" w:rsidP="00161474">
      <w:pPr>
        <w:spacing w:after="0"/>
      </w:pPr>
      <w:r w:rsidRPr="00161474">
        <w:t>Public scheduling.</w:t>
      </w:r>
    </w:p>
    <w:p w14:paraId="361BE23F" w14:textId="77777777" w:rsidR="00161474" w:rsidRPr="00161474" w:rsidRDefault="00161474" w:rsidP="00161474">
      <w:pPr>
        <w:spacing w:after="0"/>
      </w:pPr>
      <w:r w:rsidRPr="00161474">
        <w:t>Photographers define:</w:t>
      </w:r>
    </w:p>
    <w:p w14:paraId="66C35C55" w14:textId="77777777" w:rsidR="00161474" w:rsidRPr="00161474" w:rsidRDefault="00161474" w:rsidP="00161474">
      <w:pPr>
        <w:spacing w:after="0"/>
      </w:pPr>
      <w:r w:rsidRPr="00161474">
        <w:t>Working hours</w:t>
      </w:r>
    </w:p>
    <w:p w14:paraId="6FBA13B9" w14:textId="77777777" w:rsidR="00161474" w:rsidRPr="00161474" w:rsidRDefault="00161474" w:rsidP="00161474">
      <w:pPr>
        <w:spacing w:after="0"/>
      </w:pPr>
      <w:r w:rsidRPr="00161474">
        <w:t>Vacation</w:t>
      </w:r>
    </w:p>
    <w:p w14:paraId="5093A128" w14:textId="77777777" w:rsidR="00161474" w:rsidRPr="00161474" w:rsidRDefault="00161474" w:rsidP="00161474">
      <w:pPr>
        <w:spacing w:after="0"/>
      </w:pPr>
      <w:r w:rsidRPr="00161474">
        <w:t>Blocked days</w:t>
      </w:r>
    </w:p>
    <w:p w14:paraId="4A9A6C99" w14:textId="77777777" w:rsidR="00161474" w:rsidRPr="00161474" w:rsidRDefault="00161474" w:rsidP="00161474">
      <w:pPr>
        <w:spacing w:after="0"/>
      </w:pPr>
      <w:r w:rsidRPr="00161474">
        <w:t>Travel dates</w:t>
      </w:r>
    </w:p>
    <w:p w14:paraId="21450718" w14:textId="77777777" w:rsidR="00161474" w:rsidRPr="00161474" w:rsidRDefault="00161474" w:rsidP="00161474">
      <w:pPr>
        <w:spacing w:after="0"/>
      </w:pPr>
      <w:r w:rsidRPr="00161474">
        <w:t>Maximum bookings/day</w:t>
      </w:r>
    </w:p>
    <w:p w14:paraId="702DF191" w14:textId="77777777" w:rsidR="00161474" w:rsidRPr="00161474" w:rsidRDefault="00161474" w:rsidP="00161474">
      <w:pPr>
        <w:spacing w:after="0"/>
      </w:pPr>
      <w:r w:rsidRPr="00161474">
        <w:t>Lead time</w:t>
      </w:r>
    </w:p>
    <w:p w14:paraId="2D993D51" w14:textId="77777777" w:rsidR="00161474" w:rsidRPr="00161474" w:rsidRDefault="00161474" w:rsidP="00161474">
      <w:pPr>
        <w:spacing w:after="0"/>
      </w:pPr>
      <w:r w:rsidRPr="00161474">
        <w:t>Buffer time</w:t>
      </w:r>
    </w:p>
    <w:p w14:paraId="6AD206CB" w14:textId="77777777" w:rsidR="00161474" w:rsidRPr="00161474" w:rsidRDefault="00161474" w:rsidP="00161474">
      <w:pPr>
        <w:spacing w:after="0"/>
      </w:pPr>
      <w:r w:rsidRPr="00161474">
        <w:t>Time zone</w:t>
      </w:r>
    </w:p>
    <w:p w14:paraId="165B86B2" w14:textId="77777777" w:rsidR="00161474" w:rsidRPr="00161474" w:rsidRDefault="00161474" w:rsidP="00161474">
      <w:pPr>
        <w:spacing w:after="0"/>
      </w:pPr>
      <w:r w:rsidRPr="00161474">
        <w:t>Clients only see available dates.</w:t>
      </w:r>
    </w:p>
    <w:p w14:paraId="504B1256" w14:textId="77777777" w:rsidR="00161474" w:rsidRPr="00161474" w:rsidRDefault="00161474" w:rsidP="00161474">
      <w:pPr>
        <w:spacing w:after="0"/>
      </w:pPr>
      <w:r w:rsidRPr="00161474">
        <w:pict w14:anchorId="005ED407">
          <v:rect id="_x0000_i1129" style="width:0;height:1.5pt" o:hralign="center" o:hrstd="t" o:hr="t" fillcolor="#a0a0a0" stroked="f"/>
        </w:pict>
      </w:r>
    </w:p>
    <w:p w14:paraId="6B0B4581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7. Packages</w:t>
      </w:r>
    </w:p>
    <w:p w14:paraId="2A766505" w14:textId="77777777" w:rsidR="00161474" w:rsidRPr="00161474" w:rsidRDefault="00161474" w:rsidP="00161474">
      <w:pPr>
        <w:spacing w:after="0"/>
      </w:pPr>
      <w:r w:rsidRPr="00161474">
        <w:t>Manage pricing.</w:t>
      </w:r>
    </w:p>
    <w:p w14:paraId="1B0E2DBC" w14:textId="77777777" w:rsidR="00161474" w:rsidRPr="00161474" w:rsidRDefault="00161474" w:rsidP="00161474">
      <w:pPr>
        <w:spacing w:after="0"/>
      </w:pPr>
      <w:r w:rsidRPr="00161474">
        <w:lastRenderedPageBreak/>
        <w:t>Example:</w:t>
      </w:r>
    </w:p>
    <w:p w14:paraId="09FD52A0" w14:textId="77777777" w:rsidR="00161474" w:rsidRPr="00161474" w:rsidRDefault="00161474" w:rsidP="00161474">
      <w:pPr>
        <w:spacing w:after="0"/>
      </w:pPr>
      <w:r w:rsidRPr="00161474">
        <w:t>Wedding Collection I</w:t>
      </w:r>
    </w:p>
    <w:p w14:paraId="565788FC" w14:textId="77777777" w:rsidR="00161474" w:rsidRPr="00161474" w:rsidRDefault="00161474" w:rsidP="00161474">
      <w:pPr>
        <w:spacing w:after="0"/>
      </w:pPr>
      <w:r w:rsidRPr="00161474">
        <w:t>Wedding Collection II</w:t>
      </w:r>
    </w:p>
    <w:p w14:paraId="772F029C" w14:textId="77777777" w:rsidR="00161474" w:rsidRPr="00161474" w:rsidRDefault="00161474" w:rsidP="00161474">
      <w:pPr>
        <w:spacing w:after="0"/>
      </w:pPr>
      <w:r w:rsidRPr="00161474">
        <w:t>Senior Portrait</w:t>
      </w:r>
    </w:p>
    <w:p w14:paraId="61841D6C" w14:textId="77777777" w:rsidR="00161474" w:rsidRPr="00161474" w:rsidRDefault="00161474" w:rsidP="00161474">
      <w:pPr>
        <w:spacing w:after="0"/>
      </w:pPr>
      <w:r w:rsidRPr="00161474">
        <w:t>Family Session</w:t>
      </w:r>
    </w:p>
    <w:p w14:paraId="246990BA" w14:textId="77777777" w:rsidR="00161474" w:rsidRPr="00161474" w:rsidRDefault="00161474" w:rsidP="00161474">
      <w:pPr>
        <w:spacing w:after="0"/>
      </w:pPr>
      <w:r w:rsidRPr="00161474">
        <w:t>Commercial</w:t>
      </w:r>
    </w:p>
    <w:p w14:paraId="00E1F6E8" w14:textId="77777777" w:rsidR="00161474" w:rsidRPr="00161474" w:rsidRDefault="00161474" w:rsidP="00161474">
      <w:pPr>
        <w:spacing w:after="0"/>
      </w:pPr>
      <w:r w:rsidRPr="00161474">
        <w:t>Each package includes:</w:t>
      </w:r>
    </w:p>
    <w:p w14:paraId="77C9D2C2" w14:textId="77777777" w:rsidR="00161474" w:rsidRPr="00161474" w:rsidRDefault="00161474" w:rsidP="00161474">
      <w:pPr>
        <w:numPr>
          <w:ilvl w:val="0"/>
          <w:numId w:val="8"/>
        </w:numPr>
        <w:spacing w:after="0"/>
      </w:pPr>
      <w:r w:rsidRPr="00161474">
        <w:t xml:space="preserve">Price </w:t>
      </w:r>
    </w:p>
    <w:p w14:paraId="14A74A53" w14:textId="77777777" w:rsidR="00161474" w:rsidRPr="00161474" w:rsidRDefault="00161474" w:rsidP="00161474">
      <w:pPr>
        <w:numPr>
          <w:ilvl w:val="0"/>
          <w:numId w:val="8"/>
        </w:numPr>
        <w:spacing w:after="0"/>
      </w:pPr>
      <w:r w:rsidRPr="00161474">
        <w:t xml:space="preserve">Duration </w:t>
      </w:r>
    </w:p>
    <w:p w14:paraId="70DB1C1B" w14:textId="77777777" w:rsidR="00161474" w:rsidRPr="00161474" w:rsidRDefault="00161474" w:rsidP="00161474">
      <w:pPr>
        <w:numPr>
          <w:ilvl w:val="0"/>
          <w:numId w:val="8"/>
        </w:numPr>
        <w:spacing w:after="0"/>
      </w:pPr>
      <w:r w:rsidRPr="00161474">
        <w:t xml:space="preserve">Number of photographers </w:t>
      </w:r>
    </w:p>
    <w:p w14:paraId="20D21C5D" w14:textId="77777777" w:rsidR="00161474" w:rsidRPr="00161474" w:rsidRDefault="00161474" w:rsidP="00161474">
      <w:pPr>
        <w:numPr>
          <w:ilvl w:val="0"/>
          <w:numId w:val="8"/>
        </w:numPr>
        <w:spacing w:after="0"/>
      </w:pPr>
      <w:r w:rsidRPr="00161474">
        <w:t xml:space="preserve">Editing turnaround </w:t>
      </w:r>
    </w:p>
    <w:p w14:paraId="3796ECA2" w14:textId="77777777" w:rsidR="00161474" w:rsidRPr="00161474" w:rsidRDefault="00161474" w:rsidP="00161474">
      <w:pPr>
        <w:numPr>
          <w:ilvl w:val="0"/>
          <w:numId w:val="8"/>
        </w:numPr>
        <w:spacing w:after="0"/>
      </w:pPr>
      <w:r w:rsidRPr="00161474">
        <w:t xml:space="preserve">Included prints </w:t>
      </w:r>
    </w:p>
    <w:p w14:paraId="3400DC51" w14:textId="77777777" w:rsidR="00161474" w:rsidRPr="00161474" w:rsidRDefault="00161474" w:rsidP="00161474">
      <w:pPr>
        <w:numPr>
          <w:ilvl w:val="0"/>
          <w:numId w:val="8"/>
        </w:numPr>
        <w:spacing w:after="0"/>
      </w:pPr>
      <w:r w:rsidRPr="00161474">
        <w:t xml:space="preserve">Gallery expiration </w:t>
      </w:r>
    </w:p>
    <w:p w14:paraId="2010E49F" w14:textId="77777777" w:rsidR="00161474" w:rsidRPr="00161474" w:rsidRDefault="00161474" w:rsidP="00161474">
      <w:pPr>
        <w:numPr>
          <w:ilvl w:val="0"/>
          <w:numId w:val="8"/>
        </w:numPr>
        <w:spacing w:after="0"/>
      </w:pPr>
      <w:r w:rsidRPr="00161474">
        <w:t xml:space="preserve">Travel radius </w:t>
      </w:r>
    </w:p>
    <w:p w14:paraId="431F6F65" w14:textId="77777777" w:rsidR="00161474" w:rsidRPr="00161474" w:rsidRDefault="00161474" w:rsidP="00161474">
      <w:pPr>
        <w:numPr>
          <w:ilvl w:val="0"/>
          <w:numId w:val="8"/>
        </w:numPr>
        <w:spacing w:after="0"/>
      </w:pPr>
      <w:r w:rsidRPr="00161474">
        <w:t xml:space="preserve">Add-ons </w:t>
      </w:r>
    </w:p>
    <w:p w14:paraId="2801420C" w14:textId="77777777" w:rsidR="00161474" w:rsidRPr="00161474" w:rsidRDefault="00161474" w:rsidP="00161474">
      <w:pPr>
        <w:spacing w:after="0"/>
      </w:pPr>
      <w:r w:rsidRPr="00161474">
        <w:pict w14:anchorId="50F8BCE6">
          <v:rect id="_x0000_i1130" style="width:0;height:1.5pt" o:hralign="center" o:hrstd="t" o:hr="t" fillcolor="#a0a0a0" stroked="f"/>
        </w:pict>
      </w:r>
    </w:p>
    <w:p w14:paraId="534F7D5B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8. Questionnaires</w:t>
      </w:r>
    </w:p>
    <w:p w14:paraId="2B88F256" w14:textId="77777777" w:rsidR="00161474" w:rsidRPr="00161474" w:rsidRDefault="00161474" w:rsidP="00161474">
      <w:pPr>
        <w:spacing w:after="0"/>
      </w:pPr>
      <w:r w:rsidRPr="00161474">
        <w:t>Collect information before shoots.</w:t>
      </w:r>
    </w:p>
    <w:p w14:paraId="3FC5A4C2" w14:textId="77777777" w:rsidR="00161474" w:rsidRPr="00161474" w:rsidRDefault="00161474" w:rsidP="00161474">
      <w:pPr>
        <w:spacing w:after="0"/>
      </w:pPr>
      <w:r w:rsidRPr="00161474">
        <w:t>Wedding:</w:t>
      </w:r>
    </w:p>
    <w:p w14:paraId="1C4E8650" w14:textId="77777777" w:rsidR="00161474" w:rsidRPr="00161474" w:rsidRDefault="00161474" w:rsidP="00161474">
      <w:pPr>
        <w:spacing w:after="0"/>
        <w:ind w:left="720"/>
      </w:pPr>
      <w:r w:rsidRPr="00161474">
        <w:t>Bride/Groom names</w:t>
      </w:r>
    </w:p>
    <w:p w14:paraId="0B836AC1" w14:textId="77777777" w:rsidR="00161474" w:rsidRPr="00161474" w:rsidRDefault="00161474" w:rsidP="00161474">
      <w:pPr>
        <w:spacing w:after="0"/>
        <w:ind w:left="720"/>
      </w:pPr>
      <w:r w:rsidRPr="00161474">
        <w:t>Timeline</w:t>
      </w:r>
    </w:p>
    <w:p w14:paraId="4BA330B9" w14:textId="77777777" w:rsidR="00161474" w:rsidRPr="00161474" w:rsidRDefault="00161474" w:rsidP="00161474">
      <w:pPr>
        <w:spacing w:after="0"/>
        <w:ind w:left="720"/>
      </w:pPr>
      <w:r w:rsidRPr="00161474">
        <w:t>Venue</w:t>
      </w:r>
    </w:p>
    <w:p w14:paraId="4E911567" w14:textId="77777777" w:rsidR="00161474" w:rsidRPr="00161474" w:rsidRDefault="00161474" w:rsidP="00161474">
      <w:pPr>
        <w:spacing w:after="0"/>
        <w:ind w:left="720"/>
      </w:pPr>
      <w:r w:rsidRPr="00161474">
        <w:t>Family combinations</w:t>
      </w:r>
    </w:p>
    <w:p w14:paraId="2EEEF559" w14:textId="77777777" w:rsidR="00161474" w:rsidRPr="00161474" w:rsidRDefault="00161474" w:rsidP="00161474">
      <w:pPr>
        <w:spacing w:after="0"/>
        <w:ind w:left="720"/>
      </w:pPr>
      <w:r w:rsidRPr="00161474">
        <w:t>Must-have photos</w:t>
      </w:r>
    </w:p>
    <w:p w14:paraId="20472483" w14:textId="77777777" w:rsidR="00161474" w:rsidRPr="00161474" w:rsidRDefault="00161474" w:rsidP="00161474">
      <w:pPr>
        <w:spacing w:after="0"/>
      </w:pPr>
      <w:r w:rsidRPr="00161474">
        <w:t>Portrait:</w:t>
      </w:r>
    </w:p>
    <w:p w14:paraId="64506C83" w14:textId="77777777" w:rsidR="00161474" w:rsidRPr="00161474" w:rsidRDefault="00161474" w:rsidP="00161474">
      <w:pPr>
        <w:spacing w:after="0"/>
        <w:ind w:left="720"/>
      </w:pPr>
      <w:r w:rsidRPr="00161474">
        <w:t>Location</w:t>
      </w:r>
    </w:p>
    <w:p w14:paraId="7C5FBCE5" w14:textId="77777777" w:rsidR="00161474" w:rsidRPr="00161474" w:rsidRDefault="00161474" w:rsidP="00161474">
      <w:pPr>
        <w:spacing w:after="0"/>
        <w:ind w:left="720"/>
      </w:pPr>
      <w:r w:rsidRPr="00161474">
        <w:t>Wardrobe</w:t>
      </w:r>
    </w:p>
    <w:p w14:paraId="7FDE9F30" w14:textId="77777777" w:rsidR="00161474" w:rsidRPr="00161474" w:rsidRDefault="00161474" w:rsidP="00161474">
      <w:pPr>
        <w:spacing w:after="0"/>
        <w:ind w:left="720"/>
      </w:pPr>
      <w:r w:rsidRPr="00161474">
        <w:t>Style</w:t>
      </w:r>
    </w:p>
    <w:p w14:paraId="1A8DFA56" w14:textId="77777777" w:rsidR="00161474" w:rsidRPr="00161474" w:rsidRDefault="00161474" w:rsidP="00161474">
      <w:pPr>
        <w:spacing w:after="0"/>
        <w:ind w:left="720"/>
      </w:pPr>
      <w:r w:rsidRPr="00161474">
        <w:t>Pets</w:t>
      </w:r>
    </w:p>
    <w:p w14:paraId="53C97F7F" w14:textId="77777777" w:rsidR="00161474" w:rsidRPr="00161474" w:rsidRDefault="00161474" w:rsidP="00161474">
      <w:pPr>
        <w:spacing w:after="0"/>
        <w:ind w:left="720"/>
      </w:pPr>
      <w:r w:rsidRPr="00161474">
        <w:t>Children</w:t>
      </w:r>
    </w:p>
    <w:p w14:paraId="742D0533" w14:textId="77777777" w:rsidR="00161474" w:rsidRPr="00161474" w:rsidRDefault="00161474" w:rsidP="00161474">
      <w:pPr>
        <w:spacing w:after="0"/>
      </w:pPr>
      <w:r w:rsidRPr="00161474">
        <w:t>Corporate:</w:t>
      </w:r>
    </w:p>
    <w:p w14:paraId="7E2D5C1A" w14:textId="77777777" w:rsidR="00161474" w:rsidRPr="00161474" w:rsidRDefault="00161474" w:rsidP="00161474">
      <w:pPr>
        <w:spacing w:after="0"/>
        <w:ind w:left="720"/>
      </w:pPr>
      <w:r w:rsidRPr="00161474">
        <w:t>Headcount</w:t>
      </w:r>
    </w:p>
    <w:p w14:paraId="2D3344E9" w14:textId="77777777" w:rsidR="00161474" w:rsidRPr="00161474" w:rsidRDefault="00161474" w:rsidP="00161474">
      <w:pPr>
        <w:spacing w:after="0"/>
        <w:ind w:left="720"/>
      </w:pPr>
      <w:r w:rsidRPr="00161474">
        <w:t>Brand colors</w:t>
      </w:r>
    </w:p>
    <w:p w14:paraId="22E7750A" w14:textId="77777777" w:rsidR="00161474" w:rsidRPr="00161474" w:rsidRDefault="00161474" w:rsidP="00161474">
      <w:pPr>
        <w:spacing w:after="0"/>
        <w:ind w:left="720"/>
      </w:pPr>
      <w:r w:rsidRPr="00161474">
        <w:t>Delivery format</w:t>
      </w:r>
    </w:p>
    <w:p w14:paraId="2481C4AB" w14:textId="77777777" w:rsidR="00161474" w:rsidRPr="00161474" w:rsidRDefault="00161474" w:rsidP="00161474">
      <w:pPr>
        <w:spacing w:after="0"/>
      </w:pPr>
      <w:r w:rsidRPr="00161474">
        <w:t>Forms become reusable templates.</w:t>
      </w:r>
    </w:p>
    <w:p w14:paraId="2162AB44" w14:textId="77777777" w:rsidR="00161474" w:rsidRPr="00161474" w:rsidRDefault="00161474" w:rsidP="00161474">
      <w:pPr>
        <w:spacing w:after="0"/>
      </w:pPr>
      <w:r w:rsidRPr="00161474">
        <w:pict w14:anchorId="7173B1C6">
          <v:rect id="_x0000_i1131" style="width:0;height:1.5pt" o:hralign="center" o:hrstd="t" o:hr="t" fillcolor="#a0a0a0" stroked="f"/>
        </w:pict>
      </w:r>
    </w:p>
    <w:p w14:paraId="61510CB1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Relationships Between Modules</w:t>
      </w:r>
    </w:p>
    <w:p w14:paraId="7D60DCF4" w14:textId="77777777" w:rsidR="00161474" w:rsidRPr="00161474" w:rsidRDefault="00161474" w:rsidP="00161474">
      <w:pPr>
        <w:spacing w:after="0"/>
      </w:pPr>
      <w:r w:rsidRPr="00161474">
        <w:t>Clients</w:t>
      </w:r>
    </w:p>
    <w:p w14:paraId="08098A1C" w14:textId="77777777" w:rsidR="00161474" w:rsidRPr="00161474" w:rsidRDefault="00161474" w:rsidP="00161474">
      <w:pPr>
        <w:spacing w:after="0"/>
      </w:pPr>
      <w:r w:rsidRPr="00161474">
        <w:t xml:space="preserve">      │</w:t>
      </w:r>
    </w:p>
    <w:p w14:paraId="7104053F" w14:textId="77777777" w:rsidR="00161474" w:rsidRPr="00161474" w:rsidRDefault="00161474" w:rsidP="00161474">
      <w:pPr>
        <w:spacing w:after="0"/>
      </w:pPr>
      <w:r w:rsidRPr="00161474">
        <w:t xml:space="preserve">      </w:t>
      </w:r>
      <w:r w:rsidRPr="00161474">
        <w:rPr>
          <w:rFonts w:ascii="Arial" w:hAnsi="Arial" w:cs="Arial"/>
        </w:rPr>
        <w:t>▼</w:t>
      </w:r>
    </w:p>
    <w:p w14:paraId="424A411D" w14:textId="77777777" w:rsidR="00161474" w:rsidRPr="00161474" w:rsidRDefault="00161474" w:rsidP="00161474">
      <w:pPr>
        <w:spacing w:after="0"/>
      </w:pPr>
      <w:r w:rsidRPr="00161474">
        <w:t>Bookings</w:t>
      </w:r>
    </w:p>
    <w:p w14:paraId="35B0DFDC" w14:textId="77777777" w:rsidR="00161474" w:rsidRPr="00161474" w:rsidRDefault="00161474" w:rsidP="00161474">
      <w:pPr>
        <w:spacing w:after="0"/>
      </w:pPr>
      <w:r w:rsidRPr="00161474">
        <w:t xml:space="preserve">      │</w:t>
      </w:r>
    </w:p>
    <w:p w14:paraId="5D88CB18" w14:textId="77777777" w:rsidR="00161474" w:rsidRPr="00161474" w:rsidRDefault="00161474" w:rsidP="00161474">
      <w:pPr>
        <w:spacing w:after="0"/>
      </w:pPr>
      <w:r w:rsidRPr="00161474">
        <w:lastRenderedPageBreak/>
        <w:t xml:space="preserve">      </w:t>
      </w:r>
      <w:r w:rsidRPr="00161474">
        <w:rPr>
          <w:rFonts w:ascii="Arial" w:hAnsi="Arial" w:cs="Arial"/>
        </w:rPr>
        <w:t>▼</w:t>
      </w:r>
    </w:p>
    <w:p w14:paraId="63E43F31" w14:textId="77777777" w:rsidR="00161474" w:rsidRPr="00161474" w:rsidRDefault="00161474" w:rsidP="00161474">
      <w:pPr>
        <w:spacing w:after="0"/>
      </w:pPr>
      <w:r w:rsidRPr="00161474">
        <w:t>Sessions</w:t>
      </w:r>
    </w:p>
    <w:p w14:paraId="46593515" w14:textId="77777777" w:rsidR="00161474" w:rsidRPr="00161474" w:rsidRDefault="00161474" w:rsidP="00161474">
      <w:pPr>
        <w:spacing w:after="0"/>
      </w:pPr>
      <w:r w:rsidRPr="00161474">
        <w:t xml:space="preserve">      │</w:t>
      </w:r>
    </w:p>
    <w:p w14:paraId="67565140" w14:textId="77777777" w:rsidR="00161474" w:rsidRPr="00161474" w:rsidRDefault="00161474" w:rsidP="00161474">
      <w:pPr>
        <w:spacing w:after="0"/>
      </w:pPr>
      <w:r w:rsidRPr="00161474">
        <w:t xml:space="preserve">      </w:t>
      </w:r>
      <w:r w:rsidRPr="00161474">
        <w:rPr>
          <w:rFonts w:ascii="Arial" w:hAnsi="Arial" w:cs="Arial"/>
        </w:rPr>
        <w:t>▼</w:t>
      </w:r>
    </w:p>
    <w:p w14:paraId="7577F04B" w14:textId="77777777" w:rsidR="00161474" w:rsidRPr="00161474" w:rsidRDefault="00161474" w:rsidP="00161474">
      <w:pPr>
        <w:spacing w:after="0"/>
      </w:pPr>
      <w:r w:rsidRPr="00161474">
        <w:t>Galleries</w:t>
      </w:r>
    </w:p>
    <w:p w14:paraId="154A6A9B" w14:textId="77777777" w:rsidR="00161474" w:rsidRPr="00161474" w:rsidRDefault="00161474" w:rsidP="00161474">
      <w:pPr>
        <w:spacing w:after="0"/>
      </w:pPr>
      <w:r w:rsidRPr="00161474">
        <w:t xml:space="preserve">      │</w:t>
      </w:r>
    </w:p>
    <w:p w14:paraId="62E86B70" w14:textId="77777777" w:rsidR="00161474" w:rsidRPr="00161474" w:rsidRDefault="00161474" w:rsidP="00161474">
      <w:pPr>
        <w:spacing w:after="0"/>
      </w:pPr>
      <w:r w:rsidRPr="00161474">
        <w:t xml:space="preserve">      </w:t>
      </w:r>
      <w:r w:rsidRPr="00161474">
        <w:rPr>
          <w:rFonts w:ascii="Arial" w:hAnsi="Arial" w:cs="Arial"/>
        </w:rPr>
        <w:t>▼</w:t>
      </w:r>
    </w:p>
    <w:p w14:paraId="096E8B32" w14:textId="77777777" w:rsidR="00161474" w:rsidRPr="00161474" w:rsidRDefault="00161474" w:rsidP="00161474">
      <w:pPr>
        <w:spacing w:after="0"/>
      </w:pPr>
      <w:r w:rsidRPr="00161474">
        <w:t>Store</w:t>
      </w:r>
    </w:p>
    <w:p w14:paraId="70DEB907" w14:textId="77777777" w:rsidR="00161474" w:rsidRPr="00161474" w:rsidRDefault="00161474" w:rsidP="00161474">
      <w:pPr>
        <w:spacing w:after="0"/>
      </w:pPr>
      <w:r w:rsidRPr="00161474">
        <w:t>Nothing should exist in isolation.</w:t>
      </w:r>
    </w:p>
    <w:p w14:paraId="2B6D46C4" w14:textId="77777777" w:rsidR="00161474" w:rsidRPr="00161474" w:rsidRDefault="00161474" w:rsidP="00161474">
      <w:pPr>
        <w:spacing w:after="0"/>
      </w:pPr>
      <w:r w:rsidRPr="00161474">
        <w:pict w14:anchorId="7E77E892">
          <v:rect id="_x0000_i1132" style="width:0;height:1.5pt" o:hralign="center" o:hrstd="t" o:hr="t" fillcolor="#a0a0a0" stroked="f"/>
        </w:pict>
      </w:r>
    </w:p>
    <w:p w14:paraId="1A40A58C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Automations</w:t>
      </w:r>
    </w:p>
    <w:p w14:paraId="3D1BA541" w14:textId="77777777" w:rsidR="00161474" w:rsidRPr="00161474" w:rsidRDefault="00161474" w:rsidP="00161474">
      <w:pPr>
        <w:spacing w:after="0"/>
      </w:pPr>
      <w:r w:rsidRPr="00161474">
        <w:t>Every booking should support automation.</w:t>
      </w:r>
    </w:p>
    <w:p w14:paraId="689F8DB2" w14:textId="77777777" w:rsidR="00161474" w:rsidRPr="00161474" w:rsidRDefault="00161474" w:rsidP="00161474">
      <w:pPr>
        <w:spacing w:after="0"/>
      </w:pPr>
      <w:r w:rsidRPr="00161474">
        <w:t>Examples:</w:t>
      </w:r>
    </w:p>
    <w:p w14:paraId="4C0BD2C2" w14:textId="77777777" w:rsidR="00161474" w:rsidRPr="00161474" w:rsidRDefault="00161474" w:rsidP="00161474">
      <w:pPr>
        <w:spacing w:after="0"/>
      </w:pPr>
      <w:r w:rsidRPr="00161474">
        <w:t>Booking confirmed</w:t>
      </w:r>
    </w:p>
    <w:p w14:paraId="7CA1484C" w14:textId="77777777" w:rsidR="00161474" w:rsidRPr="00161474" w:rsidRDefault="00161474" w:rsidP="00161474">
      <w:pPr>
        <w:spacing w:after="0"/>
      </w:pPr>
      <w:r w:rsidRPr="00161474">
        <w:t>↓</w:t>
      </w:r>
    </w:p>
    <w:p w14:paraId="525F740F" w14:textId="77777777" w:rsidR="00161474" w:rsidRPr="00161474" w:rsidRDefault="00161474" w:rsidP="00161474">
      <w:pPr>
        <w:spacing w:after="0"/>
      </w:pPr>
      <w:r w:rsidRPr="00161474">
        <w:t>Send contract</w:t>
      </w:r>
    </w:p>
    <w:p w14:paraId="32F44562" w14:textId="77777777" w:rsidR="00161474" w:rsidRPr="00161474" w:rsidRDefault="00161474" w:rsidP="00161474">
      <w:pPr>
        <w:spacing w:after="0"/>
      </w:pPr>
      <w:r w:rsidRPr="00161474">
        <w:t>↓</w:t>
      </w:r>
    </w:p>
    <w:p w14:paraId="60168396" w14:textId="77777777" w:rsidR="00161474" w:rsidRPr="00161474" w:rsidRDefault="00161474" w:rsidP="00161474">
      <w:pPr>
        <w:spacing w:after="0"/>
      </w:pPr>
      <w:r w:rsidRPr="00161474">
        <w:t>Invoice created</w:t>
      </w:r>
    </w:p>
    <w:p w14:paraId="5AC2FA2A" w14:textId="77777777" w:rsidR="00161474" w:rsidRPr="00161474" w:rsidRDefault="00161474" w:rsidP="00161474">
      <w:pPr>
        <w:spacing w:after="0"/>
      </w:pPr>
      <w:r w:rsidRPr="00161474">
        <w:t>↓</w:t>
      </w:r>
    </w:p>
    <w:p w14:paraId="050413F3" w14:textId="77777777" w:rsidR="00161474" w:rsidRPr="00161474" w:rsidRDefault="00161474" w:rsidP="00161474">
      <w:pPr>
        <w:spacing w:after="0"/>
      </w:pPr>
      <w:r w:rsidRPr="00161474">
        <w:t>Retainer reminder</w:t>
      </w:r>
    </w:p>
    <w:p w14:paraId="087DF9F8" w14:textId="77777777" w:rsidR="00161474" w:rsidRPr="00161474" w:rsidRDefault="00161474" w:rsidP="00161474">
      <w:pPr>
        <w:spacing w:after="0"/>
      </w:pPr>
      <w:r w:rsidRPr="00161474">
        <w:t>↓</w:t>
      </w:r>
    </w:p>
    <w:p w14:paraId="63EB4468" w14:textId="77777777" w:rsidR="00161474" w:rsidRPr="00161474" w:rsidRDefault="00161474" w:rsidP="00161474">
      <w:pPr>
        <w:spacing w:after="0"/>
      </w:pPr>
      <w:r w:rsidRPr="00161474">
        <w:t>Questionnaire sent</w:t>
      </w:r>
    </w:p>
    <w:p w14:paraId="53AC3527" w14:textId="77777777" w:rsidR="00161474" w:rsidRPr="00161474" w:rsidRDefault="00161474" w:rsidP="00161474">
      <w:pPr>
        <w:spacing w:after="0"/>
      </w:pPr>
      <w:r w:rsidRPr="00161474">
        <w:t>↓</w:t>
      </w:r>
    </w:p>
    <w:p w14:paraId="107FFE2D" w14:textId="77777777" w:rsidR="00161474" w:rsidRPr="00161474" w:rsidRDefault="00161474" w:rsidP="00161474">
      <w:pPr>
        <w:spacing w:after="0"/>
      </w:pPr>
      <w:r w:rsidRPr="00161474">
        <w:t>Shoot reminder</w:t>
      </w:r>
    </w:p>
    <w:p w14:paraId="1946B222" w14:textId="77777777" w:rsidR="00161474" w:rsidRPr="00161474" w:rsidRDefault="00161474" w:rsidP="00161474">
      <w:pPr>
        <w:spacing w:after="0"/>
      </w:pPr>
      <w:r w:rsidRPr="00161474">
        <w:t>↓</w:t>
      </w:r>
    </w:p>
    <w:p w14:paraId="482C7527" w14:textId="77777777" w:rsidR="00161474" w:rsidRPr="00161474" w:rsidRDefault="00161474" w:rsidP="00161474">
      <w:pPr>
        <w:spacing w:after="0"/>
      </w:pPr>
      <w:r w:rsidRPr="00161474">
        <w:t>Create gallery</w:t>
      </w:r>
    </w:p>
    <w:p w14:paraId="6C9738D9" w14:textId="77777777" w:rsidR="00161474" w:rsidRPr="00161474" w:rsidRDefault="00161474" w:rsidP="00161474">
      <w:pPr>
        <w:spacing w:after="0"/>
      </w:pPr>
      <w:r w:rsidRPr="00161474">
        <w:t>↓</w:t>
      </w:r>
    </w:p>
    <w:p w14:paraId="006CDB51" w14:textId="77777777" w:rsidR="00161474" w:rsidRPr="00161474" w:rsidRDefault="00161474" w:rsidP="00161474">
      <w:pPr>
        <w:spacing w:after="0"/>
      </w:pPr>
      <w:r w:rsidRPr="00161474">
        <w:t>Notify editing queue</w:t>
      </w:r>
    </w:p>
    <w:p w14:paraId="6B2656EA" w14:textId="77777777" w:rsidR="00161474" w:rsidRPr="00161474" w:rsidRDefault="00161474" w:rsidP="00161474">
      <w:pPr>
        <w:spacing w:after="0"/>
      </w:pPr>
      <w:r w:rsidRPr="00161474">
        <w:t>↓</w:t>
      </w:r>
    </w:p>
    <w:p w14:paraId="38E13A75" w14:textId="77777777" w:rsidR="00161474" w:rsidRPr="00161474" w:rsidRDefault="00161474" w:rsidP="00161474">
      <w:pPr>
        <w:spacing w:after="0"/>
      </w:pPr>
      <w:r w:rsidRPr="00161474">
        <w:t>Gallery delivered</w:t>
      </w:r>
    </w:p>
    <w:p w14:paraId="338C6BA7" w14:textId="77777777" w:rsidR="00161474" w:rsidRPr="00161474" w:rsidRDefault="00161474" w:rsidP="00161474">
      <w:pPr>
        <w:spacing w:after="0"/>
      </w:pPr>
      <w:r w:rsidRPr="00161474">
        <w:t>↓</w:t>
      </w:r>
    </w:p>
    <w:p w14:paraId="2D0AB4A5" w14:textId="77777777" w:rsidR="00161474" w:rsidRPr="00161474" w:rsidRDefault="00161474" w:rsidP="00161474">
      <w:pPr>
        <w:spacing w:after="0"/>
      </w:pPr>
      <w:r w:rsidRPr="00161474">
        <w:t>Review request</w:t>
      </w:r>
    </w:p>
    <w:p w14:paraId="0EC0E2A7" w14:textId="77777777" w:rsidR="00161474" w:rsidRPr="00161474" w:rsidRDefault="00161474" w:rsidP="00161474">
      <w:pPr>
        <w:spacing w:after="0"/>
      </w:pPr>
      <w:r w:rsidRPr="00161474">
        <w:t>↓</w:t>
      </w:r>
    </w:p>
    <w:p w14:paraId="18C3E9CD" w14:textId="77777777" w:rsidR="00161474" w:rsidRPr="00161474" w:rsidRDefault="00161474" w:rsidP="00161474">
      <w:pPr>
        <w:spacing w:after="0"/>
      </w:pPr>
      <w:r w:rsidRPr="00161474">
        <w:t>Archive project</w:t>
      </w:r>
    </w:p>
    <w:p w14:paraId="2EED1BBD" w14:textId="77777777" w:rsidR="00161474" w:rsidRPr="00161474" w:rsidRDefault="00161474" w:rsidP="00161474">
      <w:pPr>
        <w:spacing w:after="0"/>
      </w:pPr>
      <w:r w:rsidRPr="00161474">
        <w:t>Eventually these will integrate with the Workflow Automation module instead of duplicating logic.</w:t>
      </w:r>
    </w:p>
    <w:p w14:paraId="594DF953" w14:textId="77777777" w:rsidR="00161474" w:rsidRPr="00161474" w:rsidRDefault="00161474" w:rsidP="00161474">
      <w:pPr>
        <w:spacing w:after="0"/>
      </w:pPr>
      <w:r w:rsidRPr="00161474">
        <w:pict w14:anchorId="59221BC1">
          <v:rect id="_x0000_i1133" style="width:0;height:1.5pt" o:hralign="center" o:hrstd="t" o:hr="t" fillcolor="#a0a0a0" stroked="f"/>
        </w:pict>
      </w:r>
    </w:p>
    <w:p w14:paraId="1F62D2ED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AI Opportunities</w:t>
      </w:r>
    </w:p>
    <w:p w14:paraId="2D42858C" w14:textId="77777777" w:rsidR="00161474" w:rsidRPr="00161474" w:rsidRDefault="00161474" w:rsidP="00161474">
      <w:pPr>
        <w:spacing w:after="0"/>
      </w:pPr>
      <w:r w:rsidRPr="00161474">
        <w:t>AI should quietly assist photographers throughout the booking lifecycle.</w:t>
      </w:r>
    </w:p>
    <w:p w14:paraId="6C0A0F38" w14:textId="77777777" w:rsidR="00161474" w:rsidRPr="00161474" w:rsidRDefault="00161474" w:rsidP="00161474">
      <w:pPr>
        <w:numPr>
          <w:ilvl w:val="0"/>
          <w:numId w:val="9"/>
        </w:numPr>
        <w:spacing w:after="0"/>
      </w:pPr>
      <w:r w:rsidRPr="00161474">
        <w:t xml:space="preserve">Estimate travel time and scheduling conflicts. </w:t>
      </w:r>
    </w:p>
    <w:p w14:paraId="58F6BC7F" w14:textId="77777777" w:rsidR="00161474" w:rsidRPr="00161474" w:rsidRDefault="00161474" w:rsidP="00161474">
      <w:pPr>
        <w:numPr>
          <w:ilvl w:val="0"/>
          <w:numId w:val="9"/>
        </w:numPr>
        <w:spacing w:after="0"/>
      </w:pPr>
      <w:r w:rsidRPr="00161474">
        <w:t xml:space="preserve">Suggest optimal session durations. </w:t>
      </w:r>
    </w:p>
    <w:p w14:paraId="0CAA365F" w14:textId="77777777" w:rsidR="00161474" w:rsidRPr="00161474" w:rsidRDefault="00161474" w:rsidP="00161474">
      <w:pPr>
        <w:numPr>
          <w:ilvl w:val="0"/>
          <w:numId w:val="9"/>
        </w:numPr>
        <w:spacing w:after="0"/>
      </w:pPr>
      <w:r w:rsidRPr="00161474">
        <w:t xml:space="preserve">Recommend packages based on inquiry details. </w:t>
      </w:r>
    </w:p>
    <w:p w14:paraId="78F49301" w14:textId="77777777" w:rsidR="00161474" w:rsidRPr="00161474" w:rsidRDefault="00161474" w:rsidP="00161474">
      <w:pPr>
        <w:numPr>
          <w:ilvl w:val="0"/>
          <w:numId w:val="9"/>
        </w:numPr>
        <w:spacing w:after="0"/>
      </w:pPr>
      <w:r w:rsidRPr="00161474">
        <w:t xml:space="preserve">Generate draft email responses. </w:t>
      </w:r>
    </w:p>
    <w:p w14:paraId="59B88BEA" w14:textId="77777777" w:rsidR="00161474" w:rsidRPr="00161474" w:rsidRDefault="00161474" w:rsidP="00161474">
      <w:pPr>
        <w:numPr>
          <w:ilvl w:val="0"/>
          <w:numId w:val="9"/>
        </w:numPr>
        <w:spacing w:after="0"/>
      </w:pPr>
      <w:r w:rsidRPr="00161474">
        <w:lastRenderedPageBreak/>
        <w:t xml:space="preserve">Summarize inquiry conversations. </w:t>
      </w:r>
    </w:p>
    <w:p w14:paraId="17DC8845" w14:textId="77777777" w:rsidR="00161474" w:rsidRPr="00161474" w:rsidRDefault="00161474" w:rsidP="00161474">
      <w:pPr>
        <w:numPr>
          <w:ilvl w:val="0"/>
          <w:numId w:val="9"/>
        </w:numPr>
        <w:spacing w:after="0"/>
      </w:pPr>
      <w:r w:rsidRPr="00161474">
        <w:t xml:space="preserve">Extract dates and locations from emails. </w:t>
      </w:r>
    </w:p>
    <w:p w14:paraId="02648700" w14:textId="77777777" w:rsidR="00161474" w:rsidRPr="00161474" w:rsidRDefault="00161474" w:rsidP="00161474">
      <w:pPr>
        <w:numPr>
          <w:ilvl w:val="0"/>
          <w:numId w:val="9"/>
        </w:numPr>
        <w:spacing w:after="0"/>
      </w:pPr>
      <w:r w:rsidRPr="00161474">
        <w:t xml:space="preserve">Flag double-bookings or unrealistic travel between sessions. </w:t>
      </w:r>
    </w:p>
    <w:p w14:paraId="659BCCDC" w14:textId="77777777" w:rsidR="00161474" w:rsidRPr="00161474" w:rsidRDefault="00161474" w:rsidP="00161474">
      <w:pPr>
        <w:numPr>
          <w:ilvl w:val="0"/>
          <w:numId w:val="9"/>
        </w:numPr>
        <w:spacing w:after="0"/>
      </w:pPr>
      <w:r w:rsidRPr="00161474">
        <w:t xml:space="preserve">Generate personalized questionnaires from the session type. </w:t>
      </w:r>
    </w:p>
    <w:p w14:paraId="250F072A" w14:textId="77777777" w:rsidR="00161474" w:rsidRPr="00161474" w:rsidRDefault="00161474" w:rsidP="00161474">
      <w:pPr>
        <w:numPr>
          <w:ilvl w:val="0"/>
          <w:numId w:val="9"/>
        </w:numPr>
        <w:spacing w:after="0"/>
      </w:pPr>
      <w:r w:rsidRPr="00161474">
        <w:t xml:space="preserve">Suggest </w:t>
      </w:r>
      <w:proofErr w:type="gramStart"/>
      <w:r w:rsidRPr="00161474">
        <w:t>upsells</w:t>
      </w:r>
      <w:proofErr w:type="gramEnd"/>
      <w:r w:rsidRPr="00161474">
        <w:t xml:space="preserve"> (albums, second shooter, prints, engagement session). </w:t>
      </w:r>
    </w:p>
    <w:p w14:paraId="4C92AEAC" w14:textId="77777777" w:rsidR="00161474" w:rsidRPr="00161474" w:rsidRDefault="00161474" w:rsidP="00161474">
      <w:pPr>
        <w:spacing w:after="0"/>
      </w:pPr>
      <w:r w:rsidRPr="00161474">
        <w:t>These features can arrive incrementally without complicating the MVP.</w:t>
      </w:r>
    </w:p>
    <w:p w14:paraId="3243E336" w14:textId="77777777" w:rsidR="00161474" w:rsidRPr="00161474" w:rsidRDefault="00161474" w:rsidP="00161474">
      <w:pPr>
        <w:spacing w:after="0"/>
      </w:pPr>
      <w:r w:rsidRPr="00161474">
        <w:pict w14:anchorId="0C8F988D">
          <v:rect id="_x0000_i1134" style="width:0;height:1.5pt" o:hralign="center" o:hrstd="t" o:hr="t" fillcolor="#a0a0a0" stroked="f"/>
        </w:pict>
      </w:r>
    </w:p>
    <w:p w14:paraId="71706994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Suggested Development Phases</w:t>
      </w:r>
    </w:p>
    <w:p w14:paraId="008F403D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Phase 1 — Core Booking Foundation (MVP)</w:t>
      </w:r>
    </w:p>
    <w:p w14:paraId="12A0262D" w14:textId="77777777" w:rsidR="00161474" w:rsidRPr="00161474" w:rsidRDefault="00161474" w:rsidP="00161474">
      <w:pPr>
        <w:numPr>
          <w:ilvl w:val="0"/>
          <w:numId w:val="10"/>
        </w:numPr>
        <w:spacing w:after="0"/>
      </w:pPr>
      <w:r w:rsidRPr="00161474">
        <w:t xml:space="preserve">Dashboard </w:t>
      </w:r>
    </w:p>
    <w:p w14:paraId="24E540CD" w14:textId="77777777" w:rsidR="00161474" w:rsidRPr="00161474" w:rsidRDefault="00161474" w:rsidP="00161474">
      <w:pPr>
        <w:numPr>
          <w:ilvl w:val="0"/>
          <w:numId w:val="10"/>
        </w:numPr>
        <w:spacing w:after="0"/>
      </w:pPr>
      <w:r w:rsidRPr="00161474">
        <w:t xml:space="preserve">Inquiries </w:t>
      </w:r>
    </w:p>
    <w:p w14:paraId="09F3BD26" w14:textId="77777777" w:rsidR="00161474" w:rsidRPr="00161474" w:rsidRDefault="00161474" w:rsidP="00161474">
      <w:pPr>
        <w:numPr>
          <w:ilvl w:val="0"/>
          <w:numId w:val="10"/>
        </w:numPr>
        <w:spacing w:after="0"/>
      </w:pPr>
      <w:r w:rsidRPr="00161474">
        <w:t xml:space="preserve">Bookings </w:t>
      </w:r>
    </w:p>
    <w:p w14:paraId="66AC0D44" w14:textId="77777777" w:rsidR="00161474" w:rsidRPr="00161474" w:rsidRDefault="00161474" w:rsidP="00161474">
      <w:pPr>
        <w:numPr>
          <w:ilvl w:val="0"/>
          <w:numId w:val="10"/>
        </w:numPr>
        <w:spacing w:after="0"/>
      </w:pPr>
      <w:r w:rsidRPr="00161474">
        <w:t xml:space="preserve">Calendar </w:t>
      </w:r>
    </w:p>
    <w:p w14:paraId="7185E392" w14:textId="77777777" w:rsidR="00161474" w:rsidRPr="00161474" w:rsidRDefault="00161474" w:rsidP="00161474">
      <w:pPr>
        <w:numPr>
          <w:ilvl w:val="0"/>
          <w:numId w:val="10"/>
        </w:numPr>
        <w:spacing w:after="0"/>
      </w:pPr>
      <w:r w:rsidRPr="00161474">
        <w:t xml:space="preserve">Basic Session pages </w:t>
      </w:r>
    </w:p>
    <w:p w14:paraId="387855EB" w14:textId="77777777" w:rsidR="00161474" w:rsidRPr="00161474" w:rsidRDefault="00161474" w:rsidP="00161474">
      <w:pPr>
        <w:spacing w:after="0"/>
      </w:pPr>
      <w:r w:rsidRPr="00161474">
        <w:t>This provides an end-</w:t>
      </w:r>
      <w:proofErr w:type="gramStart"/>
      <w:r w:rsidRPr="00161474">
        <w:t>to</w:t>
      </w:r>
      <w:proofErr w:type="gramEnd"/>
      <w:r w:rsidRPr="00161474">
        <w:t>-end booking workflow quickly.</w:t>
      </w:r>
    </w:p>
    <w:p w14:paraId="7B84F833" w14:textId="77777777" w:rsidR="00161474" w:rsidRPr="00161474" w:rsidRDefault="00161474" w:rsidP="00161474">
      <w:pPr>
        <w:spacing w:after="0"/>
      </w:pPr>
      <w:r w:rsidRPr="00161474">
        <w:pict w14:anchorId="7BDC201A">
          <v:rect id="_x0000_i1135" style="width:0;height:1.5pt" o:hralign="center" o:hrstd="t" o:hr="t" fillcolor="#a0a0a0" stroked="f"/>
        </w:pict>
      </w:r>
    </w:p>
    <w:p w14:paraId="3732C8F2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Phase 2 — Client Experience</w:t>
      </w:r>
    </w:p>
    <w:p w14:paraId="3253AEAD" w14:textId="77777777" w:rsidR="00161474" w:rsidRPr="00161474" w:rsidRDefault="00161474" w:rsidP="00161474">
      <w:pPr>
        <w:numPr>
          <w:ilvl w:val="0"/>
          <w:numId w:val="11"/>
        </w:numPr>
        <w:spacing w:after="0"/>
      </w:pPr>
      <w:r w:rsidRPr="00161474">
        <w:t xml:space="preserve">Availability </w:t>
      </w:r>
    </w:p>
    <w:p w14:paraId="4F60F69E" w14:textId="77777777" w:rsidR="00161474" w:rsidRPr="00161474" w:rsidRDefault="00161474" w:rsidP="00161474">
      <w:pPr>
        <w:numPr>
          <w:ilvl w:val="0"/>
          <w:numId w:val="11"/>
        </w:numPr>
        <w:spacing w:after="0"/>
      </w:pPr>
      <w:r w:rsidRPr="00161474">
        <w:t xml:space="preserve">Packages </w:t>
      </w:r>
    </w:p>
    <w:p w14:paraId="55E1E815" w14:textId="77777777" w:rsidR="00161474" w:rsidRPr="00161474" w:rsidRDefault="00161474" w:rsidP="00161474">
      <w:pPr>
        <w:numPr>
          <w:ilvl w:val="0"/>
          <w:numId w:val="11"/>
        </w:numPr>
        <w:spacing w:after="0"/>
      </w:pPr>
      <w:r w:rsidRPr="00161474">
        <w:t xml:space="preserve">Questionnaires </w:t>
      </w:r>
    </w:p>
    <w:p w14:paraId="569161EB" w14:textId="77777777" w:rsidR="00161474" w:rsidRPr="00161474" w:rsidRDefault="00161474" w:rsidP="00161474">
      <w:pPr>
        <w:numPr>
          <w:ilvl w:val="0"/>
          <w:numId w:val="11"/>
        </w:numPr>
        <w:spacing w:after="0"/>
      </w:pPr>
      <w:r w:rsidRPr="00161474">
        <w:t xml:space="preserve">Public booking links </w:t>
      </w:r>
    </w:p>
    <w:p w14:paraId="22664A9E" w14:textId="77777777" w:rsidR="00161474" w:rsidRPr="00161474" w:rsidRDefault="00161474" w:rsidP="00161474">
      <w:pPr>
        <w:numPr>
          <w:ilvl w:val="0"/>
          <w:numId w:val="11"/>
        </w:numPr>
        <w:spacing w:after="0"/>
      </w:pPr>
      <w:r w:rsidRPr="00161474">
        <w:t xml:space="preserve">Calendar synchronization </w:t>
      </w:r>
    </w:p>
    <w:p w14:paraId="4949457F" w14:textId="77777777" w:rsidR="00161474" w:rsidRPr="00161474" w:rsidRDefault="00161474" w:rsidP="00161474">
      <w:pPr>
        <w:numPr>
          <w:ilvl w:val="0"/>
          <w:numId w:val="11"/>
        </w:numPr>
        <w:spacing w:after="0"/>
      </w:pPr>
      <w:r w:rsidRPr="00161474">
        <w:t xml:space="preserve">Booking confirmations </w:t>
      </w:r>
    </w:p>
    <w:p w14:paraId="1AFBF886" w14:textId="77777777" w:rsidR="00161474" w:rsidRPr="00161474" w:rsidRDefault="00161474" w:rsidP="00161474">
      <w:pPr>
        <w:spacing w:after="0"/>
      </w:pPr>
      <w:r w:rsidRPr="00161474">
        <w:pict w14:anchorId="46C87F34">
          <v:rect id="_x0000_i1136" style="width:0;height:1.5pt" o:hralign="center" o:hrstd="t" o:hr="t" fillcolor="#a0a0a0" stroked="f"/>
        </w:pict>
      </w:r>
    </w:p>
    <w:p w14:paraId="4F79E8EC" w14:textId="77777777" w:rsidR="00161474" w:rsidRPr="00161474" w:rsidRDefault="00161474" w:rsidP="00161474">
      <w:pPr>
        <w:spacing w:after="0"/>
        <w:rPr>
          <w:b/>
          <w:bCs/>
        </w:rPr>
      </w:pPr>
      <w:r w:rsidRPr="00161474">
        <w:rPr>
          <w:b/>
          <w:bCs/>
        </w:rPr>
        <w:t>Phase 3 — Studio Operations</w:t>
      </w:r>
    </w:p>
    <w:p w14:paraId="12E98113" w14:textId="77777777" w:rsidR="00161474" w:rsidRPr="00161474" w:rsidRDefault="00161474" w:rsidP="00161474">
      <w:pPr>
        <w:numPr>
          <w:ilvl w:val="0"/>
          <w:numId w:val="12"/>
        </w:numPr>
        <w:spacing w:after="0"/>
      </w:pPr>
      <w:r w:rsidRPr="00161474">
        <w:t xml:space="preserve">Staff scheduling </w:t>
      </w:r>
    </w:p>
    <w:p w14:paraId="2309797D" w14:textId="77777777" w:rsidR="00161474" w:rsidRPr="00161474" w:rsidRDefault="00161474" w:rsidP="00161474">
      <w:pPr>
        <w:numPr>
          <w:ilvl w:val="0"/>
          <w:numId w:val="12"/>
        </w:numPr>
        <w:spacing w:after="0"/>
      </w:pPr>
      <w:r w:rsidRPr="00161474">
        <w:t xml:space="preserve">Equipment assignments </w:t>
      </w:r>
    </w:p>
    <w:p w14:paraId="3D86841B" w14:textId="77777777" w:rsidR="00161474" w:rsidRPr="00161474" w:rsidRDefault="00161474" w:rsidP="00161474">
      <w:pPr>
        <w:numPr>
          <w:ilvl w:val="0"/>
          <w:numId w:val="12"/>
        </w:numPr>
        <w:spacing w:after="0"/>
      </w:pPr>
      <w:r w:rsidRPr="00161474">
        <w:t xml:space="preserve">Locations </w:t>
      </w:r>
    </w:p>
    <w:p w14:paraId="6C86D586" w14:textId="77777777" w:rsidR="00161474" w:rsidRPr="00161474" w:rsidRDefault="00161474" w:rsidP="00161474">
      <w:pPr>
        <w:numPr>
          <w:ilvl w:val="0"/>
          <w:numId w:val="12"/>
        </w:numPr>
        <w:spacing w:after="0"/>
      </w:pPr>
      <w:r w:rsidRPr="00161474">
        <w:t xml:space="preserve">Travel planner </w:t>
      </w:r>
    </w:p>
    <w:p w14:paraId="0BBA6E18" w14:textId="77777777" w:rsidR="00161474" w:rsidRPr="00161474" w:rsidRDefault="00161474" w:rsidP="00161474">
      <w:pPr>
        <w:numPr>
          <w:ilvl w:val="0"/>
          <w:numId w:val="12"/>
        </w:numPr>
        <w:spacing w:after="0"/>
      </w:pPr>
      <w:r w:rsidRPr="00161474">
        <w:t xml:space="preserve">Multi-photographer bookings </w:t>
      </w:r>
    </w:p>
    <w:p w14:paraId="0A1E3E4D" w14:textId="77777777" w:rsidR="00161474" w:rsidRPr="00161474" w:rsidRDefault="00161474" w:rsidP="00161474">
      <w:pPr>
        <w:numPr>
          <w:ilvl w:val="0"/>
          <w:numId w:val="12"/>
        </w:numPr>
        <w:spacing w:after="0"/>
      </w:pPr>
      <w:r w:rsidRPr="00161474">
        <w:t xml:space="preserve">Mini sessions </w:t>
      </w:r>
    </w:p>
    <w:p w14:paraId="4548D090" w14:textId="77777777" w:rsidR="00161474" w:rsidRPr="00161474" w:rsidRDefault="00161474" w:rsidP="00161474">
      <w:pPr>
        <w:numPr>
          <w:ilvl w:val="0"/>
          <w:numId w:val="12"/>
        </w:numPr>
        <w:spacing w:after="0"/>
      </w:pPr>
      <w:r w:rsidRPr="00161474">
        <w:t xml:space="preserve">Waitlists </w:t>
      </w:r>
    </w:p>
    <w:p w14:paraId="1575EDD2" w14:textId="77777777" w:rsidR="00161474" w:rsidRPr="00161474" w:rsidRDefault="00161474" w:rsidP="00161474">
      <w:pPr>
        <w:numPr>
          <w:ilvl w:val="0"/>
          <w:numId w:val="12"/>
        </w:numPr>
        <w:spacing w:after="0"/>
      </w:pPr>
      <w:r w:rsidRPr="00161474">
        <w:t xml:space="preserve">Advanced automations </w:t>
      </w:r>
    </w:p>
    <w:p w14:paraId="68314C08" w14:textId="77777777" w:rsidR="00161474" w:rsidRPr="00161474" w:rsidRDefault="00161474" w:rsidP="00161474">
      <w:pPr>
        <w:numPr>
          <w:ilvl w:val="0"/>
          <w:numId w:val="12"/>
        </w:numPr>
        <w:spacing w:after="0"/>
      </w:pPr>
      <w:r w:rsidRPr="00161474">
        <w:t>Analytics</w:t>
      </w:r>
    </w:p>
    <w:p w14:paraId="45AC322F" w14:textId="77777777" w:rsidR="00C304EC" w:rsidRDefault="00C304EC" w:rsidP="00161474">
      <w:pPr>
        <w:spacing w:after="0"/>
      </w:pPr>
    </w:p>
    <w:p w14:paraId="35DF47ED" w14:textId="77777777" w:rsidR="00E65D9A" w:rsidRDefault="00E65D9A" w:rsidP="00161474">
      <w:pPr>
        <w:spacing w:after="0"/>
      </w:pPr>
    </w:p>
    <w:p w14:paraId="445EC6F9" w14:textId="77777777" w:rsidR="00E65D9A" w:rsidRDefault="00E65D9A" w:rsidP="00161474">
      <w:pPr>
        <w:spacing w:after="0"/>
      </w:pPr>
    </w:p>
    <w:p w14:paraId="5132F59D" w14:textId="77777777" w:rsidR="00E65D9A" w:rsidRDefault="00E65D9A" w:rsidP="00161474">
      <w:pPr>
        <w:spacing w:after="0"/>
      </w:pPr>
    </w:p>
    <w:p w14:paraId="0A6E8133" w14:textId="77777777" w:rsidR="00E65D9A" w:rsidRDefault="00E65D9A" w:rsidP="00161474">
      <w:pPr>
        <w:spacing w:after="0"/>
      </w:pPr>
    </w:p>
    <w:p w14:paraId="793113AC" w14:textId="77777777" w:rsidR="00E65D9A" w:rsidRDefault="00E65D9A" w:rsidP="00161474">
      <w:pPr>
        <w:spacing w:after="0"/>
      </w:pPr>
    </w:p>
    <w:p w14:paraId="49DC82ED" w14:textId="77777777" w:rsidR="00E65D9A" w:rsidRDefault="00E65D9A" w:rsidP="00161474">
      <w:pPr>
        <w:spacing w:after="0"/>
      </w:pPr>
    </w:p>
    <w:p w14:paraId="701A35F6" w14:textId="77777777" w:rsidR="00E65D9A" w:rsidRDefault="00E65D9A" w:rsidP="00161474">
      <w:pPr>
        <w:spacing w:after="0"/>
      </w:pPr>
    </w:p>
    <w:p w14:paraId="4BEAD6FA" w14:textId="77777777" w:rsidR="00E65D9A" w:rsidRDefault="00E65D9A" w:rsidP="00161474">
      <w:pPr>
        <w:spacing w:after="0"/>
      </w:pPr>
    </w:p>
    <w:p w14:paraId="75CC922B" w14:textId="77777777" w:rsidR="00592FB5" w:rsidRPr="00592FB5" w:rsidRDefault="00592FB5" w:rsidP="00592FB5">
      <w:pPr>
        <w:spacing w:after="0"/>
        <w:rPr>
          <w:b/>
          <w:bCs/>
        </w:rPr>
      </w:pPr>
      <w:r w:rsidRPr="00592FB5">
        <w:rPr>
          <w:b/>
          <w:bCs/>
        </w:rPr>
        <w:t>Final MVP Structure</w:t>
      </w:r>
    </w:p>
    <w:p w14:paraId="468249F3" w14:textId="3A9ABC2D" w:rsidR="00592FB5" w:rsidRPr="00592FB5" w:rsidRDefault="00592FB5" w:rsidP="00592FB5">
      <w:pPr>
        <w:spacing w:after="0"/>
        <w:rPr>
          <w:b/>
          <w:bCs/>
        </w:rPr>
      </w:pPr>
      <w:r w:rsidRPr="00592FB5">
        <w:rPr>
          <w:b/>
          <w:bCs/>
        </w:rPr>
        <w:t>1. Overview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 </w:t>
      </w:r>
      <w:r w:rsidRPr="00592FB5">
        <w:t>Operational</w:t>
      </w:r>
      <w:proofErr w:type="gramEnd"/>
      <w:r w:rsidRPr="00592FB5">
        <w:t xml:space="preserve"> summary and attention center.</w:t>
      </w:r>
    </w:p>
    <w:p w14:paraId="4F8CF214" w14:textId="380B179D" w:rsidR="00592FB5" w:rsidRPr="00592FB5" w:rsidRDefault="00592FB5" w:rsidP="00592FB5">
      <w:pPr>
        <w:spacing w:after="0"/>
        <w:rPr>
          <w:b/>
          <w:bCs/>
        </w:rPr>
      </w:pPr>
      <w:r w:rsidRPr="00592FB5">
        <w:rPr>
          <w:b/>
          <w:bCs/>
        </w:rPr>
        <w:t>2. Leads</w:t>
      </w:r>
      <w:r>
        <w:rPr>
          <w:b/>
          <w:bCs/>
        </w:rPr>
        <w:t xml:space="preserve"> - </w:t>
      </w:r>
      <w:r w:rsidRPr="00592FB5">
        <w:t>Capture, qualify, and convert potential clients.</w:t>
      </w:r>
    </w:p>
    <w:p w14:paraId="5CDE0EA9" w14:textId="20FF0D14" w:rsidR="00592FB5" w:rsidRPr="00592FB5" w:rsidRDefault="00592FB5" w:rsidP="00592FB5">
      <w:pPr>
        <w:spacing w:after="0"/>
        <w:rPr>
          <w:b/>
          <w:bCs/>
        </w:rPr>
      </w:pPr>
      <w:r w:rsidRPr="00592FB5">
        <w:rPr>
          <w:b/>
          <w:bCs/>
        </w:rPr>
        <w:t>3. Schedule</w:t>
      </w:r>
      <w:r>
        <w:rPr>
          <w:b/>
          <w:bCs/>
        </w:rPr>
        <w:t xml:space="preserve"> - </w:t>
      </w:r>
      <w:r w:rsidRPr="00592FB5">
        <w:t>Calendar, confirmed bookings, consultations, availability, and booking-list view.</w:t>
      </w:r>
    </w:p>
    <w:p w14:paraId="70371C1F" w14:textId="2CE23745" w:rsidR="00592FB5" w:rsidRDefault="00592FB5" w:rsidP="00592FB5">
      <w:pPr>
        <w:spacing w:after="0"/>
      </w:pPr>
      <w:r w:rsidRPr="00592FB5">
        <w:rPr>
          <w:b/>
          <w:bCs/>
        </w:rPr>
        <w:t>4. Booking Detail</w:t>
      </w:r>
      <w:r>
        <w:rPr>
          <w:b/>
          <w:bCs/>
        </w:rPr>
        <w:t xml:space="preserve"> - </w:t>
      </w:r>
      <w:r w:rsidRPr="00592FB5">
        <w:t>Not a sidebar item. It opens from the Schedule, Overview, or Lead conversion flow.</w:t>
      </w:r>
    </w:p>
    <w:p w14:paraId="15EB66D0" w14:textId="77777777" w:rsidR="00592FB5" w:rsidRDefault="00592FB5" w:rsidP="00592FB5">
      <w:pPr>
        <w:spacing w:after="0"/>
      </w:pPr>
    </w:p>
    <w:p w14:paraId="1811009C" w14:textId="77777777" w:rsidR="00592FB5" w:rsidRDefault="00592FB5" w:rsidP="00592FB5">
      <w:pPr>
        <w:spacing w:after="0"/>
      </w:pPr>
    </w:p>
    <w:p w14:paraId="73A5A294" w14:textId="77777777" w:rsidR="00592FB5" w:rsidRPr="00592FB5" w:rsidRDefault="00592FB5" w:rsidP="00592FB5">
      <w:pPr>
        <w:spacing w:after="0"/>
        <w:rPr>
          <w:b/>
          <w:bCs/>
        </w:rPr>
      </w:pPr>
      <w:proofErr w:type="spellStart"/>
      <w:proofErr w:type="gramStart"/>
      <w:r w:rsidRPr="00592FB5">
        <w:rPr>
          <w:b/>
          <w:bCs/>
        </w:rPr>
        <w:t>Lets</w:t>
      </w:r>
      <w:proofErr w:type="spellEnd"/>
      <w:proofErr w:type="gramEnd"/>
      <w:r w:rsidRPr="00592FB5">
        <w:rPr>
          <w:b/>
          <w:bCs/>
        </w:rPr>
        <w:t xml:space="preserve"> get the prompt for the Leads - Capture, qualify, and convert potential clients. </w:t>
      </w:r>
      <w:proofErr w:type="gramStart"/>
      <w:r w:rsidRPr="00592FB5">
        <w:rPr>
          <w:b/>
          <w:bCs/>
        </w:rPr>
        <w:t>feel</w:t>
      </w:r>
      <w:proofErr w:type="gramEnd"/>
      <w:r w:rsidRPr="00592FB5">
        <w:rPr>
          <w:b/>
          <w:bCs/>
        </w:rPr>
        <w:t xml:space="preserve"> free to break the prompt into multiple prompts since codex is struggling with large prompts.</w:t>
      </w:r>
    </w:p>
    <w:p w14:paraId="441A4302" w14:textId="77777777" w:rsidR="00592FB5" w:rsidRPr="00592FB5" w:rsidRDefault="00592FB5" w:rsidP="00592FB5">
      <w:pPr>
        <w:spacing w:after="0"/>
        <w:rPr>
          <w:b/>
          <w:bCs/>
        </w:rPr>
      </w:pPr>
    </w:p>
    <w:p w14:paraId="17C1B12F" w14:textId="77777777" w:rsidR="00E65D9A" w:rsidRDefault="00E65D9A" w:rsidP="00161474">
      <w:pPr>
        <w:spacing w:after="0"/>
      </w:pPr>
    </w:p>
    <w:sectPr w:rsidR="00E65D9A" w:rsidSect="001614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83"/>
    <w:multiLevelType w:val="multilevel"/>
    <w:tmpl w:val="77A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1708"/>
    <w:multiLevelType w:val="multilevel"/>
    <w:tmpl w:val="AA8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77D9"/>
    <w:multiLevelType w:val="multilevel"/>
    <w:tmpl w:val="010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57613"/>
    <w:multiLevelType w:val="multilevel"/>
    <w:tmpl w:val="201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A245E"/>
    <w:multiLevelType w:val="multilevel"/>
    <w:tmpl w:val="CA0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A55FF"/>
    <w:multiLevelType w:val="multilevel"/>
    <w:tmpl w:val="9F4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C64B2"/>
    <w:multiLevelType w:val="multilevel"/>
    <w:tmpl w:val="779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35B28"/>
    <w:multiLevelType w:val="multilevel"/>
    <w:tmpl w:val="B02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21BC8"/>
    <w:multiLevelType w:val="multilevel"/>
    <w:tmpl w:val="D8E0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87E32"/>
    <w:multiLevelType w:val="multilevel"/>
    <w:tmpl w:val="0D74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C0162"/>
    <w:multiLevelType w:val="multilevel"/>
    <w:tmpl w:val="6B50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81D52"/>
    <w:multiLevelType w:val="multilevel"/>
    <w:tmpl w:val="063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43C8A"/>
    <w:multiLevelType w:val="multilevel"/>
    <w:tmpl w:val="90C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02211">
    <w:abstractNumId w:val="2"/>
  </w:num>
  <w:num w:numId="2" w16cid:durableId="1766726066">
    <w:abstractNumId w:val="4"/>
  </w:num>
  <w:num w:numId="3" w16cid:durableId="1249080459">
    <w:abstractNumId w:val="10"/>
  </w:num>
  <w:num w:numId="4" w16cid:durableId="1290090039">
    <w:abstractNumId w:val="8"/>
  </w:num>
  <w:num w:numId="5" w16cid:durableId="1551652659">
    <w:abstractNumId w:val="1"/>
  </w:num>
  <w:num w:numId="6" w16cid:durableId="820585865">
    <w:abstractNumId w:val="3"/>
  </w:num>
  <w:num w:numId="7" w16cid:durableId="1735661074">
    <w:abstractNumId w:val="5"/>
  </w:num>
  <w:num w:numId="8" w16cid:durableId="245964019">
    <w:abstractNumId w:val="11"/>
  </w:num>
  <w:num w:numId="9" w16cid:durableId="1595557258">
    <w:abstractNumId w:val="6"/>
  </w:num>
  <w:num w:numId="10" w16cid:durableId="874078994">
    <w:abstractNumId w:val="0"/>
  </w:num>
  <w:num w:numId="11" w16cid:durableId="1122113708">
    <w:abstractNumId w:val="12"/>
  </w:num>
  <w:num w:numId="12" w16cid:durableId="1676957616">
    <w:abstractNumId w:val="7"/>
  </w:num>
  <w:num w:numId="13" w16cid:durableId="157693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E3"/>
    <w:rsid w:val="000D06E3"/>
    <w:rsid w:val="00161474"/>
    <w:rsid w:val="00482C67"/>
    <w:rsid w:val="00592FB5"/>
    <w:rsid w:val="00AB08A8"/>
    <w:rsid w:val="00C304EC"/>
    <w:rsid w:val="00D55D79"/>
    <w:rsid w:val="00E6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AD86"/>
  <w15:chartTrackingRefBased/>
  <w15:docId w15:val="{E4C340F3-D41D-43AE-89E8-BB01A85C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8</Pages>
  <Words>683</Words>
  <Characters>4457</Characters>
  <Application>Microsoft Office Word</Application>
  <DocSecurity>0</DocSecurity>
  <Lines>139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Golomeke</dc:creator>
  <cp:keywords/>
  <dc:description/>
  <cp:lastModifiedBy>Samuel Golomeke</cp:lastModifiedBy>
  <cp:revision>3</cp:revision>
  <dcterms:created xsi:type="dcterms:W3CDTF">2026-07-30T23:44:00Z</dcterms:created>
  <dcterms:modified xsi:type="dcterms:W3CDTF">2026-08-01T08:19:00Z</dcterms:modified>
</cp:coreProperties>
</file>