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0C24" w14:textId="43752CF7" w:rsidR="000966F6" w:rsidRPr="002757AF" w:rsidRDefault="000966F6" w:rsidP="000966F6">
      <w:pPr>
        <w:tabs>
          <w:tab w:val="left" w:pos="4564"/>
        </w:tabs>
        <w:ind w:left="-993"/>
        <w:contextualSpacing/>
        <w:rPr>
          <w:sz w:val="2"/>
          <w:szCs w:val="2"/>
        </w:rPr>
      </w:pPr>
    </w:p>
    <w:p w14:paraId="4DEDB4C4" w14:textId="77777777" w:rsidR="000966F6" w:rsidRPr="002757AF" w:rsidRDefault="000966F6" w:rsidP="000966F6">
      <w:pPr>
        <w:tabs>
          <w:tab w:val="left" w:pos="1953"/>
        </w:tabs>
        <w:contextualSpacing/>
        <w:rPr>
          <w:sz w:val="2"/>
          <w:szCs w:val="2"/>
        </w:rPr>
      </w:pPr>
      <w:r w:rsidRPr="002757AF">
        <w:rPr>
          <w:position w:val="15"/>
          <w:sz w:val="2"/>
          <w:szCs w:val="2"/>
        </w:rPr>
        <w:tab/>
      </w:r>
      <w:r w:rsidRPr="002757AF">
        <w:rPr>
          <w:spacing w:val="147"/>
          <w:sz w:val="2"/>
          <w:szCs w:val="2"/>
        </w:rPr>
        <w:t xml:space="preserve"> </w:t>
      </w:r>
    </w:p>
    <w:p w14:paraId="333CAE6D" w14:textId="77777777" w:rsidR="008A6063" w:rsidRDefault="008A6063" w:rsidP="008A6063">
      <w:pPr>
        <w:pStyle w:val="Title"/>
        <w:spacing w:line="276" w:lineRule="auto"/>
        <w:ind w:left="0" w:right="0"/>
        <w:jc w:val="left"/>
        <w:rPr>
          <w:sz w:val="24"/>
          <w:szCs w:val="24"/>
          <w:u w:val="none"/>
        </w:rPr>
      </w:pPr>
    </w:p>
    <w:p w14:paraId="054DAEF3" w14:textId="014AC87D" w:rsidR="00C620F7" w:rsidRPr="00042D6E" w:rsidRDefault="008A6063" w:rsidP="008A6063">
      <w:pPr>
        <w:pStyle w:val="Title"/>
        <w:spacing w:line="276" w:lineRule="auto"/>
        <w:ind w:left="0" w:right="0"/>
        <w:jc w:val="left"/>
        <w:rPr>
          <w:b/>
          <w:bCs/>
          <w:sz w:val="24"/>
          <w:szCs w:val="24"/>
          <w:u w:val="none"/>
        </w:rPr>
      </w:pPr>
      <w:r w:rsidRPr="00681CF3">
        <w:rPr>
          <w:sz w:val="24"/>
          <w:szCs w:val="24"/>
          <w:u w:val="none"/>
        </w:rPr>
        <w:t xml:space="preserve">Name of the Program: </w:t>
      </w:r>
    </w:p>
    <w:p w14:paraId="39FC62AA" w14:textId="2CFA2533" w:rsidR="008A6063" w:rsidRPr="00681CF3" w:rsidRDefault="008A6063" w:rsidP="008A6063">
      <w:pPr>
        <w:pStyle w:val="Title"/>
        <w:spacing w:line="276" w:lineRule="auto"/>
        <w:ind w:left="0" w:right="0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Date</w:t>
      </w:r>
      <w:r w:rsidRPr="00681CF3">
        <w:rPr>
          <w:sz w:val="24"/>
          <w:szCs w:val="24"/>
          <w:u w:val="none"/>
        </w:rPr>
        <w:t>:</w:t>
      </w:r>
      <w:r w:rsidRPr="00681CF3">
        <w:rPr>
          <w:sz w:val="24"/>
          <w:szCs w:val="24"/>
          <w:u w:val="none"/>
        </w:rPr>
        <w:tab/>
      </w:r>
      <w:r w:rsidRPr="00681CF3">
        <w:rPr>
          <w:sz w:val="24"/>
          <w:szCs w:val="24"/>
          <w:u w:val="none"/>
        </w:rPr>
        <w:tab/>
      </w:r>
      <w:r w:rsidRPr="00681CF3">
        <w:rPr>
          <w:sz w:val="24"/>
          <w:szCs w:val="24"/>
          <w:u w:val="none"/>
        </w:rPr>
        <w:tab/>
      </w:r>
      <w:r w:rsidRPr="00681CF3">
        <w:rPr>
          <w:sz w:val="24"/>
          <w:szCs w:val="24"/>
          <w:u w:val="none"/>
        </w:rPr>
        <w:tab/>
        <w:t xml:space="preserve">         </w:t>
      </w:r>
    </w:p>
    <w:p w14:paraId="2261F026" w14:textId="455EE68B" w:rsidR="008A6063" w:rsidRDefault="008A6063" w:rsidP="008A6063">
      <w:pPr>
        <w:pStyle w:val="Title"/>
        <w:spacing w:line="276" w:lineRule="auto"/>
        <w:ind w:left="0" w:right="0"/>
        <w:jc w:val="left"/>
        <w:rPr>
          <w:sz w:val="24"/>
          <w:szCs w:val="24"/>
          <w:u w:val="none"/>
        </w:rPr>
      </w:pPr>
      <w:r w:rsidRPr="00681CF3">
        <w:rPr>
          <w:sz w:val="24"/>
          <w:szCs w:val="24"/>
          <w:u w:val="none"/>
        </w:rPr>
        <w:t xml:space="preserve">Faculty Coordinator: </w:t>
      </w:r>
    </w:p>
    <w:p w14:paraId="08A31F4A" w14:textId="77777777" w:rsidR="005E4BB1" w:rsidRDefault="005E4BB1" w:rsidP="005E4BB1">
      <w:pPr>
        <w:pStyle w:val="Title"/>
        <w:spacing w:line="276" w:lineRule="auto"/>
        <w:ind w:left="0" w:right="0"/>
        <w:rPr>
          <w:b/>
          <w:sz w:val="24"/>
          <w:szCs w:val="24"/>
          <w:u w:val="none"/>
        </w:rPr>
      </w:pPr>
      <w:r w:rsidRPr="00681CF3">
        <w:rPr>
          <w:b/>
          <w:sz w:val="24"/>
          <w:szCs w:val="24"/>
          <w:u w:val="none"/>
        </w:rPr>
        <w:t>----------------------------------------------------------------------------------------------------------------------------</w:t>
      </w:r>
    </w:p>
    <w:p w14:paraId="74F40E7B" w14:textId="77777777" w:rsidR="005E4BB1" w:rsidRPr="00681CF3" w:rsidRDefault="005E4BB1" w:rsidP="005E4BB1">
      <w:pPr>
        <w:pStyle w:val="Title"/>
        <w:spacing w:line="276" w:lineRule="auto"/>
        <w:ind w:left="0" w:right="0"/>
        <w:rPr>
          <w:b/>
          <w:sz w:val="16"/>
          <w:szCs w:val="24"/>
          <w:u w:val="none"/>
        </w:rPr>
      </w:pPr>
    </w:p>
    <w:p w14:paraId="51DC7227" w14:textId="77777777" w:rsidR="00C550E1" w:rsidRDefault="005E4BB1" w:rsidP="00C550E1">
      <w:pPr>
        <w:pStyle w:val="Title"/>
        <w:spacing w:line="276" w:lineRule="auto"/>
        <w:ind w:left="0" w:right="0"/>
        <w:rPr>
          <w:b/>
          <w:sz w:val="24"/>
          <w:szCs w:val="24"/>
          <w:u w:val="none"/>
        </w:rPr>
      </w:pPr>
      <w:r w:rsidRPr="005E4BB1">
        <w:rPr>
          <w:b/>
          <w:sz w:val="24"/>
          <w:szCs w:val="24"/>
          <w:u w:val="none"/>
        </w:rPr>
        <w:t>ATTENDANCE</w:t>
      </w:r>
    </w:p>
    <w:p w14:paraId="11142A8C" w14:textId="77777777" w:rsidR="00C550E1" w:rsidRDefault="00C550E1" w:rsidP="00C550E1">
      <w:pPr>
        <w:pStyle w:val="Title"/>
        <w:spacing w:line="276" w:lineRule="auto"/>
        <w:ind w:left="0" w:right="0"/>
        <w:rPr>
          <w:b/>
          <w:sz w:val="24"/>
          <w:szCs w:val="24"/>
          <w:u w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43"/>
        <w:gridCol w:w="1433"/>
        <w:gridCol w:w="4728"/>
        <w:gridCol w:w="1076"/>
        <w:gridCol w:w="2032"/>
      </w:tblGrid>
      <w:tr w:rsidR="005E2F36" w:rsidRPr="005646F7" w14:paraId="184F0269" w14:textId="77777777" w:rsidTr="00C64FA7">
        <w:trPr>
          <w:trHeight w:val="363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0F14F" w14:textId="77777777" w:rsidR="005E2F36" w:rsidRPr="005646F7" w:rsidRDefault="005E2F36" w:rsidP="00EE0F78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>S. N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6433C" w14:textId="77777777" w:rsidR="005E2F36" w:rsidRPr="005646F7" w:rsidRDefault="005E2F36" w:rsidP="00EE0F78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</w:pPr>
            <w:r w:rsidRPr="005646F7"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>Regd. No.</w:t>
            </w:r>
          </w:p>
        </w:tc>
        <w:tc>
          <w:tcPr>
            <w:tcW w:w="2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E1EFB" w14:textId="77777777" w:rsidR="005E2F36" w:rsidRPr="005646F7" w:rsidRDefault="005E2F36" w:rsidP="00EE0F78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</w:pPr>
            <w:r w:rsidRPr="005646F7"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>Name of the Student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72FEA" w14:textId="77777777" w:rsidR="005E2F36" w:rsidRPr="005646F7" w:rsidRDefault="00C64FA7" w:rsidP="00EE0F78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>Branch</w:t>
            </w:r>
            <w:r w:rsidR="005E2F36" w:rsidRPr="005646F7"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0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60EB4" w14:textId="77777777" w:rsidR="005E2F36" w:rsidRPr="005646F7" w:rsidRDefault="005E2F36" w:rsidP="00EE0F78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lang w:val="en-IN" w:eastAsia="en-IN"/>
              </w:rPr>
            </w:pPr>
            <w:r w:rsidRPr="005646F7">
              <w:rPr>
                <w:rFonts w:asciiTheme="majorHAnsi" w:hAnsiTheme="majorHAnsi" w:cs="Calibri"/>
                <w:b/>
                <w:bCs/>
                <w:lang w:val="en-IN" w:eastAsia="en-IN"/>
              </w:rPr>
              <w:t>Signature</w:t>
            </w:r>
          </w:p>
        </w:tc>
      </w:tr>
      <w:tr w:rsidR="005E2F36" w:rsidRPr="005646F7" w14:paraId="63EAF2E7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C22A7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A3677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825E2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220D9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30530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79D325EF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57A69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5D69B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69E3A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0C719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2FFFA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6D042892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33571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5EE04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8F19C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9C58F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D019F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734A8957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553F6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2E600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E5B7A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82A1E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48FB9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641574D2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3C658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CDBA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2C27F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C6A84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EFE7A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608B5E5A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F88B6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C8197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43EAA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50488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BAA27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52500FCD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F87C6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8920B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7850B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7B0B1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24AE5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2F6293BE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B18CB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2FE1C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B5443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C4AE1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190F3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58FA1E67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AB537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96ECFA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DFF2C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31858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9CE40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5E16CD14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D3541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0C9C5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94529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F1161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AAE20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77A2095C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64EBC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74D4C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D55FF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8D500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05823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2F59A606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DF5A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6AD0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82AA6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904F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119DA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385F7BD7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30840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0517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16638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B4A16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5FC5E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522B33A5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EAAD7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CDBB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6AF24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9A48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9046B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7B2117BB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91250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06AF0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37E43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F9A98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A9349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313EE568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8545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7C380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3ED0D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9E69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0D52C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36607810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39A5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4504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94DE6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E45A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3BE83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316D38AF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ADAC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8ADE9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48968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81261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5E48A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09B134B5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44E0B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2C5DF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DFFF6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1554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0BD75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2FC9DC6A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FB95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5A07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A8E49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16D2B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604FA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0D6DDDDD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199011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8D9E7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C6B53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E4B62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ECEBC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0F763B38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51969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CBED7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214F2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A75C2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47840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47E9C2D3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A9282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363CA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7F8B4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CCD55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E1BB6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765D5331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3EAD9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56AA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8C6F4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57362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829ED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66859AC5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D86CB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90DA9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DE63C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65D78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C9DFC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15EF5FFA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F69AF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62A8D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B441C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09454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73028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7AE1BA2C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1AD73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7CE06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78D53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59E7E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E0C7B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5E2F36" w:rsidRPr="005646F7" w14:paraId="3C34BD57" w14:textId="77777777" w:rsidTr="009F401D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034FA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D3290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98CB1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715A1" w14:textId="77777777" w:rsidR="005E2F36" w:rsidRPr="005646F7" w:rsidRDefault="005E2F36" w:rsidP="009F401D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58539" w14:textId="77777777" w:rsidR="005E2F36" w:rsidRPr="005646F7" w:rsidRDefault="005E2F36" w:rsidP="009F401D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</w:tbl>
    <w:p w14:paraId="4E508028" w14:textId="77777777" w:rsidR="009973E5" w:rsidRDefault="009973E5"/>
    <w:p w14:paraId="0151584D" w14:textId="77777777" w:rsidR="009F401D" w:rsidRDefault="009F401D"/>
    <w:p w14:paraId="28B52651" w14:textId="77777777" w:rsidR="009973E5" w:rsidRDefault="009973E5"/>
    <w:p w14:paraId="533B4FA4" w14:textId="77777777" w:rsidR="00EF690A" w:rsidRDefault="00EF690A"/>
    <w:p w14:paraId="1A853203" w14:textId="77777777" w:rsidR="00EF690A" w:rsidRDefault="00EF690A"/>
    <w:p w14:paraId="58762312" w14:textId="77777777" w:rsidR="00EF690A" w:rsidRDefault="00EF690A"/>
    <w:p w14:paraId="0B6EE2E5" w14:textId="77777777" w:rsidR="00EF690A" w:rsidRDefault="00EF690A"/>
    <w:p w14:paraId="6BB66C8A" w14:textId="77777777" w:rsidR="00EF690A" w:rsidRDefault="00EF690A"/>
    <w:p w14:paraId="4812AE95" w14:textId="77777777" w:rsidR="00EF690A" w:rsidRDefault="00EF690A"/>
    <w:p w14:paraId="60BFAA2C" w14:textId="77777777" w:rsidR="00EF690A" w:rsidRDefault="00EF690A"/>
    <w:p w14:paraId="237C3ABF" w14:textId="77777777" w:rsidR="00EF690A" w:rsidRDefault="00EF690A"/>
    <w:tbl>
      <w:tblPr>
        <w:tblW w:w="5000" w:type="pct"/>
        <w:tblLook w:val="04A0" w:firstRow="1" w:lastRow="0" w:firstColumn="1" w:lastColumn="0" w:noHBand="0" w:noVBand="1"/>
      </w:tblPr>
      <w:tblGrid>
        <w:gridCol w:w="643"/>
        <w:gridCol w:w="1433"/>
        <w:gridCol w:w="4728"/>
        <w:gridCol w:w="1076"/>
        <w:gridCol w:w="2032"/>
      </w:tblGrid>
      <w:tr w:rsidR="009973E5" w:rsidRPr="005646F7" w14:paraId="66695C84" w14:textId="77777777" w:rsidTr="0001125E">
        <w:trPr>
          <w:trHeight w:val="363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BA89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>S. N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EE8C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</w:pPr>
            <w:r w:rsidRPr="005646F7"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>Regd. No.</w:t>
            </w:r>
          </w:p>
        </w:tc>
        <w:tc>
          <w:tcPr>
            <w:tcW w:w="2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41214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</w:pPr>
            <w:r w:rsidRPr="005646F7"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>Name of the Student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6343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>Branch</w:t>
            </w:r>
            <w:r w:rsidRPr="005646F7">
              <w:rPr>
                <w:rFonts w:asciiTheme="majorHAnsi" w:hAnsiTheme="majorHAnsi" w:cs="Calibri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0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D656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b/>
                <w:bCs/>
                <w:lang w:val="en-IN" w:eastAsia="en-IN"/>
              </w:rPr>
            </w:pPr>
            <w:r w:rsidRPr="005646F7">
              <w:rPr>
                <w:rFonts w:asciiTheme="majorHAnsi" w:hAnsiTheme="majorHAnsi" w:cs="Calibri"/>
                <w:b/>
                <w:bCs/>
                <w:lang w:val="en-IN" w:eastAsia="en-IN"/>
              </w:rPr>
              <w:t>Signature</w:t>
            </w:r>
          </w:p>
        </w:tc>
      </w:tr>
      <w:tr w:rsidR="009973E5" w:rsidRPr="005646F7" w14:paraId="39D5D647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F244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F4F9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E579C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3D524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474E8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625516D2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A2E2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91ECD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F84BF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4914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5BD89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11B9F6DF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95F4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8798A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B61B2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FDD3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5FCA4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0178CE73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093F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8509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90BCC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6618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78E3E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5824ED97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4B0E0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24376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2F327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6E2F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E796C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33EC05FE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B8D0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E10DA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91D5C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84C0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9A140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4D0318B8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EB0ED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62ACC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49E83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1FB0E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91E7B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51F70662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821FD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CA3E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8A937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063B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E6149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45ABBE39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CC7C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8DF88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42DC3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C650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BEF64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342768D9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D63F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059E9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62A6A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61E7E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C9686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19F8E9AB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E225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7ADA8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DE843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43134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049B8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12582238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29061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B3FFA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22678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AC2D4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114D0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75345285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569BA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5E4ED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C4891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8AECE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6DD4A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23B19603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EB51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55E0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47746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09EA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27D65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0169A693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4B08D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60BA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9FE60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09AB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B4EC5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18218FD8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8020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3DD2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909F3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F79C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ED014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5C6B4BBC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81F9E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1DB8C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059F4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7EC8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935A2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5FE47546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55ADE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BBBE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3A0A6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6C816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6CE48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77A1D86A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3E574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689FA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818CE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C80A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FB2F9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2AB0A388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8522C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5189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DDC1B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1E3E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1FF6C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7A146837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E755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7874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CB8DA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C874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F2B14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46CE9127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F10E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81868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D00F5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A932A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C9C21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0EE83C82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365F9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BF560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1175B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9A95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3600A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6EF18A11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6135A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15284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75E4F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9B3B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F99F1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028C9099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A8E0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6C8D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44324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07DC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693B1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52DBE275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3DFE6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15BBC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942B1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062D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C59BF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3D8AA269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B75E6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6D8C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6935F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077F6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6C0AE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5936E895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56FC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D489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74810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45AEA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09953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0C1985BB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57778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4FA2D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E8A68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08D8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1398D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4CE6228A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C108E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3E53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D295A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8284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E09AD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0DF21B8C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7E92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D2B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883E1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840EE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FBD68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7B42A589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77864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26673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1269C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330E6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B5B5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6AC4AD0E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56F3B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90B0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87777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BCFF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873337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5D98E260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FD778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9C0EE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B35FE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30859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40537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5D9AAB40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15D15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CD128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0E644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E8690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CFD36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77298C5C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89DA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4DC9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08825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3B8C1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37843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166F58D7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AA674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05B87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40409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BBDBC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AC7C9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  <w:tr w:rsidR="009973E5" w:rsidRPr="005646F7" w14:paraId="73D19420" w14:textId="77777777" w:rsidTr="0001125E">
        <w:trPr>
          <w:trHeight w:val="363"/>
        </w:trPr>
        <w:tc>
          <w:tcPr>
            <w:tcW w:w="3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FFC62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211F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927AD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3C89F" w14:textId="77777777" w:rsidR="009973E5" w:rsidRPr="005646F7" w:rsidRDefault="009973E5" w:rsidP="0001125E">
            <w:pPr>
              <w:widowControl/>
              <w:autoSpaceDE/>
              <w:autoSpaceDN/>
              <w:jc w:val="center"/>
              <w:rPr>
                <w:rFonts w:asciiTheme="majorHAnsi" w:hAnsiTheme="majorHAnsi" w:cs="Calibri"/>
                <w:lang w:val="en-IN" w:eastAsia="en-IN"/>
              </w:rPr>
            </w:pP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4857C" w14:textId="77777777" w:rsidR="009973E5" w:rsidRPr="005646F7" w:rsidRDefault="009973E5" w:rsidP="0001125E">
            <w:pPr>
              <w:widowControl/>
              <w:autoSpaceDE/>
              <w:autoSpaceDN/>
              <w:rPr>
                <w:rFonts w:asciiTheme="majorHAnsi" w:hAnsiTheme="majorHAnsi" w:cs="Calibri"/>
                <w:sz w:val="20"/>
                <w:szCs w:val="20"/>
                <w:lang w:val="en-IN" w:eastAsia="en-IN"/>
              </w:rPr>
            </w:pPr>
          </w:p>
        </w:tc>
      </w:tr>
    </w:tbl>
    <w:p w14:paraId="4A2C84AA" w14:textId="77777777" w:rsidR="009973E5" w:rsidRDefault="009973E5"/>
    <w:p w14:paraId="28EA3D1C" w14:textId="77777777" w:rsidR="009973E5" w:rsidRDefault="009973E5"/>
    <w:p w14:paraId="3D371C5C" w14:textId="77777777" w:rsidR="009F401D" w:rsidRDefault="009F401D"/>
    <w:p w14:paraId="0647D050" w14:textId="77777777" w:rsidR="005E4BB1" w:rsidRPr="005E4BB1" w:rsidRDefault="005E4BB1" w:rsidP="005E4BB1">
      <w:pPr>
        <w:pStyle w:val="Title"/>
        <w:spacing w:line="276" w:lineRule="auto"/>
        <w:ind w:left="0" w:right="0"/>
        <w:rPr>
          <w:b/>
          <w:sz w:val="24"/>
          <w:szCs w:val="24"/>
          <w:u w:val="none"/>
        </w:rPr>
      </w:pPr>
    </w:p>
    <w:sectPr w:rsidR="005E4BB1" w:rsidRPr="005E4BB1" w:rsidSect="009F401D">
      <w:pgSz w:w="11907" w:h="16839" w:code="9"/>
      <w:pgMar w:top="709" w:right="992" w:bottom="280" w:left="993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B36F" w14:textId="77777777" w:rsidR="002A2730" w:rsidRDefault="002A2730">
      <w:r>
        <w:separator/>
      </w:r>
    </w:p>
  </w:endnote>
  <w:endnote w:type="continuationSeparator" w:id="0">
    <w:p w14:paraId="13609F21" w14:textId="77777777" w:rsidR="002A2730" w:rsidRDefault="002A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34CDB" w14:textId="77777777" w:rsidR="002A2730" w:rsidRDefault="002A2730">
      <w:r>
        <w:separator/>
      </w:r>
    </w:p>
  </w:footnote>
  <w:footnote w:type="continuationSeparator" w:id="0">
    <w:p w14:paraId="5FD023EA" w14:textId="77777777" w:rsidR="002A2730" w:rsidRDefault="002A2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2333"/>
    <w:multiLevelType w:val="multilevel"/>
    <w:tmpl w:val="47E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F68AB"/>
    <w:multiLevelType w:val="multilevel"/>
    <w:tmpl w:val="5B5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6440E"/>
    <w:multiLevelType w:val="multilevel"/>
    <w:tmpl w:val="28E2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E199A"/>
    <w:multiLevelType w:val="hybridMultilevel"/>
    <w:tmpl w:val="67885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44566"/>
    <w:multiLevelType w:val="multilevel"/>
    <w:tmpl w:val="4BA6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6950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6532606">
    <w:abstractNumId w:val="4"/>
  </w:num>
  <w:num w:numId="3" w16cid:durableId="1560705982">
    <w:abstractNumId w:val="2"/>
  </w:num>
  <w:num w:numId="4" w16cid:durableId="2101681582">
    <w:abstractNumId w:val="0"/>
  </w:num>
  <w:num w:numId="5" w16cid:durableId="1854341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5B"/>
    <w:rsid w:val="0003646A"/>
    <w:rsid w:val="00042D6E"/>
    <w:rsid w:val="000932B3"/>
    <w:rsid w:val="000966F6"/>
    <w:rsid w:val="000E7CB9"/>
    <w:rsid w:val="001F4012"/>
    <w:rsid w:val="0024591F"/>
    <w:rsid w:val="00275301"/>
    <w:rsid w:val="00296213"/>
    <w:rsid w:val="002A2730"/>
    <w:rsid w:val="00382089"/>
    <w:rsid w:val="0043238F"/>
    <w:rsid w:val="004624C5"/>
    <w:rsid w:val="004C245B"/>
    <w:rsid w:val="004D080B"/>
    <w:rsid w:val="004D5733"/>
    <w:rsid w:val="00577C63"/>
    <w:rsid w:val="005E2F36"/>
    <w:rsid w:val="005E4BB1"/>
    <w:rsid w:val="006146A4"/>
    <w:rsid w:val="00621C8A"/>
    <w:rsid w:val="00664317"/>
    <w:rsid w:val="00681CF3"/>
    <w:rsid w:val="006E6625"/>
    <w:rsid w:val="00736F72"/>
    <w:rsid w:val="00746BCA"/>
    <w:rsid w:val="0080443F"/>
    <w:rsid w:val="00853473"/>
    <w:rsid w:val="008A6063"/>
    <w:rsid w:val="009973E5"/>
    <w:rsid w:val="009F401D"/>
    <w:rsid w:val="00B353F1"/>
    <w:rsid w:val="00B43D37"/>
    <w:rsid w:val="00B94B6F"/>
    <w:rsid w:val="00C550E1"/>
    <w:rsid w:val="00C620F7"/>
    <w:rsid w:val="00C64FA7"/>
    <w:rsid w:val="00D16D5A"/>
    <w:rsid w:val="00D375CE"/>
    <w:rsid w:val="00DE695A"/>
    <w:rsid w:val="00ED17F7"/>
    <w:rsid w:val="00EF690A"/>
    <w:rsid w:val="00FA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4D03"/>
  <w15:docId w15:val="{2AB0B070-04C4-417A-A719-2EC11648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73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6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7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7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966F6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966F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966F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0966F6"/>
    <w:pPr>
      <w:ind w:left="2619" w:right="3003"/>
      <w:jc w:val="center"/>
    </w:pPr>
    <w:rPr>
      <w:sz w:val="32"/>
      <w:szCs w:val="32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0966F6"/>
    <w:rPr>
      <w:rFonts w:ascii="Times New Roman" w:eastAsia="Times New Roman" w:hAnsi="Times New Roman" w:cs="Times New Roman"/>
      <w:sz w:val="32"/>
      <w:szCs w:val="32"/>
      <w:u w:val="single" w:color="000000"/>
      <w:lang w:val="en-US"/>
    </w:rPr>
  </w:style>
  <w:style w:type="paragraph" w:customStyle="1" w:styleId="TableParagraph">
    <w:name w:val="Table Paragraph"/>
    <w:basedOn w:val="Normal"/>
    <w:uiPriority w:val="1"/>
    <w:qFormat/>
    <w:rsid w:val="000966F6"/>
    <w:pPr>
      <w:spacing w:line="202" w:lineRule="exact"/>
      <w:ind w:left="122"/>
    </w:pPr>
  </w:style>
  <w:style w:type="paragraph" w:styleId="NormalWeb">
    <w:name w:val="Normal (Web)"/>
    <w:basedOn w:val="Normal"/>
    <w:uiPriority w:val="99"/>
    <w:unhideWhenUsed/>
    <w:rsid w:val="000966F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966F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6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6F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09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4D5733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733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overflow-hidden">
    <w:name w:val="overflow-hidden"/>
    <w:basedOn w:val="DefaultParagraphFont"/>
    <w:rsid w:val="004D5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6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26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4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2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7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443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84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6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1547B8-FC86-43C0-B199-3C9A98AF2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Veerendra Kumar Gogulamanda</dc:creator>
  <cp:lastModifiedBy>SANJEEV KUMAR R</cp:lastModifiedBy>
  <cp:revision>3</cp:revision>
  <cp:lastPrinted>2025-01-28T11:25:00Z</cp:lastPrinted>
  <dcterms:created xsi:type="dcterms:W3CDTF">2025-09-15T06:20:00Z</dcterms:created>
  <dcterms:modified xsi:type="dcterms:W3CDTF">2025-09-15T06:20:00Z</dcterms:modified>
</cp:coreProperties>
</file>