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EA4D0" w14:textId="24429EC9" w:rsidR="000B2EF1" w:rsidRPr="00D4250C" w:rsidRDefault="00D4250C">
      <w:pPr>
        <w:rPr>
          <w:b/>
          <w:bCs/>
        </w:rPr>
      </w:pPr>
      <w:r w:rsidRPr="00D4250C">
        <w:rPr>
          <w:b/>
          <w:bCs/>
        </w:rPr>
        <w:t xml:space="preserve">Testing Instructions </w:t>
      </w:r>
      <w:r>
        <w:rPr>
          <w:b/>
          <w:bCs/>
        </w:rPr>
        <w:t>for Mobile App</w:t>
      </w:r>
    </w:p>
    <w:p w14:paraId="16CCC20B" w14:textId="483CEEBF" w:rsidR="00D4250C" w:rsidRDefault="00D4250C"/>
    <w:p w14:paraId="649FEB8D" w14:textId="21C0FF56" w:rsidR="00D4250C" w:rsidRDefault="00D4250C">
      <w:r>
        <w:t>This is how to test the app. There will be a link in the readme file with a video that will make the features clear.</w:t>
      </w:r>
    </w:p>
    <w:p w14:paraId="04103B98" w14:textId="7DCAF647" w:rsidR="00D4250C" w:rsidRDefault="00D4250C"/>
    <w:p w14:paraId="6E570D9B" w14:textId="5EB4A05E" w:rsidR="00D4250C" w:rsidRDefault="00D4250C">
      <w:pPr>
        <w:rPr>
          <w:b/>
          <w:bCs/>
        </w:rPr>
      </w:pPr>
      <w:r w:rsidRPr="00D4250C">
        <w:rPr>
          <w:b/>
          <w:bCs/>
        </w:rPr>
        <w:t>Main Page</w:t>
      </w:r>
    </w:p>
    <w:p w14:paraId="52791156" w14:textId="25D543C3" w:rsidR="00D4250C" w:rsidRDefault="00D4250C">
      <w:r>
        <w:t>Here you have a list of items with pictures and their prices that you can add to your cart. There is a textbox where you can enter the quantity of the product you need.</w:t>
      </w:r>
    </w:p>
    <w:p w14:paraId="01955202" w14:textId="6231ECFC" w:rsidR="00D4250C" w:rsidRDefault="00D4250C">
      <w:r>
        <w:t>On top there is a dropdown to filter the products using their categories.</w:t>
      </w:r>
    </w:p>
    <w:p w14:paraId="305D7CD4" w14:textId="1713CD54" w:rsidR="00D4250C" w:rsidRDefault="00D4250C">
      <w:r>
        <w:t>Press the add cart button to add the product to the cart. If the quantity field is left empty, 1 of the products is added</w:t>
      </w:r>
    </w:p>
    <w:p w14:paraId="64DC9EDD" w14:textId="7EC76C0F" w:rsidR="00D4250C" w:rsidRDefault="00D4250C"/>
    <w:p w14:paraId="43896B3E" w14:textId="09E403AA" w:rsidR="00D4250C" w:rsidRDefault="00D4250C"/>
    <w:p w14:paraId="0B6D57F1" w14:textId="69FDB9EF" w:rsidR="00D4250C" w:rsidRDefault="00D4250C">
      <w:pPr>
        <w:rPr>
          <w:b/>
          <w:bCs/>
        </w:rPr>
      </w:pPr>
      <w:r w:rsidRPr="00D4250C">
        <w:rPr>
          <w:b/>
          <w:bCs/>
        </w:rPr>
        <w:t>Menu on Top</w:t>
      </w:r>
    </w:p>
    <w:p w14:paraId="45D30008" w14:textId="152EE9FE" w:rsidR="00D4250C" w:rsidRDefault="00D4250C">
      <w:r>
        <w:t>There are two options on the menu on top:</w:t>
      </w:r>
    </w:p>
    <w:p w14:paraId="43D37EA1" w14:textId="23ADB9A9" w:rsidR="00D4250C" w:rsidRDefault="00D4250C"/>
    <w:p w14:paraId="5AB853B2" w14:textId="105DB815" w:rsidR="00D4250C" w:rsidRDefault="00D4250C">
      <w:r>
        <w:t>+ sign - This allows the user to add a custom item to their cart. Pressing this will bring up a popup where you can enter the product name, its price and quantity you need. This will then be added you your cart.</w:t>
      </w:r>
    </w:p>
    <w:p w14:paraId="57270A2C" w14:textId="0FBE14E0" w:rsidR="00D4250C" w:rsidRDefault="00D4250C"/>
    <w:p w14:paraId="0A339584" w14:textId="0557BDFA" w:rsidR="00D4250C" w:rsidRDefault="00D4250C">
      <w:r>
        <w:t xml:space="preserve">Cart icon – This will take you to your cart </w:t>
      </w:r>
    </w:p>
    <w:p w14:paraId="121FDF70" w14:textId="6BCB8754" w:rsidR="00D4250C" w:rsidRDefault="00D4250C"/>
    <w:p w14:paraId="7A1391D4" w14:textId="5BCE7D02" w:rsidR="00D4250C" w:rsidRDefault="00D4250C"/>
    <w:p w14:paraId="1B9E8D78" w14:textId="0B747F0F" w:rsidR="00D4250C" w:rsidRDefault="00D4250C">
      <w:pPr>
        <w:rPr>
          <w:b/>
          <w:bCs/>
        </w:rPr>
      </w:pPr>
      <w:r>
        <w:rPr>
          <w:b/>
          <w:bCs/>
        </w:rPr>
        <w:t>Cart Page</w:t>
      </w:r>
    </w:p>
    <w:p w14:paraId="0F3B2297" w14:textId="79A0F940" w:rsidR="00D4250C" w:rsidRDefault="00D4250C">
      <w:r>
        <w:t xml:space="preserve">This page shows all the items you have in your cart. </w:t>
      </w:r>
    </w:p>
    <w:p w14:paraId="2F86F9A6" w14:textId="7D8F8E2E" w:rsidR="00D4250C" w:rsidRDefault="00D4250C">
      <w:r>
        <w:t>You can press the trash can to delete the entire item including all the quantities from the cart.</w:t>
      </w:r>
    </w:p>
    <w:p w14:paraId="598D145D" w14:textId="074E8183" w:rsidR="00D4250C" w:rsidRDefault="00D4250C">
      <w:r>
        <w:t xml:space="preserve">You can enter a number and press the update button to update the quantity of a certain product in your cart. This will automatically update the price. </w:t>
      </w:r>
    </w:p>
    <w:p w14:paraId="69CB295F" w14:textId="0ED2A29C" w:rsidR="00D4250C" w:rsidRDefault="00D4250C">
      <w:r>
        <w:t>You can press the discount button and type as a percentage how much discount you want on the product. This will automatically reduce the price for all quantities of the product.</w:t>
      </w:r>
    </w:p>
    <w:p w14:paraId="0462F66F" w14:textId="7DD216E3" w:rsidR="00D4250C" w:rsidRDefault="00D4250C">
      <w:r>
        <w:t xml:space="preserve">The total price is displayed at the button (Let’s assume we live in Portland and have no tax) </w:t>
      </w:r>
    </w:p>
    <w:p w14:paraId="028BB662" w14:textId="18939754" w:rsidR="00D4250C" w:rsidRDefault="00D4250C">
      <w:r>
        <w:t xml:space="preserve">The place order button will place your order. This button is disabled when your cart is empty </w:t>
      </w:r>
    </w:p>
    <w:p w14:paraId="712128A9" w14:textId="2021CF9C" w:rsidR="00D4250C" w:rsidRDefault="00D4250C"/>
    <w:p w14:paraId="4C266305" w14:textId="77B19E5D" w:rsidR="00D4250C" w:rsidRDefault="00D4250C"/>
    <w:p w14:paraId="74155709" w14:textId="22178137" w:rsidR="00D4250C" w:rsidRDefault="00D4250C">
      <w:pPr>
        <w:rPr>
          <w:b/>
          <w:bCs/>
        </w:rPr>
      </w:pPr>
      <w:r w:rsidRPr="00D4250C">
        <w:rPr>
          <w:b/>
          <w:bCs/>
        </w:rPr>
        <w:t>Order Finished Page</w:t>
      </w:r>
    </w:p>
    <w:p w14:paraId="7AC4ED79" w14:textId="2FD920D8" w:rsidR="00D4250C" w:rsidRPr="00D4250C" w:rsidRDefault="00D4250C">
      <w:r>
        <w:t xml:space="preserve">The order finished page thanks you for shopping with us and allows you to press a button to go back to the app. </w:t>
      </w:r>
    </w:p>
    <w:p w14:paraId="71F8C2A1" w14:textId="7FC507D5" w:rsidR="00D4250C" w:rsidRDefault="00D4250C"/>
    <w:p w14:paraId="44CA82DF" w14:textId="280B6EAB" w:rsidR="00D4250C" w:rsidRDefault="00D4250C"/>
    <w:p w14:paraId="59A15ECD" w14:textId="1EBEBFA8" w:rsidR="00D4250C" w:rsidRDefault="00D4250C"/>
    <w:p w14:paraId="16CB5A10" w14:textId="68B852DC" w:rsidR="00D4250C" w:rsidRDefault="00D4250C">
      <w:r>
        <w:t xml:space="preserve">Please refer to the video in Readme.md for additional help. </w:t>
      </w:r>
    </w:p>
    <w:p w14:paraId="5AA3B8D8" w14:textId="77777777" w:rsidR="00D4250C" w:rsidRPr="00D4250C" w:rsidRDefault="00D4250C"/>
    <w:sectPr w:rsidR="00D4250C" w:rsidRPr="00D4250C" w:rsidSect="008169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0C"/>
    <w:rsid w:val="000B2EF1"/>
    <w:rsid w:val="008169CF"/>
    <w:rsid w:val="00D4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E6866"/>
  <w15:chartTrackingRefBased/>
  <w15:docId w15:val="{F5B77300-C173-BD4C-9FA1-BBBE7893F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Khan</dc:creator>
  <cp:keywords/>
  <dc:description/>
  <cp:lastModifiedBy>Sarah Khan</cp:lastModifiedBy>
  <cp:revision>1</cp:revision>
  <dcterms:created xsi:type="dcterms:W3CDTF">2020-10-09T03:26:00Z</dcterms:created>
  <dcterms:modified xsi:type="dcterms:W3CDTF">2020-10-09T03:35:00Z</dcterms:modified>
</cp:coreProperties>
</file>