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E67" w:rsidRPr="000A09B1" w:rsidRDefault="00B37E67" w:rsidP="00B37E67">
      <w:pPr>
        <w:spacing w:after="0" w:line="240" w:lineRule="auto"/>
        <w:rPr>
          <w:rFonts w:ascii="Arial" w:eastAsia="Times New Roman" w:hAnsi="Arial" w:cs="Arial"/>
          <w:b/>
          <w:sz w:val="40"/>
          <w:szCs w:val="20"/>
        </w:rPr>
      </w:pPr>
      <w:r>
        <w:rPr>
          <w:rFonts w:ascii="Arial" w:eastAsia="Times New Roman" w:hAnsi="Arial" w:cs="Arial"/>
          <w:b/>
          <w:color w:val="0B5394"/>
          <w:sz w:val="40"/>
          <w:szCs w:val="20"/>
        </w:rPr>
        <w:t>Group</w:t>
      </w:r>
      <w:r w:rsidRPr="000A09B1">
        <w:rPr>
          <w:rFonts w:ascii="Arial" w:eastAsia="Times New Roman" w:hAnsi="Arial" w:cs="Arial"/>
          <w:b/>
          <w:color w:val="0B5394"/>
          <w:sz w:val="40"/>
          <w:szCs w:val="20"/>
        </w:rPr>
        <w:t xml:space="preserve"> information form</w:t>
      </w:r>
    </w:p>
    <w:p w:rsidR="00B37E67" w:rsidRPr="00C970A2" w:rsidRDefault="00B37E67" w:rsidP="00B37E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B37E67" w:rsidRDefault="00B37E67" w:rsidP="00B37E67">
      <w:pPr>
        <w:spacing w:before="12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Group name</w:t>
      </w:r>
      <w:r w:rsidRPr="00C970A2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</w:t>
      </w:r>
      <w:sdt>
        <w:sdtPr>
          <w:rPr>
            <w:rFonts w:ascii="Arial" w:eastAsia="Times New Roman" w:hAnsi="Arial" w:cs="Arial"/>
            <w:b/>
            <w:bCs/>
            <w:color w:val="000000"/>
            <w:sz w:val="20"/>
            <w:szCs w:val="20"/>
          </w:rPr>
          <w:id w:val="240993032"/>
          <w:placeholder>
            <w:docPart w:val="9A6E22CFD6C843FBB916AA654AD22E13"/>
          </w:placeholder>
          <w:showingPlcHdr/>
          <w:text/>
        </w:sdtPr>
        <w:sdtEndPr/>
        <w:sdtContent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 xml:space="preserve">Click or tap here to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enter your group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sdtContent>
      </w:sdt>
    </w:p>
    <w:p w:rsidR="00B37E67" w:rsidRDefault="00B37E67" w:rsidP="00B37E67">
      <w:pPr>
        <w:spacing w:before="120" w:after="12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2158"/>
        <w:gridCol w:w="2158"/>
        <w:gridCol w:w="2158"/>
        <w:gridCol w:w="2158"/>
      </w:tblGrid>
      <w:tr w:rsidR="00B37E67" w:rsidTr="00B37E67"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37E67" w:rsidRDefault="00B37E67" w:rsidP="00B37E67"/>
        </w:tc>
        <w:tc>
          <w:tcPr>
            <w:tcW w:w="2158" w:type="dxa"/>
            <w:tcBorders>
              <w:left w:val="single" w:sz="4" w:space="0" w:color="auto"/>
            </w:tcBorders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Name</w:t>
            </w:r>
          </w:p>
        </w:tc>
        <w:tc>
          <w:tcPr>
            <w:tcW w:w="215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Preferred name</w:t>
            </w:r>
          </w:p>
        </w:tc>
        <w:tc>
          <w:tcPr>
            <w:tcW w:w="2158" w:type="dxa"/>
          </w:tcPr>
          <w:p w:rsidR="00B37E67" w:rsidRPr="00B37E67" w:rsidRDefault="008578B2" w:rsidP="00B37E67">
            <w:pPr>
              <w:rPr>
                <w:b/>
              </w:rPr>
            </w:pPr>
            <w:r>
              <w:rPr>
                <w:b/>
              </w:rPr>
              <w:t>UofT</w:t>
            </w:r>
            <w:r w:rsidR="00B37E67" w:rsidRPr="00B37E67">
              <w:rPr>
                <w:b/>
              </w:rPr>
              <w:t xml:space="preserve"> email</w:t>
            </w:r>
            <w:r>
              <w:rPr>
                <w:b/>
              </w:rPr>
              <w:t xml:space="preserve"> address</w:t>
            </w:r>
          </w:p>
        </w:tc>
        <w:tc>
          <w:tcPr>
            <w:tcW w:w="215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Photo</w:t>
            </w:r>
            <w:r w:rsidR="00C81EC0">
              <w:rPr>
                <w:b/>
              </w:rPr>
              <w:t>*</w:t>
            </w:r>
          </w:p>
        </w:tc>
      </w:tr>
      <w:tr w:rsidR="00B37E67" w:rsidTr="00793814">
        <w:trPr>
          <w:trHeight w:val="1555"/>
        </w:trPr>
        <w:tc>
          <w:tcPr>
            <w:tcW w:w="1798" w:type="dxa"/>
            <w:tcBorders>
              <w:top w:val="single" w:sz="4" w:space="0" w:color="auto"/>
            </w:tcBorders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1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626470679"/>
                <w:placeholder>
                  <w:docPart w:val="15A87CACA6FA49C5AD121C9D28EB183B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641278875"/>
                <w:placeholder>
                  <w:docPart w:val="D1C0CD05024049C0A21C1915748EAE9B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743531721"/>
                <w:placeholder>
                  <w:docPart w:val="FA7BC68D393443089D686CADF0C3B980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310914306"/>
                <w:placeholder>
                  <w:docPart w:val="D656138693704D739CC44442A37CF46E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-1417165665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9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37E67" w:rsidTr="00793814">
        <w:trPr>
          <w:trHeight w:val="1555"/>
        </w:trPr>
        <w:tc>
          <w:tcPr>
            <w:tcW w:w="179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2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909686298"/>
                <w:placeholder>
                  <w:docPart w:val="54E20E203333485DA206DDD73CC84FB4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461118192"/>
                <w:placeholder>
                  <w:docPart w:val="540DE8BAD3BD4823910F692F3BFF60DA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271315002"/>
                <w:placeholder>
                  <w:docPart w:val="A136573D46354154850DA8F535A85301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636528921"/>
                <w:placeholder>
                  <w:docPart w:val="94653CC080434A56976425FC965DD5CA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-87006581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12" name="Pictur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37E67" w:rsidTr="00793814">
        <w:trPr>
          <w:trHeight w:val="1555"/>
        </w:trPr>
        <w:tc>
          <w:tcPr>
            <w:tcW w:w="179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3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187518894"/>
                <w:placeholder>
                  <w:docPart w:val="E0AE29DD36724DF982DDE249CB6553EE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980817240"/>
                <w:placeholder>
                  <w:docPart w:val="6A2F589B936F4E7CB977524AAD7F74C3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442813295"/>
                <w:placeholder>
                  <w:docPart w:val="AE132825FD544E759AFF3F1053302B71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144352293"/>
                <w:placeholder>
                  <w:docPart w:val="49F2DB88D914433DA1350E48D589C6F4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1275049998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1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37E67" w:rsidTr="00793814">
        <w:trPr>
          <w:trHeight w:val="1555"/>
        </w:trPr>
        <w:tc>
          <w:tcPr>
            <w:tcW w:w="179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4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249312807"/>
                <w:placeholder>
                  <w:docPart w:val="EA1BBEAA5DF240AEA532D8C79ABC8D95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260652358"/>
                <w:placeholder>
                  <w:docPart w:val="A9FDD0E734C8402D80E6AB600803C794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47673973"/>
                <w:placeholder>
                  <w:docPart w:val="C03D628243CC407DAAA09F0934FC0463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063715411"/>
                <w:placeholder>
                  <w:docPart w:val="8C014309C34E43DE969706B14F80D71F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1522438359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14" name="Pictur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37E67" w:rsidTr="00B37E67">
        <w:tc>
          <w:tcPr>
            <w:tcW w:w="179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5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416741939"/>
                <w:placeholder>
                  <w:docPart w:val="C8810CE678D241738CAC7C12FD36A135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165907842"/>
                <w:placeholder>
                  <w:docPart w:val="85FD0EBD0DDB478F901ABC5E7CB59EEA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334458995"/>
                <w:placeholder>
                  <w:docPart w:val="3ED90ADAEA2447A89D5562A2D02E8C49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1766257830"/>
                <w:placeholder>
                  <w:docPart w:val="432723E8A5C74070BF3FF62076BBF1C6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494768713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15" name="Picture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B37E67" w:rsidTr="00B37E67">
        <w:tc>
          <w:tcPr>
            <w:tcW w:w="1798" w:type="dxa"/>
          </w:tcPr>
          <w:p w:rsidR="00B37E67" w:rsidRPr="00B37E67" w:rsidRDefault="00B37E67" w:rsidP="00B37E67">
            <w:pPr>
              <w:rPr>
                <w:b/>
              </w:rPr>
            </w:pPr>
            <w:r w:rsidRPr="00B37E67">
              <w:rPr>
                <w:b/>
              </w:rPr>
              <w:t>Team member 6</w:t>
            </w:r>
          </w:p>
        </w:tc>
        <w:tc>
          <w:tcPr>
            <w:tcW w:w="2158" w:type="dxa"/>
          </w:tcPr>
          <w:p w:rsidR="00B37E67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53607897"/>
                <w:placeholder>
                  <w:docPart w:val="3A4E05B1A84B4B59B01359F58298EEBE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S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urname</w:t>
                </w:r>
              </w:sdtContent>
            </w:sdt>
            <w:r w:rsidR="00B37E67" w:rsidRPr="002D5CE9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,</w:t>
            </w:r>
          </w:p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446368355"/>
                <w:placeholder>
                  <w:docPart w:val="50F2E13E992149319DDAF7239B2A4783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F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irst name.</w:t>
                </w:r>
              </w:sdtContent>
            </w:sdt>
          </w:p>
        </w:tc>
        <w:tc>
          <w:tcPr>
            <w:tcW w:w="2158" w:type="dxa"/>
          </w:tcPr>
          <w:p w:rsidR="00B37E67" w:rsidRPr="002D5CE9" w:rsidRDefault="00793814" w:rsidP="00B37E67">
            <w:pP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-1265530765"/>
                <w:placeholder>
                  <w:docPart w:val="4F924FBC9D6C4DE5A67F6C164CD4E317"/>
                </w:placeholder>
                <w:showingPlcHdr/>
                <w:text/>
              </w:sdtPr>
              <w:sdtEndPr/>
              <w:sdtContent>
                <w:r w:rsidR="00B37E67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Preferred na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me.</w:t>
                </w:r>
              </w:sdtContent>
            </w:sdt>
          </w:p>
        </w:tc>
        <w:tc>
          <w:tcPr>
            <w:tcW w:w="2158" w:type="dxa"/>
          </w:tcPr>
          <w:p w:rsidR="00B37E67" w:rsidRDefault="00793814" w:rsidP="00B37E67">
            <w:sdt>
              <w:sdtPr>
                <w:rPr>
                  <w:rFonts w:ascii="Arial" w:eastAsia="Times New Roman" w:hAnsi="Arial" w:cs="Arial"/>
                  <w:b/>
                  <w:bCs/>
                  <w:color w:val="000000"/>
                  <w:sz w:val="18"/>
                  <w:szCs w:val="18"/>
                </w:rPr>
                <w:id w:val="225879351"/>
                <w:placeholder>
                  <w:docPart w:val="48AC88D9647C407F91CCCAA7AE191E30"/>
                </w:placeholder>
                <w:showingPlcHdr/>
                <w:text/>
              </w:sdtPr>
              <w:sdtEndPr/>
              <w:sdtContent>
                <w:r w:rsidR="00B37E67" w:rsidRPr="002D5CE9">
                  <w:rPr>
                    <w:rStyle w:val="PlaceholderText"/>
                    <w:sz w:val="18"/>
                    <w:szCs w:val="18"/>
                  </w:rPr>
                  <w:t>E</w:t>
                </w:r>
                <w:r w:rsidR="00B37E67" w:rsidRPr="002D5CE9">
                  <w:rPr>
                    <w:rStyle w:val="PlaceholderText"/>
                    <w:rFonts w:ascii="Arial" w:hAnsi="Arial" w:cs="Arial"/>
                    <w:sz w:val="18"/>
                    <w:szCs w:val="18"/>
                  </w:rPr>
                  <w:t>mail address.</w:t>
                </w:r>
              </w:sdtContent>
            </w:sdt>
          </w:p>
        </w:tc>
        <w:sdt>
          <w:sdtPr>
            <w:alias w:val="Headshot photo"/>
            <w:tag w:val="Headshot photo"/>
            <w:id w:val="1080639259"/>
            <w:showingPlcHdr/>
            <w:picture/>
          </w:sdtPr>
          <w:sdtContent>
            <w:tc>
              <w:tcPr>
                <w:tcW w:w="2158" w:type="dxa"/>
              </w:tcPr>
              <w:p w:rsidR="00B37E67" w:rsidRDefault="00793814" w:rsidP="00B37E67">
                <w:r>
                  <w:rPr>
                    <w:noProof/>
                  </w:rPr>
                  <w:drawing>
                    <wp:inline distT="0" distB="0" distL="0" distR="0">
                      <wp:extent cx="987552" cy="987552"/>
                      <wp:effectExtent l="0" t="0" r="3175" b="3175"/>
                      <wp:docPr id="16" name="Picture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87552" cy="9875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</w:tbl>
    <w:p w:rsidR="00264500" w:rsidRDefault="00793814" w:rsidP="00B37E67"/>
    <w:p w:rsidR="00C81EC0" w:rsidRDefault="00C81EC0" w:rsidP="00B37E67"/>
    <w:p w:rsidR="00C81EC0" w:rsidRPr="00B37E67" w:rsidRDefault="00C81EC0" w:rsidP="00C81EC0">
      <w:pPr>
        <w:ind w:left="180" w:hanging="180"/>
      </w:pPr>
      <w:r>
        <w:t>* The photos will help us learn who you are. Please make sure it contains a clear headshot of what you look like presently.</w:t>
      </w:r>
    </w:p>
    <w:sectPr w:rsidR="00C81EC0" w:rsidRPr="00B37E67" w:rsidSect="00B37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rf83YO60zuRdEx5DOFCkGmC8+cJzNQvFiZcof0AvWGnjvXuDBz9vzpqD3uESh4IZeHaNRdaA3Wgi6D06gugOHA==" w:salt="nSj7Y+XayieWkkLccKUHh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E67"/>
    <w:rsid w:val="0011058E"/>
    <w:rsid w:val="00793814"/>
    <w:rsid w:val="008578B2"/>
    <w:rsid w:val="00B37E67"/>
    <w:rsid w:val="00C659C7"/>
    <w:rsid w:val="00C8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6CB"/>
  <w15:chartTrackingRefBased/>
  <w15:docId w15:val="{B652464A-2529-4E4C-A90B-78FDCD34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E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7E67"/>
    <w:rPr>
      <w:color w:val="808080"/>
    </w:rPr>
  </w:style>
  <w:style w:type="table" w:styleId="TableGrid">
    <w:name w:val="Table Grid"/>
    <w:basedOn w:val="TableNormal"/>
    <w:uiPriority w:val="39"/>
    <w:rsid w:val="00B37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1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6E22CFD6C843FBB916AA654AD22E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810CD-CDA1-4D97-8DAE-174DAF8C2E45}"/>
      </w:docPartPr>
      <w:docPartBody>
        <w:p w:rsidR="00183033" w:rsidRDefault="0067629F" w:rsidP="0067629F">
          <w:pPr>
            <w:pStyle w:val="9A6E22CFD6C843FBB916AA654AD22E134"/>
          </w:pP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 xml:space="preserve">Click or tap here to </w:t>
          </w:r>
          <w:r>
            <w:rPr>
              <w:rStyle w:val="PlaceholderText"/>
              <w:rFonts w:ascii="Arial" w:hAnsi="Arial" w:cs="Arial"/>
              <w:sz w:val="20"/>
              <w:szCs w:val="20"/>
            </w:rPr>
            <w:t>enter your group name</w:t>
          </w:r>
          <w:r w:rsidRPr="006E252F">
            <w:rPr>
              <w:rStyle w:val="PlaceholderText"/>
              <w:rFonts w:ascii="Arial" w:hAnsi="Arial" w:cs="Arial"/>
              <w:sz w:val="20"/>
              <w:szCs w:val="20"/>
            </w:rPr>
            <w:t>.</w:t>
          </w:r>
        </w:p>
      </w:docPartBody>
    </w:docPart>
    <w:docPart>
      <w:docPartPr>
        <w:name w:val="15A87CACA6FA49C5AD121C9D28EB1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D546FB-1896-4736-8D4C-BABBFB91A83D}"/>
      </w:docPartPr>
      <w:docPartBody>
        <w:p w:rsidR="00183033" w:rsidRDefault="0067629F" w:rsidP="0067629F">
          <w:pPr>
            <w:pStyle w:val="15A87CACA6FA49C5AD121C9D28EB183B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D1C0CD05024049C0A21C1915748EA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7C65D2-175F-40C3-9764-D62654C242BF}"/>
      </w:docPartPr>
      <w:docPartBody>
        <w:p w:rsidR="00183033" w:rsidRDefault="0067629F" w:rsidP="0067629F">
          <w:pPr>
            <w:pStyle w:val="D1C0CD05024049C0A21C1915748EAE9B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FA7BC68D393443089D686CADF0C3B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3FAD0-047B-4DA1-A3BB-2C593415B6FB}"/>
      </w:docPartPr>
      <w:docPartBody>
        <w:p w:rsidR="00183033" w:rsidRDefault="0067629F" w:rsidP="0067629F">
          <w:pPr>
            <w:pStyle w:val="FA7BC68D393443089D686CADF0C3B980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D656138693704D739CC44442A37CF4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3F766C-DABF-496C-9DB4-A0A7FA333294}"/>
      </w:docPartPr>
      <w:docPartBody>
        <w:p w:rsidR="00183033" w:rsidRDefault="0067629F" w:rsidP="0067629F">
          <w:pPr>
            <w:pStyle w:val="D656138693704D739CC44442A37CF46E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  <w:docPart>
      <w:docPartPr>
        <w:name w:val="54E20E203333485DA206DDD73CC84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DB7DE-D51E-4191-983D-0D1CDB5BCA62}"/>
      </w:docPartPr>
      <w:docPartBody>
        <w:p w:rsidR="00183033" w:rsidRDefault="0067629F" w:rsidP="0067629F">
          <w:pPr>
            <w:pStyle w:val="54E20E203333485DA206DDD73CC84FB4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540DE8BAD3BD4823910F692F3BFF6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7964F1-8187-41BF-B5DE-08C5EFC7F9C2}"/>
      </w:docPartPr>
      <w:docPartBody>
        <w:p w:rsidR="00183033" w:rsidRDefault="0067629F" w:rsidP="0067629F">
          <w:pPr>
            <w:pStyle w:val="540DE8BAD3BD4823910F692F3BFF60DA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A136573D46354154850DA8F535A853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6E96E-2F2C-4001-85AE-FFED6715C2BE}"/>
      </w:docPartPr>
      <w:docPartBody>
        <w:p w:rsidR="00183033" w:rsidRDefault="0067629F" w:rsidP="0067629F">
          <w:pPr>
            <w:pStyle w:val="A136573D46354154850DA8F535A85301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94653CC080434A56976425FC965DD5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13A51-5BC4-44F7-963E-F0C127CD825F}"/>
      </w:docPartPr>
      <w:docPartBody>
        <w:p w:rsidR="00183033" w:rsidRDefault="0067629F" w:rsidP="0067629F">
          <w:pPr>
            <w:pStyle w:val="94653CC080434A56976425FC965DD5CA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  <w:docPart>
      <w:docPartPr>
        <w:name w:val="E0AE29DD36724DF982DDE249CB655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CD929-68F8-4F3C-A187-125C3D902FE0}"/>
      </w:docPartPr>
      <w:docPartBody>
        <w:p w:rsidR="00183033" w:rsidRDefault="0067629F" w:rsidP="0067629F">
          <w:pPr>
            <w:pStyle w:val="E0AE29DD36724DF982DDE249CB6553EE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6A2F589B936F4E7CB977524AAD7F7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FCE2BB-B299-4796-A379-EA58FF0967A8}"/>
      </w:docPartPr>
      <w:docPartBody>
        <w:p w:rsidR="00183033" w:rsidRDefault="0067629F" w:rsidP="0067629F">
          <w:pPr>
            <w:pStyle w:val="6A2F589B936F4E7CB977524AAD7F74C3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AE132825FD544E759AFF3F105330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25E8A-899F-4F86-9FCD-40F86E1E8E39}"/>
      </w:docPartPr>
      <w:docPartBody>
        <w:p w:rsidR="00183033" w:rsidRDefault="0067629F" w:rsidP="0067629F">
          <w:pPr>
            <w:pStyle w:val="AE132825FD544E759AFF3F1053302B71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49F2DB88D914433DA1350E48D589C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84CF3F-7C20-4D50-A02D-CE913FE03AA1}"/>
      </w:docPartPr>
      <w:docPartBody>
        <w:p w:rsidR="00183033" w:rsidRDefault="0067629F" w:rsidP="0067629F">
          <w:pPr>
            <w:pStyle w:val="49F2DB88D914433DA1350E48D589C6F4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  <w:docPart>
      <w:docPartPr>
        <w:name w:val="EA1BBEAA5DF240AEA532D8C79ABC8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F44835-AA30-439A-A8C1-520390955414}"/>
      </w:docPartPr>
      <w:docPartBody>
        <w:p w:rsidR="00183033" w:rsidRDefault="0067629F" w:rsidP="0067629F">
          <w:pPr>
            <w:pStyle w:val="EA1BBEAA5DF240AEA532D8C79ABC8D95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A9FDD0E734C8402D80E6AB600803C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5558F-D2D5-429C-994B-C59F672796D1}"/>
      </w:docPartPr>
      <w:docPartBody>
        <w:p w:rsidR="00183033" w:rsidRDefault="0067629F" w:rsidP="0067629F">
          <w:pPr>
            <w:pStyle w:val="A9FDD0E734C8402D80E6AB600803C794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C03D628243CC407DAAA09F0934FC0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6D6B7-71D9-4E30-908F-B1753D10C062}"/>
      </w:docPartPr>
      <w:docPartBody>
        <w:p w:rsidR="00183033" w:rsidRDefault="0067629F" w:rsidP="0067629F">
          <w:pPr>
            <w:pStyle w:val="C03D628243CC407DAAA09F0934FC0463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8C014309C34E43DE969706B14F80D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80A5FC-E745-4587-992B-995AE52FF6F8}"/>
      </w:docPartPr>
      <w:docPartBody>
        <w:p w:rsidR="00183033" w:rsidRDefault="0067629F" w:rsidP="0067629F">
          <w:pPr>
            <w:pStyle w:val="8C014309C34E43DE969706B14F80D71F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  <w:docPart>
      <w:docPartPr>
        <w:name w:val="C8810CE678D241738CAC7C12FD36A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507EA-2F1F-4449-90F1-3B4B2ED16618}"/>
      </w:docPartPr>
      <w:docPartBody>
        <w:p w:rsidR="00183033" w:rsidRDefault="0067629F" w:rsidP="0067629F">
          <w:pPr>
            <w:pStyle w:val="C8810CE678D241738CAC7C12FD36A135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85FD0EBD0DDB478F901ABC5E7CB59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AB7784-2475-458D-9DCD-7475344A2697}"/>
      </w:docPartPr>
      <w:docPartBody>
        <w:p w:rsidR="00183033" w:rsidRDefault="0067629F" w:rsidP="0067629F">
          <w:pPr>
            <w:pStyle w:val="85FD0EBD0DDB478F901ABC5E7CB59EEA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3ED90ADAEA2447A89D5562A2D02E8C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B8ED4-B4EA-44E0-AF99-1C75C77A7254}"/>
      </w:docPartPr>
      <w:docPartBody>
        <w:p w:rsidR="00183033" w:rsidRDefault="0067629F" w:rsidP="0067629F">
          <w:pPr>
            <w:pStyle w:val="3ED90ADAEA2447A89D5562A2D02E8C49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432723E8A5C74070BF3FF62076BBF1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DF7BE-7793-4BA5-9CEA-B7F62425EA8F}"/>
      </w:docPartPr>
      <w:docPartBody>
        <w:p w:rsidR="00183033" w:rsidRDefault="0067629F" w:rsidP="0067629F">
          <w:pPr>
            <w:pStyle w:val="432723E8A5C74070BF3FF62076BBF1C6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  <w:docPart>
      <w:docPartPr>
        <w:name w:val="3A4E05B1A84B4B59B01359F58298EE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FF26F-2D9B-4167-BD84-F3B150C311ED}"/>
      </w:docPartPr>
      <w:docPartBody>
        <w:p w:rsidR="00183033" w:rsidRDefault="0067629F" w:rsidP="0067629F">
          <w:pPr>
            <w:pStyle w:val="3A4E05B1A84B4B59B01359F58298EEBE4"/>
          </w:pPr>
          <w:r w:rsidRPr="002D5CE9">
            <w:rPr>
              <w:rStyle w:val="PlaceholderText"/>
              <w:sz w:val="18"/>
              <w:szCs w:val="18"/>
            </w:rPr>
            <w:t>S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urname</w:t>
          </w:r>
        </w:p>
      </w:docPartBody>
    </w:docPart>
    <w:docPart>
      <w:docPartPr>
        <w:name w:val="50F2E13E992149319DDAF7239B2A4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5759E-D18A-42CC-A268-EA71DCEF75C5}"/>
      </w:docPartPr>
      <w:docPartBody>
        <w:p w:rsidR="00183033" w:rsidRDefault="0067629F" w:rsidP="0067629F">
          <w:pPr>
            <w:pStyle w:val="50F2E13E992149319DDAF7239B2A47834"/>
          </w:pPr>
          <w:r w:rsidRPr="002D5CE9">
            <w:rPr>
              <w:rStyle w:val="PlaceholderText"/>
              <w:sz w:val="18"/>
              <w:szCs w:val="18"/>
            </w:rPr>
            <w:t>F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irst name.</w:t>
          </w:r>
        </w:p>
      </w:docPartBody>
    </w:docPart>
    <w:docPart>
      <w:docPartPr>
        <w:name w:val="4F924FBC9D6C4DE5A67F6C164CD4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7C73A8-29FD-40D1-BFA9-4C190F624B51}"/>
      </w:docPartPr>
      <w:docPartBody>
        <w:p w:rsidR="00183033" w:rsidRDefault="0067629F" w:rsidP="0067629F">
          <w:pPr>
            <w:pStyle w:val="4F924FBC9D6C4DE5A67F6C164CD4E3174"/>
          </w:pPr>
          <w:r>
            <w:rPr>
              <w:rStyle w:val="PlaceholderText"/>
              <w:rFonts w:ascii="Arial" w:hAnsi="Arial" w:cs="Arial"/>
              <w:sz w:val="18"/>
              <w:szCs w:val="18"/>
            </w:rPr>
            <w:t>Preferred na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me.</w:t>
          </w:r>
        </w:p>
      </w:docPartBody>
    </w:docPart>
    <w:docPart>
      <w:docPartPr>
        <w:name w:val="48AC88D9647C407F91CCCAA7AE191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4C208-B233-4F07-8EF7-8AB20766BEBD}"/>
      </w:docPartPr>
      <w:docPartBody>
        <w:p w:rsidR="00183033" w:rsidRDefault="0067629F" w:rsidP="0067629F">
          <w:pPr>
            <w:pStyle w:val="48AC88D9647C407F91CCCAA7AE191E304"/>
          </w:pPr>
          <w:r w:rsidRPr="002D5CE9">
            <w:rPr>
              <w:rStyle w:val="PlaceholderText"/>
              <w:sz w:val="18"/>
              <w:szCs w:val="18"/>
            </w:rPr>
            <w:t>E</w:t>
          </w:r>
          <w:r w:rsidRPr="002D5CE9">
            <w:rPr>
              <w:rStyle w:val="PlaceholderText"/>
              <w:rFonts w:ascii="Arial" w:hAnsi="Arial" w:cs="Arial"/>
              <w:sz w:val="18"/>
              <w:szCs w:val="18"/>
            </w:rPr>
            <w:t>mail address.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26"/>
    <w:rsid w:val="00183033"/>
    <w:rsid w:val="00496EE1"/>
    <w:rsid w:val="0067629F"/>
    <w:rsid w:val="009344D2"/>
    <w:rsid w:val="00AA7626"/>
    <w:rsid w:val="00E67044"/>
    <w:rsid w:val="00F4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629F"/>
    <w:rPr>
      <w:color w:val="808080"/>
    </w:rPr>
  </w:style>
  <w:style w:type="paragraph" w:customStyle="1" w:styleId="9A6E22CFD6C843FBB916AA654AD22E13">
    <w:name w:val="9A6E22CFD6C843FBB916AA654AD22E13"/>
    <w:rsid w:val="00AA7626"/>
  </w:style>
  <w:style w:type="paragraph" w:customStyle="1" w:styleId="2F62BF7695B947E19BC4E15EB120BB6E">
    <w:name w:val="2F62BF7695B947E19BC4E15EB120BB6E"/>
    <w:rsid w:val="00AA7626"/>
  </w:style>
  <w:style w:type="paragraph" w:customStyle="1" w:styleId="C8635E8DACC34D81A8AABA2837436745">
    <w:name w:val="C8635E8DACC34D81A8AABA2837436745"/>
    <w:rsid w:val="00AA7626"/>
  </w:style>
  <w:style w:type="paragraph" w:customStyle="1" w:styleId="15A87CACA6FA49C5AD121C9D28EB183B">
    <w:name w:val="15A87CACA6FA49C5AD121C9D28EB183B"/>
    <w:rsid w:val="00AA7626"/>
  </w:style>
  <w:style w:type="paragraph" w:customStyle="1" w:styleId="D1C0CD05024049C0A21C1915748EAE9B">
    <w:name w:val="D1C0CD05024049C0A21C1915748EAE9B"/>
    <w:rsid w:val="00AA7626"/>
  </w:style>
  <w:style w:type="paragraph" w:customStyle="1" w:styleId="FA7BC68D393443089D686CADF0C3B980">
    <w:name w:val="FA7BC68D393443089D686CADF0C3B980"/>
    <w:rsid w:val="00AA7626"/>
  </w:style>
  <w:style w:type="paragraph" w:customStyle="1" w:styleId="D656138693704D739CC44442A37CF46E">
    <w:name w:val="D656138693704D739CC44442A37CF46E"/>
    <w:rsid w:val="00AA7626"/>
  </w:style>
  <w:style w:type="paragraph" w:customStyle="1" w:styleId="54E20E203333485DA206DDD73CC84FB4">
    <w:name w:val="54E20E203333485DA206DDD73CC84FB4"/>
    <w:rsid w:val="00AA7626"/>
  </w:style>
  <w:style w:type="paragraph" w:customStyle="1" w:styleId="540DE8BAD3BD4823910F692F3BFF60DA">
    <w:name w:val="540DE8BAD3BD4823910F692F3BFF60DA"/>
    <w:rsid w:val="00AA7626"/>
  </w:style>
  <w:style w:type="paragraph" w:customStyle="1" w:styleId="A136573D46354154850DA8F535A85301">
    <w:name w:val="A136573D46354154850DA8F535A85301"/>
    <w:rsid w:val="00AA7626"/>
  </w:style>
  <w:style w:type="paragraph" w:customStyle="1" w:styleId="94653CC080434A56976425FC965DD5CA">
    <w:name w:val="94653CC080434A56976425FC965DD5CA"/>
    <w:rsid w:val="00AA7626"/>
  </w:style>
  <w:style w:type="paragraph" w:customStyle="1" w:styleId="E0AE29DD36724DF982DDE249CB6553EE">
    <w:name w:val="E0AE29DD36724DF982DDE249CB6553EE"/>
    <w:rsid w:val="00AA7626"/>
  </w:style>
  <w:style w:type="paragraph" w:customStyle="1" w:styleId="6A2F589B936F4E7CB977524AAD7F74C3">
    <w:name w:val="6A2F589B936F4E7CB977524AAD7F74C3"/>
    <w:rsid w:val="00AA7626"/>
  </w:style>
  <w:style w:type="paragraph" w:customStyle="1" w:styleId="AE132825FD544E759AFF3F1053302B71">
    <w:name w:val="AE132825FD544E759AFF3F1053302B71"/>
    <w:rsid w:val="00AA7626"/>
  </w:style>
  <w:style w:type="paragraph" w:customStyle="1" w:styleId="49F2DB88D914433DA1350E48D589C6F4">
    <w:name w:val="49F2DB88D914433DA1350E48D589C6F4"/>
    <w:rsid w:val="00AA7626"/>
  </w:style>
  <w:style w:type="paragraph" w:customStyle="1" w:styleId="EA1BBEAA5DF240AEA532D8C79ABC8D95">
    <w:name w:val="EA1BBEAA5DF240AEA532D8C79ABC8D95"/>
    <w:rsid w:val="00AA7626"/>
  </w:style>
  <w:style w:type="paragraph" w:customStyle="1" w:styleId="A9FDD0E734C8402D80E6AB600803C794">
    <w:name w:val="A9FDD0E734C8402D80E6AB600803C794"/>
    <w:rsid w:val="00AA7626"/>
  </w:style>
  <w:style w:type="paragraph" w:customStyle="1" w:styleId="C03D628243CC407DAAA09F0934FC0463">
    <w:name w:val="C03D628243CC407DAAA09F0934FC0463"/>
    <w:rsid w:val="00AA7626"/>
  </w:style>
  <w:style w:type="paragraph" w:customStyle="1" w:styleId="8C014309C34E43DE969706B14F80D71F">
    <w:name w:val="8C014309C34E43DE969706B14F80D71F"/>
    <w:rsid w:val="00AA7626"/>
  </w:style>
  <w:style w:type="paragraph" w:customStyle="1" w:styleId="C8810CE678D241738CAC7C12FD36A135">
    <w:name w:val="C8810CE678D241738CAC7C12FD36A135"/>
    <w:rsid w:val="00AA7626"/>
  </w:style>
  <w:style w:type="paragraph" w:customStyle="1" w:styleId="85FD0EBD0DDB478F901ABC5E7CB59EEA">
    <w:name w:val="85FD0EBD0DDB478F901ABC5E7CB59EEA"/>
    <w:rsid w:val="00AA7626"/>
  </w:style>
  <w:style w:type="paragraph" w:customStyle="1" w:styleId="3ED90ADAEA2447A89D5562A2D02E8C49">
    <w:name w:val="3ED90ADAEA2447A89D5562A2D02E8C49"/>
    <w:rsid w:val="00AA7626"/>
  </w:style>
  <w:style w:type="paragraph" w:customStyle="1" w:styleId="432723E8A5C74070BF3FF62076BBF1C6">
    <w:name w:val="432723E8A5C74070BF3FF62076BBF1C6"/>
    <w:rsid w:val="00AA7626"/>
  </w:style>
  <w:style w:type="paragraph" w:customStyle="1" w:styleId="3A4E05B1A84B4B59B01359F58298EEBE">
    <w:name w:val="3A4E05B1A84B4B59B01359F58298EEBE"/>
    <w:rsid w:val="00AA7626"/>
  </w:style>
  <w:style w:type="paragraph" w:customStyle="1" w:styleId="50F2E13E992149319DDAF7239B2A4783">
    <w:name w:val="50F2E13E992149319DDAF7239B2A4783"/>
    <w:rsid w:val="00AA7626"/>
  </w:style>
  <w:style w:type="paragraph" w:customStyle="1" w:styleId="4F924FBC9D6C4DE5A67F6C164CD4E317">
    <w:name w:val="4F924FBC9D6C4DE5A67F6C164CD4E317"/>
    <w:rsid w:val="00AA7626"/>
  </w:style>
  <w:style w:type="paragraph" w:customStyle="1" w:styleId="48AC88D9647C407F91CCCAA7AE191E30">
    <w:name w:val="48AC88D9647C407F91CCCAA7AE191E30"/>
    <w:rsid w:val="00AA7626"/>
  </w:style>
  <w:style w:type="paragraph" w:customStyle="1" w:styleId="9A6E22CFD6C843FBB916AA654AD22E131">
    <w:name w:val="9A6E22CFD6C843FBB916AA654AD22E131"/>
    <w:rsid w:val="00AA7626"/>
    <w:rPr>
      <w:rFonts w:eastAsiaTheme="minorHAnsi"/>
    </w:rPr>
  </w:style>
  <w:style w:type="paragraph" w:customStyle="1" w:styleId="15A87CACA6FA49C5AD121C9D28EB183B1">
    <w:name w:val="15A87CACA6FA49C5AD121C9D28EB183B1"/>
    <w:rsid w:val="00AA7626"/>
    <w:rPr>
      <w:rFonts w:eastAsiaTheme="minorHAnsi"/>
    </w:rPr>
  </w:style>
  <w:style w:type="paragraph" w:customStyle="1" w:styleId="D1C0CD05024049C0A21C1915748EAE9B1">
    <w:name w:val="D1C0CD05024049C0A21C1915748EAE9B1"/>
    <w:rsid w:val="00AA7626"/>
    <w:rPr>
      <w:rFonts w:eastAsiaTheme="minorHAnsi"/>
    </w:rPr>
  </w:style>
  <w:style w:type="paragraph" w:customStyle="1" w:styleId="FA7BC68D393443089D686CADF0C3B9801">
    <w:name w:val="FA7BC68D393443089D686CADF0C3B9801"/>
    <w:rsid w:val="00AA7626"/>
    <w:rPr>
      <w:rFonts w:eastAsiaTheme="minorHAnsi"/>
    </w:rPr>
  </w:style>
  <w:style w:type="paragraph" w:customStyle="1" w:styleId="D656138693704D739CC44442A37CF46E1">
    <w:name w:val="D656138693704D739CC44442A37CF46E1"/>
    <w:rsid w:val="00AA7626"/>
    <w:rPr>
      <w:rFonts w:eastAsiaTheme="minorHAnsi"/>
    </w:rPr>
  </w:style>
  <w:style w:type="paragraph" w:customStyle="1" w:styleId="54E20E203333485DA206DDD73CC84FB41">
    <w:name w:val="54E20E203333485DA206DDD73CC84FB41"/>
    <w:rsid w:val="00AA7626"/>
    <w:rPr>
      <w:rFonts w:eastAsiaTheme="minorHAnsi"/>
    </w:rPr>
  </w:style>
  <w:style w:type="paragraph" w:customStyle="1" w:styleId="540DE8BAD3BD4823910F692F3BFF60DA1">
    <w:name w:val="540DE8BAD3BD4823910F692F3BFF60DA1"/>
    <w:rsid w:val="00AA7626"/>
    <w:rPr>
      <w:rFonts w:eastAsiaTheme="minorHAnsi"/>
    </w:rPr>
  </w:style>
  <w:style w:type="paragraph" w:customStyle="1" w:styleId="A136573D46354154850DA8F535A853011">
    <w:name w:val="A136573D46354154850DA8F535A853011"/>
    <w:rsid w:val="00AA7626"/>
    <w:rPr>
      <w:rFonts w:eastAsiaTheme="minorHAnsi"/>
    </w:rPr>
  </w:style>
  <w:style w:type="paragraph" w:customStyle="1" w:styleId="94653CC080434A56976425FC965DD5CA1">
    <w:name w:val="94653CC080434A56976425FC965DD5CA1"/>
    <w:rsid w:val="00AA7626"/>
    <w:rPr>
      <w:rFonts w:eastAsiaTheme="minorHAnsi"/>
    </w:rPr>
  </w:style>
  <w:style w:type="paragraph" w:customStyle="1" w:styleId="E0AE29DD36724DF982DDE249CB6553EE1">
    <w:name w:val="E0AE29DD36724DF982DDE249CB6553EE1"/>
    <w:rsid w:val="00AA7626"/>
    <w:rPr>
      <w:rFonts w:eastAsiaTheme="minorHAnsi"/>
    </w:rPr>
  </w:style>
  <w:style w:type="paragraph" w:customStyle="1" w:styleId="6A2F589B936F4E7CB977524AAD7F74C31">
    <w:name w:val="6A2F589B936F4E7CB977524AAD7F74C31"/>
    <w:rsid w:val="00AA7626"/>
    <w:rPr>
      <w:rFonts w:eastAsiaTheme="minorHAnsi"/>
    </w:rPr>
  </w:style>
  <w:style w:type="paragraph" w:customStyle="1" w:styleId="AE132825FD544E759AFF3F1053302B711">
    <w:name w:val="AE132825FD544E759AFF3F1053302B711"/>
    <w:rsid w:val="00AA7626"/>
    <w:rPr>
      <w:rFonts w:eastAsiaTheme="minorHAnsi"/>
    </w:rPr>
  </w:style>
  <w:style w:type="paragraph" w:customStyle="1" w:styleId="49F2DB88D914433DA1350E48D589C6F41">
    <w:name w:val="49F2DB88D914433DA1350E48D589C6F41"/>
    <w:rsid w:val="00AA7626"/>
    <w:rPr>
      <w:rFonts w:eastAsiaTheme="minorHAnsi"/>
    </w:rPr>
  </w:style>
  <w:style w:type="paragraph" w:customStyle="1" w:styleId="EA1BBEAA5DF240AEA532D8C79ABC8D951">
    <w:name w:val="EA1BBEAA5DF240AEA532D8C79ABC8D951"/>
    <w:rsid w:val="00AA7626"/>
    <w:rPr>
      <w:rFonts w:eastAsiaTheme="minorHAnsi"/>
    </w:rPr>
  </w:style>
  <w:style w:type="paragraph" w:customStyle="1" w:styleId="A9FDD0E734C8402D80E6AB600803C7941">
    <w:name w:val="A9FDD0E734C8402D80E6AB600803C7941"/>
    <w:rsid w:val="00AA7626"/>
    <w:rPr>
      <w:rFonts w:eastAsiaTheme="minorHAnsi"/>
    </w:rPr>
  </w:style>
  <w:style w:type="paragraph" w:customStyle="1" w:styleId="C03D628243CC407DAAA09F0934FC04631">
    <w:name w:val="C03D628243CC407DAAA09F0934FC04631"/>
    <w:rsid w:val="00AA7626"/>
    <w:rPr>
      <w:rFonts w:eastAsiaTheme="minorHAnsi"/>
    </w:rPr>
  </w:style>
  <w:style w:type="paragraph" w:customStyle="1" w:styleId="8C014309C34E43DE969706B14F80D71F1">
    <w:name w:val="8C014309C34E43DE969706B14F80D71F1"/>
    <w:rsid w:val="00AA7626"/>
    <w:rPr>
      <w:rFonts w:eastAsiaTheme="minorHAnsi"/>
    </w:rPr>
  </w:style>
  <w:style w:type="paragraph" w:customStyle="1" w:styleId="C8810CE678D241738CAC7C12FD36A1351">
    <w:name w:val="C8810CE678D241738CAC7C12FD36A1351"/>
    <w:rsid w:val="00AA7626"/>
    <w:rPr>
      <w:rFonts w:eastAsiaTheme="minorHAnsi"/>
    </w:rPr>
  </w:style>
  <w:style w:type="paragraph" w:customStyle="1" w:styleId="85FD0EBD0DDB478F901ABC5E7CB59EEA1">
    <w:name w:val="85FD0EBD0DDB478F901ABC5E7CB59EEA1"/>
    <w:rsid w:val="00AA7626"/>
    <w:rPr>
      <w:rFonts w:eastAsiaTheme="minorHAnsi"/>
    </w:rPr>
  </w:style>
  <w:style w:type="paragraph" w:customStyle="1" w:styleId="3ED90ADAEA2447A89D5562A2D02E8C491">
    <w:name w:val="3ED90ADAEA2447A89D5562A2D02E8C491"/>
    <w:rsid w:val="00AA7626"/>
    <w:rPr>
      <w:rFonts w:eastAsiaTheme="minorHAnsi"/>
    </w:rPr>
  </w:style>
  <w:style w:type="paragraph" w:customStyle="1" w:styleId="432723E8A5C74070BF3FF62076BBF1C61">
    <w:name w:val="432723E8A5C74070BF3FF62076BBF1C61"/>
    <w:rsid w:val="00AA7626"/>
    <w:rPr>
      <w:rFonts w:eastAsiaTheme="minorHAnsi"/>
    </w:rPr>
  </w:style>
  <w:style w:type="paragraph" w:customStyle="1" w:styleId="3A4E05B1A84B4B59B01359F58298EEBE1">
    <w:name w:val="3A4E05B1A84B4B59B01359F58298EEBE1"/>
    <w:rsid w:val="00AA7626"/>
    <w:rPr>
      <w:rFonts w:eastAsiaTheme="minorHAnsi"/>
    </w:rPr>
  </w:style>
  <w:style w:type="paragraph" w:customStyle="1" w:styleId="50F2E13E992149319DDAF7239B2A47831">
    <w:name w:val="50F2E13E992149319DDAF7239B2A47831"/>
    <w:rsid w:val="00AA7626"/>
    <w:rPr>
      <w:rFonts w:eastAsiaTheme="minorHAnsi"/>
    </w:rPr>
  </w:style>
  <w:style w:type="paragraph" w:customStyle="1" w:styleId="4F924FBC9D6C4DE5A67F6C164CD4E3171">
    <w:name w:val="4F924FBC9D6C4DE5A67F6C164CD4E3171"/>
    <w:rsid w:val="00AA7626"/>
    <w:rPr>
      <w:rFonts w:eastAsiaTheme="minorHAnsi"/>
    </w:rPr>
  </w:style>
  <w:style w:type="paragraph" w:customStyle="1" w:styleId="48AC88D9647C407F91CCCAA7AE191E301">
    <w:name w:val="48AC88D9647C407F91CCCAA7AE191E301"/>
    <w:rsid w:val="00AA7626"/>
    <w:rPr>
      <w:rFonts w:eastAsiaTheme="minorHAnsi"/>
    </w:rPr>
  </w:style>
  <w:style w:type="paragraph" w:customStyle="1" w:styleId="9A6E22CFD6C843FBB916AA654AD22E132">
    <w:name w:val="9A6E22CFD6C843FBB916AA654AD22E132"/>
    <w:rsid w:val="00183033"/>
    <w:rPr>
      <w:rFonts w:eastAsiaTheme="minorHAnsi"/>
    </w:rPr>
  </w:style>
  <w:style w:type="paragraph" w:customStyle="1" w:styleId="15A87CACA6FA49C5AD121C9D28EB183B2">
    <w:name w:val="15A87CACA6FA49C5AD121C9D28EB183B2"/>
    <w:rsid w:val="00183033"/>
    <w:rPr>
      <w:rFonts w:eastAsiaTheme="minorHAnsi"/>
    </w:rPr>
  </w:style>
  <w:style w:type="paragraph" w:customStyle="1" w:styleId="D1C0CD05024049C0A21C1915748EAE9B2">
    <w:name w:val="D1C0CD05024049C0A21C1915748EAE9B2"/>
    <w:rsid w:val="00183033"/>
    <w:rPr>
      <w:rFonts w:eastAsiaTheme="minorHAnsi"/>
    </w:rPr>
  </w:style>
  <w:style w:type="paragraph" w:customStyle="1" w:styleId="FA7BC68D393443089D686CADF0C3B9802">
    <w:name w:val="FA7BC68D393443089D686CADF0C3B9802"/>
    <w:rsid w:val="00183033"/>
    <w:rPr>
      <w:rFonts w:eastAsiaTheme="minorHAnsi"/>
    </w:rPr>
  </w:style>
  <w:style w:type="paragraph" w:customStyle="1" w:styleId="D656138693704D739CC44442A37CF46E2">
    <w:name w:val="D656138693704D739CC44442A37CF46E2"/>
    <w:rsid w:val="00183033"/>
    <w:rPr>
      <w:rFonts w:eastAsiaTheme="minorHAnsi"/>
    </w:rPr>
  </w:style>
  <w:style w:type="paragraph" w:customStyle="1" w:styleId="54E20E203333485DA206DDD73CC84FB42">
    <w:name w:val="54E20E203333485DA206DDD73CC84FB42"/>
    <w:rsid w:val="00183033"/>
    <w:rPr>
      <w:rFonts w:eastAsiaTheme="minorHAnsi"/>
    </w:rPr>
  </w:style>
  <w:style w:type="paragraph" w:customStyle="1" w:styleId="540DE8BAD3BD4823910F692F3BFF60DA2">
    <w:name w:val="540DE8BAD3BD4823910F692F3BFF60DA2"/>
    <w:rsid w:val="00183033"/>
    <w:rPr>
      <w:rFonts w:eastAsiaTheme="minorHAnsi"/>
    </w:rPr>
  </w:style>
  <w:style w:type="paragraph" w:customStyle="1" w:styleId="A136573D46354154850DA8F535A853012">
    <w:name w:val="A136573D46354154850DA8F535A853012"/>
    <w:rsid w:val="00183033"/>
    <w:rPr>
      <w:rFonts w:eastAsiaTheme="minorHAnsi"/>
    </w:rPr>
  </w:style>
  <w:style w:type="paragraph" w:customStyle="1" w:styleId="94653CC080434A56976425FC965DD5CA2">
    <w:name w:val="94653CC080434A56976425FC965DD5CA2"/>
    <w:rsid w:val="00183033"/>
    <w:rPr>
      <w:rFonts w:eastAsiaTheme="minorHAnsi"/>
    </w:rPr>
  </w:style>
  <w:style w:type="paragraph" w:customStyle="1" w:styleId="E0AE29DD36724DF982DDE249CB6553EE2">
    <w:name w:val="E0AE29DD36724DF982DDE249CB6553EE2"/>
    <w:rsid w:val="00183033"/>
    <w:rPr>
      <w:rFonts w:eastAsiaTheme="minorHAnsi"/>
    </w:rPr>
  </w:style>
  <w:style w:type="paragraph" w:customStyle="1" w:styleId="6A2F589B936F4E7CB977524AAD7F74C32">
    <w:name w:val="6A2F589B936F4E7CB977524AAD7F74C32"/>
    <w:rsid w:val="00183033"/>
    <w:rPr>
      <w:rFonts w:eastAsiaTheme="minorHAnsi"/>
    </w:rPr>
  </w:style>
  <w:style w:type="paragraph" w:customStyle="1" w:styleId="AE132825FD544E759AFF3F1053302B712">
    <w:name w:val="AE132825FD544E759AFF3F1053302B712"/>
    <w:rsid w:val="00183033"/>
    <w:rPr>
      <w:rFonts w:eastAsiaTheme="minorHAnsi"/>
    </w:rPr>
  </w:style>
  <w:style w:type="paragraph" w:customStyle="1" w:styleId="49F2DB88D914433DA1350E48D589C6F42">
    <w:name w:val="49F2DB88D914433DA1350E48D589C6F42"/>
    <w:rsid w:val="00183033"/>
    <w:rPr>
      <w:rFonts w:eastAsiaTheme="minorHAnsi"/>
    </w:rPr>
  </w:style>
  <w:style w:type="paragraph" w:customStyle="1" w:styleId="EA1BBEAA5DF240AEA532D8C79ABC8D952">
    <w:name w:val="EA1BBEAA5DF240AEA532D8C79ABC8D952"/>
    <w:rsid w:val="00183033"/>
    <w:rPr>
      <w:rFonts w:eastAsiaTheme="minorHAnsi"/>
    </w:rPr>
  </w:style>
  <w:style w:type="paragraph" w:customStyle="1" w:styleId="A9FDD0E734C8402D80E6AB600803C7942">
    <w:name w:val="A9FDD0E734C8402D80E6AB600803C7942"/>
    <w:rsid w:val="00183033"/>
    <w:rPr>
      <w:rFonts w:eastAsiaTheme="minorHAnsi"/>
    </w:rPr>
  </w:style>
  <w:style w:type="paragraph" w:customStyle="1" w:styleId="C03D628243CC407DAAA09F0934FC04632">
    <w:name w:val="C03D628243CC407DAAA09F0934FC04632"/>
    <w:rsid w:val="00183033"/>
    <w:rPr>
      <w:rFonts w:eastAsiaTheme="minorHAnsi"/>
    </w:rPr>
  </w:style>
  <w:style w:type="paragraph" w:customStyle="1" w:styleId="8C014309C34E43DE969706B14F80D71F2">
    <w:name w:val="8C014309C34E43DE969706B14F80D71F2"/>
    <w:rsid w:val="00183033"/>
    <w:rPr>
      <w:rFonts w:eastAsiaTheme="minorHAnsi"/>
    </w:rPr>
  </w:style>
  <w:style w:type="paragraph" w:customStyle="1" w:styleId="C8810CE678D241738CAC7C12FD36A1352">
    <w:name w:val="C8810CE678D241738CAC7C12FD36A1352"/>
    <w:rsid w:val="00183033"/>
    <w:rPr>
      <w:rFonts w:eastAsiaTheme="minorHAnsi"/>
    </w:rPr>
  </w:style>
  <w:style w:type="paragraph" w:customStyle="1" w:styleId="85FD0EBD0DDB478F901ABC5E7CB59EEA2">
    <w:name w:val="85FD0EBD0DDB478F901ABC5E7CB59EEA2"/>
    <w:rsid w:val="00183033"/>
    <w:rPr>
      <w:rFonts w:eastAsiaTheme="minorHAnsi"/>
    </w:rPr>
  </w:style>
  <w:style w:type="paragraph" w:customStyle="1" w:styleId="3ED90ADAEA2447A89D5562A2D02E8C492">
    <w:name w:val="3ED90ADAEA2447A89D5562A2D02E8C492"/>
    <w:rsid w:val="00183033"/>
    <w:rPr>
      <w:rFonts w:eastAsiaTheme="minorHAnsi"/>
    </w:rPr>
  </w:style>
  <w:style w:type="paragraph" w:customStyle="1" w:styleId="432723E8A5C74070BF3FF62076BBF1C62">
    <w:name w:val="432723E8A5C74070BF3FF62076BBF1C62"/>
    <w:rsid w:val="00183033"/>
    <w:rPr>
      <w:rFonts w:eastAsiaTheme="minorHAnsi"/>
    </w:rPr>
  </w:style>
  <w:style w:type="paragraph" w:customStyle="1" w:styleId="3A4E05B1A84B4B59B01359F58298EEBE2">
    <w:name w:val="3A4E05B1A84B4B59B01359F58298EEBE2"/>
    <w:rsid w:val="00183033"/>
    <w:rPr>
      <w:rFonts w:eastAsiaTheme="minorHAnsi"/>
    </w:rPr>
  </w:style>
  <w:style w:type="paragraph" w:customStyle="1" w:styleId="50F2E13E992149319DDAF7239B2A47832">
    <w:name w:val="50F2E13E992149319DDAF7239B2A47832"/>
    <w:rsid w:val="00183033"/>
    <w:rPr>
      <w:rFonts w:eastAsiaTheme="minorHAnsi"/>
    </w:rPr>
  </w:style>
  <w:style w:type="paragraph" w:customStyle="1" w:styleId="4F924FBC9D6C4DE5A67F6C164CD4E3172">
    <w:name w:val="4F924FBC9D6C4DE5A67F6C164CD4E3172"/>
    <w:rsid w:val="00183033"/>
    <w:rPr>
      <w:rFonts w:eastAsiaTheme="minorHAnsi"/>
    </w:rPr>
  </w:style>
  <w:style w:type="paragraph" w:customStyle="1" w:styleId="48AC88D9647C407F91CCCAA7AE191E302">
    <w:name w:val="48AC88D9647C407F91CCCAA7AE191E302"/>
    <w:rsid w:val="00183033"/>
    <w:rPr>
      <w:rFonts w:eastAsiaTheme="minorHAnsi"/>
    </w:rPr>
  </w:style>
  <w:style w:type="paragraph" w:customStyle="1" w:styleId="9A6E22CFD6C843FBB916AA654AD22E133">
    <w:name w:val="9A6E22CFD6C843FBB916AA654AD22E133"/>
    <w:rsid w:val="0067629F"/>
    <w:rPr>
      <w:rFonts w:eastAsiaTheme="minorHAnsi"/>
    </w:rPr>
  </w:style>
  <w:style w:type="paragraph" w:customStyle="1" w:styleId="15A87CACA6FA49C5AD121C9D28EB183B3">
    <w:name w:val="15A87CACA6FA49C5AD121C9D28EB183B3"/>
    <w:rsid w:val="0067629F"/>
    <w:rPr>
      <w:rFonts w:eastAsiaTheme="minorHAnsi"/>
    </w:rPr>
  </w:style>
  <w:style w:type="paragraph" w:customStyle="1" w:styleId="D1C0CD05024049C0A21C1915748EAE9B3">
    <w:name w:val="D1C0CD05024049C0A21C1915748EAE9B3"/>
    <w:rsid w:val="0067629F"/>
    <w:rPr>
      <w:rFonts w:eastAsiaTheme="minorHAnsi"/>
    </w:rPr>
  </w:style>
  <w:style w:type="paragraph" w:customStyle="1" w:styleId="FA7BC68D393443089D686CADF0C3B9803">
    <w:name w:val="FA7BC68D393443089D686CADF0C3B9803"/>
    <w:rsid w:val="0067629F"/>
    <w:rPr>
      <w:rFonts w:eastAsiaTheme="minorHAnsi"/>
    </w:rPr>
  </w:style>
  <w:style w:type="paragraph" w:customStyle="1" w:styleId="D656138693704D739CC44442A37CF46E3">
    <w:name w:val="D656138693704D739CC44442A37CF46E3"/>
    <w:rsid w:val="0067629F"/>
    <w:rPr>
      <w:rFonts w:eastAsiaTheme="minorHAnsi"/>
    </w:rPr>
  </w:style>
  <w:style w:type="paragraph" w:customStyle="1" w:styleId="54E20E203333485DA206DDD73CC84FB43">
    <w:name w:val="54E20E203333485DA206DDD73CC84FB43"/>
    <w:rsid w:val="0067629F"/>
    <w:rPr>
      <w:rFonts w:eastAsiaTheme="minorHAnsi"/>
    </w:rPr>
  </w:style>
  <w:style w:type="paragraph" w:customStyle="1" w:styleId="540DE8BAD3BD4823910F692F3BFF60DA3">
    <w:name w:val="540DE8BAD3BD4823910F692F3BFF60DA3"/>
    <w:rsid w:val="0067629F"/>
    <w:rPr>
      <w:rFonts w:eastAsiaTheme="minorHAnsi"/>
    </w:rPr>
  </w:style>
  <w:style w:type="paragraph" w:customStyle="1" w:styleId="A136573D46354154850DA8F535A853013">
    <w:name w:val="A136573D46354154850DA8F535A853013"/>
    <w:rsid w:val="0067629F"/>
    <w:rPr>
      <w:rFonts w:eastAsiaTheme="minorHAnsi"/>
    </w:rPr>
  </w:style>
  <w:style w:type="paragraph" w:customStyle="1" w:styleId="94653CC080434A56976425FC965DD5CA3">
    <w:name w:val="94653CC080434A56976425FC965DD5CA3"/>
    <w:rsid w:val="0067629F"/>
    <w:rPr>
      <w:rFonts w:eastAsiaTheme="minorHAnsi"/>
    </w:rPr>
  </w:style>
  <w:style w:type="paragraph" w:customStyle="1" w:styleId="E0AE29DD36724DF982DDE249CB6553EE3">
    <w:name w:val="E0AE29DD36724DF982DDE249CB6553EE3"/>
    <w:rsid w:val="0067629F"/>
    <w:rPr>
      <w:rFonts w:eastAsiaTheme="minorHAnsi"/>
    </w:rPr>
  </w:style>
  <w:style w:type="paragraph" w:customStyle="1" w:styleId="6A2F589B936F4E7CB977524AAD7F74C33">
    <w:name w:val="6A2F589B936F4E7CB977524AAD7F74C33"/>
    <w:rsid w:val="0067629F"/>
    <w:rPr>
      <w:rFonts w:eastAsiaTheme="minorHAnsi"/>
    </w:rPr>
  </w:style>
  <w:style w:type="paragraph" w:customStyle="1" w:styleId="AE132825FD544E759AFF3F1053302B713">
    <w:name w:val="AE132825FD544E759AFF3F1053302B713"/>
    <w:rsid w:val="0067629F"/>
    <w:rPr>
      <w:rFonts w:eastAsiaTheme="minorHAnsi"/>
    </w:rPr>
  </w:style>
  <w:style w:type="paragraph" w:customStyle="1" w:styleId="49F2DB88D914433DA1350E48D589C6F43">
    <w:name w:val="49F2DB88D914433DA1350E48D589C6F43"/>
    <w:rsid w:val="0067629F"/>
    <w:rPr>
      <w:rFonts w:eastAsiaTheme="minorHAnsi"/>
    </w:rPr>
  </w:style>
  <w:style w:type="paragraph" w:customStyle="1" w:styleId="EA1BBEAA5DF240AEA532D8C79ABC8D953">
    <w:name w:val="EA1BBEAA5DF240AEA532D8C79ABC8D953"/>
    <w:rsid w:val="0067629F"/>
    <w:rPr>
      <w:rFonts w:eastAsiaTheme="minorHAnsi"/>
    </w:rPr>
  </w:style>
  <w:style w:type="paragraph" w:customStyle="1" w:styleId="A9FDD0E734C8402D80E6AB600803C7943">
    <w:name w:val="A9FDD0E734C8402D80E6AB600803C7943"/>
    <w:rsid w:val="0067629F"/>
    <w:rPr>
      <w:rFonts w:eastAsiaTheme="minorHAnsi"/>
    </w:rPr>
  </w:style>
  <w:style w:type="paragraph" w:customStyle="1" w:styleId="C03D628243CC407DAAA09F0934FC04633">
    <w:name w:val="C03D628243CC407DAAA09F0934FC04633"/>
    <w:rsid w:val="0067629F"/>
    <w:rPr>
      <w:rFonts w:eastAsiaTheme="minorHAnsi"/>
    </w:rPr>
  </w:style>
  <w:style w:type="paragraph" w:customStyle="1" w:styleId="8C014309C34E43DE969706B14F80D71F3">
    <w:name w:val="8C014309C34E43DE969706B14F80D71F3"/>
    <w:rsid w:val="0067629F"/>
    <w:rPr>
      <w:rFonts w:eastAsiaTheme="minorHAnsi"/>
    </w:rPr>
  </w:style>
  <w:style w:type="paragraph" w:customStyle="1" w:styleId="C8810CE678D241738CAC7C12FD36A1353">
    <w:name w:val="C8810CE678D241738CAC7C12FD36A1353"/>
    <w:rsid w:val="0067629F"/>
    <w:rPr>
      <w:rFonts w:eastAsiaTheme="minorHAnsi"/>
    </w:rPr>
  </w:style>
  <w:style w:type="paragraph" w:customStyle="1" w:styleId="85FD0EBD0DDB478F901ABC5E7CB59EEA3">
    <w:name w:val="85FD0EBD0DDB478F901ABC5E7CB59EEA3"/>
    <w:rsid w:val="0067629F"/>
    <w:rPr>
      <w:rFonts w:eastAsiaTheme="minorHAnsi"/>
    </w:rPr>
  </w:style>
  <w:style w:type="paragraph" w:customStyle="1" w:styleId="3ED90ADAEA2447A89D5562A2D02E8C493">
    <w:name w:val="3ED90ADAEA2447A89D5562A2D02E8C493"/>
    <w:rsid w:val="0067629F"/>
    <w:rPr>
      <w:rFonts w:eastAsiaTheme="minorHAnsi"/>
    </w:rPr>
  </w:style>
  <w:style w:type="paragraph" w:customStyle="1" w:styleId="432723E8A5C74070BF3FF62076BBF1C63">
    <w:name w:val="432723E8A5C74070BF3FF62076BBF1C63"/>
    <w:rsid w:val="0067629F"/>
    <w:rPr>
      <w:rFonts w:eastAsiaTheme="minorHAnsi"/>
    </w:rPr>
  </w:style>
  <w:style w:type="paragraph" w:customStyle="1" w:styleId="3A4E05B1A84B4B59B01359F58298EEBE3">
    <w:name w:val="3A4E05B1A84B4B59B01359F58298EEBE3"/>
    <w:rsid w:val="0067629F"/>
    <w:rPr>
      <w:rFonts w:eastAsiaTheme="minorHAnsi"/>
    </w:rPr>
  </w:style>
  <w:style w:type="paragraph" w:customStyle="1" w:styleId="50F2E13E992149319DDAF7239B2A47833">
    <w:name w:val="50F2E13E992149319DDAF7239B2A47833"/>
    <w:rsid w:val="0067629F"/>
    <w:rPr>
      <w:rFonts w:eastAsiaTheme="minorHAnsi"/>
    </w:rPr>
  </w:style>
  <w:style w:type="paragraph" w:customStyle="1" w:styleId="4F924FBC9D6C4DE5A67F6C164CD4E3173">
    <w:name w:val="4F924FBC9D6C4DE5A67F6C164CD4E3173"/>
    <w:rsid w:val="0067629F"/>
    <w:rPr>
      <w:rFonts w:eastAsiaTheme="minorHAnsi"/>
    </w:rPr>
  </w:style>
  <w:style w:type="paragraph" w:customStyle="1" w:styleId="48AC88D9647C407F91CCCAA7AE191E303">
    <w:name w:val="48AC88D9647C407F91CCCAA7AE191E303"/>
    <w:rsid w:val="0067629F"/>
    <w:rPr>
      <w:rFonts w:eastAsiaTheme="minorHAnsi"/>
    </w:rPr>
  </w:style>
  <w:style w:type="paragraph" w:customStyle="1" w:styleId="9A6E22CFD6C843FBB916AA654AD22E134">
    <w:name w:val="9A6E22CFD6C843FBB916AA654AD22E134"/>
    <w:rsid w:val="0067629F"/>
    <w:rPr>
      <w:rFonts w:eastAsiaTheme="minorHAnsi"/>
    </w:rPr>
  </w:style>
  <w:style w:type="paragraph" w:customStyle="1" w:styleId="15A87CACA6FA49C5AD121C9D28EB183B4">
    <w:name w:val="15A87CACA6FA49C5AD121C9D28EB183B4"/>
    <w:rsid w:val="0067629F"/>
    <w:rPr>
      <w:rFonts w:eastAsiaTheme="minorHAnsi"/>
    </w:rPr>
  </w:style>
  <w:style w:type="paragraph" w:customStyle="1" w:styleId="D1C0CD05024049C0A21C1915748EAE9B4">
    <w:name w:val="D1C0CD05024049C0A21C1915748EAE9B4"/>
    <w:rsid w:val="0067629F"/>
    <w:rPr>
      <w:rFonts w:eastAsiaTheme="minorHAnsi"/>
    </w:rPr>
  </w:style>
  <w:style w:type="paragraph" w:customStyle="1" w:styleId="FA7BC68D393443089D686CADF0C3B9804">
    <w:name w:val="FA7BC68D393443089D686CADF0C3B9804"/>
    <w:rsid w:val="0067629F"/>
    <w:rPr>
      <w:rFonts w:eastAsiaTheme="minorHAnsi"/>
    </w:rPr>
  </w:style>
  <w:style w:type="paragraph" w:customStyle="1" w:styleId="D656138693704D739CC44442A37CF46E4">
    <w:name w:val="D656138693704D739CC44442A37CF46E4"/>
    <w:rsid w:val="0067629F"/>
    <w:rPr>
      <w:rFonts w:eastAsiaTheme="minorHAnsi"/>
    </w:rPr>
  </w:style>
  <w:style w:type="paragraph" w:customStyle="1" w:styleId="54E20E203333485DA206DDD73CC84FB44">
    <w:name w:val="54E20E203333485DA206DDD73CC84FB44"/>
    <w:rsid w:val="0067629F"/>
    <w:rPr>
      <w:rFonts w:eastAsiaTheme="minorHAnsi"/>
    </w:rPr>
  </w:style>
  <w:style w:type="paragraph" w:customStyle="1" w:styleId="540DE8BAD3BD4823910F692F3BFF60DA4">
    <w:name w:val="540DE8BAD3BD4823910F692F3BFF60DA4"/>
    <w:rsid w:val="0067629F"/>
    <w:rPr>
      <w:rFonts w:eastAsiaTheme="minorHAnsi"/>
    </w:rPr>
  </w:style>
  <w:style w:type="paragraph" w:customStyle="1" w:styleId="A136573D46354154850DA8F535A853014">
    <w:name w:val="A136573D46354154850DA8F535A853014"/>
    <w:rsid w:val="0067629F"/>
    <w:rPr>
      <w:rFonts w:eastAsiaTheme="minorHAnsi"/>
    </w:rPr>
  </w:style>
  <w:style w:type="paragraph" w:customStyle="1" w:styleId="94653CC080434A56976425FC965DD5CA4">
    <w:name w:val="94653CC080434A56976425FC965DD5CA4"/>
    <w:rsid w:val="0067629F"/>
    <w:rPr>
      <w:rFonts w:eastAsiaTheme="minorHAnsi"/>
    </w:rPr>
  </w:style>
  <w:style w:type="paragraph" w:customStyle="1" w:styleId="E0AE29DD36724DF982DDE249CB6553EE4">
    <w:name w:val="E0AE29DD36724DF982DDE249CB6553EE4"/>
    <w:rsid w:val="0067629F"/>
    <w:rPr>
      <w:rFonts w:eastAsiaTheme="minorHAnsi"/>
    </w:rPr>
  </w:style>
  <w:style w:type="paragraph" w:customStyle="1" w:styleId="6A2F589B936F4E7CB977524AAD7F74C34">
    <w:name w:val="6A2F589B936F4E7CB977524AAD7F74C34"/>
    <w:rsid w:val="0067629F"/>
    <w:rPr>
      <w:rFonts w:eastAsiaTheme="minorHAnsi"/>
    </w:rPr>
  </w:style>
  <w:style w:type="paragraph" w:customStyle="1" w:styleId="AE132825FD544E759AFF3F1053302B714">
    <w:name w:val="AE132825FD544E759AFF3F1053302B714"/>
    <w:rsid w:val="0067629F"/>
    <w:rPr>
      <w:rFonts w:eastAsiaTheme="minorHAnsi"/>
    </w:rPr>
  </w:style>
  <w:style w:type="paragraph" w:customStyle="1" w:styleId="49F2DB88D914433DA1350E48D589C6F44">
    <w:name w:val="49F2DB88D914433DA1350E48D589C6F44"/>
    <w:rsid w:val="0067629F"/>
    <w:rPr>
      <w:rFonts w:eastAsiaTheme="minorHAnsi"/>
    </w:rPr>
  </w:style>
  <w:style w:type="paragraph" w:customStyle="1" w:styleId="EA1BBEAA5DF240AEA532D8C79ABC8D954">
    <w:name w:val="EA1BBEAA5DF240AEA532D8C79ABC8D954"/>
    <w:rsid w:val="0067629F"/>
    <w:rPr>
      <w:rFonts w:eastAsiaTheme="minorHAnsi"/>
    </w:rPr>
  </w:style>
  <w:style w:type="paragraph" w:customStyle="1" w:styleId="A9FDD0E734C8402D80E6AB600803C7944">
    <w:name w:val="A9FDD0E734C8402D80E6AB600803C7944"/>
    <w:rsid w:val="0067629F"/>
    <w:rPr>
      <w:rFonts w:eastAsiaTheme="minorHAnsi"/>
    </w:rPr>
  </w:style>
  <w:style w:type="paragraph" w:customStyle="1" w:styleId="C03D628243CC407DAAA09F0934FC04634">
    <w:name w:val="C03D628243CC407DAAA09F0934FC04634"/>
    <w:rsid w:val="0067629F"/>
    <w:rPr>
      <w:rFonts w:eastAsiaTheme="minorHAnsi"/>
    </w:rPr>
  </w:style>
  <w:style w:type="paragraph" w:customStyle="1" w:styleId="8C014309C34E43DE969706B14F80D71F4">
    <w:name w:val="8C014309C34E43DE969706B14F80D71F4"/>
    <w:rsid w:val="0067629F"/>
    <w:rPr>
      <w:rFonts w:eastAsiaTheme="minorHAnsi"/>
    </w:rPr>
  </w:style>
  <w:style w:type="paragraph" w:customStyle="1" w:styleId="C8810CE678D241738CAC7C12FD36A1354">
    <w:name w:val="C8810CE678D241738CAC7C12FD36A1354"/>
    <w:rsid w:val="0067629F"/>
    <w:rPr>
      <w:rFonts w:eastAsiaTheme="minorHAnsi"/>
    </w:rPr>
  </w:style>
  <w:style w:type="paragraph" w:customStyle="1" w:styleId="85FD0EBD0DDB478F901ABC5E7CB59EEA4">
    <w:name w:val="85FD0EBD0DDB478F901ABC5E7CB59EEA4"/>
    <w:rsid w:val="0067629F"/>
    <w:rPr>
      <w:rFonts w:eastAsiaTheme="minorHAnsi"/>
    </w:rPr>
  </w:style>
  <w:style w:type="paragraph" w:customStyle="1" w:styleId="3ED90ADAEA2447A89D5562A2D02E8C494">
    <w:name w:val="3ED90ADAEA2447A89D5562A2D02E8C494"/>
    <w:rsid w:val="0067629F"/>
    <w:rPr>
      <w:rFonts w:eastAsiaTheme="minorHAnsi"/>
    </w:rPr>
  </w:style>
  <w:style w:type="paragraph" w:customStyle="1" w:styleId="432723E8A5C74070BF3FF62076BBF1C64">
    <w:name w:val="432723E8A5C74070BF3FF62076BBF1C64"/>
    <w:rsid w:val="0067629F"/>
    <w:rPr>
      <w:rFonts w:eastAsiaTheme="minorHAnsi"/>
    </w:rPr>
  </w:style>
  <w:style w:type="paragraph" w:customStyle="1" w:styleId="3A4E05B1A84B4B59B01359F58298EEBE4">
    <w:name w:val="3A4E05B1A84B4B59B01359F58298EEBE4"/>
    <w:rsid w:val="0067629F"/>
    <w:rPr>
      <w:rFonts w:eastAsiaTheme="minorHAnsi"/>
    </w:rPr>
  </w:style>
  <w:style w:type="paragraph" w:customStyle="1" w:styleId="50F2E13E992149319DDAF7239B2A47834">
    <w:name w:val="50F2E13E992149319DDAF7239B2A47834"/>
    <w:rsid w:val="0067629F"/>
    <w:rPr>
      <w:rFonts w:eastAsiaTheme="minorHAnsi"/>
    </w:rPr>
  </w:style>
  <w:style w:type="paragraph" w:customStyle="1" w:styleId="4F924FBC9D6C4DE5A67F6C164CD4E3174">
    <w:name w:val="4F924FBC9D6C4DE5A67F6C164CD4E3174"/>
    <w:rsid w:val="0067629F"/>
    <w:rPr>
      <w:rFonts w:eastAsiaTheme="minorHAnsi"/>
    </w:rPr>
  </w:style>
  <w:style w:type="paragraph" w:customStyle="1" w:styleId="48AC88D9647C407F91CCCAA7AE191E304">
    <w:name w:val="48AC88D9647C407F91CCCAA7AE191E304"/>
    <w:rsid w:val="0067629F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Truong</dc:creator>
  <cp:keywords/>
  <dc:description/>
  <cp:lastModifiedBy>Khai Truong</cp:lastModifiedBy>
  <cp:revision>4</cp:revision>
  <dcterms:created xsi:type="dcterms:W3CDTF">2018-08-30T16:50:00Z</dcterms:created>
  <dcterms:modified xsi:type="dcterms:W3CDTF">2018-08-31T13:34:00Z</dcterms:modified>
</cp:coreProperties>
</file>