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89CC" w14:textId="48722693" w:rsidR="00CC629F" w:rsidRDefault="00CC629F" w:rsidP="00CC629F">
      <w:pPr>
        <w:pStyle w:val="Heading1"/>
      </w:pPr>
      <w:r>
        <w:t>No Hyperparameter Search</w:t>
      </w:r>
    </w:p>
    <w:p w14:paraId="5E3EB5D5" w14:textId="4F7F56E0" w:rsidR="006E0197" w:rsidRPr="006E0197" w:rsidRDefault="006E0197" w:rsidP="006E0197">
      <w:pPr>
        <w:rPr>
          <w:rFonts w:hint="eastAsia"/>
        </w:rPr>
      </w:pPr>
      <w:proofErr w:type="spellStart"/>
      <w:r>
        <w:t>Roc_acc</w:t>
      </w:r>
      <w:proofErr w:type="spellEnd"/>
      <w:r>
        <w:t>=</w:t>
      </w:r>
      <w:r w:rsidRPr="006E0197">
        <w:t xml:space="preserve"> </w:t>
      </w:r>
      <w:r w:rsidRPr="006E0197">
        <w:t>0.8799939410290303</w:t>
      </w:r>
      <w:bookmarkStart w:id="0" w:name="_GoBack"/>
      <w:bookmarkEnd w:id="0"/>
    </w:p>
    <w:p w14:paraId="4F114444" w14:textId="166487C4" w:rsidR="00CC629F" w:rsidRPr="00CC629F" w:rsidRDefault="00CC629F" w:rsidP="00CC629F">
      <w:pPr>
        <w:pStyle w:val="Heading3"/>
      </w:pPr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29F" w14:paraId="649DAE24" w14:textId="77777777" w:rsidTr="00CC629F">
        <w:tc>
          <w:tcPr>
            <w:tcW w:w="3005" w:type="dxa"/>
          </w:tcPr>
          <w:p w14:paraId="074FADD5" w14:textId="55ACCB62" w:rsidR="00CC629F" w:rsidRDefault="00CC629F">
            <w:r>
              <w:t>Actual result \ Predicted result</w:t>
            </w:r>
          </w:p>
        </w:tc>
        <w:tc>
          <w:tcPr>
            <w:tcW w:w="3005" w:type="dxa"/>
          </w:tcPr>
          <w:p w14:paraId="16CC693F" w14:textId="164C23DC" w:rsidR="00CC629F" w:rsidRDefault="00CC629F">
            <w:r>
              <w:t>Missed playoffs</w:t>
            </w:r>
          </w:p>
        </w:tc>
        <w:tc>
          <w:tcPr>
            <w:tcW w:w="3006" w:type="dxa"/>
          </w:tcPr>
          <w:p w14:paraId="3AEE5773" w14:textId="01DE4714" w:rsidR="00CC629F" w:rsidRDefault="00CC629F">
            <w:r>
              <w:rPr>
                <w:rFonts w:hint="eastAsia"/>
              </w:rPr>
              <w:t>I</w:t>
            </w:r>
            <w:r>
              <w:t>n playoffs</w:t>
            </w:r>
          </w:p>
        </w:tc>
      </w:tr>
      <w:tr w:rsidR="00CC629F" w14:paraId="0F254E84" w14:textId="77777777" w:rsidTr="00CC629F">
        <w:tc>
          <w:tcPr>
            <w:tcW w:w="3005" w:type="dxa"/>
          </w:tcPr>
          <w:p w14:paraId="102E9357" w14:textId="08CDD896" w:rsidR="00CC629F" w:rsidRDefault="00CC629F">
            <w:r>
              <w:t>Missed playoffs</w:t>
            </w:r>
          </w:p>
        </w:tc>
        <w:tc>
          <w:tcPr>
            <w:tcW w:w="3005" w:type="dxa"/>
          </w:tcPr>
          <w:p w14:paraId="65D73889" w14:textId="3A46B2C8" w:rsidR="00CC629F" w:rsidRDefault="006660C7">
            <w:r>
              <w:rPr>
                <w:rFonts w:hint="eastAsia"/>
              </w:rPr>
              <w:t>777</w:t>
            </w:r>
          </w:p>
        </w:tc>
        <w:tc>
          <w:tcPr>
            <w:tcW w:w="3006" w:type="dxa"/>
          </w:tcPr>
          <w:p w14:paraId="0CA0C800" w14:textId="13BD9AC9" w:rsidR="00CC629F" w:rsidRDefault="006660C7">
            <w:r>
              <w:rPr>
                <w:rFonts w:hint="eastAsia"/>
              </w:rPr>
              <w:t>121</w:t>
            </w:r>
          </w:p>
        </w:tc>
      </w:tr>
      <w:tr w:rsidR="00CC629F" w14:paraId="2730888A" w14:textId="77777777" w:rsidTr="00CC629F">
        <w:tc>
          <w:tcPr>
            <w:tcW w:w="3005" w:type="dxa"/>
          </w:tcPr>
          <w:p w14:paraId="2541DF5E" w14:textId="2FAEEC9B" w:rsidR="00CC629F" w:rsidRDefault="00CC629F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3005" w:type="dxa"/>
          </w:tcPr>
          <w:p w14:paraId="6B22E293" w14:textId="3E6225B9" w:rsidR="00CC629F" w:rsidRDefault="006660C7">
            <w:r>
              <w:rPr>
                <w:rFonts w:hint="eastAsia"/>
              </w:rPr>
              <w:t>128</w:t>
            </w:r>
          </w:p>
        </w:tc>
        <w:tc>
          <w:tcPr>
            <w:tcW w:w="3006" w:type="dxa"/>
          </w:tcPr>
          <w:p w14:paraId="345B21E8" w14:textId="45F9E1EB" w:rsidR="00CC629F" w:rsidRDefault="006660C7">
            <w:r>
              <w:rPr>
                <w:rFonts w:hint="eastAsia"/>
              </w:rPr>
              <w:t>1333</w:t>
            </w:r>
          </w:p>
        </w:tc>
      </w:tr>
    </w:tbl>
    <w:p w14:paraId="2250DE5D" w14:textId="636A973C" w:rsidR="00CC629F" w:rsidRDefault="00CC629F"/>
    <w:p w14:paraId="0B38B51D" w14:textId="54CF9A61" w:rsidR="00CC629F" w:rsidRDefault="00CC629F" w:rsidP="00CC629F">
      <w:pPr>
        <w:pStyle w:val="Heading3"/>
      </w:pPr>
      <w: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629F" w14:paraId="4121D298" w14:textId="77777777" w:rsidTr="00CC629F">
        <w:tc>
          <w:tcPr>
            <w:tcW w:w="2254" w:type="dxa"/>
          </w:tcPr>
          <w:p w14:paraId="646FF1B2" w14:textId="77777777" w:rsidR="00CC629F" w:rsidRDefault="00CC629F" w:rsidP="00CC629F"/>
        </w:tc>
        <w:tc>
          <w:tcPr>
            <w:tcW w:w="2254" w:type="dxa"/>
          </w:tcPr>
          <w:p w14:paraId="3598360C" w14:textId="5BEE09D8" w:rsidR="00CC629F" w:rsidRDefault="00CC629F" w:rsidP="00CC629F">
            <w:r>
              <w:t>Precision</w:t>
            </w:r>
          </w:p>
        </w:tc>
        <w:tc>
          <w:tcPr>
            <w:tcW w:w="2254" w:type="dxa"/>
          </w:tcPr>
          <w:p w14:paraId="2B5E31EB" w14:textId="6CA81994" w:rsidR="00CC629F" w:rsidRDefault="00CC629F" w:rsidP="00CC629F">
            <w:r>
              <w:t>Recall</w:t>
            </w:r>
          </w:p>
        </w:tc>
        <w:tc>
          <w:tcPr>
            <w:tcW w:w="2254" w:type="dxa"/>
          </w:tcPr>
          <w:p w14:paraId="57ADC9C1" w14:textId="7F4C1A58" w:rsidR="00CC629F" w:rsidRDefault="00CC629F" w:rsidP="00CC629F">
            <w:r>
              <w:t>F1-score</w:t>
            </w:r>
          </w:p>
        </w:tc>
      </w:tr>
      <w:tr w:rsidR="00CC629F" w14:paraId="3946B15A" w14:textId="77777777" w:rsidTr="00CC629F">
        <w:tc>
          <w:tcPr>
            <w:tcW w:w="2254" w:type="dxa"/>
          </w:tcPr>
          <w:p w14:paraId="4998F71F" w14:textId="1FADBA06" w:rsidR="00CC629F" w:rsidRDefault="00CC629F" w:rsidP="00CC629F">
            <w:r>
              <w:t>Missed playoffs</w:t>
            </w:r>
          </w:p>
        </w:tc>
        <w:tc>
          <w:tcPr>
            <w:tcW w:w="2254" w:type="dxa"/>
          </w:tcPr>
          <w:p w14:paraId="0C4D3B4E" w14:textId="78C2E79C" w:rsidR="00CC629F" w:rsidRDefault="006660C7" w:rsidP="00CC629F">
            <w:r>
              <w:rPr>
                <w:rFonts w:hint="eastAsia"/>
              </w:rPr>
              <w:t>0.86</w:t>
            </w:r>
          </w:p>
        </w:tc>
        <w:tc>
          <w:tcPr>
            <w:tcW w:w="2254" w:type="dxa"/>
          </w:tcPr>
          <w:p w14:paraId="09E8C70D" w14:textId="055E2CDD" w:rsidR="00CC629F" w:rsidRDefault="006660C7" w:rsidP="00CC629F">
            <w:r>
              <w:rPr>
                <w:rFonts w:hint="eastAsia"/>
              </w:rPr>
              <w:t>0.87</w:t>
            </w:r>
          </w:p>
        </w:tc>
        <w:tc>
          <w:tcPr>
            <w:tcW w:w="2254" w:type="dxa"/>
          </w:tcPr>
          <w:p w14:paraId="4228FB8A" w14:textId="55843D49" w:rsidR="00CC629F" w:rsidRDefault="006660C7" w:rsidP="00CC629F">
            <w:r>
              <w:rPr>
                <w:rFonts w:hint="eastAsia"/>
              </w:rPr>
              <w:t>0.86</w:t>
            </w:r>
          </w:p>
        </w:tc>
      </w:tr>
      <w:tr w:rsidR="00CC629F" w14:paraId="327A9B8B" w14:textId="77777777" w:rsidTr="00CC629F">
        <w:tc>
          <w:tcPr>
            <w:tcW w:w="2254" w:type="dxa"/>
          </w:tcPr>
          <w:p w14:paraId="680EA9D4" w14:textId="27005B6A" w:rsidR="00CC629F" w:rsidRDefault="00CC629F" w:rsidP="00CC629F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2254" w:type="dxa"/>
          </w:tcPr>
          <w:p w14:paraId="15960595" w14:textId="1CC75992" w:rsidR="00CC629F" w:rsidRDefault="006660C7" w:rsidP="00CC629F">
            <w:r>
              <w:rPr>
                <w:rFonts w:hint="eastAsia"/>
              </w:rPr>
              <w:t>0.92</w:t>
            </w:r>
          </w:p>
        </w:tc>
        <w:tc>
          <w:tcPr>
            <w:tcW w:w="2254" w:type="dxa"/>
          </w:tcPr>
          <w:p w14:paraId="3760D742" w14:textId="639DF486" w:rsidR="00CC629F" w:rsidRDefault="006660C7" w:rsidP="00CC629F">
            <w:r>
              <w:rPr>
                <w:rFonts w:hint="eastAsia"/>
              </w:rPr>
              <w:t>0.91</w:t>
            </w:r>
          </w:p>
        </w:tc>
        <w:tc>
          <w:tcPr>
            <w:tcW w:w="2254" w:type="dxa"/>
          </w:tcPr>
          <w:p w14:paraId="192EC650" w14:textId="048A8A87" w:rsidR="00CC629F" w:rsidRDefault="006660C7" w:rsidP="00CC629F">
            <w:r>
              <w:rPr>
                <w:rFonts w:hint="eastAsia"/>
              </w:rPr>
              <w:t>0.91</w:t>
            </w:r>
          </w:p>
        </w:tc>
      </w:tr>
      <w:tr w:rsidR="00CC629F" w14:paraId="211F9E82" w14:textId="77777777" w:rsidTr="00CC629F">
        <w:tc>
          <w:tcPr>
            <w:tcW w:w="2254" w:type="dxa"/>
          </w:tcPr>
          <w:p w14:paraId="24ADEAFB" w14:textId="076C65DF" w:rsidR="00CC629F" w:rsidRDefault="00CC629F" w:rsidP="00CC629F"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254" w:type="dxa"/>
          </w:tcPr>
          <w:p w14:paraId="3F1C5D99" w14:textId="67CE3F09" w:rsidR="00CC629F" w:rsidRDefault="006660C7" w:rsidP="00CC629F">
            <w:r>
              <w:rPr>
                <w:rFonts w:hint="eastAsia"/>
              </w:rPr>
              <w:t>0.89</w:t>
            </w:r>
          </w:p>
        </w:tc>
        <w:tc>
          <w:tcPr>
            <w:tcW w:w="2254" w:type="dxa"/>
          </w:tcPr>
          <w:p w14:paraId="3E3F9C2F" w14:textId="5062298B" w:rsidR="00CC629F" w:rsidRDefault="006660C7" w:rsidP="00CC629F">
            <w:r>
              <w:rPr>
                <w:rFonts w:hint="eastAsia"/>
              </w:rPr>
              <w:t>0.89</w:t>
            </w:r>
          </w:p>
        </w:tc>
        <w:tc>
          <w:tcPr>
            <w:tcW w:w="2254" w:type="dxa"/>
          </w:tcPr>
          <w:p w14:paraId="29579C9B" w14:textId="1393EA1C" w:rsidR="00CC629F" w:rsidRDefault="006660C7" w:rsidP="00CC629F">
            <w:r>
              <w:rPr>
                <w:rFonts w:hint="eastAsia"/>
              </w:rPr>
              <w:t>0.89</w:t>
            </w:r>
          </w:p>
        </w:tc>
      </w:tr>
    </w:tbl>
    <w:p w14:paraId="3B62560D" w14:textId="00885717" w:rsidR="00CC629F" w:rsidRDefault="00CC629F" w:rsidP="00CC629F"/>
    <w:p w14:paraId="0981B37F" w14:textId="4FCFD412" w:rsidR="00CC629F" w:rsidRDefault="00CC629F" w:rsidP="00CC629F"/>
    <w:p w14:paraId="7307A013" w14:textId="0694DFDC" w:rsidR="00CC629F" w:rsidRDefault="00CC629F" w:rsidP="00CC629F"/>
    <w:p w14:paraId="185C9E37" w14:textId="342E6CA9" w:rsidR="00CC629F" w:rsidRDefault="00CC629F" w:rsidP="00CC629F"/>
    <w:p w14:paraId="740B7093" w14:textId="75EAA7CB" w:rsidR="00CC629F" w:rsidRDefault="00CC629F" w:rsidP="00CC629F"/>
    <w:p w14:paraId="46340245" w14:textId="5447DDB8" w:rsidR="00CC629F" w:rsidRDefault="00CC629F" w:rsidP="00CC629F"/>
    <w:p w14:paraId="6411AEB6" w14:textId="15687847" w:rsidR="00CC629F" w:rsidRDefault="00CC629F" w:rsidP="00CC629F"/>
    <w:p w14:paraId="63DAEE71" w14:textId="60FA5D29" w:rsidR="00CC629F" w:rsidRDefault="00CC629F" w:rsidP="00CC629F"/>
    <w:p w14:paraId="7FD4CE40" w14:textId="21F95DB8" w:rsidR="00CC629F" w:rsidRDefault="00CC629F" w:rsidP="00CC629F"/>
    <w:p w14:paraId="768D280B" w14:textId="204623C9" w:rsidR="00CC629F" w:rsidRDefault="00CC629F" w:rsidP="00CC629F"/>
    <w:p w14:paraId="3DD79E2D" w14:textId="13DBFB1E" w:rsidR="00CC629F" w:rsidRDefault="00CC629F" w:rsidP="00CC629F"/>
    <w:p w14:paraId="793D6E69" w14:textId="44C19B0B" w:rsidR="00CC629F" w:rsidRDefault="00CC629F" w:rsidP="00CC629F"/>
    <w:p w14:paraId="5265DA39" w14:textId="2871A5C2" w:rsidR="00CC629F" w:rsidRDefault="00CC629F" w:rsidP="00CC629F"/>
    <w:p w14:paraId="2AF0D048" w14:textId="73731499" w:rsidR="00CC629F" w:rsidRDefault="00CC629F" w:rsidP="00CC629F"/>
    <w:p w14:paraId="20EA2580" w14:textId="51AD52FA" w:rsidR="00CC629F" w:rsidRDefault="00CC629F" w:rsidP="00CC629F"/>
    <w:p w14:paraId="0155127F" w14:textId="37B3452A" w:rsidR="00CC629F" w:rsidRDefault="00CC629F" w:rsidP="00CC629F"/>
    <w:p w14:paraId="73712A7B" w14:textId="5777AE43" w:rsidR="00CC629F" w:rsidRDefault="00CC629F" w:rsidP="00CC629F"/>
    <w:p w14:paraId="25652AAA" w14:textId="35228BEF" w:rsidR="00CC629F" w:rsidRDefault="00CC629F" w:rsidP="00CC629F"/>
    <w:p w14:paraId="095F10F1" w14:textId="1F199B1C" w:rsidR="00CC629F" w:rsidRDefault="00CC629F" w:rsidP="00CC629F"/>
    <w:p w14:paraId="3460456F" w14:textId="6C547901" w:rsidR="00CC629F" w:rsidRDefault="00CC629F" w:rsidP="00CC629F"/>
    <w:p w14:paraId="7FB318B7" w14:textId="14C82057" w:rsidR="00CC629F" w:rsidRDefault="00CC629F" w:rsidP="00CC629F"/>
    <w:p w14:paraId="5C8D66D2" w14:textId="37AE6F7D" w:rsidR="00CC629F" w:rsidRDefault="00CC629F" w:rsidP="00CC629F"/>
    <w:p w14:paraId="39F7E926" w14:textId="76B82F5E" w:rsidR="00CC629F" w:rsidRDefault="00CC629F" w:rsidP="00CC629F"/>
    <w:p w14:paraId="12FE1DD1" w14:textId="39CA875C" w:rsidR="00CC629F" w:rsidRDefault="00CC629F" w:rsidP="00CC629F"/>
    <w:p w14:paraId="79EADD27" w14:textId="11E23CDB" w:rsidR="00CC629F" w:rsidRDefault="00CC629F" w:rsidP="00CC629F">
      <w:pPr>
        <w:pStyle w:val="Heading1"/>
      </w:pPr>
      <w:r>
        <w:t>Hyperparameter Search</w:t>
      </w:r>
    </w:p>
    <w:p w14:paraId="2F4545F2" w14:textId="59B323D2" w:rsidR="00E131C5" w:rsidRPr="00E131C5" w:rsidRDefault="00E131C5" w:rsidP="00E131C5">
      <w:pPr>
        <w:rPr>
          <w:rFonts w:hint="eastAsia"/>
        </w:rPr>
      </w:pPr>
      <w:proofErr w:type="spellStart"/>
      <w:r>
        <w:t>Roc_acc</w:t>
      </w:r>
      <w:proofErr w:type="spellEnd"/>
      <w:r>
        <w:t>=</w:t>
      </w:r>
      <w:r w:rsidR="006E0197" w:rsidRPr="006E0197">
        <w:t xml:space="preserve"> </w:t>
      </w:r>
      <w:r w:rsidR="006E0197" w:rsidRPr="006E0197">
        <w:t>0.88234257518797</w:t>
      </w:r>
    </w:p>
    <w:p w14:paraId="5A036682" w14:textId="1918F93D" w:rsidR="00CC629F" w:rsidRPr="00CC629F" w:rsidRDefault="00CC629F" w:rsidP="00CC629F">
      <w:pPr>
        <w:pStyle w:val="Heading3"/>
      </w:pPr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29F" w14:paraId="143A19D4" w14:textId="77777777" w:rsidTr="00FE3341">
        <w:tc>
          <w:tcPr>
            <w:tcW w:w="3005" w:type="dxa"/>
          </w:tcPr>
          <w:p w14:paraId="4F80659D" w14:textId="77777777" w:rsidR="00CC629F" w:rsidRDefault="00CC629F" w:rsidP="00FE3341">
            <w:r>
              <w:t>Actual result \ Predicted result</w:t>
            </w:r>
          </w:p>
        </w:tc>
        <w:tc>
          <w:tcPr>
            <w:tcW w:w="3005" w:type="dxa"/>
          </w:tcPr>
          <w:p w14:paraId="0BC71074" w14:textId="77777777" w:rsidR="00CC629F" w:rsidRDefault="00CC629F" w:rsidP="00FE3341">
            <w:r>
              <w:t>Missed playoffs</w:t>
            </w:r>
          </w:p>
        </w:tc>
        <w:tc>
          <w:tcPr>
            <w:tcW w:w="3006" w:type="dxa"/>
          </w:tcPr>
          <w:p w14:paraId="6ECEF280" w14:textId="77777777" w:rsidR="00CC629F" w:rsidRDefault="00CC629F" w:rsidP="00FE3341">
            <w:r>
              <w:rPr>
                <w:rFonts w:hint="eastAsia"/>
              </w:rPr>
              <w:t>I</w:t>
            </w:r>
            <w:r>
              <w:t>n playoffs</w:t>
            </w:r>
          </w:p>
        </w:tc>
      </w:tr>
      <w:tr w:rsidR="00CC629F" w14:paraId="3E382498" w14:textId="77777777" w:rsidTr="00FE3341">
        <w:tc>
          <w:tcPr>
            <w:tcW w:w="3005" w:type="dxa"/>
          </w:tcPr>
          <w:p w14:paraId="13FDA147" w14:textId="77777777" w:rsidR="00CC629F" w:rsidRDefault="00CC629F" w:rsidP="00FE3341">
            <w:r>
              <w:t>Missed playoffs</w:t>
            </w:r>
          </w:p>
        </w:tc>
        <w:tc>
          <w:tcPr>
            <w:tcW w:w="3005" w:type="dxa"/>
          </w:tcPr>
          <w:p w14:paraId="0420CA4F" w14:textId="760F0EE9" w:rsidR="00CC629F" w:rsidRDefault="00852C9F" w:rsidP="00FE3341">
            <w:r>
              <w:rPr>
                <w:rFonts w:hint="eastAsia"/>
              </w:rPr>
              <w:t>771</w:t>
            </w:r>
          </w:p>
        </w:tc>
        <w:tc>
          <w:tcPr>
            <w:tcW w:w="3006" w:type="dxa"/>
          </w:tcPr>
          <w:p w14:paraId="78FDDDEF" w14:textId="6FE1D9F0" w:rsidR="00CC629F" w:rsidRDefault="00852C9F" w:rsidP="00FE3341">
            <w:r>
              <w:rPr>
                <w:rFonts w:hint="eastAsia"/>
              </w:rPr>
              <w:t>127</w:t>
            </w:r>
          </w:p>
        </w:tc>
      </w:tr>
      <w:tr w:rsidR="00CC629F" w14:paraId="1190FE72" w14:textId="77777777" w:rsidTr="00FE3341">
        <w:tc>
          <w:tcPr>
            <w:tcW w:w="3005" w:type="dxa"/>
          </w:tcPr>
          <w:p w14:paraId="0AE09DFC" w14:textId="77777777" w:rsidR="00CC629F" w:rsidRDefault="00CC629F" w:rsidP="00FE3341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3005" w:type="dxa"/>
          </w:tcPr>
          <w:p w14:paraId="661979F4" w14:textId="7D48385A" w:rsidR="00CC629F" w:rsidRDefault="00852C9F" w:rsidP="00FE3341">
            <w:r>
              <w:rPr>
                <w:rFonts w:hint="eastAsia"/>
              </w:rPr>
              <w:t>107</w:t>
            </w:r>
          </w:p>
        </w:tc>
        <w:tc>
          <w:tcPr>
            <w:tcW w:w="3006" w:type="dxa"/>
          </w:tcPr>
          <w:p w14:paraId="7A686253" w14:textId="3EC06D4D" w:rsidR="00CC629F" w:rsidRDefault="00852C9F" w:rsidP="00FE3341">
            <w:r>
              <w:rPr>
                <w:rFonts w:hint="eastAsia"/>
              </w:rPr>
              <w:t>1354</w:t>
            </w:r>
          </w:p>
        </w:tc>
      </w:tr>
    </w:tbl>
    <w:p w14:paraId="027E0B4C" w14:textId="77777777" w:rsidR="00CC629F" w:rsidRDefault="00CC629F" w:rsidP="00CC629F"/>
    <w:p w14:paraId="388418B5" w14:textId="77777777" w:rsidR="00CC629F" w:rsidRDefault="00CC629F" w:rsidP="00CC629F">
      <w:pPr>
        <w:pStyle w:val="Heading3"/>
      </w:pPr>
      <w: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629F" w14:paraId="234FE359" w14:textId="77777777" w:rsidTr="00FE3341">
        <w:tc>
          <w:tcPr>
            <w:tcW w:w="2254" w:type="dxa"/>
          </w:tcPr>
          <w:p w14:paraId="3EB4B724" w14:textId="77777777" w:rsidR="00CC629F" w:rsidRDefault="00CC629F" w:rsidP="00FE3341"/>
        </w:tc>
        <w:tc>
          <w:tcPr>
            <w:tcW w:w="2254" w:type="dxa"/>
          </w:tcPr>
          <w:p w14:paraId="35E2B353" w14:textId="77777777" w:rsidR="00CC629F" w:rsidRDefault="00CC629F" w:rsidP="00FE3341">
            <w:r>
              <w:t>Precision</w:t>
            </w:r>
          </w:p>
        </w:tc>
        <w:tc>
          <w:tcPr>
            <w:tcW w:w="2254" w:type="dxa"/>
          </w:tcPr>
          <w:p w14:paraId="5506496C" w14:textId="77777777" w:rsidR="00CC629F" w:rsidRDefault="00CC629F" w:rsidP="00FE3341">
            <w:r>
              <w:t>Recall</w:t>
            </w:r>
          </w:p>
        </w:tc>
        <w:tc>
          <w:tcPr>
            <w:tcW w:w="2254" w:type="dxa"/>
          </w:tcPr>
          <w:p w14:paraId="6D3B9F01" w14:textId="77777777" w:rsidR="00CC629F" w:rsidRDefault="00CC629F" w:rsidP="00FE3341">
            <w:r>
              <w:t>F1-score</w:t>
            </w:r>
          </w:p>
        </w:tc>
      </w:tr>
      <w:tr w:rsidR="00CC629F" w14:paraId="5643FB02" w14:textId="77777777" w:rsidTr="00FE3341">
        <w:tc>
          <w:tcPr>
            <w:tcW w:w="2254" w:type="dxa"/>
          </w:tcPr>
          <w:p w14:paraId="4AD19C15" w14:textId="77777777" w:rsidR="00CC629F" w:rsidRDefault="00CC629F" w:rsidP="00FE3341">
            <w:r>
              <w:t>Missed playoffs</w:t>
            </w:r>
          </w:p>
        </w:tc>
        <w:tc>
          <w:tcPr>
            <w:tcW w:w="2254" w:type="dxa"/>
          </w:tcPr>
          <w:p w14:paraId="665DA7CB" w14:textId="7EB7D135" w:rsidR="00CC629F" w:rsidRDefault="00852C9F" w:rsidP="00FE3341">
            <w:r>
              <w:rPr>
                <w:rFonts w:hint="eastAsia"/>
              </w:rPr>
              <w:t>0.88</w:t>
            </w:r>
          </w:p>
        </w:tc>
        <w:tc>
          <w:tcPr>
            <w:tcW w:w="2254" w:type="dxa"/>
          </w:tcPr>
          <w:p w14:paraId="31FB129B" w14:textId="0F3D0F02" w:rsidR="00CC629F" w:rsidRDefault="00852C9F" w:rsidP="00FE3341">
            <w:r>
              <w:rPr>
                <w:rFonts w:hint="eastAsia"/>
              </w:rPr>
              <w:t>0.86</w:t>
            </w:r>
          </w:p>
        </w:tc>
        <w:tc>
          <w:tcPr>
            <w:tcW w:w="2254" w:type="dxa"/>
          </w:tcPr>
          <w:p w14:paraId="08058174" w14:textId="1343A262" w:rsidR="00CC629F" w:rsidRDefault="00852C9F" w:rsidP="00FE3341">
            <w:r>
              <w:rPr>
                <w:rFonts w:hint="eastAsia"/>
              </w:rPr>
              <w:t>0.87</w:t>
            </w:r>
          </w:p>
        </w:tc>
      </w:tr>
      <w:tr w:rsidR="00CC629F" w14:paraId="5290DEE0" w14:textId="77777777" w:rsidTr="00FE3341">
        <w:tc>
          <w:tcPr>
            <w:tcW w:w="2254" w:type="dxa"/>
          </w:tcPr>
          <w:p w14:paraId="09015A97" w14:textId="77777777" w:rsidR="00CC629F" w:rsidRDefault="00CC629F" w:rsidP="00FE3341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2254" w:type="dxa"/>
          </w:tcPr>
          <w:p w14:paraId="13FD04B0" w14:textId="281FC9EE" w:rsidR="00CC629F" w:rsidRDefault="00852C9F" w:rsidP="00FE3341">
            <w:r>
              <w:rPr>
                <w:rFonts w:hint="eastAsia"/>
              </w:rPr>
              <w:t>0.91</w:t>
            </w:r>
          </w:p>
        </w:tc>
        <w:tc>
          <w:tcPr>
            <w:tcW w:w="2254" w:type="dxa"/>
          </w:tcPr>
          <w:p w14:paraId="6CA97F65" w14:textId="60A2D6CC" w:rsidR="00CC629F" w:rsidRDefault="00852C9F" w:rsidP="00FE3341">
            <w:r>
              <w:rPr>
                <w:rFonts w:hint="eastAsia"/>
              </w:rPr>
              <w:t>0.93</w:t>
            </w:r>
          </w:p>
        </w:tc>
        <w:tc>
          <w:tcPr>
            <w:tcW w:w="2254" w:type="dxa"/>
          </w:tcPr>
          <w:p w14:paraId="3D892D05" w14:textId="571D2BEF" w:rsidR="00CC629F" w:rsidRDefault="00852C9F" w:rsidP="00FE3341">
            <w:r>
              <w:rPr>
                <w:rFonts w:hint="eastAsia"/>
              </w:rPr>
              <w:t>0.92</w:t>
            </w:r>
          </w:p>
        </w:tc>
      </w:tr>
      <w:tr w:rsidR="00CC629F" w14:paraId="2C7AFB3D" w14:textId="77777777" w:rsidTr="00FE3341">
        <w:tc>
          <w:tcPr>
            <w:tcW w:w="2254" w:type="dxa"/>
          </w:tcPr>
          <w:p w14:paraId="1AC30AD9" w14:textId="77777777" w:rsidR="00CC629F" w:rsidRDefault="00CC629F" w:rsidP="00FE3341"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254" w:type="dxa"/>
          </w:tcPr>
          <w:p w14:paraId="4783E7A5" w14:textId="3E0463A0" w:rsidR="00CC629F" w:rsidRDefault="00852C9F" w:rsidP="00FE3341">
            <w:r>
              <w:rPr>
                <w:rFonts w:hint="eastAsia"/>
              </w:rPr>
              <w:t>0.9</w:t>
            </w:r>
          </w:p>
        </w:tc>
        <w:tc>
          <w:tcPr>
            <w:tcW w:w="2254" w:type="dxa"/>
          </w:tcPr>
          <w:p w14:paraId="2A5A835A" w14:textId="258C596E" w:rsidR="00CC629F" w:rsidRDefault="00852C9F" w:rsidP="00FE3341">
            <w:r>
              <w:rPr>
                <w:rFonts w:hint="eastAsia"/>
              </w:rPr>
              <w:t>0.9</w:t>
            </w:r>
          </w:p>
        </w:tc>
        <w:tc>
          <w:tcPr>
            <w:tcW w:w="2254" w:type="dxa"/>
          </w:tcPr>
          <w:p w14:paraId="6D6DE870" w14:textId="5449A962" w:rsidR="00CC629F" w:rsidRDefault="00852C9F" w:rsidP="00FE3341">
            <w:r>
              <w:rPr>
                <w:rFonts w:hint="eastAsia"/>
              </w:rPr>
              <w:t>0.9</w:t>
            </w:r>
          </w:p>
        </w:tc>
      </w:tr>
    </w:tbl>
    <w:p w14:paraId="29B7A340" w14:textId="480195F4" w:rsidR="00CC629F" w:rsidRDefault="00CC629F" w:rsidP="00CC629F"/>
    <w:p w14:paraId="7FE2919F" w14:textId="31F974C0" w:rsidR="00E131C5" w:rsidRDefault="00E131C5" w:rsidP="00CC629F"/>
    <w:p w14:paraId="4A00CA7B" w14:textId="1B64BDA2" w:rsidR="00E131C5" w:rsidRDefault="00E131C5" w:rsidP="00CC629F"/>
    <w:p w14:paraId="02CBA761" w14:textId="59E0D834" w:rsidR="00E131C5" w:rsidRDefault="00E131C5" w:rsidP="00CC629F"/>
    <w:p w14:paraId="21D323ED" w14:textId="3C160E32" w:rsidR="00E131C5" w:rsidRDefault="00E131C5" w:rsidP="00CC629F"/>
    <w:p w14:paraId="352B5880" w14:textId="5AEEF326" w:rsidR="00E131C5" w:rsidRDefault="00E131C5" w:rsidP="00CC629F"/>
    <w:p w14:paraId="1BF2F20B" w14:textId="523C3F6D" w:rsidR="00E131C5" w:rsidRDefault="00E131C5" w:rsidP="00CC629F"/>
    <w:p w14:paraId="6C5A119C" w14:textId="566285C8" w:rsidR="00E131C5" w:rsidRDefault="00E131C5" w:rsidP="00CC629F"/>
    <w:p w14:paraId="1CB32A17" w14:textId="2062856E" w:rsidR="00E131C5" w:rsidRDefault="00E131C5" w:rsidP="00CC629F"/>
    <w:p w14:paraId="7EA594F7" w14:textId="3150B6ED" w:rsidR="00E131C5" w:rsidRDefault="00E131C5" w:rsidP="00CC629F"/>
    <w:p w14:paraId="00866ADB" w14:textId="3FBE1559" w:rsidR="00E131C5" w:rsidRDefault="00E131C5" w:rsidP="00CC629F"/>
    <w:p w14:paraId="7A45BD3D" w14:textId="6079C485" w:rsidR="00E131C5" w:rsidRDefault="00E131C5" w:rsidP="00CC629F"/>
    <w:p w14:paraId="3A7509CB" w14:textId="370584AB" w:rsidR="00E131C5" w:rsidRDefault="00E131C5" w:rsidP="00CC629F"/>
    <w:p w14:paraId="69BF5861" w14:textId="6CAE6D48" w:rsidR="00E131C5" w:rsidRDefault="00E131C5" w:rsidP="00CC629F"/>
    <w:p w14:paraId="7AA36082" w14:textId="68BA5715" w:rsidR="00E131C5" w:rsidRDefault="00E131C5" w:rsidP="00CC629F"/>
    <w:p w14:paraId="4FABA435" w14:textId="06C76E75" w:rsidR="00E131C5" w:rsidRDefault="00E131C5" w:rsidP="00CC629F"/>
    <w:p w14:paraId="2BE532E1" w14:textId="12DDBA4E" w:rsidR="00E131C5" w:rsidRDefault="00E131C5" w:rsidP="00CC629F"/>
    <w:p w14:paraId="5F4110A2" w14:textId="5E280FEF" w:rsidR="00E131C5" w:rsidRDefault="00E131C5" w:rsidP="00CC629F"/>
    <w:p w14:paraId="41F8320B" w14:textId="69A4B140" w:rsidR="00E131C5" w:rsidRDefault="00E131C5" w:rsidP="00CC629F"/>
    <w:p w14:paraId="6E30DB9C" w14:textId="6365D712" w:rsidR="00E131C5" w:rsidRDefault="00E131C5" w:rsidP="00CC629F"/>
    <w:p w14:paraId="54F8C0DA" w14:textId="660B59F0" w:rsidR="00E131C5" w:rsidRDefault="00E131C5" w:rsidP="00CC629F"/>
    <w:p w14:paraId="5C8637DC" w14:textId="2419CD70" w:rsidR="00E131C5" w:rsidRDefault="00E131C5" w:rsidP="00CC629F"/>
    <w:p w14:paraId="0CEB055A" w14:textId="2F3901FF" w:rsidR="00E131C5" w:rsidRDefault="00E131C5" w:rsidP="00CC629F"/>
    <w:p w14:paraId="390E653C" w14:textId="784E8137" w:rsidR="00E131C5" w:rsidRDefault="00E131C5" w:rsidP="00CC629F"/>
    <w:p w14:paraId="76C013B0" w14:textId="41C038C1" w:rsidR="00E131C5" w:rsidRDefault="00E131C5" w:rsidP="00CC629F"/>
    <w:p w14:paraId="064E1AA9" w14:textId="7D617100" w:rsidR="00E131C5" w:rsidRDefault="00E131C5" w:rsidP="00CC629F"/>
    <w:p w14:paraId="0C18A886" w14:textId="2BD65824" w:rsidR="00E131C5" w:rsidRDefault="00E131C5" w:rsidP="00E131C5">
      <w:pPr>
        <w:pStyle w:val="Heading1"/>
      </w:pPr>
      <w:r>
        <w:t>Hyperparameter Search</w:t>
      </w:r>
    </w:p>
    <w:p w14:paraId="59001C9E" w14:textId="13F0A478" w:rsidR="00E131C5" w:rsidRPr="00E131C5" w:rsidRDefault="00E131C5" w:rsidP="00E131C5">
      <w:pPr>
        <w:rPr>
          <w:rFonts w:hint="eastAsia"/>
        </w:rPr>
      </w:pPr>
      <w:proofErr w:type="spellStart"/>
      <w:r>
        <w:t>Roc_acc</w:t>
      </w:r>
      <w:proofErr w:type="spellEnd"/>
      <w:r>
        <w:t>=</w:t>
      </w:r>
      <w:r w:rsidRPr="00E131C5">
        <w:t xml:space="preserve"> </w:t>
      </w:r>
      <w:r w:rsidRPr="00E131C5">
        <w:t>0.862663983303518</w:t>
      </w:r>
    </w:p>
    <w:p w14:paraId="2905CA8A" w14:textId="77777777" w:rsidR="00E131C5" w:rsidRPr="00CC629F" w:rsidRDefault="00E131C5" w:rsidP="00E131C5">
      <w:pPr>
        <w:pStyle w:val="Heading3"/>
      </w:pPr>
      <w: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31C5" w14:paraId="5CB43EAE" w14:textId="77777777" w:rsidTr="00FA134E">
        <w:tc>
          <w:tcPr>
            <w:tcW w:w="3005" w:type="dxa"/>
          </w:tcPr>
          <w:p w14:paraId="5E37C9E7" w14:textId="77777777" w:rsidR="00E131C5" w:rsidRDefault="00E131C5" w:rsidP="00FA134E">
            <w:r>
              <w:t>Actual result \ Predicted result</w:t>
            </w:r>
          </w:p>
        </w:tc>
        <w:tc>
          <w:tcPr>
            <w:tcW w:w="3005" w:type="dxa"/>
          </w:tcPr>
          <w:p w14:paraId="1D497E7C" w14:textId="77777777" w:rsidR="00E131C5" w:rsidRDefault="00E131C5" w:rsidP="00FA134E">
            <w:r>
              <w:t>Missed playoffs</w:t>
            </w:r>
          </w:p>
        </w:tc>
        <w:tc>
          <w:tcPr>
            <w:tcW w:w="3006" w:type="dxa"/>
          </w:tcPr>
          <w:p w14:paraId="27860D2D" w14:textId="77777777" w:rsidR="00E131C5" w:rsidRDefault="00E131C5" w:rsidP="00FA134E">
            <w:r>
              <w:rPr>
                <w:rFonts w:hint="eastAsia"/>
              </w:rPr>
              <w:t>I</w:t>
            </w:r>
            <w:r>
              <w:t>n playoffs</w:t>
            </w:r>
          </w:p>
        </w:tc>
      </w:tr>
      <w:tr w:rsidR="00E131C5" w14:paraId="35051ABF" w14:textId="77777777" w:rsidTr="00FA134E">
        <w:tc>
          <w:tcPr>
            <w:tcW w:w="3005" w:type="dxa"/>
          </w:tcPr>
          <w:p w14:paraId="09D5700E" w14:textId="77777777" w:rsidR="00E131C5" w:rsidRDefault="00E131C5" w:rsidP="00FA134E">
            <w:r>
              <w:t>Missed playoffs</w:t>
            </w:r>
          </w:p>
        </w:tc>
        <w:tc>
          <w:tcPr>
            <w:tcW w:w="3005" w:type="dxa"/>
          </w:tcPr>
          <w:p w14:paraId="5C389091" w14:textId="4A365F12" w:rsidR="00E131C5" w:rsidRDefault="00E131C5" w:rsidP="00FA134E">
            <w:r>
              <w:rPr>
                <w:rFonts w:hint="eastAsia"/>
              </w:rPr>
              <w:t>748</w:t>
            </w:r>
          </w:p>
        </w:tc>
        <w:tc>
          <w:tcPr>
            <w:tcW w:w="3006" w:type="dxa"/>
          </w:tcPr>
          <w:p w14:paraId="010EEF75" w14:textId="28F371B2" w:rsidR="00E131C5" w:rsidRDefault="00E131C5" w:rsidP="00FA134E">
            <w:r>
              <w:rPr>
                <w:rFonts w:hint="eastAsia"/>
              </w:rPr>
              <w:t>150</w:t>
            </w:r>
          </w:p>
        </w:tc>
      </w:tr>
      <w:tr w:rsidR="00E131C5" w14:paraId="073919CE" w14:textId="77777777" w:rsidTr="00FA134E">
        <w:tc>
          <w:tcPr>
            <w:tcW w:w="3005" w:type="dxa"/>
          </w:tcPr>
          <w:p w14:paraId="1FDFD08E" w14:textId="77777777" w:rsidR="00E131C5" w:rsidRDefault="00E131C5" w:rsidP="00FA134E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3005" w:type="dxa"/>
          </w:tcPr>
          <w:p w14:paraId="68509B48" w14:textId="4736602E" w:rsidR="00E131C5" w:rsidRDefault="00E131C5" w:rsidP="00FA134E">
            <w:r>
              <w:rPr>
                <w:rFonts w:hint="eastAsia"/>
              </w:rPr>
              <w:t>155</w:t>
            </w:r>
          </w:p>
        </w:tc>
        <w:tc>
          <w:tcPr>
            <w:tcW w:w="3006" w:type="dxa"/>
          </w:tcPr>
          <w:p w14:paraId="77620A7B" w14:textId="79B37392" w:rsidR="00E131C5" w:rsidRDefault="00E131C5" w:rsidP="00FA134E">
            <w:r>
              <w:rPr>
                <w:rFonts w:hint="eastAsia"/>
              </w:rPr>
              <w:t>1306</w:t>
            </w:r>
          </w:p>
        </w:tc>
      </w:tr>
    </w:tbl>
    <w:p w14:paraId="349FB6E6" w14:textId="77777777" w:rsidR="00E131C5" w:rsidRDefault="00E131C5" w:rsidP="00E131C5"/>
    <w:p w14:paraId="6E385ED5" w14:textId="77777777" w:rsidR="00E131C5" w:rsidRDefault="00E131C5" w:rsidP="00E131C5">
      <w:pPr>
        <w:pStyle w:val="Heading3"/>
      </w:pPr>
      <w:r>
        <w:t>Classification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31C5" w14:paraId="3813CF64" w14:textId="77777777" w:rsidTr="00FA134E">
        <w:tc>
          <w:tcPr>
            <w:tcW w:w="2254" w:type="dxa"/>
          </w:tcPr>
          <w:p w14:paraId="039B03F3" w14:textId="77777777" w:rsidR="00E131C5" w:rsidRDefault="00E131C5" w:rsidP="00FA134E"/>
        </w:tc>
        <w:tc>
          <w:tcPr>
            <w:tcW w:w="2254" w:type="dxa"/>
          </w:tcPr>
          <w:p w14:paraId="6CF32A69" w14:textId="77777777" w:rsidR="00E131C5" w:rsidRDefault="00E131C5" w:rsidP="00FA134E">
            <w:r>
              <w:t>Precision</w:t>
            </w:r>
          </w:p>
        </w:tc>
        <w:tc>
          <w:tcPr>
            <w:tcW w:w="2254" w:type="dxa"/>
          </w:tcPr>
          <w:p w14:paraId="47AEF3A2" w14:textId="77777777" w:rsidR="00E131C5" w:rsidRDefault="00E131C5" w:rsidP="00FA134E">
            <w:r>
              <w:t>Recall</w:t>
            </w:r>
          </w:p>
        </w:tc>
        <w:tc>
          <w:tcPr>
            <w:tcW w:w="2254" w:type="dxa"/>
          </w:tcPr>
          <w:p w14:paraId="1DC56080" w14:textId="77777777" w:rsidR="00E131C5" w:rsidRDefault="00E131C5" w:rsidP="00FA134E">
            <w:r>
              <w:t>F1-score</w:t>
            </w:r>
          </w:p>
        </w:tc>
      </w:tr>
      <w:tr w:rsidR="00E131C5" w14:paraId="3B86E9B4" w14:textId="77777777" w:rsidTr="00FA134E">
        <w:tc>
          <w:tcPr>
            <w:tcW w:w="2254" w:type="dxa"/>
          </w:tcPr>
          <w:p w14:paraId="6B07EE57" w14:textId="77777777" w:rsidR="00E131C5" w:rsidRDefault="00E131C5" w:rsidP="00FA134E">
            <w:r>
              <w:t>Missed playoffs</w:t>
            </w:r>
          </w:p>
        </w:tc>
        <w:tc>
          <w:tcPr>
            <w:tcW w:w="2254" w:type="dxa"/>
          </w:tcPr>
          <w:p w14:paraId="2A4F7698" w14:textId="0450D6D0" w:rsidR="00E131C5" w:rsidRDefault="00E131C5" w:rsidP="00FA134E">
            <w:r>
              <w:rPr>
                <w:rFonts w:hint="eastAsia"/>
              </w:rPr>
              <w:t>0.83</w:t>
            </w:r>
          </w:p>
        </w:tc>
        <w:tc>
          <w:tcPr>
            <w:tcW w:w="2254" w:type="dxa"/>
          </w:tcPr>
          <w:p w14:paraId="458569C7" w14:textId="1742E01A" w:rsidR="00E131C5" w:rsidRDefault="00E131C5" w:rsidP="00FA134E">
            <w:r>
              <w:rPr>
                <w:rFonts w:hint="eastAsia"/>
              </w:rPr>
              <w:t>0.83</w:t>
            </w:r>
          </w:p>
        </w:tc>
        <w:tc>
          <w:tcPr>
            <w:tcW w:w="2254" w:type="dxa"/>
          </w:tcPr>
          <w:p w14:paraId="2A37D8DA" w14:textId="01857462" w:rsidR="00E131C5" w:rsidRDefault="00E131C5" w:rsidP="00FA134E">
            <w:r>
              <w:rPr>
                <w:rFonts w:hint="eastAsia"/>
              </w:rPr>
              <w:t>0.83</w:t>
            </w:r>
          </w:p>
        </w:tc>
      </w:tr>
      <w:tr w:rsidR="00E131C5" w14:paraId="69356479" w14:textId="77777777" w:rsidTr="00FA134E">
        <w:tc>
          <w:tcPr>
            <w:tcW w:w="2254" w:type="dxa"/>
          </w:tcPr>
          <w:p w14:paraId="41C0754F" w14:textId="77777777" w:rsidR="00E131C5" w:rsidRDefault="00E131C5" w:rsidP="00FA134E">
            <w:r>
              <w:rPr>
                <w:rFonts w:hint="eastAsia"/>
              </w:rPr>
              <w:t>I</w:t>
            </w:r>
            <w:r>
              <w:t>n playoffs</w:t>
            </w:r>
          </w:p>
        </w:tc>
        <w:tc>
          <w:tcPr>
            <w:tcW w:w="2254" w:type="dxa"/>
          </w:tcPr>
          <w:p w14:paraId="0F612627" w14:textId="7E2F4E2B" w:rsidR="00E131C5" w:rsidRDefault="00E131C5" w:rsidP="00FA134E">
            <w:r>
              <w:rPr>
                <w:rFonts w:hint="eastAsia"/>
              </w:rPr>
              <w:t>0.9</w:t>
            </w:r>
          </w:p>
        </w:tc>
        <w:tc>
          <w:tcPr>
            <w:tcW w:w="2254" w:type="dxa"/>
          </w:tcPr>
          <w:p w14:paraId="1D016077" w14:textId="63211CC6" w:rsidR="00E131C5" w:rsidRDefault="00E131C5" w:rsidP="00FA134E">
            <w:r>
              <w:rPr>
                <w:rFonts w:hint="eastAsia"/>
              </w:rPr>
              <w:t>0.89</w:t>
            </w:r>
          </w:p>
        </w:tc>
        <w:tc>
          <w:tcPr>
            <w:tcW w:w="2254" w:type="dxa"/>
          </w:tcPr>
          <w:p w14:paraId="58DE74D8" w14:textId="67F87DBD" w:rsidR="00E131C5" w:rsidRDefault="00E131C5" w:rsidP="00FA134E">
            <w:r>
              <w:rPr>
                <w:rFonts w:hint="eastAsia"/>
              </w:rPr>
              <w:t>0.9</w:t>
            </w:r>
          </w:p>
        </w:tc>
      </w:tr>
      <w:tr w:rsidR="00E131C5" w14:paraId="13C8EAF2" w14:textId="77777777" w:rsidTr="00FA134E">
        <w:tc>
          <w:tcPr>
            <w:tcW w:w="2254" w:type="dxa"/>
          </w:tcPr>
          <w:p w14:paraId="405C6646" w14:textId="77777777" w:rsidR="00E131C5" w:rsidRDefault="00E131C5" w:rsidP="00FA134E"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254" w:type="dxa"/>
          </w:tcPr>
          <w:p w14:paraId="33CC6FFC" w14:textId="5F826F03" w:rsidR="00E131C5" w:rsidRDefault="00E131C5" w:rsidP="00FA134E">
            <w:r>
              <w:rPr>
                <w:rFonts w:hint="eastAsia"/>
              </w:rPr>
              <w:t>0.87</w:t>
            </w:r>
          </w:p>
        </w:tc>
        <w:tc>
          <w:tcPr>
            <w:tcW w:w="2254" w:type="dxa"/>
          </w:tcPr>
          <w:p w14:paraId="44F0E73F" w14:textId="5EE1D718" w:rsidR="00E131C5" w:rsidRDefault="00E131C5" w:rsidP="00FA134E">
            <w:r>
              <w:rPr>
                <w:rFonts w:hint="eastAsia"/>
              </w:rPr>
              <w:t>0.87</w:t>
            </w:r>
          </w:p>
        </w:tc>
        <w:tc>
          <w:tcPr>
            <w:tcW w:w="2254" w:type="dxa"/>
          </w:tcPr>
          <w:p w14:paraId="68E4276A" w14:textId="32430C37" w:rsidR="00E131C5" w:rsidRDefault="00E131C5" w:rsidP="00FA134E">
            <w:r>
              <w:rPr>
                <w:rFonts w:hint="eastAsia"/>
              </w:rPr>
              <w:t>0.87</w:t>
            </w:r>
          </w:p>
        </w:tc>
      </w:tr>
    </w:tbl>
    <w:p w14:paraId="1E390244" w14:textId="77777777" w:rsidR="00E131C5" w:rsidRPr="00CC629F" w:rsidRDefault="00E131C5" w:rsidP="00CC629F">
      <w:pPr>
        <w:rPr>
          <w:rFonts w:hint="eastAsia"/>
        </w:rPr>
      </w:pPr>
    </w:p>
    <w:sectPr w:rsidR="00E131C5" w:rsidRPr="00CC629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9F"/>
    <w:rsid w:val="000A2093"/>
    <w:rsid w:val="00597A21"/>
    <w:rsid w:val="006660C7"/>
    <w:rsid w:val="006E0197"/>
    <w:rsid w:val="00852C9F"/>
    <w:rsid w:val="00C40698"/>
    <w:rsid w:val="00CC629F"/>
    <w:rsid w:val="00E131C5"/>
    <w:rsid w:val="00E90516"/>
    <w:rsid w:val="00E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FED4"/>
  <w15:chartTrackingRefBased/>
  <w15:docId w15:val="{D3A3599A-6E70-465D-8F81-408B88DD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62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2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2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62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29F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62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SHAOHAN WANG</dc:creator>
  <cp:keywords/>
  <dc:description/>
  <cp:lastModifiedBy>SHAOHAN WANG</cp:lastModifiedBy>
  <cp:revision>4</cp:revision>
  <dcterms:created xsi:type="dcterms:W3CDTF">2018-11-27T03:54:00Z</dcterms:created>
  <dcterms:modified xsi:type="dcterms:W3CDTF">2018-11-27T06:20:00Z</dcterms:modified>
</cp:coreProperties>
</file>