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EE0E" w14:textId="4227A508" w:rsidR="0017334F" w:rsidRDefault="00091174">
      <w:r w:rsidRPr="00091174">
        <w:drawing>
          <wp:anchor distT="0" distB="0" distL="114300" distR="114300" simplePos="0" relativeHeight="251659264" behindDoc="0" locked="0" layoutInCell="1" allowOverlap="1" wp14:anchorId="05F30923" wp14:editId="57E60726">
            <wp:simplePos x="0" y="0"/>
            <wp:positionH relativeFrom="column">
              <wp:posOffset>0</wp:posOffset>
            </wp:positionH>
            <wp:positionV relativeFrom="paragraph">
              <wp:posOffset>3368040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28D" w:rsidRPr="00DC528D">
        <w:rPr>
          <w:noProof/>
        </w:rPr>
        <w:drawing>
          <wp:inline distT="0" distB="0" distL="0" distR="0" wp14:anchorId="45A84518" wp14:editId="3C1BF5E4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28D" w:rsidRPr="00DC528D">
        <w:rPr>
          <w:noProof/>
        </w:rPr>
        <w:lastRenderedPageBreak/>
        <w:drawing>
          <wp:inline distT="0" distB="0" distL="0" distR="0" wp14:anchorId="069B302D" wp14:editId="26533B51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28D">
        <w:rPr>
          <w:noProof/>
        </w:rPr>
        <w:drawing>
          <wp:inline distT="0" distB="0" distL="0" distR="0" wp14:anchorId="0A068BB0" wp14:editId="5E919942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NDMzNjQ1MAdiMyUdpeDU4uLM/DyQAqNaAGFQE8UsAAAA"/>
  </w:docVars>
  <w:rsids>
    <w:rsidRoot w:val="00DC528D"/>
    <w:rsid w:val="00091174"/>
    <w:rsid w:val="0017334F"/>
    <w:rsid w:val="00D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B2FB"/>
  <w15:chartTrackingRefBased/>
  <w15:docId w15:val="{825FA7B0-4085-4AF7-8FD7-AB9AB8E2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Cousins</dc:creator>
  <cp:keywords/>
  <dc:description/>
  <cp:lastModifiedBy>Christofer Cousins</cp:lastModifiedBy>
  <cp:revision>2</cp:revision>
  <dcterms:created xsi:type="dcterms:W3CDTF">2023-03-23T03:43:00Z</dcterms:created>
  <dcterms:modified xsi:type="dcterms:W3CDTF">2023-03-23T04:08:00Z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4406c190-fd00-470e-85f0-ecd50c57fb26</vt:lpwstr>
  </property>
</Properties>
</file>