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21202" w14:textId="3ACE2379" w:rsidR="00272F7A" w:rsidRDefault="00EE3E52">
      <w:r>
        <w:t>Excel Challenge Homework 1</w:t>
      </w:r>
    </w:p>
    <w:p w14:paraId="11339FD8" w14:textId="15208F92" w:rsidR="00EE3E52" w:rsidRDefault="00EE3E52" w:rsidP="00EE3E52">
      <w:pPr>
        <w:pStyle w:val="ListParagraph"/>
        <w:numPr>
          <w:ilvl w:val="0"/>
          <w:numId w:val="1"/>
        </w:numPr>
      </w:pPr>
      <w:r>
        <w:t>Given the provided data, what are three conclusions we can draw about Kickstarter campaigns?</w:t>
      </w:r>
    </w:p>
    <w:p w14:paraId="1D308C76" w14:textId="1B49AC7B" w:rsidR="00EE3E52" w:rsidRDefault="00EE3E52" w:rsidP="00EE3E52">
      <w:pPr>
        <w:pStyle w:val="ListParagraph"/>
        <w:numPr>
          <w:ilvl w:val="1"/>
          <w:numId w:val="1"/>
        </w:numPr>
      </w:pPr>
      <w:r>
        <w:t>As a subcategory “Plays” had the most campaigns started and by far the most success</w:t>
      </w:r>
    </w:p>
    <w:p w14:paraId="3AF68D7B" w14:textId="7F06F19A" w:rsidR="00EE3E52" w:rsidRDefault="00EE3E52" w:rsidP="00EE3E52">
      <w:pPr>
        <w:pStyle w:val="ListParagraph"/>
        <w:numPr>
          <w:ilvl w:val="1"/>
          <w:numId w:val="1"/>
        </w:numPr>
      </w:pPr>
      <w:r>
        <w:t>“Journalism” had all campaigns canceled</w:t>
      </w:r>
    </w:p>
    <w:p w14:paraId="785066AD" w14:textId="3BAD883F" w:rsidR="00EE3E52" w:rsidRDefault="00EE3E52" w:rsidP="00EE3E52">
      <w:pPr>
        <w:pStyle w:val="ListParagraph"/>
        <w:numPr>
          <w:ilvl w:val="1"/>
          <w:numId w:val="1"/>
        </w:numPr>
      </w:pPr>
      <w:r>
        <w:t>Very low interest and success in “Children’s books”</w:t>
      </w:r>
    </w:p>
    <w:p w14:paraId="2506C408" w14:textId="77777777" w:rsidR="00813827" w:rsidRDefault="00EE3E52" w:rsidP="00EE3E52">
      <w:pPr>
        <w:pStyle w:val="ListParagraph"/>
        <w:numPr>
          <w:ilvl w:val="0"/>
          <w:numId w:val="1"/>
        </w:numPr>
      </w:pPr>
      <w:r>
        <w:t xml:space="preserve">I imagine name and description can have a large impact on the success or failure of a Kickstarter campaign.  It is hard to understand that impact from this data.  If there was a way to rank the </w:t>
      </w:r>
      <w:r w:rsidR="00813827">
        <w:t>“Blurb” and see how impactful that was it would be interesting.</w:t>
      </w:r>
    </w:p>
    <w:p w14:paraId="0B50A578" w14:textId="1B4EBA82" w:rsidR="00EE3E52" w:rsidRDefault="00813827" w:rsidP="00EE3E52">
      <w:pPr>
        <w:pStyle w:val="ListParagraph"/>
        <w:numPr>
          <w:ilvl w:val="0"/>
          <w:numId w:val="1"/>
        </w:numPr>
      </w:pPr>
      <w:r>
        <w:t>I would like to see the % success/failure by category and subcategory.  I</w:t>
      </w:r>
      <w:r w:rsidR="00EE3E52">
        <w:t xml:space="preserve"> </w:t>
      </w:r>
      <w:r>
        <w:t>would also like some box plots of the data broken out by success and failure, around number of backers and average donations.</w:t>
      </w:r>
      <w:bookmarkStart w:id="0" w:name="_GoBack"/>
      <w:bookmarkEnd w:id="0"/>
    </w:p>
    <w:sectPr w:rsidR="00EE3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C2786"/>
    <w:multiLevelType w:val="hybridMultilevel"/>
    <w:tmpl w:val="D3D410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E72"/>
    <w:rsid w:val="001F2DEB"/>
    <w:rsid w:val="00272F7A"/>
    <w:rsid w:val="00813827"/>
    <w:rsid w:val="00D95E72"/>
    <w:rsid w:val="00E227D2"/>
    <w:rsid w:val="00EE3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EAD57"/>
  <w15:chartTrackingRefBased/>
  <w15:docId w15:val="{B6293B63-29E9-43E0-95DD-9AEFE1A21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E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 Caile</dc:creator>
  <cp:keywords/>
  <dc:description/>
  <cp:lastModifiedBy>Curtis Caile</cp:lastModifiedBy>
  <cp:revision>2</cp:revision>
  <dcterms:created xsi:type="dcterms:W3CDTF">2020-06-10T21:56:00Z</dcterms:created>
  <dcterms:modified xsi:type="dcterms:W3CDTF">2020-06-10T22:09:00Z</dcterms:modified>
</cp:coreProperties>
</file>