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878E" w14:textId="2839D097" w:rsidR="004B1068" w:rsidRDefault="004B1068" w:rsidP="004B106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06053E2" w14:textId="77777777" w:rsidR="004441EE" w:rsidRDefault="004441EE" w:rsidP="004B1068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are more successful campaigns than failed or canceled crowdfunds.</w:t>
      </w:r>
    </w:p>
    <w:p w14:paraId="0777620D" w14:textId="7482FE3D" w:rsidR="004B1068" w:rsidRDefault="004B1068" w:rsidP="004B1068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July is the month that has the most successful campaigns.</w:t>
      </w:r>
    </w:p>
    <w:p w14:paraId="58A0E999" w14:textId="4F77C1D3" w:rsidR="004B1068" w:rsidRDefault="004B1068" w:rsidP="004B1068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August is the worse month when it comes to successful campaigns.</w:t>
      </w:r>
    </w:p>
    <w:p w14:paraId="72C3249F" w14:textId="50498FED" w:rsidR="004B1068" w:rsidRDefault="004B1068" w:rsidP="004B106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924059A" w14:textId="77777777" w:rsidR="008B1E0B" w:rsidRDefault="008B1E0B" w:rsidP="008B1E0B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When you look at this dataset, it's complete, but when you filter it down by year or category, the data set is incomplete, and there are breaks in the lines.</w:t>
      </w:r>
    </w:p>
    <w:p w14:paraId="30EFCF06" w14:textId="34EC5274" w:rsidR="004B1068" w:rsidRDefault="004B1068" w:rsidP="004B106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5571BCF" w14:textId="6FB2F9C3" w:rsidR="004441EE" w:rsidRDefault="008B1E0B" w:rsidP="004441EE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color w:val="2B2B2B"/>
          <w:sz w:val="14"/>
          <w:szCs w:val="14"/>
        </w:rPr>
        <w:t>  </w:t>
      </w:r>
      <w:r>
        <w:rPr>
          <w:rFonts w:ascii="Roboto" w:hAnsi="Roboto"/>
          <w:color w:val="2B2B2B"/>
          <w:sz w:val="30"/>
          <w:szCs w:val="30"/>
        </w:rPr>
        <w:t xml:space="preserve">Using a </w:t>
      </w:r>
      <w:r w:rsidR="004441EE">
        <w:rPr>
          <w:rFonts w:ascii="Roboto" w:hAnsi="Roboto"/>
          <w:color w:val="2B2B2B"/>
          <w:sz w:val="30"/>
          <w:szCs w:val="30"/>
        </w:rPr>
        <w:t>bar/</w:t>
      </w:r>
      <w:r>
        <w:rPr>
          <w:rFonts w:ascii="Roboto" w:hAnsi="Roboto"/>
          <w:color w:val="2B2B2B"/>
          <w:sz w:val="30"/>
          <w:szCs w:val="30"/>
        </w:rPr>
        <w:t>stacked bar</w:t>
      </w:r>
      <w:r w:rsidR="004441EE">
        <w:rPr>
          <w:rFonts w:ascii="Roboto" w:hAnsi="Roboto"/>
          <w:color w:val="2B2B2B"/>
          <w:sz w:val="30"/>
          <w:szCs w:val="30"/>
        </w:rPr>
        <w:t xml:space="preserve"> graph</w:t>
      </w:r>
      <w:r>
        <w:rPr>
          <w:rFonts w:ascii="Roboto" w:hAnsi="Roboto"/>
          <w:color w:val="2B2B2B"/>
          <w:sz w:val="30"/>
          <w:szCs w:val="30"/>
        </w:rPr>
        <w:t xml:space="preserve"> to compare the data, especially when filtering the data further down, would show all the data even if there isn’t data in all the outcomes.</w:t>
      </w:r>
    </w:p>
    <w:p w14:paraId="4024952B" w14:textId="567B58AE" w:rsidR="00D6314F" w:rsidRDefault="00D6314F" w:rsidP="00D6314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639C6CE" w14:textId="77777777" w:rsidR="00D6314F" w:rsidRPr="00D6314F" w:rsidRDefault="00D6314F" w:rsidP="00D6314F">
      <w:pPr>
        <w:spacing w:before="160"/>
        <w:rPr>
          <w:rFonts w:ascii="Times New Roman" w:eastAsia="Times New Roman" w:hAnsi="Times New Roman" w:cs="Times New Roman"/>
        </w:rPr>
      </w:pPr>
      <w:r w:rsidRPr="00D6314F">
        <w:rPr>
          <w:rFonts w:ascii="Roboto" w:eastAsia="Times New Roman" w:hAnsi="Roboto" w:cs="Times New Roman"/>
          <w:color w:val="2B2B2B"/>
          <w:sz w:val="30"/>
          <w:szCs w:val="30"/>
        </w:rPr>
        <w:t>The median would be a better way to summarize the data in successful and failed campaigns because if we used the mean, the data would be skewed higher than where most of the data lives. </w:t>
      </w:r>
    </w:p>
    <w:p w14:paraId="418C822F" w14:textId="77777777" w:rsidR="00D6314F" w:rsidRPr="00D6314F" w:rsidRDefault="00D6314F" w:rsidP="00D6314F">
      <w:pPr>
        <w:rPr>
          <w:rFonts w:ascii="Times New Roman" w:eastAsia="Times New Roman" w:hAnsi="Times New Roman" w:cs="Times New Roman"/>
        </w:rPr>
      </w:pPr>
    </w:p>
    <w:p w14:paraId="466B2B80" w14:textId="77777777" w:rsidR="00D6314F" w:rsidRPr="00D6314F" w:rsidRDefault="00D6314F" w:rsidP="00D6314F">
      <w:pPr>
        <w:spacing w:before="160"/>
        <w:rPr>
          <w:rFonts w:ascii="Times New Roman" w:eastAsia="Times New Roman" w:hAnsi="Times New Roman" w:cs="Times New Roman"/>
        </w:rPr>
      </w:pPr>
      <w:r w:rsidRPr="00D6314F">
        <w:rPr>
          <w:rFonts w:ascii="Roboto" w:eastAsia="Times New Roman" w:hAnsi="Roboto" w:cs="Times New Roman"/>
          <w:color w:val="2B2B2B"/>
          <w:sz w:val="30"/>
          <w:szCs w:val="30"/>
        </w:rPr>
        <w:t>There would be more variability in the successful campaigns because there was more deviation between the number of backers and more data points than in unsuccessful ones.</w:t>
      </w:r>
    </w:p>
    <w:p w14:paraId="1870B2F5" w14:textId="77777777" w:rsidR="00D6314F" w:rsidRPr="00D6314F" w:rsidRDefault="00D6314F" w:rsidP="00D6314F">
      <w:pPr>
        <w:rPr>
          <w:rFonts w:ascii="Times New Roman" w:eastAsia="Times New Roman" w:hAnsi="Times New Roman" w:cs="Times New Roman"/>
        </w:rPr>
      </w:pPr>
    </w:p>
    <w:p w14:paraId="5505DEAE" w14:textId="77777777" w:rsidR="00D6314F" w:rsidRPr="004441EE" w:rsidRDefault="00D6314F" w:rsidP="00D6314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D6314F" w:rsidRPr="0044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686"/>
    <w:multiLevelType w:val="multilevel"/>
    <w:tmpl w:val="4720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E8A"/>
    <w:multiLevelType w:val="multilevel"/>
    <w:tmpl w:val="775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C29EB"/>
    <w:multiLevelType w:val="hybridMultilevel"/>
    <w:tmpl w:val="C64C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7354"/>
    <w:multiLevelType w:val="multilevel"/>
    <w:tmpl w:val="499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3562">
    <w:abstractNumId w:val="2"/>
  </w:num>
  <w:num w:numId="2" w16cid:durableId="578976591">
    <w:abstractNumId w:val="1"/>
  </w:num>
  <w:num w:numId="3" w16cid:durableId="1150093080">
    <w:abstractNumId w:val="3"/>
  </w:num>
  <w:num w:numId="4" w16cid:durableId="7434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68"/>
    <w:rsid w:val="004441EE"/>
    <w:rsid w:val="004B1068"/>
    <w:rsid w:val="008B1E0B"/>
    <w:rsid w:val="00CC54F9"/>
    <w:rsid w:val="00D6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C9054"/>
  <w15:chartTrackingRefBased/>
  <w15:docId w15:val="{B8472A6B-3BF9-B841-85E2-A9799AFE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1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Scarnecchia</dc:creator>
  <cp:keywords/>
  <dc:description/>
  <cp:lastModifiedBy>Cory Scarnecchia</cp:lastModifiedBy>
  <cp:revision>2</cp:revision>
  <dcterms:created xsi:type="dcterms:W3CDTF">2023-02-22T01:35:00Z</dcterms:created>
  <dcterms:modified xsi:type="dcterms:W3CDTF">2023-02-22T01:35:00Z</dcterms:modified>
</cp:coreProperties>
</file>