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528F" w14:textId="7F4160FB" w:rsidR="00852E3A" w:rsidRDefault="00852E3A" w:rsidP="00852E3A">
      <w:proofErr w:type="spellStart"/>
      <w:r>
        <w:t>BankProject</w:t>
      </w:r>
      <w:proofErr w:type="spellEnd"/>
      <w:r>
        <w:t xml:space="preserve"> is a simple </w:t>
      </w:r>
      <w:proofErr w:type="gramStart"/>
      <w:r>
        <w:t>console based</w:t>
      </w:r>
      <w:proofErr w:type="gramEnd"/>
      <w:r>
        <w:t xml:space="preserve"> program that provides some of the basic functionalities of a</w:t>
      </w:r>
      <w:r>
        <w:t xml:space="preserve"> </w:t>
      </w:r>
      <w:r>
        <w:t>typical banking application.</w:t>
      </w:r>
    </w:p>
    <w:p w14:paraId="1F6F263F" w14:textId="77777777" w:rsidR="00852E3A" w:rsidRPr="00852E3A" w:rsidRDefault="00852E3A" w:rsidP="00852E3A">
      <w:pPr>
        <w:rPr>
          <w:b/>
          <w:bCs/>
          <w:u w:val="single"/>
        </w:rPr>
      </w:pPr>
      <w:r w:rsidRPr="00852E3A">
        <w:rPr>
          <w:b/>
          <w:bCs/>
          <w:u w:val="single"/>
        </w:rPr>
        <w:t xml:space="preserve">The user </w:t>
      </w:r>
      <w:proofErr w:type="gramStart"/>
      <w:r w:rsidRPr="00852E3A">
        <w:rPr>
          <w:b/>
          <w:bCs/>
          <w:u w:val="single"/>
        </w:rPr>
        <w:t>is able to</w:t>
      </w:r>
      <w:proofErr w:type="gramEnd"/>
      <w:r w:rsidRPr="00852E3A">
        <w:rPr>
          <w:b/>
          <w:bCs/>
          <w:u w:val="single"/>
        </w:rPr>
        <w:t>:</w:t>
      </w:r>
    </w:p>
    <w:p w14:paraId="061B00C1" w14:textId="77777777" w:rsidR="00852E3A" w:rsidRDefault="00852E3A" w:rsidP="00852E3A">
      <w:r>
        <w:t>Create a checking or savings account.</w:t>
      </w:r>
    </w:p>
    <w:p w14:paraId="54F892A0" w14:textId="77777777" w:rsidR="00852E3A" w:rsidRDefault="00852E3A" w:rsidP="00852E3A">
      <w:r>
        <w:t>Login into the account.</w:t>
      </w:r>
    </w:p>
    <w:p w14:paraId="5F1DEBE6" w14:textId="77777777" w:rsidR="00852E3A" w:rsidRDefault="00852E3A" w:rsidP="00852E3A">
      <w:r>
        <w:t>Make deposits or withdraws.</w:t>
      </w:r>
    </w:p>
    <w:p w14:paraId="19EFC65A" w14:textId="77777777" w:rsidR="00852E3A" w:rsidRDefault="00852E3A" w:rsidP="00852E3A">
      <w:r>
        <w:t>View the account balance.</w:t>
      </w:r>
    </w:p>
    <w:p w14:paraId="17CDE61B" w14:textId="0A327359" w:rsidR="00A03A17" w:rsidRDefault="00852E3A" w:rsidP="00852E3A">
      <w:r>
        <w:t>View transaction history.</w:t>
      </w:r>
    </w:p>
    <w:p w14:paraId="4C7FE20A" w14:textId="610F8920" w:rsidR="00852E3A" w:rsidRDefault="00852E3A" w:rsidP="00852E3A"/>
    <w:p w14:paraId="2C0C7541" w14:textId="58AF1936" w:rsidR="00852E3A" w:rsidRDefault="00852E3A" w:rsidP="00852E3A">
      <w:r>
        <w:t>This is the screen to select the option to login or create accounts</w:t>
      </w:r>
    </w:p>
    <w:p w14:paraId="50671F55" w14:textId="5FD0B2BF" w:rsidR="00852E3A" w:rsidRDefault="00852E3A" w:rsidP="00852E3A">
      <w:r>
        <w:rPr>
          <w:noProof/>
        </w:rPr>
        <w:drawing>
          <wp:inline distT="0" distB="0" distL="0" distR="0" wp14:anchorId="760A1BF5" wp14:editId="3EDA8297">
            <wp:extent cx="5943600" cy="34651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25B2" w14:textId="7EDF2A39" w:rsidR="00852E3A" w:rsidRDefault="00852E3A" w:rsidP="00852E3A"/>
    <w:p w14:paraId="5263C99D" w14:textId="593A5E15" w:rsidR="00852E3A" w:rsidRDefault="00852E3A" w:rsidP="00852E3A"/>
    <w:p w14:paraId="2F382180" w14:textId="1769E51F" w:rsidR="00852E3A" w:rsidRDefault="00852E3A" w:rsidP="00852E3A"/>
    <w:p w14:paraId="5487A3E3" w14:textId="72A71C32" w:rsidR="00852E3A" w:rsidRDefault="00852E3A" w:rsidP="00852E3A"/>
    <w:p w14:paraId="0FF1971D" w14:textId="423EEB35" w:rsidR="00852E3A" w:rsidRDefault="00852E3A" w:rsidP="00852E3A"/>
    <w:p w14:paraId="02D22886" w14:textId="53694F1B" w:rsidR="00852E3A" w:rsidRDefault="00852E3A" w:rsidP="00852E3A"/>
    <w:p w14:paraId="0A0CA205" w14:textId="21B050D1" w:rsidR="00852E3A" w:rsidRDefault="00852E3A" w:rsidP="00852E3A"/>
    <w:p w14:paraId="041921D8" w14:textId="7A646CF5" w:rsidR="00852E3A" w:rsidRDefault="00852E3A" w:rsidP="00852E3A">
      <w:r>
        <w:lastRenderedPageBreak/>
        <w:t>From this screen you will choose whether to create a savings or checking account</w:t>
      </w:r>
    </w:p>
    <w:p w14:paraId="79B4E351" w14:textId="57745E03" w:rsidR="00852E3A" w:rsidRDefault="00852E3A" w:rsidP="00852E3A">
      <w:r>
        <w:rPr>
          <w:noProof/>
        </w:rPr>
        <w:drawing>
          <wp:inline distT="0" distB="0" distL="0" distR="0" wp14:anchorId="7FFE2F3B" wp14:editId="6ED0B31D">
            <wp:extent cx="5943600" cy="31261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8A4F" w14:textId="28F81CCD" w:rsidR="00852E3A" w:rsidRDefault="00852E3A" w:rsidP="00852E3A">
      <w:r>
        <w:t>Creating an account will require that you enter a first name, last name, email, username and password.</w:t>
      </w:r>
    </w:p>
    <w:p w14:paraId="5175A56F" w14:textId="6520A043" w:rsidR="00852E3A" w:rsidRDefault="00852E3A" w:rsidP="00852E3A">
      <w:r>
        <w:rPr>
          <w:noProof/>
        </w:rPr>
        <w:drawing>
          <wp:inline distT="0" distB="0" distL="0" distR="0" wp14:anchorId="782B47B6" wp14:editId="47A37732">
            <wp:extent cx="5943600" cy="31235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2825" w14:textId="22DB0B5F" w:rsidR="00852E3A" w:rsidRDefault="00852E3A" w:rsidP="00852E3A"/>
    <w:p w14:paraId="48500EAF" w14:textId="42501AE1" w:rsidR="00852E3A" w:rsidRDefault="00852E3A" w:rsidP="00852E3A"/>
    <w:p w14:paraId="1623F246" w14:textId="7C12144F" w:rsidR="00852E3A" w:rsidRDefault="00852E3A" w:rsidP="00852E3A"/>
    <w:p w14:paraId="5CA21355" w14:textId="50CC8ECD" w:rsidR="00852E3A" w:rsidRDefault="00852E3A" w:rsidP="00852E3A"/>
    <w:p w14:paraId="528F3007" w14:textId="7E2CFDC2" w:rsidR="00852E3A" w:rsidRDefault="00852E3A" w:rsidP="00852E3A">
      <w:r>
        <w:lastRenderedPageBreak/>
        <w:t>After logging in you can select the options make deposit, make withdrawal, view balance, view transaction history or logout</w:t>
      </w:r>
    </w:p>
    <w:p w14:paraId="1F0FFCFE" w14:textId="796634FB" w:rsidR="00852E3A" w:rsidRDefault="00852E3A" w:rsidP="00852E3A">
      <w:r>
        <w:rPr>
          <w:noProof/>
        </w:rPr>
        <w:drawing>
          <wp:inline distT="0" distB="0" distL="0" distR="0" wp14:anchorId="0D599186" wp14:editId="5F52752D">
            <wp:extent cx="5943600" cy="31108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8821" w14:textId="0BDDD371" w:rsidR="00852E3A" w:rsidRDefault="00852E3A" w:rsidP="00852E3A">
      <w:r>
        <w:t>Transaction history includes a timestamp and the amount withdrawn or deposited</w:t>
      </w:r>
    </w:p>
    <w:p w14:paraId="5805415C" w14:textId="1415F420" w:rsidR="00852E3A" w:rsidRDefault="00852E3A" w:rsidP="00852E3A">
      <w:r>
        <w:rPr>
          <w:noProof/>
        </w:rPr>
        <w:drawing>
          <wp:inline distT="0" distB="0" distL="0" distR="0" wp14:anchorId="29431BC2" wp14:editId="29F0FAC4">
            <wp:extent cx="5943600" cy="31292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A"/>
    <w:rsid w:val="004949E8"/>
    <w:rsid w:val="00852E3A"/>
    <w:rsid w:val="00A03A17"/>
    <w:rsid w:val="00E0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0F39"/>
  <w15:chartTrackingRefBased/>
  <w15:docId w15:val="{FD949B7C-2165-40D4-926D-CDBE074A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Carnes</dc:creator>
  <cp:keywords/>
  <dc:description/>
  <cp:lastModifiedBy>Christopher Carnes</cp:lastModifiedBy>
  <cp:revision>1</cp:revision>
  <dcterms:created xsi:type="dcterms:W3CDTF">2021-10-13T05:19:00Z</dcterms:created>
  <dcterms:modified xsi:type="dcterms:W3CDTF">2021-10-13T05:29:00Z</dcterms:modified>
</cp:coreProperties>
</file>