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92FE" w14:textId="77777777" w:rsidR="0065774A" w:rsidRPr="0065774A" w:rsidRDefault="0065774A" w:rsidP="0065774A">
      <w:r w:rsidRPr="0065774A">
        <w:t xml:space="preserve">You are now acting as the </w:t>
      </w:r>
      <w:r w:rsidRPr="0065774A">
        <w:rPr>
          <w:b/>
          <w:bCs/>
        </w:rPr>
        <w:t>Senior Backend Architect, Supabase/PostgreSQL Security Engineer, RBAC Designer, and Data Protection Engineer</w:t>
      </w:r>
      <w:r w:rsidRPr="0065774A">
        <w:t xml:space="preserve"> for the CSC Global CRM.</w:t>
      </w:r>
    </w:p>
    <w:p w14:paraId="6107C821" w14:textId="77777777" w:rsidR="0065774A" w:rsidRPr="0065774A" w:rsidRDefault="0065774A" w:rsidP="0065774A">
      <w:r w:rsidRPr="0065774A">
        <w:t>The current frontend structure and business workflows already exist.</w:t>
      </w:r>
    </w:p>
    <w:p w14:paraId="02957A20" w14:textId="77777777" w:rsidR="0065774A" w:rsidRPr="0065774A" w:rsidRDefault="0065774A" w:rsidP="0065774A">
      <w:r w:rsidRPr="0065774A">
        <w:t>Your job is to build the real secure backend underneath the existing portal.</w:t>
      </w:r>
    </w:p>
    <w:p w14:paraId="3B7AD2D3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ABSOLUTE RULE</w:t>
      </w:r>
    </w:p>
    <w:p w14:paraId="71F6C124" w14:textId="77777777" w:rsidR="0065774A" w:rsidRPr="0065774A" w:rsidRDefault="0065774A" w:rsidP="0065774A">
      <w:r w:rsidRPr="0065774A">
        <w:t>Do NOT redesign the existing frontend role structure.</w:t>
      </w:r>
    </w:p>
    <w:p w14:paraId="225C86C7" w14:textId="77777777" w:rsidR="0065774A" w:rsidRPr="0065774A" w:rsidRDefault="0065774A" w:rsidP="0065774A">
      <w:r w:rsidRPr="0065774A">
        <w:t>Do NOT remove existing modules.</w:t>
      </w:r>
    </w:p>
    <w:p w14:paraId="52AB4E25" w14:textId="77777777" w:rsidR="0065774A" w:rsidRPr="0065774A" w:rsidRDefault="0065774A" w:rsidP="0065774A">
      <w:r w:rsidRPr="0065774A">
        <w:t>Do NOT create duplicate systems for the same business entity.</w:t>
      </w:r>
    </w:p>
    <w:p w14:paraId="10E1B0B8" w14:textId="77777777" w:rsidR="0065774A" w:rsidRPr="0065774A" w:rsidRDefault="0065774A" w:rsidP="0065774A">
      <w:r w:rsidRPr="0065774A">
        <w:t>Do NOT rely on frontend permission checks for security.</w:t>
      </w:r>
    </w:p>
    <w:p w14:paraId="3D453D10" w14:textId="77777777" w:rsidR="0065774A" w:rsidRPr="0065774A" w:rsidRDefault="0065774A" w:rsidP="0065774A">
      <w:r w:rsidRPr="0065774A">
        <w:t>Security must be enforced at the PostgreSQL/Supabase level.</w:t>
      </w:r>
    </w:p>
    <w:p w14:paraId="24446DD3" w14:textId="77777777" w:rsidR="0065774A" w:rsidRPr="0065774A" w:rsidRDefault="0065774A" w:rsidP="0065774A">
      <w:r w:rsidRPr="0065774A">
        <w:t>The system must remain usable by non-technical CSC staff.</w:t>
      </w:r>
    </w:p>
    <w:p w14:paraId="7035F76A" w14:textId="77777777" w:rsidR="0065774A" w:rsidRPr="0065774A" w:rsidRDefault="0065774A" w:rsidP="0065774A">
      <w:r w:rsidRPr="0065774A">
        <w:pict w14:anchorId="033A4A6F">
          <v:rect id="_x0000_i1313" style="width:0;height:1.5pt" o:hralign="center" o:hrstd="t" o:hr="t" fillcolor="#a0a0a0" stroked="f"/>
        </w:pict>
      </w:r>
    </w:p>
    <w:p w14:paraId="61618D73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1. TARGET ARCHITECTURE</w:t>
      </w:r>
    </w:p>
    <w:p w14:paraId="767C5D00" w14:textId="77777777" w:rsidR="0065774A" w:rsidRPr="0065774A" w:rsidRDefault="0065774A" w:rsidP="0065774A">
      <w:r w:rsidRPr="0065774A">
        <w:t>Use:</w:t>
      </w:r>
    </w:p>
    <w:p w14:paraId="1C08BC3E" w14:textId="77777777" w:rsidR="0065774A" w:rsidRPr="0065774A" w:rsidRDefault="0065774A" w:rsidP="0065774A">
      <w:r w:rsidRPr="0065774A">
        <w:t>React frontend</w:t>
      </w:r>
      <w:r w:rsidRPr="0065774A">
        <w:br/>
        <w:t>+</w:t>
      </w:r>
      <w:r w:rsidRPr="0065774A">
        <w:br/>
        <w:t>Supabase Auth</w:t>
      </w:r>
      <w:r w:rsidRPr="0065774A">
        <w:br/>
        <w:t>+</w:t>
      </w:r>
      <w:r w:rsidRPr="0065774A">
        <w:br/>
        <w:t>PostgreSQL</w:t>
      </w:r>
      <w:r w:rsidRPr="0065774A">
        <w:br/>
        <w:t>+</w:t>
      </w:r>
      <w:r w:rsidRPr="0065774A">
        <w:br/>
        <w:t>Row Level Security</w:t>
      </w:r>
      <w:r w:rsidRPr="0065774A">
        <w:br/>
        <w:t>+</w:t>
      </w:r>
      <w:r w:rsidRPr="0065774A">
        <w:br/>
        <w:t>Secure database functions/RPC where required</w:t>
      </w:r>
      <w:r w:rsidRPr="0065774A">
        <w:br/>
        <w:t>+</w:t>
      </w:r>
      <w:r w:rsidRPr="0065774A">
        <w:br/>
        <w:t>Supabase Storage with storage policies</w:t>
      </w:r>
      <w:r w:rsidRPr="0065774A">
        <w:br/>
        <w:t>+</w:t>
      </w:r>
      <w:r w:rsidRPr="0065774A">
        <w:br/>
        <w:t>Audit logging</w:t>
      </w:r>
    </w:p>
    <w:p w14:paraId="162A5817" w14:textId="77777777" w:rsidR="0065774A" w:rsidRPr="0065774A" w:rsidRDefault="0065774A" w:rsidP="0065774A">
      <w:r w:rsidRPr="0065774A">
        <w:t>The frontend must NEVER contain:</w:t>
      </w:r>
    </w:p>
    <w:p w14:paraId="71821B5B" w14:textId="77777777" w:rsidR="0065774A" w:rsidRPr="0065774A" w:rsidRDefault="0065774A" w:rsidP="0065774A">
      <w:pPr>
        <w:numPr>
          <w:ilvl w:val="0"/>
          <w:numId w:val="1"/>
        </w:numPr>
      </w:pPr>
      <w:r w:rsidRPr="0065774A">
        <w:t>Supabase service role key</w:t>
      </w:r>
    </w:p>
    <w:p w14:paraId="27606A52" w14:textId="77777777" w:rsidR="0065774A" w:rsidRPr="0065774A" w:rsidRDefault="0065774A" w:rsidP="0065774A">
      <w:pPr>
        <w:numPr>
          <w:ilvl w:val="0"/>
          <w:numId w:val="1"/>
        </w:numPr>
      </w:pPr>
      <w:r w:rsidRPr="0065774A">
        <w:t>Administrative database credentials</w:t>
      </w:r>
    </w:p>
    <w:p w14:paraId="38DB93CC" w14:textId="77777777" w:rsidR="0065774A" w:rsidRPr="0065774A" w:rsidRDefault="0065774A" w:rsidP="0065774A">
      <w:pPr>
        <w:numPr>
          <w:ilvl w:val="0"/>
          <w:numId w:val="1"/>
        </w:numPr>
      </w:pPr>
      <w:r w:rsidRPr="0065774A">
        <w:lastRenderedPageBreak/>
        <w:t>Passwords</w:t>
      </w:r>
    </w:p>
    <w:p w14:paraId="5AC1C1F0" w14:textId="77777777" w:rsidR="0065774A" w:rsidRPr="0065774A" w:rsidRDefault="0065774A" w:rsidP="0065774A">
      <w:pPr>
        <w:numPr>
          <w:ilvl w:val="0"/>
          <w:numId w:val="1"/>
        </w:numPr>
      </w:pPr>
      <w:r w:rsidRPr="0065774A">
        <w:t>Secrets</w:t>
      </w:r>
    </w:p>
    <w:p w14:paraId="563A034E" w14:textId="77777777" w:rsidR="0065774A" w:rsidRPr="0065774A" w:rsidRDefault="0065774A" w:rsidP="0065774A">
      <w:pPr>
        <w:numPr>
          <w:ilvl w:val="0"/>
          <w:numId w:val="1"/>
        </w:numPr>
      </w:pPr>
      <w:r w:rsidRPr="0065774A">
        <w:t>Privileged database credentials</w:t>
      </w:r>
    </w:p>
    <w:p w14:paraId="0A9DAF7D" w14:textId="77777777" w:rsidR="0065774A" w:rsidRPr="0065774A" w:rsidRDefault="0065774A" w:rsidP="0065774A">
      <w:r w:rsidRPr="0065774A">
        <w:t>Use environment variables correctly.</w:t>
      </w:r>
    </w:p>
    <w:p w14:paraId="5E621451" w14:textId="77777777" w:rsidR="0065774A" w:rsidRPr="0065774A" w:rsidRDefault="0065774A" w:rsidP="0065774A">
      <w:r w:rsidRPr="0065774A">
        <w:pict w14:anchorId="6E463493">
          <v:rect id="_x0000_i1314" style="width:0;height:1.5pt" o:hralign="center" o:hrstd="t" o:hr="t" fillcolor="#a0a0a0" stroked="f"/>
        </w:pict>
      </w:r>
    </w:p>
    <w:p w14:paraId="73B25352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2. IDENTITY MODEL</w:t>
      </w:r>
    </w:p>
    <w:p w14:paraId="1B336036" w14:textId="77777777" w:rsidR="0065774A" w:rsidRPr="0065774A" w:rsidRDefault="0065774A" w:rsidP="0065774A">
      <w:r w:rsidRPr="0065774A">
        <w:t>Use a stable identity chain:</w:t>
      </w:r>
    </w:p>
    <w:p w14:paraId="1CFEAEFE" w14:textId="77777777" w:rsidR="0065774A" w:rsidRPr="0065774A" w:rsidRDefault="0065774A" w:rsidP="0065774A">
      <w:r w:rsidRPr="0065774A">
        <w:t>Auth User</w:t>
      </w:r>
      <w:r w:rsidRPr="0065774A">
        <w:br/>
        <w:t>→ Employee</w:t>
      </w:r>
      <w:r w:rsidRPr="0065774A">
        <w:br/>
        <w:t>→ Role</w:t>
      </w:r>
      <w:r w:rsidRPr="0065774A">
        <w:br/>
        <w:t>→ Branch</w:t>
      </w:r>
      <w:r w:rsidRPr="0065774A">
        <w:br/>
        <w:t>→ Department</w:t>
      </w:r>
      <w:r w:rsidRPr="0065774A">
        <w:br/>
        <w:t>→ Permissions</w:t>
      </w:r>
    </w:p>
    <w:p w14:paraId="718C02AA" w14:textId="77777777" w:rsidR="0065774A" w:rsidRPr="0065774A" w:rsidRDefault="0065774A" w:rsidP="0065774A">
      <w:r w:rsidRPr="0065774A">
        <w:t>Do NOT use employee names as relationships.</w:t>
      </w:r>
    </w:p>
    <w:p w14:paraId="234F1D09" w14:textId="77777777" w:rsidR="0065774A" w:rsidRPr="0065774A" w:rsidRDefault="0065774A" w:rsidP="0065774A">
      <w:r w:rsidRPr="0065774A">
        <w:t>Do NOT use counselor names as foreign-key relationships.</w:t>
      </w:r>
    </w:p>
    <w:p w14:paraId="2D199DB0" w14:textId="77777777" w:rsidR="0065774A" w:rsidRPr="0065774A" w:rsidRDefault="0065774A" w:rsidP="0065774A">
      <w:r w:rsidRPr="0065774A">
        <w:t>Do NOT use branch names as relationships.</w:t>
      </w:r>
    </w:p>
    <w:p w14:paraId="4AC3445A" w14:textId="77777777" w:rsidR="0065774A" w:rsidRPr="0065774A" w:rsidRDefault="0065774A" w:rsidP="0065774A">
      <w:r w:rsidRPr="0065774A">
        <w:t>Use stable UUID/IDs.</w:t>
      </w:r>
    </w:p>
    <w:p w14:paraId="4021FB40" w14:textId="77777777" w:rsidR="0065774A" w:rsidRPr="0065774A" w:rsidRDefault="0065774A" w:rsidP="0065774A">
      <w:r w:rsidRPr="0065774A">
        <w:t>Required concepts:</w:t>
      </w:r>
    </w:p>
    <w:p w14:paraId="72B095D2" w14:textId="77777777" w:rsidR="0065774A" w:rsidRPr="0065774A" w:rsidRDefault="0065774A" w:rsidP="0065774A">
      <w:r w:rsidRPr="0065774A">
        <w:t>users/auth identity</w:t>
      </w:r>
      <w:r w:rsidRPr="0065774A">
        <w:br/>
        <w:t>employees</w:t>
      </w:r>
      <w:r w:rsidRPr="0065774A">
        <w:br/>
        <w:t>roles</w:t>
      </w:r>
      <w:r w:rsidRPr="0065774A">
        <w:br/>
        <w:t>permissions</w:t>
      </w:r>
      <w:r w:rsidRPr="0065774A">
        <w:br/>
        <w:t>employee_roles</w:t>
      </w:r>
      <w:r w:rsidRPr="0065774A">
        <w:br/>
        <w:t>employee_branches or branch scope</w:t>
      </w:r>
      <w:r w:rsidRPr="0065774A">
        <w:br/>
        <w:t>branches</w:t>
      </w:r>
      <w:r w:rsidRPr="0065774A">
        <w:br/>
        <w:t>departments</w:t>
      </w:r>
    </w:p>
    <w:p w14:paraId="7B7095BE" w14:textId="77777777" w:rsidR="0065774A" w:rsidRPr="0065774A" w:rsidRDefault="0065774A" w:rsidP="0065774A">
      <w:r w:rsidRPr="0065774A">
        <w:t>A user must be associated with an employee record.</w:t>
      </w:r>
    </w:p>
    <w:p w14:paraId="292D8EFD" w14:textId="77777777" w:rsidR="0065774A" w:rsidRPr="0065774A" w:rsidRDefault="0065774A" w:rsidP="0065774A">
      <w:r w:rsidRPr="0065774A">
        <w:pict w14:anchorId="165BEAB6">
          <v:rect id="_x0000_i1315" style="width:0;height:1.5pt" o:hralign="center" o:hrstd="t" o:hr="t" fillcolor="#a0a0a0" stroked="f"/>
        </w:pict>
      </w:r>
    </w:p>
    <w:p w14:paraId="53D34837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3. AUTHENTICATION</w:t>
      </w:r>
    </w:p>
    <w:p w14:paraId="6B864AAF" w14:textId="77777777" w:rsidR="0065774A" w:rsidRPr="0065774A" w:rsidRDefault="0065774A" w:rsidP="0065774A">
      <w:r w:rsidRPr="0065774A">
        <w:t>Implement real Supabase Auth.</w:t>
      </w:r>
    </w:p>
    <w:p w14:paraId="19EBFA36" w14:textId="77777777" w:rsidR="0065774A" w:rsidRPr="0065774A" w:rsidRDefault="0065774A" w:rsidP="0065774A">
      <w:r w:rsidRPr="0065774A">
        <w:lastRenderedPageBreak/>
        <w:t>Every employee gets their own account.</w:t>
      </w:r>
    </w:p>
    <w:p w14:paraId="0CEAACFB" w14:textId="77777777" w:rsidR="0065774A" w:rsidRPr="0065774A" w:rsidRDefault="0065774A" w:rsidP="0065774A">
      <w:r w:rsidRPr="0065774A">
        <w:t>No shared accounts.</w:t>
      </w:r>
    </w:p>
    <w:p w14:paraId="21FAD7FA" w14:textId="77777777" w:rsidR="0065774A" w:rsidRPr="0065774A" w:rsidRDefault="0065774A" w:rsidP="0065774A">
      <w:r w:rsidRPr="0065774A">
        <w:t>Login must use real authentication.</w:t>
      </w:r>
    </w:p>
    <w:p w14:paraId="2F3C4D8A" w14:textId="77777777" w:rsidR="0065774A" w:rsidRPr="0065774A" w:rsidRDefault="0065774A" w:rsidP="0065774A">
      <w:r w:rsidRPr="0065774A">
        <w:t>Logout must invalidate the active session appropriately.</w:t>
      </w:r>
    </w:p>
    <w:p w14:paraId="3777780E" w14:textId="77777777" w:rsidR="0065774A" w:rsidRPr="0065774A" w:rsidRDefault="0065774A" w:rsidP="0065774A">
      <w:r w:rsidRPr="0065774A">
        <w:t>Handle:</w:t>
      </w:r>
    </w:p>
    <w:p w14:paraId="7D459184" w14:textId="77777777" w:rsidR="0065774A" w:rsidRPr="0065774A" w:rsidRDefault="0065774A" w:rsidP="0065774A">
      <w:pPr>
        <w:numPr>
          <w:ilvl w:val="0"/>
          <w:numId w:val="2"/>
        </w:numPr>
      </w:pPr>
      <w:r w:rsidRPr="0065774A">
        <w:t>Invalid password</w:t>
      </w:r>
    </w:p>
    <w:p w14:paraId="70EC6C63" w14:textId="77777777" w:rsidR="0065774A" w:rsidRPr="0065774A" w:rsidRDefault="0065774A" w:rsidP="0065774A">
      <w:pPr>
        <w:numPr>
          <w:ilvl w:val="0"/>
          <w:numId w:val="2"/>
        </w:numPr>
      </w:pPr>
      <w:r w:rsidRPr="0065774A">
        <w:t>Deactivated employee</w:t>
      </w:r>
    </w:p>
    <w:p w14:paraId="3907007C" w14:textId="77777777" w:rsidR="0065774A" w:rsidRPr="0065774A" w:rsidRDefault="0065774A" w:rsidP="0065774A">
      <w:pPr>
        <w:numPr>
          <w:ilvl w:val="0"/>
          <w:numId w:val="2"/>
        </w:numPr>
      </w:pPr>
      <w:r w:rsidRPr="0065774A">
        <w:t>Disabled account</w:t>
      </w:r>
    </w:p>
    <w:p w14:paraId="5CAA6BE3" w14:textId="77777777" w:rsidR="0065774A" w:rsidRPr="0065774A" w:rsidRDefault="0065774A" w:rsidP="0065774A">
      <w:pPr>
        <w:numPr>
          <w:ilvl w:val="0"/>
          <w:numId w:val="2"/>
        </w:numPr>
      </w:pPr>
      <w:r w:rsidRPr="0065774A">
        <w:t>Expired session</w:t>
      </w:r>
    </w:p>
    <w:p w14:paraId="10F9D150" w14:textId="77777777" w:rsidR="0065774A" w:rsidRPr="0065774A" w:rsidRDefault="0065774A" w:rsidP="0065774A">
      <w:pPr>
        <w:numPr>
          <w:ilvl w:val="0"/>
          <w:numId w:val="2"/>
        </w:numPr>
      </w:pPr>
      <w:r w:rsidRPr="0065774A">
        <w:t>Password reset</w:t>
      </w:r>
    </w:p>
    <w:p w14:paraId="5ADFA87A" w14:textId="77777777" w:rsidR="0065774A" w:rsidRPr="0065774A" w:rsidRDefault="0065774A" w:rsidP="0065774A">
      <w:pPr>
        <w:numPr>
          <w:ilvl w:val="0"/>
          <w:numId w:val="2"/>
        </w:numPr>
      </w:pPr>
      <w:r w:rsidRPr="0065774A">
        <w:t>Session refresh</w:t>
      </w:r>
    </w:p>
    <w:p w14:paraId="514F35EC" w14:textId="77777777" w:rsidR="0065774A" w:rsidRPr="0065774A" w:rsidRDefault="0065774A" w:rsidP="0065774A">
      <w:pPr>
        <w:numPr>
          <w:ilvl w:val="0"/>
          <w:numId w:val="2"/>
        </w:numPr>
      </w:pPr>
      <w:r w:rsidRPr="0065774A">
        <w:t>Unauthorized request</w:t>
      </w:r>
    </w:p>
    <w:p w14:paraId="66D48443" w14:textId="77777777" w:rsidR="0065774A" w:rsidRPr="0065774A" w:rsidRDefault="0065774A" w:rsidP="0065774A">
      <w:r w:rsidRPr="0065774A">
        <w:t>Never store plaintext passwords in application tables.</w:t>
      </w:r>
    </w:p>
    <w:p w14:paraId="01E2DCE7" w14:textId="77777777" w:rsidR="0065774A" w:rsidRPr="0065774A" w:rsidRDefault="0065774A" w:rsidP="0065774A">
      <w:r w:rsidRPr="0065774A">
        <w:t>Do not implement custom password authentication.</w:t>
      </w:r>
    </w:p>
    <w:p w14:paraId="7741463B" w14:textId="77777777" w:rsidR="0065774A" w:rsidRPr="0065774A" w:rsidRDefault="0065774A" w:rsidP="0065774A">
      <w:r w:rsidRPr="0065774A">
        <w:pict w14:anchorId="5F480389">
          <v:rect id="_x0000_i1316" style="width:0;height:1.5pt" o:hralign="center" o:hrstd="t" o:hr="t" fillcolor="#a0a0a0" stroked="f"/>
        </w:pict>
      </w:r>
    </w:p>
    <w:p w14:paraId="1E304E1C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4. ROLE MODEL</w:t>
      </w:r>
    </w:p>
    <w:p w14:paraId="3E31385A" w14:textId="77777777" w:rsidR="0065774A" w:rsidRPr="0065774A" w:rsidRDefault="0065774A" w:rsidP="0065774A">
      <w:r w:rsidRPr="0065774A">
        <w:t>Use these roles.</w:t>
      </w:r>
    </w:p>
    <w:p w14:paraId="014BA6AC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SUPER ADMIN / DIRECTOR</w:t>
      </w:r>
    </w:p>
    <w:p w14:paraId="4E45BD05" w14:textId="77777777" w:rsidR="0065774A" w:rsidRPr="0065774A" w:rsidRDefault="0065774A" w:rsidP="0065774A">
      <w:r w:rsidRPr="0065774A">
        <w:t>Organization-wide authority.</w:t>
      </w:r>
    </w:p>
    <w:p w14:paraId="64714CEB" w14:textId="77777777" w:rsidR="0065774A" w:rsidRPr="0065774A" w:rsidRDefault="0065774A" w:rsidP="0065774A">
      <w:r w:rsidRPr="0065774A">
        <w:t>Can access all business modules.</w:t>
      </w:r>
    </w:p>
    <w:p w14:paraId="69A0D272" w14:textId="77777777" w:rsidR="0065774A" w:rsidRPr="0065774A" w:rsidRDefault="0065774A" w:rsidP="0065774A">
      <w:r w:rsidRPr="0065774A">
        <w:t>Can perform authorized administrative overrides.</w:t>
      </w:r>
    </w:p>
    <w:p w14:paraId="59B66203" w14:textId="77777777" w:rsidR="0065774A" w:rsidRPr="0065774A" w:rsidRDefault="0065774A" w:rsidP="0065774A">
      <w:r w:rsidRPr="0065774A">
        <w:t>Every override must be audited.</w:t>
      </w:r>
    </w:p>
    <w:p w14:paraId="44DAFDEF" w14:textId="77777777" w:rsidR="0065774A" w:rsidRPr="0065774A" w:rsidRDefault="0065774A" w:rsidP="0065774A">
      <w:r w:rsidRPr="0065774A">
        <w:pict w14:anchorId="68BC7A2E">
          <v:rect id="_x0000_i1317" style="width:0;height:1.5pt" o:hralign="center" o:hrstd="t" o:hr="t" fillcolor="#a0a0a0" stroked="f"/>
        </w:pict>
      </w:r>
    </w:p>
    <w:p w14:paraId="204C826F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BRANCH MANAGER</w:t>
      </w:r>
    </w:p>
    <w:p w14:paraId="3234902D" w14:textId="77777777" w:rsidR="0065774A" w:rsidRPr="0065774A" w:rsidRDefault="0065774A" w:rsidP="0065774A">
      <w:r w:rsidRPr="0065774A">
        <w:t>Scope:</w:t>
      </w:r>
    </w:p>
    <w:p w14:paraId="258BDC80" w14:textId="77777777" w:rsidR="0065774A" w:rsidRPr="0065774A" w:rsidRDefault="0065774A" w:rsidP="0065774A">
      <w:r w:rsidRPr="0065774A">
        <w:t>OWN BRANCH.</w:t>
      </w:r>
    </w:p>
    <w:p w14:paraId="0196DF4A" w14:textId="77777777" w:rsidR="0065774A" w:rsidRPr="0065774A" w:rsidRDefault="0065774A" w:rsidP="0065774A">
      <w:r w:rsidRPr="0065774A">
        <w:lastRenderedPageBreak/>
        <w:t>Can manage:</w:t>
      </w:r>
    </w:p>
    <w:p w14:paraId="1400C39F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operations</w:t>
      </w:r>
    </w:p>
    <w:p w14:paraId="7C5D64E7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staff operational management</w:t>
      </w:r>
    </w:p>
    <w:p w14:paraId="25F4FBD3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attendance</w:t>
      </w:r>
    </w:p>
    <w:p w14:paraId="426DA04C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leave approvals</w:t>
      </w:r>
    </w:p>
    <w:p w14:paraId="02AB6ADD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tasks</w:t>
      </w:r>
    </w:p>
    <w:p w14:paraId="052F5F4E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appointments</w:t>
      </w:r>
    </w:p>
    <w:p w14:paraId="0567DD9A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issues</w:t>
      </w:r>
    </w:p>
    <w:p w14:paraId="7CAD1222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finance oversight</w:t>
      </w:r>
    </w:p>
    <w:p w14:paraId="169D91F3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collections</w:t>
      </w:r>
    </w:p>
    <w:p w14:paraId="35F4E3EE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expenses</w:t>
      </w:r>
    </w:p>
    <w:p w14:paraId="0ED8F456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petty cash</w:t>
      </w:r>
    </w:p>
    <w:p w14:paraId="342236AC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financial requests</w:t>
      </w:r>
    </w:p>
    <w:p w14:paraId="1F983D80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reports</w:t>
      </w:r>
    </w:p>
    <w:p w14:paraId="2E7C2940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content requests</w:t>
      </w:r>
    </w:p>
    <w:p w14:paraId="6C47363E" w14:textId="77777777" w:rsidR="0065774A" w:rsidRPr="0065774A" w:rsidRDefault="0065774A" w:rsidP="0065774A">
      <w:pPr>
        <w:numPr>
          <w:ilvl w:val="0"/>
          <w:numId w:val="3"/>
        </w:numPr>
      </w:pPr>
      <w:r w:rsidRPr="0065774A">
        <w:t>Branch student/counselor handovers</w:t>
      </w:r>
    </w:p>
    <w:p w14:paraId="02F8D8FF" w14:textId="77777777" w:rsidR="0065774A" w:rsidRPr="0065774A" w:rsidRDefault="0065774A" w:rsidP="0065774A">
      <w:r w:rsidRPr="0065774A">
        <w:t>Cannot automatically access another branch's private data.</w:t>
      </w:r>
    </w:p>
    <w:p w14:paraId="1FA9547A" w14:textId="77777777" w:rsidR="0065774A" w:rsidRPr="0065774A" w:rsidRDefault="0065774A" w:rsidP="0065774A">
      <w:r w:rsidRPr="0065774A">
        <w:t>Cannot access system administration.</w:t>
      </w:r>
    </w:p>
    <w:p w14:paraId="3E1A9BBF" w14:textId="77777777" w:rsidR="0065774A" w:rsidRPr="0065774A" w:rsidRDefault="0065774A" w:rsidP="0065774A">
      <w:r w:rsidRPr="0065774A">
        <w:t>Cannot change global roles/permissions.</w:t>
      </w:r>
    </w:p>
    <w:p w14:paraId="1DD5CD8C" w14:textId="77777777" w:rsidR="0065774A" w:rsidRPr="0065774A" w:rsidRDefault="0065774A" w:rsidP="0065774A">
      <w:r w:rsidRPr="0065774A">
        <w:t>Cannot silently alter historical financial records.</w:t>
      </w:r>
    </w:p>
    <w:p w14:paraId="2E3B4190" w14:textId="77777777" w:rsidR="0065774A" w:rsidRPr="0065774A" w:rsidRDefault="0065774A" w:rsidP="0065774A">
      <w:r w:rsidRPr="0065774A">
        <w:pict w14:anchorId="21A827A1">
          <v:rect id="_x0000_i1318" style="width:0;height:1.5pt" o:hralign="center" o:hrstd="t" o:hr="t" fillcolor="#a0a0a0" stroked="f"/>
        </w:pict>
      </w:r>
    </w:p>
    <w:p w14:paraId="324EF2A7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COUNSELOR</w:t>
      </w:r>
    </w:p>
    <w:p w14:paraId="19BFB322" w14:textId="77777777" w:rsidR="0065774A" w:rsidRPr="0065774A" w:rsidRDefault="0065774A" w:rsidP="0065774A">
      <w:r w:rsidRPr="0065774A">
        <w:t>Scope:</w:t>
      </w:r>
    </w:p>
    <w:p w14:paraId="6A47D73F" w14:textId="77777777" w:rsidR="0065774A" w:rsidRPr="0065774A" w:rsidRDefault="0065774A" w:rsidP="0065774A">
      <w:r w:rsidRPr="0065774A">
        <w:t>OWN assigned leads/students and permitted branch records.</w:t>
      </w:r>
    </w:p>
    <w:p w14:paraId="6119790E" w14:textId="77777777" w:rsidR="0065774A" w:rsidRPr="0065774A" w:rsidRDefault="0065774A" w:rsidP="0065774A">
      <w:r w:rsidRPr="0065774A">
        <w:t>Can:</w:t>
      </w:r>
    </w:p>
    <w:p w14:paraId="294600E1" w14:textId="77777777" w:rsidR="0065774A" w:rsidRPr="0065774A" w:rsidRDefault="0065774A" w:rsidP="0065774A">
      <w:pPr>
        <w:numPr>
          <w:ilvl w:val="0"/>
          <w:numId w:val="4"/>
        </w:numPr>
      </w:pPr>
      <w:r w:rsidRPr="0065774A">
        <w:t>Create/manage leads assigned to them</w:t>
      </w:r>
    </w:p>
    <w:p w14:paraId="7D9C75B3" w14:textId="77777777" w:rsidR="0065774A" w:rsidRPr="0065774A" w:rsidRDefault="0065774A" w:rsidP="0065774A">
      <w:pPr>
        <w:numPr>
          <w:ilvl w:val="0"/>
          <w:numId w:val="4"/>
        </w:numPr>
      </w:pPr>
      <w:r w:rsidRPr="0065774A">
        <w:lastRenderedPageBreak/>
        <w:t>Manage their students</w:t>
      </w:r>
    </w:p>
    <w:p w14:paraId="765C5C8B" w14:textId="77777777" w:rsidR="0065774A" w:rsidRPr="0065774A" w:rsidRDefault="0065774A" w:rsidP="0065774A">
      <w:pPr>
        <w:numPr>
          <w:ilvl w:val="0"/>
          <w:numId w:val="4"/>
        </w:numPr>
      </w:pPr>
      <w:r w:rsidRPr="0065774A">
        <w:t>Follow up</w:t>
      </w:r>
    </w:p>
    <w:p w14:paraId="50573EE6" w14:textId="77777777" w:rsidR="0065774A" w:rsidRPr="0065774A" w:rsidRDefault="0065774A" w:rsidP="0065774A">
      <w:pPr>
        <w:numPr>
          <w:ilvl w:val="0"/>
          <w:numId w:val="4"/>
        </w:numPr>
      </w:pPr>
      <w:r w:rsidRPr="0065774A">
        <w:t>Manage appointments</w:t>
      </w:r>
    </w:p>
    <w:p w14:paraId="3E14E7E1" w14:textId="77777777" w:rsidR="0065774A" w:rsidRPr="0065774A" w:rsidRDefault="0065774A" w:rsidP="0065774A">
      <w:pPr>
        <w:numPr>
          <w:ilvl w:val="0"/>
          <w:numId w:val="4"/>
        </w:numPr>
      </w:pPr>
      <w:r w:rsidRPr="0065774A">
        <w:t>Manage permitted applications</w:t>
      </w:r>
    </w:p>
    <w:p w14:paraId="431072E9" w14:textId="77777777" w:rsidR="0065774A" w:rsidRPr="0065774A" w:rsidRDefault="0065774A" w:rsidP="0065774A">
      <w:pPr>
        <w:numPr>
          <w:ilvl w:val="0"/>
          <w:numId w:val="4"/>
        </w:numPr>
      </w:pPr>
      <w:r w:rsidRPr="0065774A">
        <w:t>Create tasks</w:t>
      </w:r>
    </w:p>
    <w:p w14:paraId="69153C1E" w14:textId="77777777" w:rsidR="0065774A" w:rsidRPr="0065774A" w:rsidRDefault="0065774A" w:rsidP="0065774A">
      <w:pPr>
        <w:numPr>
          <w:ilvl w:val="0"/>
          <w:numId w:val="4"/>
        </w:numPr>
      </w:pPr>
      <w:r w:rsidRPr="0065774A">
        <w:t>Complete tasks</w:t>
      </w:r>
    </w:p>
    <w:p w14:paraId="6EB0452E" w14:textId="77777777" w:rsidR="0065774A" w:rsidRPr="0065774A" w:rsidRDefault="0065774A" w:rsidP="0065774A">
      <w:pPr>
        <w:numPr>
          <w:ilvl w:val="0"/>
          <w:numId w:val="4"/>
        </w:numPr>
      </w:pPr>
      <w:r w:rsidRPr="0065774A">
        <w:t>View relevant payment status</w:t>
      </w:r>
    </w:p>
    <w:p w14:paraId="7B5AE055" w14:textId="77777777" w:rsidR="0065774A" w:rsidRPr="0065774A" w:rsidRDefault="0065774A" w:rsidP="0065774A">
      <w:pPr>
        <w:numPr>
          <w:ilvl w:val="0"/>
          <w:numId w:val="4"/>
        </w:numPr>
      </w:pPr>
      <w:r w:rsidRPr="0065774A">
        <w:t>Submit discount requests</w:t>
      </w:r>
    </w:p>
    <w:p w14:paraId="685D0900" w14:textId="77777777" w:rsidR="0065774A" w:rsidRPr="0065774A" w:rsidRDefault="0065774A" w:rsidP="0065774A">
      <w:pPr>
        <w:numPr>
          <w:ilvl w:val="0"/>
          <w:numId w:val="4"/>
        </w:numPr>
      </w:pPr>
      <w:r w:rsidRPr="0065774A">
        <w:t>Submit exception requests</w:t>
      </w:r>
    </w:p>
    <w:p w14:paraId="542F2309" w14:textId="77777777" w:rsidR="0065774A" w:rsidRPr="0065774A" w:rsidRDefault="0065774A" w:rsidP="0065774A">
      <w:pPr>
        <w:numPr>
          <w:ilvl w:val="0"/>
          <w:numId w:val="4"/>
        </w:numPr>
      </w:pPr>
      <w:r w:rsidRPr="0065774A">
        <w:t>Submit content requests</w:t>
      </w:r>
    </w:p>
    <w:p w14:paraId="2F5FE889" w14:textId="77777777" w:rsidR="0065774A" w:rsidRPr="0065774A" w:rsidRDefault="0065774A" w:rsidP="0065774A">
      <w:pPr>
        <w:numPr>
          <w:ilvl w:val="0"/>
          <w:numId w:val="4"/>
        </w:numPr>
      </w:pPr>
      <w:r w:rsidRPr="0065774A">
        <w:t>Handover students</w:t>
      </w:r>
    </w:p>
    <w:p w14:paraId="0D68A890" w14:textId="77777777" w:rsidR="0065774A" w:rsidRPr="0065774A" w:rsidRDefault="0065774A" w:rsidP="0065774A">
      <w:r w:rsidRPr="0065774A">
        <w:t>Cannot:</w:t>
      </w:r>
    </w:p>
    <w:p w14:paraId="03175929" w14:textId="77777777" w:rsidR="0065774A" w:rsidRPr="0065774A" w:rsidRDefault="0065774A" w:rsidP="0065774A">
      <w:pPr>
        <w:numPr>
          <w:ilvl w:val="0"/>
          <w:numId w:val="5"/>
        </w:numPr>
      </w:pPr>
      <w:r w:rsidRPr="0065774A">
        <w:t>Approve own discount</w:t>
      </w:r>
    </w:p>
    <w:p w14:paraId="31C419E4" w14:textId="77777777" w:rsidR="0065774A" w:rsidRPr="0065774A" w:rsidRDefault="0065774A" w:rsidP="0065774A">
      <w:pPr>
        <w:numPr>
          <w:ilvl w:val="0"/>
          <w:numId w:val="5"/>
        </w:numPr>
      </w:pPr>
      <w:r w:rsidRPr="0065774A">
        <w:t>Delete payments</w:t>
      </w:r>
    </w:p>
    <w:p w14:paraId="4B2208CF" w14:textId="77777777" w:rsidR="0065774A" w:rsidRPr="0065774A" w:rsidRDefault="0065774A" w:rsidP="0065774A">
      <w:pPr>
        <w:numPr>
          <w:ilvl w:val="0"/>
          <w:numId w:val="5"/>
        </w:numPr>
      </w:pPr>
      <w:r w:rsidRPr="0065774A">
        <w:t>Delete receipts</w:t>
      </w:r>
    </w:p>
    <w:p w14:paraId="73B8DAE4" w14:textId="77777777" w:rsidR="0065774A" w:rsidRPr="0065774A" w:rsidRDefault="0065774A" w:rsidP="0065774A">
      <w:pPr>
        <w:numPr>
          <w:ilvl w:val="0"/>
          <w:numId w:val="5"/>
        </w:numPr>
      </w:pPr>
      <w:r w:rsidRPr="0065774A">
        <w:t>Process refunds</w:t>
      </w:r>
    </w:p>
    <w:p w14:paraId="15B25A09" w14:textId="77777777" w:rsidR="0065774A" w:rsidRPr="0065774A" w:rsidRDefault="0065774A" w:rsidP="0065774A">
      <w:pPr>
        <w:numPr>
          <w:ilvl w:val="0"/>
          <w:numId w:val="5"/>
        </w:numPr>
      </w:pPr>
      <w:r w:rsidRPr="0065774A">
        <w:t>Modify historical finance</w:t>
      </w:r>
    </w:p>
    <w:p w14:paraId="7634D2D3" w14:textId="77777777" w:rsidR="0065774A" w:rsidRPr="0065774A" w:rsidRDefault="0065774A" w:rsidP="0065774A">
      <w:pPr>
        <w:numPr>
          <w:ilvl w:val="0"/>
          <w:numId w:val="5"/>
        </w:numPr>
      </w:pPr>
      <w:r w:rsidRPr="0065774A">
        <w:t>Change system permissions</w:t>
      </w:r>
    </w:p>
    <w:p w14:paraId="6388D466" w14:textId="77777777" w:rsidR="0065774A" w:rsidRPr="0065774A" w:rsidRDefault="0065774A" w:rsidP="0065774A">
      <w:pPr>
        <w:numPr>
          <w:ilvl w:val="0"/>
          <w:numId w:val="5"/>
        </w:numPr>
      </w:pPr>
      <w:r w:rsidRPr="0065774A">
        <w:t>Access other branches' private data</w:t>
      </w:r>
    </w:p>
    <w:p w14:paraId="13492EB0" w14:textId="77777777" w:rsidR="0065774A" w:rsidRPr="0065774A" w:rsidRDefault="0065774A" w:rsidP="0065774A">
      <w:pPr>
        <w:numPr>
          <w:ilvl w:val="0"/>
          <w:numId w:val="5"/>
        </w:numPr>
      </w:pPr>
      <w:r w:rsidRPr="0065774A">
        <w:t>Access HR/private staff information</w:t>
      </w:r>
    </w:p>
    <w:p w14:paraId="7990E369" w14:textId="77777777" w:rsidR="0065774A" w:rsidRPr="0065774A" w:rsidRDefault="0065774A" w:rsidP="0065774A">
      <w:r w:rsidRPr="0065774A">
        <w:pict w14:anchorId="4B051B10">
          <v:rect id="_x0000_i1319" style="width:0;height:1.5pt" o:hralign="center" o:hrstd="t" o:hr="t" fillcolor="#a0a0a0" stroked="f"/>
        </w:pict>
      </w:r>
    </w:p>
    <w:p w14:paraId="46712C4E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FRONT DESK</w:t>
      </w:r>
    </w:p>
    <w:p w14:paraId="7EBD7B3B" w14:textId="77777777" w:rsidR="0065774A" w:rsidRPr="0065774A" w:rsidRDefault="0065774A" w:rsidP="0065774A">
      <w:r w:rsidRPr="0065774A">
        <w:t>Scope:</w:t>
      </w:r>
    </w:p>
    <w:p w14:paraId="462D90E7" w14:textId="77777777" w:rsidR="0065774A" w:rsidRPr="0065774A" w:rsidRDefault="0065774A" w:rsidP="0065774A">
      <w:r w:rsidRPr="0065774A">
        <w:t>OWN BRANCH.</w:t>
      </w:r>
    </w:p>
    <w:p w14:paraId="5D1CBB2B" w14:textId="77777777" w:rsidR="0065774A" w:rsidRPr="0065774A" w:rsidRDefault="0065774A" w:rsidP="0065774A">
      <w:r w:rsidRPr="0065774A">
        <w:t>Can:</w:t>
      </w:r>
    </w:p>
    <w:p w14:paraId="324544E0" w14:textId="77777777" w:rsidR="0065774A" w:rsidRPr="0065774A" w:rsidRDefault="0065774A" w:rsidP="0065774A">
      <w:pPr>
        <w:numPr>
          <w:ilvl w:val="0"/>
          <w:numId w:val="6"/>
        </w:numPr>
      </w:pPr>
      <w:r w:rsidRPr="0065774A">
        <w:t>Register visitors</w:t>
      </w:r>
    </w:p>
    <w:p w14:paraId="26702091" w14:textId="77777777" w:rsidR="0065774A" w:rsidRPr="0065774A" w:rsidRDefault="0065774A" w:rsidP="0065774A">
      <w:pPr>
        <w:numPr>
          <w:ilvl w:val="0"/>
          <w:numId w:val="6"/>
        </w:numPr>
      </w:pPr>
      <w:r w:rsidRPr="0065774A">
        <w:lastRenderedPageBreak/>
        <w:t>Create leads</w:t>
      </w:r>
    </w:p>
    <w:p w14:paraId="369E1053" w14:textId="77777777" w:rsidR="0065774A" w:rsidRPr="0065774A" w:rsidRDefault="0065774A" w:rsidP="0065774A">
      <w:pPr>
        <w:numPr>
          <w:ilvl w:val="0"/>
          <w:numId w:val="6"/>
        </w:numPr>
      </w:pPr>
      <w:r w:rsidRPr="0065774A">
        <w:t>Manage appointments</w:t>
      </w:r>
    </w:p>
    <w:p w14:paraId="68E51C16" w14:textId="77777777" w:rsidR="0065774A" w:rsidRPr="0065774A" w:rsidRDefault="0065774A" w:rsidP="0065774A">
      <w:pPr>
        <w:numPr>
          <w:ilvl w:val="0"/>
          <w:numId w:val="6"/>
        </w:numPr>
      </w:pPr>
      <w:r w:rsidRPr="0065774A">
        <w:t>Assign/route leads according to permitted workflow</w:t>
      </w:r>
    </w:p>
    <w:p w14:paraId="38737353" w14:textId="77777777" w:rsidR="0065774A" w:rsidRPr="0065774A" w:rsidRDefault="0065774A" w:rsidP="0065774A">
      <w:pPr>
        <w:numPr>
          <w:ilvl w:val="0"/>
          <w:numId w:val="6"/>
        </w:numPr>
      </w:pPr>
      <w:r w:rsidRPr="0065774A">
        <w:t>Search permitted clients</w:t>
      </w:r>
    </w:p>
    <w:p w14:paraId="401C103E" w14:textId="77777777" w:rsidR="0065774A" w:rsidRPr="0065774A" w:rsidRDefault="0065774A" w:rsidP="0065774A">
      <w:pPr>
        <w:numPr>
          <w:ilvl w:val="0"/>
          <w:numId w:val="6"/>
        </w:numPr>
      </w:pPr>
      <w:r w:rsidRPr="0065774A">
        <w:t>Record permitted payments</w:t>
      </w:r>
    </w:p>
    <w:p w14:paraId="0FA7F33E" w14:textId="77777777" w:rsidR="0065774A" w:rsidRPr="0065774A" w:rsidRDefault="0065774A" w:rsidP="0065774A">
      <w:pPr>
        <w:numPr>
          <w:ilvl w:val="0"/>
          <w:numId w:val="6"/>
        </w:numPr>
      </w:pPr>
      <w:r w:rsidRPr="0065774A">
        <w:t>Generate receipts</w:t>
      </w:r>
    </w:p>
    <w:p w14:paraId="392B4766" w14:textId="77777777" w:rsidR="0065774A" w:rsidRPr="0065774A" w:rsidRDefault="0065774A" w:rsidP="0065774A">
      <w:pPr>
        <w:numPr>
          <w:ilvl w:val="0"/>
          <w:numId w:val="6"/>
        </w:numPr>
      </w:pPr>
      <w:r w:rsidRPr="0065774A">
        <w:t>View own receipt history</w:t>
      </w:r>
    </w:p>
    <w:p w14:paraId="4C5EDE88" w14:textId="77777777" w:rsidR="0065774A" w:rsidRPr="0065774A" w:rsidRDefault="0065774A" w:rsidP="0065774A">
      <w:pPr>
        <w:numPr>
          <w:ilvl w:val="0"/>
          <w:numId w:val="6"/>
        </w:numPr>
      </w:pPr>
      <w:r w:rsidRPr="0065774A">
        <w:t>Create office/IT issues</w:t>
      </w:r>
    </w:p>
    <w:p w14:paraId="6E8BF65F" w14:textId="77777777" w:rsidR="0065774A" w:rsidRPr="0065774A" w:rsidRDefault="0065774A" w:rsidP="0065774A">
      <w:pPr>
        <w:numPr>
          <w:ilvl w:val="0"/>
          <w:numId w:val="6"/>
        </w:numPr>
      </w:pPr>
      <w:r w:rsidRPr="0065774A">
        <w:t>Create tasks</w:t>
      </w:r>
    </w:p>
    <w:p w14:paraId="0A779B18" w14:textId="77777777" w:rsidR="0065774A" w:rsidRPr="0065774A" w:rsidRDefault="0065774A" w:rsidP="0065774A">
      <w:pPr>
        <w:numPr>
          <w:ilvl w:val="0"/>
          <w:numId w:val="6"/>
        </w:numPr>
      </w:pPr>
      <w:r w:rsidRPr="0065774A">
        <w:t>Receive/submit content requests</w:t>
      </w:r>
    </w:p>
    <w:p w14:paraId="29858F82" w14:textId="77777777" w:rsidR="0065774A" w:rsidRPr="0065774A" w:rsidRDefault="0065774A" w:rsidP="0065774A">
      <w:r w:rsidRPr="0065774A">
        <w:t>Cannot:</w:t>
      </w:r>
    </w:p>
    <w:p w14:paraId="03DF3304" w14:textId="77777777" w:rsidR="0065774A" w:rsidRPr="0065774A" w:rsidRDefault="0065774A" w:rsidP="0065774A">
      <w:pPr>
        <w:numPr>
          <w:ilvl w:val="0"/>
          <w:numId w:val="7"/>
        </w:numPr>
      </w:pPr>
      <w:r w:rsidRPr="0065774A">
        <w:t>Delete financial transactions</w:t>
      </w:r>
    </w:p>
    <w:p w14:paraId="24B4CA31" w14:textId="77777777" w:rsidR="0065774A" w:rsidRPr="0065774A" w:rsidRDefault="0065774A" w:rsidP="0065774A">
      <w:pPr>
        <w:numPr>
          <w:ilvl w:val="0"/>
          <w:numId w:val="7"/>
        </w:numPr>
      </w:pPr>
      <w:r w:rsidRPr="0065774A">
        <w:t>Modify historical receipts</w:t>
      </w:r>
    </w:p>
    <w:p w14:paraId="46BD73F2" w14:textId="77777777" w:rsidR="0065774A" w:rsidRPr="0065774A" w:rsidRDefault="0065774A" w:rsidP="0065774A">
      <w:pPr>
        <w:numPr>
          <w:ilvl w:val="0"/>
          <w:numId w:val="7"/>
        </w:numPr>
      </w:pPr>
      <w:r w:rsidRPr="0065774A">
        <w:t>Approve discounts</w:t>
      </w:r>
    </w:p>
    <w:p w14:paraId="6D15E2F4" w14:textId="77777777" w:rsidR="0065774A" w:rsidRPr="0065774A" w:rsidRDefault="0065774A" w:rsidP="0065774A">
      <w:pPr>
        <w:numPr>
          <w:ilvl w:val="0"/>
          <w:numId w:val="7"/>
        </w:numPr>
      </w:pPr>
      <w:r w:rsidRPr="0065774A">
        <w:t>Process refunds</w:t>
      </w:r>
    </w:p>
    <w:p w14:paraId="7BB094E3" w14:textId="77777777" w:rsidR="0065774A" w:rsidRPr="0065774A" w:rsidRDefault="0065774A" w:rsidP="0065774A">
      <w:pPr>
        <w:numPr>
          <w:ilvl w:val="0"/>
          <w:numId w:val="7"/>
        </w:numPr>
      </w:pPr>
      <w:r w:rsidRPr="0065774A">
        <w:t>Change outstanding balances manually</w:t>
      </w:r>
    </w:p>
    <w:p w14:paraId="404CB82F" w14:textId="77777777" w:rsidR="0065774A" w:rsidRPr="0065774A" w:rsidRDefault="0065774A" w:rsidP="0065774A">
      <w:pPr>
        <w:numPr>
          <w:ilvl w:val="0"/>
          <w:numId w:val="7"/>
        </w:numPr>
      </w:pPr>
      <w:r w:rsidRPr="0065774A">
        <w:t>Access other branches' finance</w:t>
      </w:r>
    </w:p>
    <w:p w14:paraId="5A42B651" w14:textId="77777777" w:rsidR="0065774A" w:rsidRPr="0065774A" w:rsidRDefault="0065774A" w:rsidP="0065774A">
      <w:pPr>
        <w:numPr>
          <w:ilvl w:val="0"/>
          <w:numId w:val="7"/>
        </w:numPr>
      </w:pPr>
      <w:r w:rsidRPr="0065774A">
        <w:t>Access HR</w:t>
      </w:r>
    </w:p>
    <w:p w14:paraId="4C593A0F" w14:textId="77777777" w:rsidR="0065774A" w:rsidRPr="0065774A" w:rsidRDefault="0065774A" w:rsidP="0065774A">
      <w:pPr>
        <w:numPr>
          <w:ilvl w:val="0"/>
          <w:numId w:val="7"/>
        </w:numPr>
      </w:pPr>
      <w:r w:rsidRPr="0065774A">
        <w:t>Change permissions</w:t>
      </w:r>
    </w:p>
    <w:p w14:paraId="16153C3A" w14:textId="77777777" w:rsidR="0065774A" w:rsidRPr="0065774A" w:rsidRDefault="0065774A" w:rsidP="0065774A">
      <w:r w:rsidRPr="0065774A">
        <w:pict w14:anchorId="1DEC0AE8">
          <v:rect id="_x0000_i1320" style="width:0;height:1.5pt" o:hralign="center" o:hrstd="t" o:hr="t" fillcolor="#a0a0a0" stroked="f"/>
        </w:pict>
      </w:r>
    </w:p>
    <w:p w14:paraId="47B42A54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APPLICATION OFFICER</w:t>
      </w:r>
    </w:p>
    <w:p w14:paraId="65C8A743" w14:textId="77777777" w:rsidR="0065774A" w:rsidRPr="0065774A" w:rsidRDefault="0065774A" w:rsidP="0065774A">
      <w:r w:rsidRPr="0065774A">
        <w:t>Scope:</w:t>
      </w:r>
    </w:p>
    <w:p w14:paraId="5DC5B1DF" w14:textId="77777777" w:rsidR="0065774A" w:rsidRPr="0065774A" w:rsidRDefault="0065774A" w:rsidP="0065774A">
      <w:r w:rsidRPr="0065774A">
        <w:t>Assigned applications / permitted branch applications.</w:t>
      </w:r>
    </w:p>
    <w:p w14:paraId="04458D82" w14:textId="77777777" w:rsidR="0065774A" w:rsidRPr="0065774A" w:rsidRDefault="0065774A" w:rsidP="0065774A">
      <w:r w:rsidRPr="0065774A">
        <w:t>Can:</w:t>
      </w:r>
    </w:p>
    <w:p w14:paraId="7B52715D" w14:textId="77777777" w:rsidR="0065774A" w:rsidRPr="0065774A" w:rsidRDefault="0065774A" w:rsidP="0065774A">
      <w:pPr>
        <w:numPr>
          <w:ilvl w:val="0"/>
          <w:numId w:val="8"/>
        </w:numPr>
      </w:pPr>
      <w:r w:rsidRPr="0065774A">
        <w:t>Receive application handover</w:t>
      </w:r>
    </w:p>
    <w:p w14:paraId="24D40562" w14:textId="77777777" w:rsidR="0065774A" w:rsidRPr="0065774A" w:rsidRDefault="0065774A" w:rsidP="0065774A">
      <w:pPr>
        <w:numPr>
          <w:ilvl w:val="0"/>
          <w:numId w:val="8"/>
        </w:numPr>
      </w:pPr>
      <w:r w:rsidRPr="0065774A">
        <w:t>Manage application workflow</w:t>
      </w:r>
    </w:p>
    <w:p w14:paraId="74DF392B" w14:textId="77777777" w:rsidR="0065774A" w:rsidRPr="0065774A" w:rsidRDefault="0065774A" w:rsidP="0065774A">
      <w:pPr>
        <w:numPr>
          <w:ilvl w:val="0"/>
          <w:numId w:val="8"/>
        </w:numPr>
      </w:pPr>
      <w:r w:rsidRPr="0065774A">
        <w:lastRenderedPageBreak/>
        <w:t>Create application tasks</w:t>
      </w:r>
    </w:p>
    <w:p w14:paraId="32A12C25" w14:textId="77777777" w:rsidR="0065774A" w:rsidRPr="0065774A" w:rsidRDefault="0065774A" w:rsidP="0065774A">
      <w:pPr>
        <w:numPr>
          <w:ilvl w:val="0"/>
          <w:numId w:val="8"/>
        </w:numPr>
      </w:pPr>
      <w:r w:rsidRPr="0065774A">
        <w:t>Request missing documents</w:t>
      </w:r>
    </w:p>
    <w:p w14:paraId="6C27554A" w14:textId="77777777" w:rsidR="0065774A" w:rsidRPr="0065774A" w:rsidRDefault="0065774A" w:rsidP="0065774A">
      <w:pPr>
        <w:numPr>
          <w:ilvl w:val="0"/>
          <w:numId w:val="8"/>
        </w:numPr>
      </w:pPr>
      <w:r w:rsidRPr="0065774A">
        <w:t>Request counselor clarification</w:t>
      </w:r>
    </w:p>
    <w:p w14:paraId="3BFFED85" w14:textId="77777777" w:rsidR="0065774A" w:rsidRPr="0065774A" w:rsidRDefault="0065774A" w:rsidP="0065774A">
      <w:pPr>
        <w:numPr>
          <w:ilvl w:val="0"/>
          <w:numId w:val="8"/>
        </w:numPr>
      </w:pPr>
      <w:r w:rsidRPr="0065774A">
        <w:t>Request exception/approval</w:t>
      </w:r>
    </w:p>
    <w:p w14:paraId="6447E80C" w14:textId="77777777" w:rsidR="0065774A" w:rsidRPr="0065774A" w:rsidRDefault="0065774A" w:rsidP="0065774A">
      <w:pPr>
        <w:numPr>
          <w:ilvl w:val="0"/>
          <w:numId w:val="8"/>
        </w:numPr>
      </w:pPr>
      <w:r w:rsidRPr="0065774A">
        <w:t>Manage application deadlines</w:t>
      </w:r>
    </w:p>
    <w:p w14:paraId="359E014E" w14:textId="77777777" w:rsidR="0065774A" w:rsidRPr="0065774A" w:rsidRDefault="0065774A" w:rsidP="0065774A">
      <w:pPr>
        <w:numPr>
          <w:ilvl w:val="0"/>
          <w:numId w:val="8"/>
        </w:numPr>
      </w:pPr>
      <w:r w:rsidRPr="0065774A">
        <w:t>Handover application to Visa Officer</w:t>
      </w:r>
    </w:p>
    <w:p w14:paraId="09A4EB3A" w14:textId="77777777" w:rsidR="0065774A" w:rsidRPr="0065774A" w:rsidRDefault="0065774A" w:rsidP="0065774A">
      <w:r w:rsidRPr="0065774A">
        <w:t>Can see relevant financial status.</w:t>
      </w:r>
    </w:p>
    <w:p w14:paraId="16E0B40A" w14:textId="77777777" w:rsidR="0065774A" w:rsidRPr="0065774A" w:rsidRDefault="0065774A" w:rsidP="0065774A">
      <w:r w:rsidRPr="0065774A">
        <w:t>Cannot modify financial records.</w:t>
      </w:r>
    </w:p>
    <w:p w14:paraId="45679E4D" w14:textId="77777777" w:rsidR="0065774A" w:rsidRPr="0065774A" w:rsidRDefault="0065774A" w:rsidP="0065774A">
      <w:r w:rsidRPr="0065774A">
        <w:pict w14:anchorId="036B34CF">
          <v:rect id="_x0000_i1321" style="width:0;height:1.5pt" o:hralign="center" o:hrstd="t" o:hr="t" fillcolor="#a0a0a0" stroked="f"/>
        </w:pict>
      </w:r>
    </w:p>
    <w:p w14:paraId="3330D26E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VISA OFFICER</w:t>
      </w:r>
    </w:p>
    <w:p w14:paraId="7305935C" w14:textId="77777777" w:rsidR="0065774A" w:rsidRPr="0065774A" w:rsidRDefault="0065774A" w:rsidP="0065774A">
      <w:r w:rsidRPr="0065774A">
        <w:t>Scope:</w:t>
      </w:r>
    </w:p>
    <w:p w14:paraId="37F3229D" w14:textId="77777777" w:rsidR="0065774A" w:rsidRPr="0065774A" w:rsidRDefault="0065774A" w:rsidP="0065774A">
      <w:r w:rsidRPr="0065774A">
        <w:t>Assigned visa cases / permitted branch cases.</w:t>
      </w:r>
    </w:p>
    <w:p w14:paraId="0583B3FC" w14:textId="77777777" w:rsidR="0065774A" w:rsidRPr="0065774A" w:rsidRDefault="0065774A" w:rsidP="0065774A">
      <w:r w:rsidRPr="0065774A">
        <w:t>Can:</w:t>
      </w:r>
    </w:p>
    <w:p w14:paraId="289C80F2" w14:textId="77777777" w:rsidR="0065774A" w:rsidRPr="0065774A" w:rsidRDefault="0065774A" w:rsidP="0065774A">
      <w:pPr>
        <w:numPr>
          <w:ilvl w:val="0"/>
          <w:numId w:val="9"/>
        </w:numPr>
      </w:pPr>
      <w:r w:rsidRPr="0065774A">
        <w:t>Receive visa handover</w:t>
      </w:r>
    </w:p>
    <w:p w14:paraId="170B98D0" w14:textId="77777777" w:rsidR="0065774A" w:rsidRPr="0065774A" w:rsidRDefault="0065774A" w:rsidP="0065774A">
      <w:pPr>
        <w:numPr>
          <w:ilvl w:val="0"/>
          <w:numId w:val="9"/>
        </w:numPr>
      </w:pPr>
      <w:r w:rsidRPr="0065774A">
        <w:t>Manage visa workflow</w:t>
      </w:r>
    </w:p>
    <w:p w14:paraId="32F20F52" w14:textId="77777777" w:rsidR="0065774A" w:rsidRPr="0065774A" w:rsidRDefault="0065774A" w:rsidP="0065774A">
      <w:pPr>
        <w:numPr>
          <w:ilvl w:val="0"/>
          <w:numId w:val="9"/>
        </w:numPr>
      </w:pPr>
      <w:r w:rsidRPr="0065774A">
        <w:t>Request missing documents</w:t>
      </w:r>
    </w:p>
    <w:p w14:paraId="0B4299A1" w14:textId="77777777" w:rsidR="0065774A" w:rsidRPr="0065774A" w:rsidRDefault="0065774A" w:rsidP="0065774A">
      <w:pPr>
        <w:numPr>
          <w:ilvl w:val="0"/>
          <w:numId w:val="9"/>
        </w:numPr>
      </w:pPr>
      <w:r w:rsidRPr="0065774A">
        <w:t>Request clarification</w:t>
      </w:r>
    </w:p>
    <w:p w14:paraId="150C6AFD" w14:textId="77777777" w:rsidR="0065774A" w:rsidRPr="0065774A" w:rsidRDefault="0065774A" w:rsidP="0065774A">
      <w:pPr>
        <w:numPr>
          <w:ilvl w:val="0"/>
          <w:numId w:val="9"/>
        </w:numPr>
      </w:pPr>
      <w:r w:rsidRPr="0065774A">
        <w:t>Request case review/exception</w:t>
      </w:r>
    </w:p>
    <w:p w14:paraId="187139EA" w14:textId="77777777" w:rsidR="0065774A" w:rsidRPr="0065774A" w:rsidRDefault="0065774A" w:rsidP="0065774A">
      <w:pPr>
        <w:numPr>
          <w:ilvl w:val="0"/>
          <w:numId w:val="9"/>
        </w:numPr>
      </w:pPr>
      <w:r w:rsidRPr="0065774A">
        <w:t>Manage visa deadlines</w:t>
      </w:r>
    </w:p>
    <w:p w14:paraId="4AC77CDB" w14:textId="77777777" w:rsidR="0065774A" w:rsidRPr="0065774A" w:rsidRDefault="0065774A" w:rsidP="0065774A">
      <w:pPr>
        <w:numPr>
          <w:ilvl w:val="0"/>
          <w:numId w:val="9"/>
        </w:numPr>
      </w:pPr>
      <w:r w:rsidRPr="0065774A">
        <w:t>Handover/return case</w:t>
      </w:r>
    </w:p>
    <w:p w14:paraId="620DB5E6" w14:textId="77777777" w:rsidR="0065774A" w:rsidRPr="0065774A" w:rsidRDefault="0065774A" w:rsidP="0065774A">
      <w:r w:rsidRPr="0065774A">
        <w:t>Can see relevant financial status.</w:t>
      </w:r>
    </w:p>
    <w:p w14:paraId="43081850" w14:textId="77777777" w:rsidR="0065774A" w:rsidRPr="0065774A" w:rsidRDefault="0065774A" w:rsidP="0065774A">
      <w:r w:rsidRPr="0065774A">
        <w:t>Cannot modify financial records.</w:t>
      </w:r>
    </w:p>
    <w:p w14:paraId="28999426" w14:textId="77777777" w:rsidR="0065774A" w:rsidRPr="0065774A" w:rsidRDefault="0065774A" w:rsidP="0065774A">
      <w:r w:rsidRPr="0065774A">
        <w:pict w14:anchorId="42D5AA76">
          <v:rect id="_x0000_i1322" style="width:0;height:1.5pt" o:hralign="center" o:hrstd="t" o:hr="t" fillcolor="#a0a0a0" stroked="f"/>
        </w:pict>
      </w:r>
    </w:p>
    <w:p w14:paraId="26D53C8A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FINANCE</w:t>
      </w:r>
    </w:p>
    <w:p w14:paraId="5D803F97" w14:textId="77777777" w:rsidR="0065774A" w:rsidRPr="0065774A" w:rsidRDefault="0065774A" w:rsidP="0065774A">
      <w:r w:rsidRPr="0065774A">
        <w:t>Finance has financial authority.</w:t>
      </w:r>
    </w:p>
    <w:p w14:paraId="1C146C4F" w14:textId="77777777" w:rsidR="0065774A" w:rsidRPr="0065774A" w:rsidRDefault="0065774A" w:rsidP="0065774A">
      <w:r w:rsidRPr="0065774A">
        <w:t>Can:</w:t>
      </w:r>
    </w:p>
    <w:p w14:paraId="568BCE1E" w14:textId="77777777" w:rsidR="0065774A" w:rsidRPr="0065774A" w:rsidRDefault="0065774A" w:rsidP="0065774A">
      <w:pPr>
        <w:numPr>
          <w:ilvl w:val="0"/>
          <w:numId w:val="10"/>
        </w:numPr>
      </w:pPr>
      <w:r w:rsidRPr="0065774A">
        <w:lastRenderedPageBreak/>
        <w:t>View financial records within authorized organizational scope</w:t>
      </w:r>
    </w:p>
    <w:p w14:paraId="4C6F304F" w14:textId="77777777" w:rsidR="0065774A" w:rsidRPr="0065774A" w:rsidRDefault="0065774A" w:rsidP="0065774A">
      <w:pPr>
        <w:numPr>
          <w:ilvl w:val="0"/>
          <w:numId w:val="10"/>
        </w:numPr>
      </w:pPr>
      <w:r w:rsidRPr="0065774A">
        <w:t>Record payments</w:t>
      </w:r>
    </w:p>
    <w:p w14:paraId="609D379D" w14:textId="77777777" w:rsidR="0065774A" w:rsidRPr="0065774A" w:rsidRDefault="0065774A" w:rsidP="0065774A">
      <w:pPr>
        <w:numPr>
          <w:ilvl w:val="0"/>
          <w:numId w:val="10"/>
        </w:numPr>
      </w:pPr>
      <w:r w:rsidRPr="0065774A">
        <w:t>Generate/validate receipts</w:t>
      </w:r>
    </w:p>
    <w:p w14:paraId="0A6B77FA" w14:textId="77777777" w:rsidR="0065774A" w:rsidRPr="0065774A" w:rsidRDefault="0065774A" w:rsidP="0065774A">
      <w:pPr>
        <w:numPr>
          <w:ilvl w:val="0"/>
          <w:numId w:val="10"/>
        </w:numPr>
      </w:pPr>
      <w:r w:rsidRPr="0065774A">
        <w:t>View outstanding</w:t>
      </w:r>
    </w:p>
    <w:p w14:paraId="57E6618C" w14:textId="77777777" w:rsidR="0065774A" w:rsidRPr="0065774A" w:rsidRDefault="0065774A" w:rsidP="0065774A">
      <w:pPr>
        <w:numPr>
          <w:ilvl w:val="0"/>
          <w:numId w:val="10"/>
        </w:numPr>
      </w:pPr>
      <w:r w:rsidRPr="0065774A">
        <w:t>Manage payment plans</w:t>
      </w:r>
    </w:p>
    <w:p w14:paraId="3C392CC0" w14:textId="77777777" w:rsidR="0065774A" w:rsidRPr="0065774A" w:rsidRDefault="0065774A" w:rsidP="0065774A">
      <w:pPr>
        <w:numPr>
          <w:ilvl w:val="0"/>
          <w:numId w:val="10"/>
        </w:numPr>
      </w:pPr>
      <w:r w:rsidRPr="0065774A">
        <w:t>Manage revenue reporting</w:t>
      </w:r>
    </w:p>
    <w:p w14:paraId="78768302" w14:textId="77777777" w:rsidR="0065774A" w:rsidRPr="0065774A" w:rsidRDefault="0065774A" w:rsidP="0065774A">
      <w:pPr>
        <w:numPr>
          <w:ilvl w:val="0"/>
          <w:numId w:val="10"/>
        </w:numPr>
      </w:pPr>
      <w:r w:rsidRPr="0065774A">
        <w:t>Process approved refunds</w:t>
      </w:r>
    </w:p>
    <w:p w14:paraId="758CEBF1" w14:textId="77777777" w:rsidR="0065774A" w:rsidRPr="0065774A" w:rsidRDefault="0065774A" w:rsidP="0065774A">
      <w:pPr>
        <w:numPr>
          <w:ilvl w:val="0"/>
          <w:numId w:val="10"/>
        </w:numPr>
      </w:pPr>
      <w:r w:rsidRPr="0065774A">
        <w:t>Manage discounts after approval</w:t>
      </w:r>
    </w:p>
    <w:p w14:paraId="3A448572" w14:textId="77777777" w:rsidR="0065774A" w:rsidRPr="0065774A" w:rsidRDefault="0065774A" w:rsidP="0065774A">
      <w:pPr>
        <w:numPr>
          <w:ilvl w:val="0"/>
          <w:numId w:val="10"/>
        </w:numPr>
      </w:pPr>
      <w:r w:rsidRPr="0065774A">
        <w:t>Manage expenses</w:t>
      </w:r>
    </w:p>
    <w:p w14:paraId="71C03ADB" w14:textId="77777777" w:rsidR="0065774A" w:rsidRPr="0065774A" w:rsidRDefault="0065774A" w:rsidP="0065774A">
      <w:pPr>
        <w:numPr>
          <w:ilvl w:val="0"/>
          <w:numId w:val="10"/>
        </w:numPr>
      </w:pPr>
      <w:r w:rsidRPr="0065774A">
        <w:t>Perform financial reconciliation</w:t>
      </w:r>
    </w:p>
    <w:p w14:paraId="769ED898" w14:textId="77777777" w:rsidR="0065774A" w:rsidRPr="0065774A" w:rsidRDefault="0065774A" w:rsidP="0065774A">
      <w:pPr>
        <w:numPr>
          <w:ilvl w:val="0"/>
          <w:numId w:val="10"/>
        </w:numPr>
      </w:pPr>
      <w:r w:rsidRPr="0065774A">
        <w:t>Manage financial adjustments according to approval rules</w:t>
      </w:r>
    </w:p>
    <w:p w14:paraId="46E834EE" w14:textId="77777777" w:rsidR="0065774A" w:rsidRPr="0065774A" w:rsidRDefault="0065774A" w:rsidP="0065774A">
      <w:r w:rsidRPr="0065774A">
        <w:t>Financial records must be protected from destructive editing.</w:t>
      </w:r>
    </w:p>
    <w:p w14:paraId="55437616" w14:textId="77777777" w:rsidR="0065774A" w:rsidRPr="0065774A" w:rsidRDefault="0065774A" w:rsidP="0065774A">
      <w:r w:rsidRPr="0065774A">
        <w:t>No DELETE for historical money transactions.</w:t>
      </w:r>
    </w:p>
    <w:p w14:paraId="18160BDA" w14:textId="77777777" w:rsidR="0065774A" w:rsidRPr="0065774A" w:rsidRDefault="0065774A" w:rsidP="0065774A">
      <w:r w:rsidRPr="0065774A">
        <w:t>Use:</w:t>
      </w:r>
    </w:p>
    <w:p w14:paraId="20D16637" w14:textId="77777777" w:rsidR="0065774A" w:rsidRPr="0065774A" w:rsidRDefault="0065774A" w:rsidP="0065774A">
      <w:r w:rsidRPr="0065774A">
        <w:t>VOID</w:t>
      </w:r>
      <w:r w:rsidRPr="0065774A">
        <w:br/>
        <w:t>REVERSAL</w:t>
      </w:r>
      <w:r w:rsidRPr="0065774A">
        <w:br/>
        <w:t>REFUND</w:t>
      </w:r>
      <w:r w:rsidRPr="0065774A">
        <w:br/>
        <w:t>ADJUSTMENT</w:t>
      </w:r>
    </w:p>
    <w:p w14:paraId="1C4B126A" w14:textId="77777777" w:rsidR="0065774A" w:rsidRPr="0065774A" w:rsidRDefault="0065774A" w:rsidP="0065774A">
      <w:r w:rsidRPr="0065774A">
        <w:t>with reason and audit trail.</w:t>
      </w:r>
    </w:p>
    <w:p w14:paraId="070E3C76" w14:textId="77777777" w:rsidR="0065774A" w:rsidRPr="0065774A" w:rsidRDefault="0065774A" w:rsidP="0065774A">
      <w:r w:rsidRPr="0065774A">
        <w:pict w14:anchorId="19F952BA">
          <v:rect id="_x0000_i1323" style="width:0;height:1.5pt" o:hralign="center" o:hrstd="t" o:hr="t" fillcolor="#a0a0a0" stroked="f"/>
        </w:pict>
      </w:r>
    </w:p>
    <w:p w14:paraId="48322713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MARKETING MANAGER</w:t>
      </w:r>
    </w:p>
    <w:p w14:paraId="4711E42F" w14:textId="77777777" w:rsidR="0065774A" w:rsidRPr="0065774A" w:rsidRDefault="0065774A" w:rsidP="0065774A">
      <w:r w:rsidRPr="0065774A">
        <w:t>Can:</w:t>
      </w:r>
    </w:p>
    <w:p w14:paraId="146BC894" w14:textId="77777777" w:rsidR="0065774A" w:rsidRPr="0065774A" w:rsidRDefault="0065774A" w:rsidP="0065774A">
      <w:pPr>
        <w:numPr>
          <w:ilvl w:val="0"/>
          <w:numId w:val="11"/>
        </w:numPr>
      </w:pPr>
      <w:r w:rsidRPr="0065774A">
        <w:t>Manage campaigns</w:t>
      </w:r>
    </w:p>
    <w:p w14:paraId="05FA7FA8" w14:textId="77777777" w:rsidR="0065774A" w:rsidRPr="0065774A" w:rsidRDefault="0065774A" w:rsidP="0065774A">
      <w:pPr>
        <w:numPr>
          <w:ilvl w:val="0"/>
          <w:numId w:val="11"/>
        </w:numPr>
      </w:pPr>
      <w:r w:rsidRPr="0065774A">
        <w:t>Manage advertising</w:t>
      </w:r>
    </w:p>
    <w:p w14:paraId="75FFF1BF" w14:textId="77777777" w:rsidR="0065774A" w:rsidRPr="0065774A" w:rsidRDefault="0065774A" w:rsidP="0065774A">
      <w:pPr>
        <w:numPr>
          <w:ilvl w:val="0"/>
          <w:numId w:val="11"/>
        </w:numPr>
      </w:pPr>
      <w:r w:rsidRPr="0065774A">
        <w:t>Manage SEO</w:t>
      </w:r>
    </w:p>
    <w:p w14:paraId="76EA228C" w14:textId="77777777" w:rsidR="0065774A" w:rsidRPr="0065774A" w:rsidRDefault="0065774A" w:rsidP="0065774A">
      <w:pPr>
        <w:numPr>
          <w:ilvl w:val="0"/>
          <w:numId w:val="11"/>
        </w:numPr>
      </w:pPr>
      <w:r w:rsidRPr="0065774A">
        <w:t>View marketing analytics</w:t>
      </w:r>
    </w:p>
    <w:p w14:paraId="0F3C3FEF" w14:textId="77777777" w:rsidR="0065774A" w:rsidRPr="0065774A" w:rsidRDefault="0065774A" w:rsidP="0065774A">
      <w:pPr>
        <w:numPr>
          <w:ilvl w:val="0"/>
          <w:numId w:val="11"/>
        </w:numPr>
      </w:pPr>
      <w:r w:rsidRPr="0065774A">
        <w:t>Manage marketing team</w:t>
      </w:r>
    </w:p>
    <w:p w14:paraId="156D7D08" w14:textId="77777777" w:rsidR="0065774A" w:rsidRPr="0065774A" w:rsidRDefault="0065774A" w:rsidP="0065774A">
      <w:pPr>
        <w:numPr>
          <w:ilvl w:val="0"/>
          <w:numId w:val="11"/>
        </w:numPr>
      </w:pPr>
      <w:r w:rsidRPr="0065774A">
        <w:lastRenderedPageBreak/>
        <w:t>View organization-wide lead/conversion metrics required for marketing</w:t>
      </w:r>
    </w:p>
    <w:p w14:paraId="24626124" w14:textId="77777777" w:rsidR="0065774A" w:rsidRPr="0065774A" w:rsidRDefault="0065774A" w:rsidP="0065774A">
      <w:pPr>
        <w:numPr>
          <w:ilvl w:val="0"/>
          <w:numId w:val="11"/>
        </w:numPr>
      </w:pPr>
      <w:r w:rsidRPr="0065774A">
        <w:t>Manage content workflows</w:t>
      </w:r>
    </w:p>
    <w:p w14:paraId="6D35759F" w14:textId="77777777" w:rsidR="0065774A" w:rsidRPr="0065774A" w:rsidRDefault="0065774A" w:rsidP="0065774A">
      <w:r w:rsidRPr="0065774A">
        <w:t>Cannot access:</w:t>
      </w:r>
    </w:p>
    <w:p w14:paraId="36EE42E8" w14:textId="77777777" w:rsidR="0065774A" w:rsidRPr="0065774A" w:rsidRDefault="0065774A" w:rsidP="0065774A">
      <w:pPr>
        <w:numPr>
          <w:ilvl w:val="0"/>
          <w:numId w:val="12"/>
        </w:numPr>
      </w:pPr>
      <w:r w:rsidRPr="0065774A">
        <w:t>HR</w:t>
      </w:r>
    </w:p>
    <w:p w14:paraId="6D8998B8" w14:textId="77777777" w:rsidR="0065774A" w:rsidRPr="0065774A" w:rsidRDefault="0065774A" w:rsidP="0065774A">
      <w:pPr>
        <w:numPr>
          <w:ilvl w:val="0"/>
          <w:numId w:val="12"/>
        </w:numPr>
      </w:pPr>
      <w:r w:rsidRPr="0065774A">
        <w:t>payroll</w:t>
      </w:r>
    </w:p>
    <w:p w14:paraId="52B4ADE6" w14:textId="77777777" w:rsidR="0065774A" w:rsidRPr="0065774A" w:rsidRDefault="0065774A" w:rsidP="0065774A">
      <w:pPr>
        <w:numPr>
          <w:ilvl w:val="0"/>
          <w:numId w:val="12"/>
        </w:numPr>
      </w:pPr>
      <w:r w:rsidRPr="0065774A">
        <w:t>attendance</w:t>
      </w:r>
    </w:p>
    <w:p w14:paraId="78802F7C" w14:textId="77777777" w:rsidR="0065774A" w:rsidRPr="0065774A" w:rsidRDefault="0065774A" w:rsidP="0065774A">
      <w:pPr>
        <w:numPr>
          <w:ilvl w:val="0"/>
          <w:numId w:val="12"/>
        </w:numPr>
      </w:pPr>
      <w:r w:rsidRPr="0065774A">
        <w:t>leave</w:t>
      </w:r>
    </w:p>
    <w:p w14:paraId="68AAAD91" w14:textId="77777777" w:rsidR="0065774A" w:rsidRPr="0065774A" w:rsidRDefault="0065774A" w:rsidP="0065774A">
      <w:pPr>
        <w:numPr>
          <w:ilvl w:val="0"/>
          <w:numId w:val="12"/>
        </w:numPr>
      </w:pPr>
      <w:r w:rsidRPr="0065774A">
        <w:t>private branch operations</w:t>
      </w:r>
    </w:p>
    <w:p w14:paraId="76D187E3" w14:textId="77777777" w:rsidR="0065774A" w:rsidRPr="0065774A" w:rsidRDefault="0065774A" w:rsidP="0065774A">
      <w:pPr>
        <w:numPr>
          <w:ilvl w:val="0"/>
          <w:numId w:val="12"/>
        </w:numPr>
      </w:pPr>
      <w:r w:rsidRPr="0065774A">
        <w:t>private finance</w:t>
      </w:r>
    </w:p>
    <w:p w14:paraId="5F57051A" w14:textId="77777777" w:rsidR="0065774A" w:rsidRPr="0065774A" w:rsidRDefault="0065774A" w:rsidP="0065774A">
      <w:pPr>
        <w:numPr>
          <w:ilvl w:val="0"/>
          <w:numId w:val="12"/>
        </w:numPr>
      </w:pPr>
      <w:r w:rsidRPr="0065774A">
        <w:t>private student documents</w:t>
      </w:r>
    </w:p>
    <w:p w14:paraId="286B972E" w14:textId="77777777" w:rsidR="0065774A" w:rsidRPr="0065774A" w:rsidRDefault="0065774A" w:rsidP="0065774A">
      <w:pPr>
        <w:numPr>
          <w:ilvl w:val="0"/>
          <w:numId w:val="12"/>
        </w:numPr>
      </w:pPr>
      <w:r w:rsidRPr="0065774A">
        <w:t>sensitive application/visa information unless specifically required</w:t>
      </w:r>
    </w:p>
    <w:p w14:paraId="4293864B" w14:textId="77777777" w:rsidR="0065774A" w:rsidRPr="0065774A" w:rsidRDefault="0065774A" w:rsidP="0065774A">
      <w:r w:rsidRPr="0065774A">
        <w:pict w14:anchorId="0CE76597">
          <v:rect id="_x0000_i1324" style="width:0;height:1.5pt" o:hralign="center" o:hrstd="t" o:hr="t" fillcolor="#a0a0a0" stroked="f"/>
        </w:pict>
      </w:r>
    </w:p>
    <w:p w14:paraId="3093C922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CONTENT PLANNER &amp; BRANCH COORDINATOR</w:t>
      </w:r>
    </w:p>
    <w:p w14:paraId="3097E7AF" w14:textId="77777777" w:rsidR="0065774A" w:rsidRPr="0065774A" w:rsidRDefault="0065774A" w:rsidP="0065774A">
      <w:r w:rsidRPr="0065774A">
        <w:t>Can:</w:t>
      </w:r>
    </w:p>
    <w:p w14:paraId="4E9FDF3E" w14:textId="77777777" w:rsidR="0065774A" w:rsidRPr="0065774A" w:rsidRDefault="0065774A" w:rsidP="0065774A">
      <w:pPr>
        <w:numPr>
          <w:ilvl w:val="0"/>
          <w:numId w:val="13"/>
        </w:numPr>
      </w:pPr>
      <w:r w:rsidRPr="0065774A">
        <w:t>Content calendar</w:t>
      </w:r>
    </w:p>
    <w:p w14:paraId="66442FFA" w14:textId="77777777" w:rsidR="0065774A" w:rsidRPr="0065774A" w:rsidRDefault="0065774A" w:rsidP="0065774A">
      <w:pPr>
        <w:numPr>
          <w:ilvl w:val="0"/>
          <w:numId w:val="13"/>
        </w:numPr>
      </w:pPr>
      <w:r w:rsidRPr="0065774A">
        <w:t>Content planning</w:t>
      </w:r>
    </w:p>
    <w:p w14:paraId="60F17D95" w14:textId="77777777" w:rsidR="0065774A" w:rsidRPr="0065774A" w:rsidRDefault="0065774A" w:rsidP="0065774A">
      <w:pPr>
        <w:numPr>
          <w:ilvl w:val="0"/>
          <w:numId w:val="13"/>
        </w:numPr>
      </w:pPr>
      <w:r w:rsidRPr="0065774A">
        <w:t>Content requests</w:t>
      </w:r>
    </w:p>
    <w:p w14:paraId="2B6BAF52" w14:textId="77777777" w:rsidR="0065774A" w:rsidRPr="0065774A" w:rsidRDefault="0065774A" w:rsidP="0065774A">
      <w:pPr>
        <w:numPr>
          <w:ilvl w:val="0"/>
          <w:numId w:val="13"/>
        </w:numPr>
      </w:pPr>
      <w:r w:rsidRPr="0065774A">
        <w:t>Branch coordination</w:t>
      </w:r>
    </w:p>
    <w:p w14:paraId="5D31AFBC" w14:textId="77777777" w:rsidR="0065774A" w:rsidRPr="0065774A" w:rsidRDefault="0065774A" w:rsidP="0065774A">
      <w:pPr>
        <w:numPr>
          <w:ilvl w:val="0"/>
          <w:numId w:val="13"/>
        </w:numPr>
      </w:pPr>
      <w:r w:rsidRPr="0065774A">
        <w:t>Content history</w:t>
      </w:r>
    </w:p>
    <w:p w14:paraId="562F9C0F" w14:textId="77777777" w:rsidR="0065774A" w:rsidRPr="0065774A" w:rsidRDefault="0065774A" w:rsidP="0065774A">
      <w:pPr>
        <w:numPr>
          <w:ilvl w:val="0"/>
          <w:numId w:val="13"/>
        </w:numPr>
      </w:pPr>
      <w:r w:rsidRPr="0065774A">
        <w:t>View marketing-relevant lead/conversion status</w:t>
      </w:r>
    </w:p>
    <w:p w14:paraId="7B82C057" w14:textId="77777777" w:rsidR="0065774A" w:rsidRPr="0065774A" w:rsidRDefault="0065774A" w:rsidP="0065774A">
      <w:r w:rsidRPr="0065774A">
        <w:t>Cannot access private branch operations.</w:t>
      </w:r>
    </w:p>
    <w:p w14:paraId="6219C217" w14:textId="77777777" w:rsidR="0065774A" w:rsidRPr="0065774A" w:rsidRDefault="0065774A" w:rsidP="0065774A">
      <w:r w:rsidRPr="0065774A">
        <w:pict w14:anchorId="2431184A">
          <v:rect id="_x0000_i1325" style="width:0;height:1.5pt" o:hralign="center" o:hrstd="t" o:hr="t" fillcolor="#a0a0a0" stroked="f"/>
        </w:pict>
      </w:r>
    </w:p>
    <w:p w14:paraId="1137C932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GRAPHICS DESIGNER</w:t>
      </w:r>
    </w:p>
    <w:p w14:paraId="242E38AA" w14:textId="77777777" w:rsidR="0065774A" w:rsidRPr="0065774A" w:rsidRDefault="0065774A" w:rsidP="0065774A">
      <w:r w:rsidRPr="0065774A">
        <w:t>Can:</w:t>
      </w:r>
    </w:p>
    <w:p w14:paraId="1C409FC3" w14:textId="77777777" w:rsidR="0065774A" w:rsidRPr="0065774A" w:rsidRDefault="0065774A" w:rsidP="0065774A">
      <w:pPr>
        <w:numPr>
          <w:ilvl w:val="0"/>
          <w:numId w:val="14"/>
        </w:numPr>
      </w:pPr>
      <w:r w:rsidRPr="0065774A">
        <w:t>Design queue</w:t>
      </w:r>
    </w:p>
    <w:p w14:paraId="763DB2AF" w14:textId="77777777" w:rsidR="0065774A" w:rsidRPr="0065774A" w:rsidRDefault="0065774A" w:rsidP="0065774A">
      <w:pPr>
        <w:numPr>
          <w:ilvl w:val="0"/>
          <w:numId w:val="14"/>
        </w:numPr>
      </w:pPr>
      <w:r w:rsidRPr="0065774A">
        <w:t>Video editing</w:t>
      </w:r>
    </w:p>
    <w:p w14:paraId="37FCE247" w14:textId="77777777" w:rsidR="0065774A" w:rsidRPr="0065774A" w:rsidRDefault="0065774A" w:rsidP="0065774A">
      <w:pPr>
        <w:numPr>
          <w:ilvl w:val="0"/>
          <w:numId w:val="14"/>
        </w:numPr>
      </w:pPr>
      <w:r w:rsidRPr="0065774A">
        <w:lastRenderedPageBreak/>
        <w:t>Scheduled posts</w:t>
      </w:r>
    </w:p>
    <w:p w14:paraId="7B819D9F" w14:textId="77777777" w:rsidR="0065774A" w:rsidRPr="0065774A" w:rsidRDefault="0065774A" w:rsidP="0065774A">
      <w:pPr>
        <w:numPr>
          <w:ilvl w:val="0"/>
          <w:numId w:val="14"/>
        </w:numPr>
      </w:pPr>
      <w:r w:rsidRPr="0065774A">
        <w:t>Content library/history</w:t>
      </w:r>
    </w:p>
    <w:p w14:paraId="3688E92E" w14:textId="77777777" w:rsidR="0065774A" w:rsidRPr="0065774A" w:rsidRDefault="0065774A" w:rsidP="0065774A">
      <w:r w:rsidRPr="0065774A">
        <w:t>Should NOT receive unnecessary access to:</w:t>
      </w:r>
    </w:p>
    <w:p w14:paraId="3D664C79" w14:textId="77777777" w:rsidR="0065774A" w:rsidRPr="0065774A" w:rsidRDefault="0065774A" w:rsidP="0065774A">
      <w:pPr>
        <w:numPr>
          <w:ilvl w:val="0"/>
          <w:numId w:val="15"/>
        </w:numPr>
      </w:pPr>
      <w:r w:rsidRPr="0065774A">
        <w:t>Student financial records</w:t>
      </w:r>
    </w:p>
    <w:p w14:paraId="189091BB" w14:textId="77777777" w:rsidR="0065774A" w:rsidRPr="0065774A" w:rsidRDefault="0065774A" w:rsidP="0065774A">
      <w:pPr>
        <w:numPr>
          <w:ilvl w:val="0"/>
          <w:numId w:val="15"/>
        </w:numPr>
      </w:pPr>
      <w:r w:rsidRPr="0065774A">
        <w:t>HR</w:t>
      </w:r>
    </w:p>
    <w:p w14:paraId="7D336941" w14:textId="77777777" w:rsidR="0065774A" w:rsidRPr="0065774A" w:rsidRDefault="0065774A" w:rsidP="0065774A">
      <w:pPr>
        <w:numPr>
          <w:ilvl w:val="0"/>
          <w:numId w:val="15"/>
        </w:numPr>
      </w:pPr>
      <w:r w:rsidRPr="0065774A">
        <w:t>attendance</w:t>
      </w:r>
    </w:p>
    <w:p w14:paraId="3859D6E7" w14:textId="77777777" w:rsidR="0065774A" w:rsidRPr="0065774A" w:rsidRDefault="0065774A" w:rsidP="0065774A">
      <w:pPr>
        <w:numPr>
          <w:ilvl w:val="0"/>
          <w:numId w:val="15"/>
        </w:numPr>
      </w:pPr>
      <w:r w:rsidRPr="0065774A">
        <w:t>applications</w:t>
      </w:r>
    </w:p>
    <w:p w14:paraId="69963229" w14:textId="77777777" w:rsidR="0065774A" w:rsidRPr="0065774A" w:rsidRDefault="0065774A" w:rsidP="0065774A">
      <w:pPr>
        <w:numPr>
          <w:ilvl w:val="0"/>
          <w:numId w:val="15"/>
        </w:numPr>
      </w:pPr>
      <w:r w:rsidRPr="0065774A">
        <w:t>visa documents</w:t>
      </w:r>
    </w:p>
    <w:p w14:paraId="420F2B5B" w14:textId="77777777" w:rsidR="0065774A" w:rsidRPr="0065774A" w:rsidRDefault="0065774A" w:rsidP="0065774A">
      <w:pPr>
        <w:numPr>
          <w:ilvl w:val="0"/>
          <w:numId w:val="15"/>
        </w:numPr>
      </w:pPr>
      <w:r w:rsidRPr="0065774A">
        <w:t>private branch operations</w:t>
      </w:r>
    </w:p>
    <w:p w14:paraId="5AFF2171" w14:textId="77777777" w:rsidR="0065774A" w:rsidRPr="0065774A" w:rsidRDefault="0065774A" w:rsidP="0065774A">
      <w:r w:rsidRPr="0065774A">
        <w:t>Only receive the content/assets needed for assigned work.</w:t>
      </w:r>
    </w:p>
    <w:p w14:paraId="08B2CEA9" w14:textId="77777777" w:rsidR="0065774A" w:rsidRPr="0065774A" w:rsidRDefault="0065774A" w:rsidP="0065774A">
      <w:r w:rsidRPr="0065774A">
        <w:pict w14:anchorId="0A7D9ED6">
          <v:rect id="_x0000_i1326" style="width:0;height:1.5pt" o:hralign="center" o:hrstd="t" o:hr="t" fillcolor="#a0a0a0" stroked="f"/>
        </w:pict>
      </w:r>
    </w:p>
    <w:p w14:paraId="4EAEDE5E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LEADS SPECIALIST</w:t>
      </w:r>
    </w:p>
    <w:p w14:paraId="2595A619" w14:textId="77777777" w:rsidR="0065774A" w:rsidRPr="0065774A" w:rsidRDefault="0065774A" w:rsidP="0065774A">
      <w:r w:rsidRPr="0065774A">
        <w:t>Can:</w:t>
      </w:r>
    </w:p>
    <w:p w14:paraId="7911E0C6" w14:textId="77777777" w:rsidR="0065774A" w:rsidRPr="0065774A" w:rsidRDefault="0065774A" w:rsidP="0065774A">
      <w:pPr>
        <w:numPr>
          <w:ilvl w:val="0"/>
          <w:numId w:val="16"/>
        </w:numPr>
      </w:pPr>
      <w:r w:rsidRPr="0065774A">
        <w:t>Marketing lead inbox</w:t>
      </w:r>
    </w:p>
    <w:p w14:paraId="3DE90803" w14:textId="77777777" w:rsidR="0065774A" w:rsidRPr="0065774A" w:rsidRDefault="0065774A" w:rsidP="0065774A">
      <w:pPr>
        <w:numPr>
          <w:ilvl w:val="0"/>
          <w:numId w:val="16"/>
        </w:numPr>
      </w:pPr>
      <w:r w:rsidRPr="0065774A">
        <w:t>Lead qualification</w:t>
      </w:r>
    </w:p>
    <w:p w14:paraId="2FE52D23" w14:textId="77777777" w:rsidR="0065774A" w:rsidRPr="0065774A" w:rsidRDefault="0065774A" w:rsidP="0065774A">
      <w:pPr>
        <w:numPr>
          <w:ilvl w:val="0"/>
          <w:numId w:val="16"/>
        </w:numPr>
      </w:pPr>
      <w:r w:rsidRPr="0065774A">
        <w:t>Register leads</w:t>
      </w:r>
    </w:p>
    <w:p w14:paraId="06016D96" w14:textId="77777777" w:rsidR="0065774A" w:rsidRPr="0065774A" w:rsidRDefault="0065774A" w:rsidP="0065774A">
      <w:pPr>
        <w:numPr>
          <w:ilvl w:val="0"/>
          <w:numId w:val="16"/>
        </w:numPr>
      </w:pPr>
      <w:r w:rsidRPr="0065774A">
        <w:t>Assign branch</w:t>
      </w:r>
    </w:p>
    <w:p w14:paraId="7FD5CD1C" w14:textId="77777777" w:rsidR="0065774A" w:rsidRPr="0065774A" w:rsidRDefault="0065774A" w:rsidP="0065774A">
      <w:pPr>
        <w:numPr>
          <w:ilvl w:val="0"/>
          <w:numId w:val="16"/>
        </w:numPr>
      </w:pPr>
      <w:r w:rsidRPr="0065774A">
        <w:t>Monitor lead follow-up</w:t>
      </w:r>
    </w:p>
    <w:p w14:paraId="482A9F29" w14:textId="77777777" w:rsidR="0065774A" w:rsidRPr="0065774A" w:rsidRDefault="0065774A" w:rsidP="0065774A">
      <w:pPr>
        <w:numPr>
          <w:ilvl w:val="0"/>
          <w:numId w:val="16"/>
        </w:numPr>
      </w:pPr>
      <w:r w:rsidRPr="0065774A">
        <w:t>View lead status</w:t>
      </w:r>
    </w:p>
    <w:p w14:paraId="2628C8A1" w14:textId="77777777" w:rsidR="0065774A" w:rsidRPr="0065774A" w:rsidRDefault="0065774A" w:rsidP="0065774A">
      <w:pPr>
        <w:numPr>
          <w:ilvl w:val="0"/>
          <w:numId w:val="16"/>
        </w:numPr>
      </w:pPr>
      <w:r w:rsidRPr="0065774A">
        <w:t>View conversion/application/offer/visa outcome at summary level</w:t>
      </w:r>
    </w:p>
    <w:p w14:paraId="05A58F13" w14:textId="77777777" w:rsidR="0065774A" w:rsidRPr="0065774A" w:rsidRDefault="0065774A" w:rsidP="0065774A">
      <w:r w:rsidRPr="0065774A">
        <w:t>Cannot:</w:t>
      </w:r>
    </w:p>
    <w:p w14:paraId="3B6E836D" w14:textId="77777777" w:rsidR="0065774A" w:rsidRPr="0065774A" w:rsidRDefault="0065774A" w:rsidP="0065774A">
      <w:pPr>
        <w:numPr>
          <w:ilvl w:val="0"/>
          <w:numId w:val="17"/>
        </w:numPr>
      </w:pPr>
      <w:r w:rsidRPr="0065774A">
        <w:t>Modify applications</w:t>
      </w:r>
    </w:p>
    <w:p w14:paraId="19B4B6EE" w14:textId="77777777" w:rsidR="0065774A" w:rsidRPr="0065774A" w:rsidRDefault="0065774A" w:rsidP="0065774A">
      <w:pPr>
        <w:numPr>
          <w:ilvl w:val="0"/>
          <w:numId w:val="17"/>
        </w:numPr>
      </w:pPr>
      <w:r w:rsidRPr="0065774A">
        <w:t>Modify visa cases</w:t>
      </w:r>
    </w:p>
    <w:p w14:paraId="44DA8321" w14:textId="77777777" w:rsidR="0065774A" w:rsidRPr="0065774A" w:rsidRDefault="0065774A" w:rsidP="0065774A">
      <w:pPr>
        <w:numPr>
          <w:ilvl w:val="0"/>
          <w:numId w:val="17"/>
        </w:numPr>
      </w:pPr>
      <w:r w:rsidRPr="0065774A">
        <w:t>Modify payments</w:t>
      </w:r>
    </w:p>
    <w:p w14:paraId="0DE56B73" w14:textId="77777777" w:rsidR="0065774A" w:rsidRPr="0065774A" w:rsidRDefault="0065774A" w:rsidP="0065774A">
      <w:pPr>
        <w:numPr>
          <w:ilvl w:val="0"/>
          <w:numId w:val="17"/>
        </w:numPr>
      </w:pPr>
      <w:r w:rsidRPr="0065774A">
        <w:t>Modify documents</w:t>
      </w:r>
    </w:p>
    <w:p w14:paraId="3557C1D1" w14:textId="77777777" w:rsidR="0065774A" w:rsidRPr="0065774A" w:rsidRDefault="0065774A" w:rsidP="0065774A">
      <w:pPr>
        <w:numPr>
          <w:ilvl w:val="0"/>
          <w:numId w:val="17"/>
        </w:numPr>
      </w:pPr>
      <w:r w:rsidRPr="0065774A">
        <w:t>Access HR</w:t>
      </w:r>
    </w:p>
    <w:p w14:paraId="02B33AC2" w14:textId="77777777" w:rsidR="0065774A" w:rsidRPr="0065774A" w:rsidRDefault="0065774A" w:rsidP="0065774A">
      <w:pPr>
        <w:numPr>
          <w:ilvl w:val="0"/>
          <w:numId w:val="17"/>
        </w:numPr>
      </w:pPr>
      <w:r w:rsidRPr="0065774A">
        <w:lastRenderedPageBreak/>
        <w:t>Access private branch information</w:t>
      </w:r>
    </w:p>
    <w:p w14:paraId="30E1D10F" w14:textId="77777777" w:rsidR="0065774A" w:rsidRPr="0065774A" w:rsidRDefault="0065774A" w:rsidP="0065774A">
      <w:r w:rsidRPr="0065774A">
        <w:pict w14:anchorId="104323F4">
          <v:rect id="_x0000_i1327" style="width:0;height:1.5pt" o:hralign="center" o:hrstd="t" o:hr="t" fillcolor="#a0a0a0" stroked="f"/>
        </w:pict>
      </w:r>
    </w:p>
    <w:p w14:paraId="621E0936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CUSTOMER SERVICE</w:t>
      </w:r>
    </w:p>
    <w:p w14:paraId="35544884" w14:textId="77777777" w:rsidR="0065774A" w:rsidRPr="0065774A" w:rsidRDefault="0065774A" w:rsidP="0065774A">
      <w:r w:rsidRPr="0065774A">
        <w:t>Can:</w:t>
      </w:r>
    </w:p>
    <w:p w14:paraId="7D6EB901" w14:textId="77777777" w:rsidR="0065774A" w:rsidRPr="0065774A" w:rsidRDefault="0065774A" w:rsidP="0065774A">
      <w:pPr>
        <w:numPr>
          <w:ilvl w:val="0"/>
          <w:numId w:val="18"/>
        </w:numPr>
      </w:pPr>
      <w:r w:rsidRPr="0065774A">
        <w:t>View assigned/permitted clients</w:t>
      </w:r>
    </w:p>
    <w:p w14:paraId="1BBC5F64" w14:textId="77777777" w:rsidR="0065774A" w:rsidRPr="0065774A" w:rsidRDefault="0065774A" w:rsidP="0065774A">
      <w:pPr>
        <w:numPr>
          <w:ilvl w:val="0"/>
          <w:numId w:val="18"/>
        </w:numPr>
      </w:pPr>
      <w:r w:rsidRPr="0065774A">
        <w:t>Follow up</w:t>
      </w:r>
    </w:p>
    <w:p w14:paraId="24A434E7" w14:textId="77777777" w:rsidR="0065774A" w:rsidRPr="0065774A" w:rsidRDefault="0065774A" w:rsidP="0065774A">
      <w:pPr>
        <w:numPr>
          <w:ilvl w:val="0"/>
          <w:numId w:val="18"/>
        </w:numPr>
      </w:pPr>
      <w:r w:rsidRPr="0065774A">
        <w:t>Appointments</w:t>
      </w:r>
    </w:p>
    <w:p w14:paraId="4A8E56E3" w14:textId="77777777" w:rsidR="0065774A" w:rsidRPr="0065774A" w:rsidRDefault="0065774A" w:rsidP="0065774A">
      <w:pPr>
        <w:numPr>
          <w:ilvl w:val="0"/>
          <w:numId w:val="18"/>
        </w:numPr>
      </w:pPr>
      <w:r w:rsidRPr="0065774A">
        <w:t>Issues</w:t>
      </w:r>
    </w:p>
    <w:p w14:paraId="51A81B8E" w14:textId="77777777" w:rsidR="0065774A" w:rsidRPr="0065774A" w:rsidRDefault="0065774A" w:rsidP="0065774A">
      <w:pPr>
        <w:numPr>
          <w:ilvl w:val="0"/>
          <w:numId w:val="18"/>
        </w:numPr>
      </w:pPr>
      <w:r w:rsidRPr="0065774A">
        <w:t>View payment status</w:t>
      </w:r>
    </w:p>
    <w:p w14:paraId="3935EF4D" w14:textId="77777777" w:rsidR="0065774A" w:rsidRPr="0065774A" w:rsidRDefault="0065774A" w:rsidP="0065774A">
      <w:pPr>
        <w:numPr>
          <w:ilvl w:val="0"/>
          <w:numId w:val="18"/>
        </w:numPr>
      </w:pPr>
      <w:r w:rsidRPr="0065774A">
        <w:t>View outstanding</w:t>
      </w:r>
    </w:p>
    <w:p w14:paraId="652A3935" w14:textId="77777777" w:rsidR="0065774A" w:rsidRPr="0065774A" w:rsidRDefault="0065774A" w:rsidP="0065774A">
      <w:pPr>
        <w:numPr>
          <w:ilvl w:val="0"/>
          <w:numId w:val="18"/>
        </w:numPr>
      </w:pPr>
      <w:r w:rsidRPr="0065774A">
        <w:t>View receipt availability</w:t>
      </w:r>
    </w:p>
    <w:p w14:paraId="1FE19719" w14:textId="77777777" w:rsidR="0065774A" w:rsidRPr="0065774A" w:rsidRDefault="0065774A" w:rsidP="0065774A">
      <w:pPr>
        <w:numPr>
          <w:ilvl w:val="0"/>
          <w:numId w:val="18"/>
        </w:numPr>
      </w:pPr>
      <w:r w:rsidRPr="0065774A">
        <w:t>View refund status</w:t>
      </w:r>
    </w:p>
    <w:p w14:paraId="2C6E62B0" w14:textId="77777777" w:rsidR="0065774A" w:rsidRPr="0065774A" w:rsidRDefault="0065774A" w:rsidP="0065774A">
      <w:pPr>
        <w:numPr>
          <w:ilvl w:val="0"/>
          <w:numId w:val="18"/>
        </w:numPr>
      </w:pPr>
      <w:r w:rsidRPr="0065774A">
        <w:t>View application/visa status</w:t>
      </w:r>
    </w:p>
    <w:p w14:paraId="21CCD427" w14:textId="77777777" w:rsidR="0065774A" w:rsidRPr="0065774A" w:rsidRDefault="0065774A" w:rsidP="0065774A">
      <w:pPr>
        <w:numPr>
          <w:ilvl w:val="0"/>
          <w:numId w:val="18"/>
        </w:numPr>
      </w:pPr>
      <w:r w:rsidRPr="0065774A">
        <w:t>Notifications</w:t>
      </w:r>
    </w:p>
    <w:p w14:paraId="49F3AA51" w14:textId="77777777" w:rsidR="0065774A" w:rsidRPr="0065774A" w:rsidRDefault="0065774A" w:rsidP="0065774A">
      <w:r w:rsidRPr="0065774A">
        <w:t>Cannot modify finance.</w:t>
      </w:r>
    </w:p>
    <w:p w14:paraId="23D9D093" w14:textId="77777777" w:rsidR="0065774A" w:rsidRPr="0065774A" w:rsidRDefault="0065774A" w:rsidP="0065774A">
      <w:r w:rsidRPr="0065774A">
        <w:pict w14:anchorId="7AC7018F">
          <v:rect id="_x0000_i1328" style="width:0;height:1.5pt" o:hralign="center" o:hrstd="t" o:hr="t" fillcolor="#a0a0a0" stroked="f"/>
        </w:pict>
      </w:r>
    </w:p>
    <w:p w14:paraId="7623677F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IT</w:t>
      </w:r>
    </w:p>
    <w:p w14:paraId="47467A02" w14:textId="77777777" w:rsidR="0065774A" w:rsidRPr="0065774A" w:rsidRDefault="0065774A" w:rsidP="0065774A">
      <w:r w:rsidRPr="0065774A">
        <w:t>IT controls the technical system.</w:t>
      </w:r>
    </w:p>
    <w:p w14:paraId="75C376C4" w14:textId="77777777" w:rsidR="0065774A" w:rsidRPr="0065774A" w:rsidRDefault="0065774A" w:rsidP="0065774A">
      <w:r w:rsidRPr="0065774A">
        <w:t>Can:</w:t>
      </w:r>
    </w:p>
    <w:p w14:paraId="66B02773" w14:textId="77777777" w:rsidR="0065774A" w:rsidRPr="0065774A" w:rsidRDefault="0065774A" w:rsidP="0065774A">
      <w:pPr>
        <w:numPr>
          <w:ilvl w:val="0"/>
          <w:numId w:val="19"/>
        </w:numPr>
      </w:pPr>
      <w:r w:rsidRPr="0065774A">
        <w:t>Manage employee system accounts</w:t>
      </w:r>
    </w:p>
    <w:p w14:paraId="0EE65680" w14:textId="77777777" w:rsidR="0065774A" w:rsidRPr="0065774A" w:rsidRDefault="0065774A" w:rsidP="0065774A">
      <w:pPr>
        <w:numPr>
          <w:ilvl w:val="0"/>
          <w:numId w:val="19"/>
        </w:numPr>
      </w:pPr>
      <w:r w:rsidRPr="0065774A">
        <w:t>Activate/deactivate users</w:t>
      </w:r>
    </w:p>
    <w:p w14:paraId="3591194F" w14:textId="77777777" w:rsidR="0065774A" w:rsidRPr="0065774A" w:rsidRDefault="0065774A" w:rsidP="0065774A">
      <w:pPr>
        <w:numPr>
          <w:ilvl w:val="0"/>
          <w:numId w:val="19"/>
        </w:numPr>
      </w:pPr>
      <w:r w:rsidRPr="0065774A">
        <w:t>Assign roles according to authorized process</w:t>
      </w:r>
    </w:p>
    <w:p w14:paraId="1A84B701" w14:textId="77777777" w:rsidR="0065774A" w:rsidRPr="0065774A" w:rsidRDefault="0065774A" w:rsidP="0065774A">
      <w:pPr>
        <w:numPr>
          <w:ilvl w:val="0"/>
          <w:numId w:val="19"/>
        </w:numPr>
      </w:pPr>
      <w:r w:rsidRPr="0065774A">
        <w:t>Manage branch access according to authorized process</w:t>
      </w:r>
    </w:p>
    <w:p w14:paraId="706D69E4" w14:textId="77777777" w:rsidR="0065774A" w:rsidRPr="0065774A" w:rsidRDefault="0065774A" w:rsidP="0065774A">
      <w:pPr>
        <w:numPr>
          <w:ilvl w:val="0"/>
          <w:numId w:val="19"/>
        </w:numPr>
      </w:pPr>
      <w:r w:rsidRPr="0065774A">
        <w:t>Monitor system health</w:t>
      </w:r>
    </w:p>
    <w:p w14:paraId="30844970" w14:textId="77777777" w:rsidR="0065774A" w:rsidRPr="0065774A" w:rsidRDefault="0065774A" w:rsidP="0065774A">
      <w:pPr>
        <w:numPr>
          <w:ilvl w:val="0"/>
          <w:numId w:val="19"/>
        </w:numPr>
      </w:pPr>
      <w:r w:rsidRPr="0065774A">
        <w:t>View security logs</w:t>
      </w:r>
    </w:p>
    <w:p w14:paraId="5E022008" w14:textId="77777777" w:rsidR="0065774A" w:rsidRPr="0065774A" w:rsidRDefault="0065774A" w:rsidP="0065774A">
      <w:pPr>
        <w:numPr>
          <w:ilvl w:val="0"/>
          <w:numId w:val="19"/>
        </w:numPr>
      </w:pPr>
      <w:r w:rsidRPr="0065774A">
        <w:t>View audit logs</w:t>
      </w:r>
    </w:p>
    <w:p w14:paraId="1293C4A7" w14:textId="77777777" w:rsidR="0065774A" w:rsidRPr="0065774A" w:rsidRDefault="0065774A" w:rsidP="0065774A">
      <w:pPr>
        <w:numPr>
          <w:ilvl w:val="0"/>
          <w:numId w:val="19"/>
        </w:numPr>
      </w:pPr>
      <w:r w:rsidRPr="0065774A">
        <w:lastRenderedPageBreak/>
        <w:t>Manage IT requests</w:t>
      </w:r>
    </w:p>
    <w:p w14:paraId="49EBE3CE" w14:textId="77777777" w:rsidR="0065774A" w:rsidRPr="0065774A" w:rsidRDefault="0065774A" w:rsidP="0065774A">
      <w:pPr>
        <w:numPr>
          <w:ilvl w:val="0"/>
          <w:numId w:val="19"/>
        </w:numPr>
      </w:pPr>
      <w:r w:rsidRPr="0065774A">
        <w:t>Manage IT issues</w:t>
      </w:r>
    </w:p>
    <w:p w14:paraId="798F24F5" w14:textId="77777777" w:rsidR="0065774A" w:rsidRPr="0065774A" w:rsidRDefault="0065774A" w:rsidP="0065774A">
      <w:r w:rsidRPr="0065774A">
        <w:t>IMPORTANT:</w:t>
      </w:r>
    </w:p>
    <w:p w14:paraId="0389C404" w14:textId="77777777" w:rsidR="0065774A" w:rsidRPr="0065774A" w:rsidRDefault="0065774A" w:rsidP="0065774A">
      <w:r w:rsidRPr="0065774A">
        <w:t>Technical administrator does NOT automatically receive unrestricted access to business data.</w:t>
      </w:r>
    </w:p>
    <w:p w14:paraId="57318E6A" w14:textId="77777777" w:rsidR="0065774A" w:rsidRPr="0065774A" w:rsidRDefault="0065774A" w:rsidP="0065774A">
      <w:r w:rsidRPr="0065774A">
        <w:t>Separate:</w:t>
      </w:r>
    </w:p>
    <w:p w14:paraId="233164DB" w14:textId="77777777" w:rsidR="0065774A" w:rsidRPr="0065774A" w:rsidRDefault="0065774A" w:rsidP="0065774A">
      <w:r w:rsidRPr="0065774A">
        <w:t>SYSTEM ADMINISTRATION</w:t>
      </w:r>
    </w:p>
    <w:p w14:paraId="38F6F210" w14:textId="77777777" w:rsidR="0065774A" w:rsidRPr="0065774A" w:rsidRDefault="0065774A" w:rsidP="0065774A">
      <w:r w:rsidRPr="0065774A">
        <w:t>from</w:t>
      </w:r>
    </w:p>
    <w:p w14:paraId="74B114BE" w14:textId="77777777" w:rsidR="0065774A" w:rsidRPr="0065774A" w:rsidRDefault="0065774A" w:rsidP="0065774A">
      <w:r w:rsidRPr="0065774A">
        <w:t>BUSINESS DATA ACCESS.</w:t>
      </w:r>
    </w:p>
    <w:p w14:paraId="4875C16C" w14:textId="77777777" w:rsidR="0065774A" w:rsidRPr="0065774A" w:rsidRDefault="0065774A" w:rsidP="0065774A">
      <w:r w:rsidRPr="0065774A">
        <w:t>If exceptional access is necessary, make it explicit and auditable.</w:t>
      </w:r>
    </w:p>
    <w:p w14:paraId="688A2493" w14:textId="77777777" w:rsidR="0065774A" w:rsidRPr="0065774A" w:rsidRDefault="0065774A" w:rsidP="0065774A">
      <w:r w:rsidRPr="0065774A">
        <w:pict w14:anchorId="3F93B473">
          <v:rect id="_x0000_i1329" style="width:0;height:1.5pt" o:hralign="center" o:hrstd="t" o:hr="t" fillcolor="#a0a0a0" stroked="f"/>
        </w:pict>
      </w:r>
    </w:p>
    <w:p w14:paraId="16A9FB2A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5. SCOPE MODEL</w:t>
      </w:r>
    </w:p>
    <w:p w14:paraId="121532FB" w14:textId="77777777" w:rsidR="0065774A" w:rsidRPr="0065774A" w:rsidRDefault="0065774A" w:rsidP="0065774A">
      <w:r w:rsidRPr="0065774A">
        <w:t>Implement permissions with scope.</w:t>
      </w:r>
    </w:p>
    <w:p w14:paraId="52518DEA" w14:textId="77777777" w:rsidR="0065774A" w:rsidRPr="0065774A" w:rsidRDefault="0065774A" w:rsidP="0065774A">
      <w:r w:rsidRPr="0065774A">
        <w:t>Use concepts such as:</w:t>
      </w:r>
    </w:p>
    <w:p w14:paraId="1DBE35D5" w14:textId="77777777" w:rsidR="0065774A" w:rsidRPr="0065774A" w:rsidRDefault="0065774A" w:rsidP="0065774A">
      <w:r w:rsidRPr="0065774A">
        <w:t>OWN</w:t>
      </w:r>
      <w:r w:rsidRPr="0065774A">
        <w:br/>
        <w:t>TEAM</w:t>
      </w:r>
      <w:r w:rsidRPr="0065774A">
        <w:br/>
        <w:t>BRANCH</w:t>
      </w:r>
      <w:r w:rsidRPr="0065774A">
        <w:br/>
        <w:t>ORGANIZATION</w:t>
      </w:r>
    </w:p>
    <w:p w14:paraId="2523EE78" w14:textId="77777777" w:rsidR="0065774A" w:rsidRPr="0065774A" w:rsidRDefault="0065774A" w:rsidP="0065774A">
      <w:r w:rsidRPr="0065774A">
        <w:t>Examples:</w:t>
      </w:r>
    </w:p>
    <w:p w14:paraId="6E802D02" w14:textId="77777777" w:rsidR="0065774A" w:rsidRPr="0065774A" w:rsidRDefault="0065774A" w:rsidP="0065774A">
      <w:r w:rsidRPr="0065774A">
        <w:t>Counselor:</w:t>
      </w:r>
      <w:r w:rsidRPr="0065774A">
        <w:br/>
        <w:t>OWN</w:t>
      </w:r>
    </w:p>
    <w:p w14:paraId="464BA781" w14:textId="77777777" w:rsidR="0065774A" w:rsidRPr="0065774A" w:rsidRDefault="0065774A" w:rsidP="0065774A">
      <w:r w:rsidRPr="0065774A">
        <w:t>Branch Manager:</w:t>
      </w:r>
      <w:r w:rsidRPr="0065774A">
        <w:br/>
        <w:t>BRANCH</w:t>
      </w:r>
    </w:p>
    <w:p w14:paraId="5F65CA6A" w14:textId="77777777" w:rsidR="0065774A" w:rsidRPr="0065774A" w:rsidRDefault="0065774A" w:rsidP="0065774A">
      <w:r w:rsidRPr="0065774A">
        <w:t>Finance:</w:t>
      </w:r>
      <w:r w:rsidRPr="0065774A">
        <w:br/>
        <w:t>according to finance scope</w:t>
      </w:r>
    </w:p>
    <w:p w14:paraId="5F133A72" w14:textId="77777777" w:rsidR="0065774A" w:rsidRPr="0065774A" w:rsidRDefault="0065774A" w:rsidP="0065774A">
      <w:r w:rsidRPr="0065774A">
        <w:t>Super Admin:</w:t>
      </w:r>
      <w:r w:rsidRPr="0065774A">
        <w:br/>
        <w:t>ORGANIZATION</w:t>
      </w:r>
    </w:p>
    <w:p w14:paraId="7FB5FD81" w14:textId="77777777" w:rsidR="0065774A" w:rsidRPr="0065774A" w:rsidRDefault="0065774A" w:rsidP="0065774A">
      <w:r w:rsidRPr="0065774A">
        <w:t>Marketing:</w:t>
      </w:r>
      <w:r w:rsidRPr="0065774A">
        <w:br/>
        <w:t>MARKETING-DATA scope</w:t>
      </w:r>
    </w:p>
    <w:p w14:paraId="03CB32C1" w14:textId="77777777" w:rsidR="0065774A" w:rsidRPr="0065774A" w:rsidRDefault="0065774A" w:rsidP="0065774A">
      <w:r w:rsidRPr="0065774A">
        <w:lastRenderedPageBreak/>
        <w:t>IT:</w:t>
      </w:r>
      <w:r w:rsidRPr="0065774A">
        <w:br/>
        <w:t>SYSTEM scope</w:t>
      </w:r>
    </w:p>
    <w:p w14:paraId="2566D761" w14:textId="77777777" w:rsidR="0065774A" w:rsidRPr="0065774A" w:rsidRDefault="0065774A" w:rsidP="0065774A">
      <w:r w:rsidRPr="0065774A">
        <w:t>Do not implement security merely by hiding menu items.</w:t>
      </w:r>
    </w:p>
    <w:p w14:paraId="75615FBA" w14:textId="77777777" w:rsidR="0065774A" w:rsidRPr="0065774A" w:rsidRDefault="0065774A" w:rsidP="0065774A">
      <w:r w:rsidRPr="0065774A">
        <w:pict w14:anchorId="207E7007">
          <v:rect id="_x0000_i1330" style="width:0;height:1.5pt" o:hralign="center" o:hrstd="t" o:hr="t" fillcolor="#a0a0a0" stroked="f"/>
        </w:pict>
      </w:r>
    </w:p>
    <w:p w14:paraId="33A26B51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6. DATABASE SECURITY</w:t>
      </w:r>
    </w:p>
    <w:p w14:paraId="78FBC8EE" w14:textId="77777777" w:rsidR="0065774A" w:rsidRPr="0065774A" w:rsidRDefault="0065774A" w:rsidP="0065774A">
      <w:r w:rsidRPr="0065774A">
        <w:t>Enable RLS on every business table.</w:t>
      </w:r>
    </w:p>
    <w:p w14:paraId="6E584FBD" w14:textId="77777777" w:rsidR="0065774A" w:rsidRPr="0065774A" w:rsidRDefault="0065774A" w:rsidP="0065774A">
      <w:r w:rsidRPr="0065774A">
        <w:t>No table should remain:</w:t>
      </w:r>
    </w:p>
    <w:p w14:paraId="4CF7FA79" w14:textId="77777777" w:rsidR="0065774A" w:rsidRPr="0065774A" w:rsidRDefault="0065774A" w:rsidP="0065774A">
      <w:r w:rsidRPr="0065774A">
        <w:t>USING (true)</w:t>
      </w:r>
    </w:p>
    <w:p w14:paraId="6050D4B0" w14:textId="77777777" w:rsidR="0065774A" w:rsidRPr="0065774A" w:rsidRDefault="0065774A" w:rsidP="0065774A">
      <w:r w:rsidRPr="0065774A">
        <w:t>or equivalent public access.</w:t>
      </w:r>
    </w:p>
    <w:p w14:paraId="17FC50E3" w14:textId="77777777" w:rsidR="0065774A" w:rsidRPr="0065774A" w:rsidRDefault="0065774A" w:rsidP="0065774A">
      <w:r w:rsidRPr="0065774A">
        <w:t>No public anonymous access to sensitive business data.</w:t>
      </w:r>
    </w:p>
    <w:p w14:paraId="45B7CBFD" w14:textId="77777777" w:rsidR="0065774A" w:rsidRPr="0065774A" w:rsidRDefault="0065774A" w:rsidP="0065774A">
      <w:r w:rsidRPr="0065774A">
        <w:t>Create reusable secure authorization functions such as:</w:t>
      </w:r>
    </w:p>
    <w:p w14:paraId="3719733D" w14:textId="77777777" w:rsidR="0065774A" w:rsidRPr="0065774A" w:rsidRDefault="0065774A" w:rsidP="0065774A">
      <w:r w:rsidRPr="0065774A">
        <w:t>current_employee()</w:t>
      </w:r>
      <w:r w:rsidRPr="0065774A">
        <w:br/>
        <w:t>current_role()</w:t>
      </w:r>
      <w:r w:rsidRPr="0065774A">
        <w:br/>
        <w:t>current_branch()</w:t>
      </w:r>
      <w:r w:rsidRPr="0065774A">
        <w:br/>
        <w:t>has_permission()</w:t>
      </w:r>
      <w:r w:rsidRPr="0065774A">
        <w:br/>
        <w:t>has_scope()</w:t>
      </w:r>
    </w:p>
    <w:p w14:paraId="6666CC31" w14:textId="77777777" w:rsidR="0065774A" w:rsidRPr="0065774A" w:rsidRDefault="0065774A" w:rsidP="0065774A">
      <w:r w:rsidRPr="0065774A">
        <w:t>Design them carefully to avoid recursive RLS problems.</w:t>
      </w:r>
    </w:p>
    <w:p w14:paraId="10B45643" w14:textId="77777777" w:rsidR="0065774A" w:rsidRPr="0065774A" w:rsidRDefault="0065774A" w:rsidP="0065774A">
      <w:r w:rsidRPr="0065774A">
        <w:pict w14:anchorId="2D9C84A0">
          <v:rect id="_x0000_i1331" style="width:0;height:1.5pt" o:hralign="center" o:hrstd="t" o:hr="t" fillcolor="#a0a0a0" stroked="f"/>
        </w:pict>
      </w:r>
    </w:p>
    <w:p w14:paraId="715DEF60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7. STUDENT SECURITY</w:t>
      </w:r>
    </w:p>
    <w:p w14:paraId="3BB52811" w14:textId="77777777" w:rsidR="0065774A" w:rsidRPr="0065774A" w:rsidRDefault="0065774A" w:rsidP="0065774A">
      <w:r w:rsidRPr="0065774A">
        <w:t>A counselor must not be able to change a URL or UUID and retrieve another branch's student.</w:t>
      </w:r>
    </w:p>
    <w:p w14:paraId="2FCEE71F" w14:textId="77777777" w:rsidR="0065774A" w:rsidRPr="0065774A" w:rsidRDefault="0065774A" w:rsidP="0065774A">
      <w:r w:rsidRPr="0065774A">
        <w:t>A Branch Manager must not retrieve another branch's student.</w:t>
      </w:r>
    </w:p>
    <w:p w14:paraId="2F856D06" w14:textId="77777777" w:rsidR="0065774A" w:rsidRPr="0065774A" w:rsidRDefault="0065774A" w:rsidP="0065774A">
      <w:r w:rsidRPr="0065774A">
        <w:t>Marketing must not retrieve full private student data.</w:t>
      </w:r>
    </w:p>
    <w:p w14:paraId="2CB45413" w14:textId="77777777" w:rsidR="0065774A" w:rsidRPr="0065774A" w:rsidRDefault="0065774A" w:rsidP="0065774A">
      <w:r w:rsidRPr="0065774A">
        <w:t>Test direct API/database access, not just UI.</w:t>
      </w:r>
    </w:p>
    <w:p w14:paraId="1D0A2F07" w14:textId="77777777" w:rsidR="0065774A" w:rsidRPr="0065774A" w:rsidRDefault="0065774A" w:rsidP="0065774A">
      <w:r w:rsidRPr="0065774A">
        <w:pict w14:anchorId="6898BDEC">
          <v:rect id="_x0000_i1332" style="width:0;height:1.5pt" o:hralign="center" o:hrstd="t" o:hr="t" fillcolor="#a0a0a0" stroked="f"/>
        </w:pict>
      </w:r>
    </w:p>
    <w:p w14:paraId="2ABAD604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8. FINANCE SECURITY</w:t>
      </w:r>
    </w:p>
    <w:p w14:paraId="5CB13350" w14:textId="77777777" w:rsidR="0065774A" w:rsidRPr="0065774A" w:rsidRDefault="0065774A" w:rsidP="0065774A">
      <w:r w:rsidRPr="0065774A">
        <w:t>Financial tables require the strongest controls.</w:t>
      </w:r>
    </w:p>
    <w:p w14:paraId="150A786E" w14:textId="77777777" w:rsidR="0065774A" w:rsidRPr="0065774A" w:rsidRDefault="0065774A" w:rsidP="0065774A">
      <w:r w:rsidRPr="0065774A">
        <w:t>Implement a ledger-oriented model.</w:t>
      </w:r>
    </w:p>
    <w:p w14:paraId="4DBACACF" w14:textId="77777777" w:rsidR="0065774A" w:rsidRPr="0065774A" w:rsidRDefault="0065774A" w:rsidP="0065774A">
      <w:r w:rsidRPr="0065774A">
        <w:lastRenderedPageBreak/>
        <w:t>Required conceptual chain:</w:t>
      </w:r>
    </w:p>
    <w:p w14:paraId="12033F8B" w14:textId="77777777" w:rsidR="0065774A" w:rsidRPr="0065774A" w:rsidRDefault="0065774A" w:rsidP="0065774A">
      <w:r w:rsidRPr="0065774A">
        <w:t>Service Master</w:t>
      </w:r>
      <w:r w:rsidRPr="0065774A">
        <w:br/>
        <w:t>→ Client Service / Enrollment</w:t>
      </w:r>
      <w:r w:rsidRPr="0065774A">
        <w:br/>
        <w:t>→ Charge</w:t>
      </w:r>
      <w:r w:rsidRPr="0065774A">
        <w:br/>
        <w:t>→ Payment</w:t>
      </w:r>
      <w:r w:rsidRPr="0065774A">
        <w:br/>
        <w:t>→ Receipt</w:t>
      </w:r>
      <w:r w:rsidRPr="0065774A">
        <w:br/>
        <w:t>→ Outstanding</w:t>
      </w:r>
    </w:p>
    <w:p w14:paraId="21A970E5" w14:textId="77777777" w:rsidR="0065774A" w:rsidRPr="0065774A" w:rsidRDefault="0065774A" w:rsidP="0065774A">
      <w:r w:rsidRPr="0065774A">
        <w:t>Additional:</w:t>
      </w:r>
    </w:p>
    <w:p w14:paraId="7C5CB9E9" w14:textId="77777777" w:rsidR="0065774A" w:rsidRPr="0065774A" w:rsidRDefault="0065774A" w:rsidP="0065774A">
      <w:r w:rsidRPr="0065774A">
        <w:t>Discount</w:t>
      </w:r>
      <w:r w:rsidRPr="0065774A">
        <w:br/>
        <w:t>Refund</w:t>
      </w:r>
      <w:r w:rsidRPr="0065774A">
        <w:br/>
        <w:t>Adjustment</w:t>
      </w:r>
      <w:r w:rsidRPr="0065774A">
        <w:br/>
        <w:t>Payment Plan</w:t>
      </w:r>
    </w:p>
    <w:p w14:paraId="0C550CBE" w14:textId="77777777" w:rsidR="0065774A" w:rsidRPr="0065774A" w:rsidRDefault="0065774A" w:rsidP="0065774A">
      <w:r w:rsidRPr="0065774A">
        <w:t>Existing client charges must retain their original fee snapshot.</w:t>
      </w:r>
    </w:p>
    <w:p w14:paraId="35D69A7C" w14:textId="77777777" w:rsidR="0065774A" w:rsidRPr="0065774A" w:rsidRDefault="0065774A" w:rsidP="0065774A">
      <w:r w:rsidRPr="0065774A">
        <w:t>Changing the Service Master price must NOT change historical client charges.</w:t>
      </w:r>
    </w:p>
    <w:p w14:paraId="04F14923" w14:textId="77777777" w:rsidR="0065774A" w:rsidRPr="0065774A" w:rsidRDefault="0065774A" w:rsidP="0065774A">
      <w:r w:rsidRPr="0065774A">
        <w:pict w14:anchorId="46BAF1BB">
          <v:rect id="_x0000_i1333" style="width:0;height:1.5pt" o:hralign="center" o:hrstd="t" o:hr="t" fillcolor="#a0a0a0" stroked="f"/>
        </w:pict>
      </w:r>
    </w:p>
    <w:p w14:paraId="378F7F22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9. FINANCIAL IMMUTABILITY</w:t>
      </w:r>
    </w:p>
    <w:p w14:paraId="170D16C4" w14:textId="77777777" w:rsidR="0065774A" w:rsidRPr="0065774A" w:rsidRDefault="0065774A" w:rsidP="0065774A">
      <w:r w:rsidRPr="0065774A">
        <w:t>Do NOT allow destructive DELETE of:</w:t>
      </w:r>
    </w:p>
    <w:p w14:paraId="6C2F27C1" w14:textId="77777777" w:rsidR="0065774A" w:rsidRPr="0065774A" w:rsidRDefault="0065774A" w:rsidP="0065774A">
      <w:pPr>
        <w:numPr>
          <w:ilvl w:val="0"/>
          <w:numId w:val="20"/>
        </w:numPr>
      </w:pPr>
      <w:r w:rsidRPr="0065774A">
        <w:t>Payments</w:t>
      </w:r>
    </w:p>
    <w:p w14:paraId="68150D0C" w14:textId="77777777" w:rsidR="0065774A" w:rsidRPr="0065774A" w:rsidRDefault="0065774A" w:rsidP="0065774A">
      <w:pPr>
        <w:numPr>
          <w:ilvl w:val="0"/>
          <w:numId w:val="20"/>
        </w:numPr>
      </w:pPr>
      <w:r w:rsidRPr="0065774A">
        <w:t>Receipts</w:t>
      </w:r>
    </w:p>
    <w:p w14:paraId="0AA281F8" w14:textId="77777777" w:rsidR="0065774A" w:rsidRPr="0065774A" w:rsidRDefault="0065774A" w:rsidP="0065774A">
      <w:pPr>
        <w:numPr>
          <w:ilvl w:val="0"/>
          <w:numId w:val="20"/>
        </w:numPr>
      </w:pPr>
      <w:r w:rsidRPr="0065774A">
        <w:t>Financial transactions</w:t>
      </w:r>
    </w:p>
    <w:p w14:paraId="1760BD32" w14:textId="77777777" w:rsidR="0065774A" w:rsidRPr="0065774A" w:rsidRDefault="0065774A" w:rsidP="0065774A">
      <w:r w:rsidRPr="0065774A">
        <w:t>Use:</w:t>
      </w:r>
    </w:p>
    <w:p w14:paraId="7546E02E" w14:textId="77777777" w:rsidR="0065774A" w:rsidRPr="0065774A" w:rsidRDefault="0065774A" w:rsidP="0065774A">
      <w:r w:rsidRPr="0065774A">
        <w:t>VOID</w:t>
      </w:r>
      <w:r w:rsidRPr="0065774A">
        <w:br/>
        <w:t>REVERSAL</w:t>
      </w:r>
      <w:r w:rsidRPr="0065774A">
        <w:br/>
        <w:t>REFUND</w:t>
      </w:r>
      <w:r w:rsidRPr="0065774A">
        <w:br/>
        <w:t>ADJUSTMENT</w:t>
      </w:r>
    </w:p>
    <w:p w14:paraId="3B134DAE" w14:textId="77777777" w:rsidR="0065774A" w:rsidRPr="0065774A" w:rsidRDefault="0065774A" w:rsidP="0065774A">
      <w:r w:rsidRPr="0065774A">
        <w:t>Every exceptional financial action requires:</w:t>
      </w:r>
    </w:p>
    <w:p w14:paraId="6E97E78C" w14:textId="77777777" w:rsidR="0065774A" w:rsidRPr="0065774A" w:rsidRDefault="0065774A" w:rsidP="0065774A">
      <w:pPr>
        <w:numPr>
          <w:ilvl w:val="0"/>
          <w:numId w:val="21"/>
        </w:numPr>
      </w:pPr>
      <w:r w:rsidRPr="0065774A">
        <w:t>User</w:t>
      </w:r>
    </w:p>
    <w:p w14:paraId="549ACFCF" w14:textId="77777777" w:rsidR="0065774A" w:rsidRPr="0065774A" w:rsidRDefault="0065774A" w:rsidP="0065774A">
      <w:pPr>
        <w:numPr>
          <w:ilvl w:val="0"/>
          <w:numId w:val="21"/>
        </w:numPr>
      </w:pPr>
      <w:r w:rsidRPr="0065774A">
        <w:t>Timestamp</w:t>
      </w:r>
    </w:p>
    <w:p w14:paraId="52230C0B" w14:textId="77777777" w:rsidR="0065774A" w:rsidRPr="0065774A" w:rsidRDefault="0065774A" w:rsidP="0065774A">
      <w:pPr>
        <w:numPr>
          <w:ilvl w:val="0"/>
          <w:numId w:val="21"/>
        </w:numPr>
      </w:pPr>
      <w:r w:rsidRPr="0065774A">
        <w:t>Reason</w:t>
      </w:r>
    </w:p>
    <w:p w14:paraId="2591E5A7" w14:textId="77777777" w:rsidR="0065774A" w:rsidRPr="0065774A" w:rsidRDefault="0065774A" w:rsidP="0065774A">
      <w:pPr>
        <w:numPr>
          <w:ilvl w:val="0"/>
          <w:numId w:val="21"/>
        </w:numPr>
      </w:pPr>
      <w:r w:rsidRPr="0065774A">
        <w:lastRenderedPageBreak/>
        <w:t>Original record</w:t>
      </w:r>
    </w:p>
    <w:p w14:paraId="69240178" w14:textId="77777777" w:rsidR="0065774A" w:rsidRPr="0065774A" w:rsidRDefault="0065774A" w:rsidP="0065774A">
      <w:pPr>
        <w:numPr>
          <w:ilvl w:val="0"/>
          <w:numId w:val="21"/>
        </w:numPr>
      </w:pPr>
      <w:r w:rsidRPr="0065774A">
        <w:t>New record/state</w:t>
      </w:r>
    </w:p>
    <w:p w14:paraId="25595593" w14:textId="77777777" w:rsidR="0065774A" w:rsidRPr="0065774A" w:rsidRDefault="0065774A" w:rsidP="0065774A">
      <w:pPr>
        <w:numPr>
          <w:ilvl w:val="0"/>
          <w:numId w:val="21"/>
        </w:numPr>
      </w:pPr>
      <w:r w:rsidRPr="0065774A">
        <w:t>Approval where required</w:t>
      </w:r>
    </w:p>
    <w:p w14:paraId="6F34C157" w14:textId="77777777" w:rsidR="0065774A" w:rsidRPr="0065774A" w:rsidRDefault="0065774A" w:rsidP="0065774A">
      <w:r w:rsidRPr="0065774A">
        <w:pict w14:anchorId="0CD87B76">
          <v:rect id="_x0000_i1334" style="width:0;height:1.5pt" o:hralign="center" o:hrstd="t" o:hr="t" fillcolor="#a0a0a0" stroked="f"/>
        </w:pict>
      </w:r>
    </w:p>
    <w:p w14:paraId="55EA17BF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10. PAYMENT WORKFLOW</w:t>
      </w:r>
    </w:p>
    <w:p w14:paraId="109DDF05" w14:textId="77777777" w:rsidR="0065774A" w:rsidRPr="0065774A" w:rsidRDefault="0065774A" w:rsidP="0065774A">
      <w:r w:rsidRPr="0065774A">
        <w:t>Use secure server-side/database logic for critical payment operations.</w:t>
      </w:r>
    </w:p>
    <w:p w14:paraId="1381741F" w14:textId="77777777" w:rsidR="0065774A" w:rsidRPr="0065774A" w:rsidRDefault="0065774A" w:rsidP="0065774A">
      <w:r w:rsidRPr="0065774A">
        <w:t>Concept:</w:t>
      </w:r>
    </w:p>
    <w:p w14:paraId="685090AB" w14:textId="77777777" w:rsidR="0065774A" w:rsidRPr="0065774A" w:rsidRDefault="0065774A" w:rsidP="0065774A">
      <w:r w:rsidRPr="0065774A">
        <w:t>Record Payment</w:t>
      </w:r>
      <w:r w:rsidRPr="0065774A">
        <w:br/>
        <w:t>→ Validate Client</w:t>
      </w:r>
      <w:r w:rsidRPr="0065774A">
        <w:br/>
        <w:t>→ Validate Service/Charge</w:t>
      </w:r>
      <w:r w:rsidRPr="0065774A">
        <w:br/>
        <w:t>→ Validate Amount</w:t>
      </w:r>
      <w:r w:rsidRPr="0065774A">
        <w:br/>
        <w:t>→ Create Transaction</w:t>
      </w:r>
      <w:r w:rsidRPr="0065774A">
        <w:br/>
        <w:t>→ Generate Receipt Number</w:t>
      </w:r>
      <w:r w:rsidRPr="0065774A">
        <w:br/>
        <w:t>→ Update Outstanding</w:t>
      </w:r>
      <w:r w:rsidRPr="0065774A">
        <w:br/>
        <w:t>→ Audit</w:t>
      </w:r>
      <w:r w:rsidRPr="0065774A">
        <w:br/>
        <w:t>→ Return Result</w:t>
      </w:r>
    </w:p>
    <w:p w14:paraId="75CACDEE" w14:textId="77777777" w:rsidR="0065774A" w:rsidRPr="0065774A" w:rsidRDefault="0065774A" w:rsidP="0065774A">
      <w:r w:rsidRPr="0065774A">
        <w:t>Do not calculate critical financial state solely in the browser.</w:t>
      </w:r>
    </w:p>
    <w:p w14:paraId="004B0D30" w14:textId="77777777" w:rsidR="0065774A" w:rsidRPr="0065774A" w:rsidRDefault="0065774A" w:rsidP="0065774A">
      <w:r w:rsidRPr="0065774A">
        <w:pict w14:anchorId="68052040">
          <v:rect id="_x0000_i1335" style="width:0;height:1.5pt" o:hralign="center" o:hrstd="t" o:hr="t" fillcolor="#a0a0a0" stroked="f"/>
        </w:pict>
      </w:r>
    </w:p>
    <w:p w14:paraId="5A45A94D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11. RECEIPT NUMBERING</w:t>
      </w:r>
    </w:p>
    <w:p w14:paraId="3D7CD806" w14:textId="77777777" w:rsidR="0065774A" w:rsidRPr="0065774A" w:rsidRDefault="0065774A" w:rsidP="0065774A">
      <w:r w:rsidRPr="0065774A">
        <w:t>Receipt numbers must be generated safely by the backend/database.</w:t>
      </w:r>
    </w:p>
    <w:p w14:paraId="7978395D" w14:textId="77777777" w:rsidR="0065774A" w:rsidRPr="0065774A" w:rsidRDefault="0065774A" w:rsidP="0065774A">
      <w:r w:rsidRPr="0065774A">
        <w:t>Do NOT use browser-only counters.</w:t>
      </w:r>
    </w:p>
    <w:p w14:paraId="143DA72A" w14:textId="77777777" w:rsidR="0065774A" w:rsidRPr="0065774A" w:rsidRDefault="0065774A" w:rsidP="0065774A">
      <w:r w:rsidRPr="0065774A">
        <w:t>Handle concurrent payments correctly.</w:t>
      </w:r>
    </w:p>
    <w:p w14:paraId="1C42ABD6" w14:textId="77777777" w:rsidR="0065774A" w:rsidRPr="0065774A" w:rsidRDefault="0065774A" w:rsidP="0065774A">
      <w:r w:rsidRPr="0065774A">
        <w:t>Two employees creating payments at the same time must not receive the same receipt number.</w:t>
      </w:r>
    </w:p>
    <w:p w14:paraId="44C6DF59" w14:textId="77777777" w:rsidR="0065774A" w:rsidRPr="0065774A" w:rsidRDefault="0065774A" w:rsidP="0065774A">
      <w:r w:rsidRPr="0065774A">
        <w:pict w14:anchorId="27B334E8">
          <v:rect id="_x0000_i1336" style="width:0;height:1.5pt" o:hralign="center" o:hrstd="t" o:hr="t" fillcolor="#a0a0a0" stroked="f"/>
        </w:pict>
      </w:r>
    </w:p>
    <w:p w14:paraId="1C73326D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12. DISCOUNT WORKFLOW</w:t>
      </w:r>
    </w:p>
    <w:p w14:paraId="0A6231F4" w14:textId="77777777" w:rsidR="0065774A" w:rsidRPr="0065774A" w:rsidRDefault="0065774A" w:rsidP="0065774A">
      <w:r w:rsidRPr="0065774A">
        <w:t>Counselor:</w:t>
      </w:r>
    </w:p>
    <w:p w14:paraId="74231383" w14:textId="77777777" w:rsidR="0065774A" w:rsidRPr="0065774A" w:rsidRDefault="0065774A" w:rsidP="0065774A">
      <w:r w:rsidRPr="0065774A">
        <w:t>REQUEST DISCOUNT</w:t>
      </w:r>
    </w:p>
    <w:p w14:paraId="00B07970" w14:textId="77777777" w:rsidR="0065774A" w:rsidRPr="0065774A" w:rsidRDefault="0065774A" w:rsidP="0065774A">
      <w:r w:rsidRPr="0065774A">
        <w:t>→ Authorized Approver</w:t>
      </w:r>
    </w:p>
    <w:p w14:paraId="0D2F6015" w14:textId="77777777" w:rsidR="0065774A" w:rsidRPr="0065774A" w:rsidRDefault="0065774A" w:rsidP="0065774A">
      <w:r w:rsidRPr="0065774A">
        <w:lastRenderedPageBreak/>
        <w:t>→ APPROVED / REJECTED</w:t>
      </w:r>
    </w:p>
    <w:p w14:paraId="6D85C76A" w14:textId="77777777" w:rsidR="0065774A" w:rsidRPr="0065774A" w:rsidRDefault="0065774A" w:rsidP="0065774A">
      <w:r w:rsidRPr="0065774A">
        <w:t>→ Approved amount becomes effective</w:t>
      </w:r>
    </w:p>
    <w:p w14:paraId="40402548" w14:textId="77777777" w:rsidR="0065774A" w:rsidRPr="0065774A" w:rsidRDefault="0065774A" w:rsidP="0065774A">
      <w:r w:rsidRPr="0065774A">
        <w:t>→ Finance records payment</w:t>
      </w:r>
    </w:p>
    <w:p w14:paraId="77E30F73" w14:textId="77777777" w:rsidR="0065774A" w:rsidRPr="0065774A" w:rsidRDefault="0065774A" w:rsidP="0065774A">
      <w:r w:rsidRPr="0065774A">
        <w:t>No employee may approve their own discount if business rules prohibit it.</w:t>
      </w:r>
    </w:p>
    <w:p w14:paraId="5CD495E1" w14:textId="77777777" w:rsidR="0065774A" w:rsidRPr="0065774A" w:rsidRDefault="0065774A" w:rsidP="0065774A">
      <w:r w:rsidRPr="0065774A">
        <w:t>Record:</w:t>
      </w:r>
    </w:p>
    <w:p w14:paraId="6286B02E" w14:textId="77777777" w:rsidR="0065774A" w:rsidRPr="0065774A" w:rsidRDefault="0065774A" w:rsidP="0065774A">
      <w:pPr>
        <w:numPr>
          <w:ilvl w:val="0"/>
          <w:numId w:val="22"/>
        </w:numPr>
      </w:pPr>
      <w:r w:rsidRPr="0065774A">
        <w:t>Original amount</w:t>
      </w:r>
    </w:p>
    <w:p w14:paraId="6421AD93" w14:textId="77777777" w:rsidR="0065774A" w:rsidRPr="0065774A" w:rsidRDefault="0065774A" w:rsidP="0065774A">
      <w:pPr>
        <w:numPr>
          <w:ilvl w:val="0"/>
          <w:numId w:val="22"/>
        </w:numPr>
      </w:pPr>
      <w:r w:rsidRPr="0065774A">
        <w:t>Requested discount</w:t>
      </w:r>
    </w:p>
    <w:p w14:paraId="7B0CCA93" w14:textId="77777777" w:rsidR="0065774A" w:rsidRPr="0065774A" w:rsidRDefault="0065774A" w:rsidP="0065774A">
      <w:pPr>
        <w:numPr>
          <w:ilvl w:val="0"/>
          <w:numId w:val="22"/>
        </w:numPr>
      </w:pPr>
      <w:r w:rsidRPr="0065774A">
        <w:t>Approved discount</w:t>
      </w:r>
    </w:p>
    <w:p w14:paraId="34C45201" w14:textId="77777777" w:rsidR="0065774A" w:rsidRPr="0065774A" w:rsidRDefault="0065774A" w:rsidP="0065774A">
      <w:pPr>
        <w:numPr>
          <w:ilvl w:val="0"/>
          <w:numId w:val="22"/>
        </w:numPr>
      </w:pPr>
      <w:r w:rsidRPr="0065774A">
        <w:t>Requester</w:t>
      </w:r>
    </w:p>
    <w:p w14:paraId="6A8AB9B7" w14:textId="77777777" w:rsidR="0065774A" w:rsidRPr="0065774A" w:rsidRDefault="0065774A" w:rsidP="0065774A">
      <w:pPr>
        <w:numPr>
          <w:ilvl w:val="0"/>
          <w:numId w:val="22"/>
        </w:numPr>
      </w:pPr>
      <w:r w:rsidRPr="0065774A">
        <w:t>Approver</w:t>
      </w:r>
    </w:p>
    <w:p w14:paraId="67039B03" w14:textId="77777777" w:rsidR="0065774A" w:rsidRPr="0065774A" w:rsidRDefault="0065774A" w:rsidP="0065774A">
      <w:pPr>
        <w:numPr>
          <w:ilvl w:val="0"/>
          <w:numId w:val="22"/>
        </w:numPr>
      </w:pPr>
      <w:r w:rsidRPr="0065774A">
        <w:t>Reason</w:t>
      </w:r>
    </w:p>
    <w:p w14:paraId="105EB3C2" w14:textId="77777777" w:rsidR="0065774A" w:rsidRPr="0065774A" w:rsidRDefault="0065774A" w:rsidP="0065774A">
      <w:pPr>
        <w:numPr>
          <w:ilvl w:val="0"/>
          <w:numId w:val="22"/>
        </w:numPr>
      </w:pPr>
      <w:r w:rsidRPr="0065774A">
        <w:t>Timestamp</w:t>
      </w:r>
    </w:p>
    <w:p w14:paraId="1C22E202" w14:textId="77777777" w:rsidR="0065774A" w:rsidRPr="0065774A" w:rsidRDefault="0065774A" w:rsidP="0065774A">
      <w:pPr>
        <w:numPr>
          <w:ilvl w:val="0"/>
          <w:numId w:val="22"/>
        </w:numPr>
      </w:pPr>
      <w:r w:rsidRPr="0065774A">
        <w:t>Final payable</w:t>
      </w:r>
    </w:p>
    <w:p w14:paraId="014539FA" w14:textId="77777777" w:rsidR="0065774A" w:rsidRPr="0065774A" w:rsidRDefault="0065774A" w:rsidP="0065774A">
      <w:r w:rsidRPr="0065774A">
        <w:pict w14:anchorId="21017336">
          <v:rect id="_x0000_i1337" style="width:0;height:1.5pt" o:hralign="center" o:hrstd="t" o:hr="t" fillcolor="#a0a0a0" stroked="f"/>
        </w:pict>
      </w:r>
    </w:p>
    <w:p w14:paraId="57CDD7BA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13. REFUND WORKFLOW</w:t>
      </w:r>
    </w:p>
    <w:p w14:paraId="0ED9E559" w14:textId="77777777" w:rsidR="0065774A" w:rsidRPr="0065774A" w:rsidRDefault="0065774A" w:rsidP="0065774A">
      <w:r w:rsidRPr="0065774A">
        <w:t>Refund:</w:t>
      </w:r>
    </w:p>
    <w:p w14:paraId="5840400D" w14:textId="77777777" w:rsidR="0065774A" w:rsidRPr="0065774A" w:rsidRDefault="0065774A" w:rsidP="0065774A">
      <w:r w:rsidRPr="0065774A">
        <w:t>REQUEST</w:t>
      </w:r>
      <w:r w:rsidRPr="0065774A">
        <w:br/>
        <w:t>→ REVIEW</w:t>
      </w:r>
      <w:r w:rsidRPr="0065774A">
        <w:br/>
        <w:t>→ APPROVAL</w:t>
      </w:r>
      <w:r w:rsidRPr="0065774A">
        <w:br/>
        <w:t>→ PROCESS</w:t>
      </w:r>
      <w:r w:rsidRPr="0065774A">
        <w:br/>
        <w:t>→ AUDIT</w:t>
      </w:r>
    </w:p>
    <w:p w14:paraId="33E61FD2" w14:textId="77777777" w:rsidR="0065774A" w:rsidRPr="0065774A" w:rsidRDefault="0065774A" w:rsidP="0065774A">
      <w:r w:rsidRPr="0065774A">
        <w:t>Do not erase original payment.</w:t>
      </w:r>
    </w:p>
    <w:p w14:paraId="1E5F80C0" w14:textId="77777777" w:rsidR="0065774A" w:rsidRPr="0065774A" w:rsidRDefault="0065774A" w:rsidP="0065774A">
      <w:r w:rsidRPr="0065774A">
        <w:t>The original payment remains in history.</w:t>
      </w:r>
    </w:p>
    <w:p w14:paraId="50DB07D6" w14:textId="77777777" w:rsidR="0065774A" w:rsidRPr="0065774A" w:rsidRDefault="0065774A" w:rsidP="0065774A">
      <w:r w:rsidRPr="0065774A">
        <w:t>Refund becomes a separate financial event.</w:t>
      </w:r>
    </w:p>
    <w:p w14:paraId="7DC87E85" w14:textId="77777777" w:rsidR="0065774A" w:rsidRPr="0065774A" w:rsidRDefault="0065774A" w:rsidP="0065774A">
      <w:r w:rsidRPr="0065774A">
        <w:pict w14:anchorId="4FADAAAB">
          <v:rect id="_x0000_i1338" style="width:0;height:1.5pt" o:hralign="center" o:hrstd="t" o:hr="t" fillcolor="#a0a0a0" stroked="f"/>
        </w:pict>
      </w:r>
    </w:p>
    <w:p w14:paraId="0FAAB618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14. TASK ENGINE</w:t>
      </w:r>
    </w:p>
    <w:p w14:paraId="23188146" w14:textId="77777777" w:rsidR="0065774A" w:rsidRPr="0065774A" w:rsidRDefault="0065774A" w:rsidP="0065774A">
      <w:r w:rsidRPr="0065774A">
        <w:t>Create one shared task system.</w:t>
      </w:r>
    </w:p>
    <w:p w14:paraId="7E242A00" w14:textId="77777777" w:rsidR="0065774A" w:rsidRPr="0065774A" w:rsidRDefault="0065774A" w:rsidP="0065774A">
      <w:r w:rsidRPr="0065774A">
        <w:lastRenderedPageBreak/>
        <w:t>Tasks can relate to:</w:t>
      </w:r>
    </w:p>
    <w:p w14:paraId="4C6C3E75" w14:textId="77777777" w:rsidR="0065774A" w:rsidRPr="0065774A" w:rsidRDefault="0065774A" w:rsidP="0065774A">
      <w:pPr>
        <w:numPr>
          <w:ilvl w:val="0"/>
          <w:numId w:val="23"/>
        </w:numPr>
      </w:pPr>
      <w:r w:rsidRPr="0065774A">
        <w:t>Lead</w:t>
      </w:r>
    </w:p>
    <w:p w14:paraId="6FA4DD1A" w14:textId="77777777" w:rsidR="0065774A" w:rsidRPr="0065774A" w:rsidRDefault="0065774A" w:rsidP="0065774A">
      <w:pPr>
        <w:numPr>
          <w:ilvl w:val="0"/>
          <w:numId w:val="23"/>
        </w:numPr>
      </w:pPr>
      <w:r w:rsidRPr="0065774A">
        <w:t>Student</w:t>
      </w:r>
    </w:p>
    <w:p w14:paraId="22C31D0B" w14:textId="77777777" w:rsidR="0065774A" w:rsidRPr="0065774A" w:rsidRDefault="0065774A" w:rsidP="0065774A">
      <w:pPr>
        <w:numPr>
          <w:ilvl w:val="0"/>
          <w:numId w:val="23"/>
        </w:numPr>
      </w:pPr>
      <w:r w:rsidRPr="0065774A">
        <w:t>Application</w:t>
      </w:r>
    </w:p>
    <w:p w14:paraId="323DE65F" w14:textId="77777777" w:rsidR="0065774A" w:rsidRPr="0065774A" w:rsidRDefault="0065774A" w:rsidP="0065774A">
      <w:pPr>
        <w:numPr>
          <w:ilvl w:val="0"/>
          <w:numId w:val="23"/>
        </w:numPr>
      </w:pPr>
      <w:r w:rsidRPr="0065774A">
        <w:t>Visa</w:t>
      </w:r>
    </w:p>
    <w:p w14:paraId="0BBB86E8" w14:textId="77777777" w:rsidR="0065774A" w:rsidRPr="0065774A" w:rsidRDefault="0065774A" w:rsidP="0065774A">
      <w:pPr>
        <w:numPr>
          <w:ilvl w:val="0"/>
          <w:numId w:val="23"/>
        </w:numPr>
      </w:pPr>
      <w:r w:rsidRPr="0065774A">
        <w:t>Finance</w:t>
      </w:r>
    </w:p>
    <w:p w14:paraId="34333531" w14:textId="77777777" w:rsidR="0065774A" w:rsidRPr="0065774A" w:rsidRDefault="0065774A" w:rsidP="0065774A">
      <w:pPr>
        <w:numPr>
          <w:ilvl w:val="0"/>
          <w:numId w:val="23"/>
        </w:numPr>
      </w:pPr>
      <w:r w:rsidRPr="0065774A">
        <w:t>HR</w:t>
      </w:r>
    </w:p>
    <w:p w14:paraId="2B8C7A82" w14:textId="77777777" w:rsidR="0065774A" w:rsidRPr="0065774A" w:rsidRDefault="0065774A" w:rsidP="0065774A">
      <w:pPr>
        <w:numPr>
          <w:ilvl w:val="0"/>
          <w:numId w:val="23"/>
        </w:numPr>
      </w:pPr>
      <w:r w:rsidRPr="0065774A">
        <w:t>Issue</w:t>
      </w:r>
    </w:p>
    <w:p w14:paraId="4744A1AC" w14:textId="77777777" w:rsidR="0065774A" w:rsidRPr="0065774A" w:rsidRDefault="0065774A" w:rsidP="0065774A">
      <w:pPr>
        <w:numPr>
          <w:ilvl w:val="0"/>
          <w:numId w:val="23"/>
        </w:numPr>
      </w:pPr>
      <w:r w:rsidRPr="0065774A">
        <w:t>Content</w:t>
      </w:r>
    </w:p>
    <w:p w14:paraId="2EFB1229" w14:textId="77777777" w:rsidR="0065774A" w:rsidRPr="0065774A" w:rsidRDefault="0065774A" w:rsidP="0065774A">
      <w:pPr>
        <w:numPr>
          <w:ilvl w:val="0"/>
          <w:numId w:val="23"/>
        </w:numPr>
      </w:pPr>
      <w:r w:rsidRPr="0065774A">
        <w:t>IT</w:t>
      </w:r>
    </w:p>
    <w:p w14:paraId="70F47E17" w14:textId="77777777" w:rsidR="0065774A" w:rsidRPr="0065774A" w:rsidRDefault="0065774A" w:rsidP="0065774A">
      <w:pPr>
        <w:numPr>
          <w:ilvl w:val="0"/>
          <w:numId w:val="23"/>
        </w:numPr>
      </w:pPr>
      <w:r w:rsidRPr="0065774A">
        <w:t>Appointment</w:t>
      </w:r>
    </w:p>
    <w:p w14:paraId="6E963855" w14:textId="77777777" w:rsidR="0065774A" w:rsidRPr="0065774A" w:rsidRDefault="0065774A" w:rsidP="0065774A">
      <w:r w:rsidRPr="0065774A">
        <w:t>Fields should include:</w:t>
      </w:r>
    </w:p>
    <w:p w14:paraId="13FBF803" w14:textId="77777777" w:rsidR="0065774A" w:rsidRPr="0065774A" w:rsidRDefault="0065774A" w:rsidP="0065774A">
      <w:pPr>
        <w:numPr>
          <w:ilvl w:val="0"/>
          <w:numId w:val="24"/>
        </w:numPr>
      </w:pPr>
      <w:r w:rsidRPr="0065774A">
        <w:t>Assigned user</w:t>
      </w:r>
    </w:p>
    <w:p w14:paraId="44664A8E" w14:textId="77777777" w:rsidR="0065774A" w:rsidRPr="0065774A" w:rsidRDefault="0065774A" w:rsidP="0065774A">
      <w:pPr>
        <w:numPr>
          <w:ilvl w:val="0"/>
          <w:numId w:val="24"/>
        </w:numPr>
      </w:pPr>
      <w:r w:rsidRPr="0065774A">
        <w:t>Assigned role/team</w:t>
      </w:r>
    </w:p>
    <w:p w14:paraId="2346FDA8" w14:textId="77777777" w:rsidR="0065774A" w:rsidRPr="0065774A" w:rsidRDefault="0065774A" w:rsidP="0065774A">
      <w:pPr>
        <w:numPr>
          <w:ilvl w:val="0"/>
          <w:numId w:val="24"/>
        </w:numPr>
      </w:pPr>
      <w:r w:rsidRPr="0065774A">
        <w:t>Branch</w:t>
      </w:r>
    </w:p>
    <w:p w14:paraId="757DE83A" w14:textId="77777777" w:rsidR="0065774A" w:rsidRPr="0065774A" w:rsidRDefault="0065774A" w:rsidP="0065774A">
      <w:pPr>
        <w:numPr>
          <w:ilvl w:val="0"/>
          <w:numId w:val="24"/>
        </w:numPr>
      </w:pPr>
      <w:r w:rsidRPr="0065774A">
        <w:t>Priority</w:t>
      </w:r>
    </w:p>
    <w:p w14:paraId="7A42DCDF" w14:textId="77777777" w:rsidR="0065774A" w:rsidRPr="0065774A" w:rsidRDefault="0065774A" w:rsidP="0065774A">
      <w:pPr>
        <w:numPr>
          <w:ilvl w:val="0"/>
          <w:numId w:val="24"/>
        </w:numPr>
      </w:pPr>
      <w:r w:rsidRPr="0065774A">
        <w:t>Due date</w:t>
      </w:r>
    </w:p>
    <w:p w14:paraId="7220551D" w14:textId="77777777" w:rsidR="0065774A" w:rsidRPr="0065774A" w:rsidRDefault="0065774A" w:rsidP="0065774A">
      <w:pPr>
        <w:numPr>
          <w:ilvl w:val="0"/>
          <w:numId w:val="24"/>
        </w:numPr>
      </w:pPr>
      <w:r w:rsidRPr="0065774A">
        <w:t>Status</w:t>
      </w:r>
    </w:p>
    <w:p w14:paraId="5D6E2E59" w14:textId="77777777" w:rsidR="0065774A" w:rsidRPr="0065774A" w:rsidRDefault="0065774A" w:rsidP="0065774A">
      <w:pPr>
        <w:numPr>
          <w:ilvl w:val="0"/>
          <w:numId w:val="24"/>
        </w:numPr>
      </w:pPr>
      <w:r w:rsidRPr="0065774A">
        <w:t>Created by</w:t>
      </w:r>
    </w:p>
    <w:p w14:paraId="66F4ED10" w14:textId="77777777" w:rsidR="0065774A" w:rsidRPr="0065774A" w:rsidRDefault="0065774A" w:rsidP="0065774A">
      <w:pPr>
        <w:numPr>
          <w:ilvl w:val="0"/>
          <w:numId w:val="24"/>
        </w:numPr>
      </w:pPr>
      <w:r w:rsidRPr="0065774A">
        <w:t>Related entity</w:t>
      </w:r>
    </w:p>
    <w:p w14:paraId="5D376BC2" w14:textId="77777777" w:rsidR="0065774A" w:rsidRPr="0065774A" w:rsidRDefault="0065774A" w:rsidP="0065774A">
      <w:pPr>
        <w:numPr>
          <w:ilvl w:val="0"/>
          <w:numId w:val="24"/>
        </w:numPr>
      </w:pPr>
      <w:r w:rsidRPr="0065774A">
        <w:t>Completed by</w:t>
      </w:r>
    </w:p>
    <w:p w14:paraId="322DCF5D" w14:textId="77777777" w:rsidR="0065774A" w:rsidRPr="0065774A" w:rsidRDefault="0065774A" w:rsidP="0065774A">
      <w:pPr>
        <w:numPr>
          <w:ilvl w:val="0"/>
          <w:numId w:val="24"/>
        </w:numPr>
      </w:pPr>
      <w:r w:rsidRPr="0065774A">
        <w:t>Completion timestamp</w:t>
      </w:r>
    </w:p>
    <w:p w14:paraId="2278ED1E" w14:textId="77777777" w:rsidR="0065774A" w:rsidRPr="0065774A" w:rsidRDefault="0065774A" w:rsidP="0065774A">
      <w:r w:rsidRPr="0065774A">
        <w:pict w14:anchorId="547949F9">
          <v:rect id="_x0000_i1339" style="width:0;height:1.5pt" o:hralign="center" o:hrstd="t" o:hr="t" fillcolor="#a0a0a0" stroked="f"/>
        </w:pict>
      </w:r>
    </w:p>
    <w:p w14:paraId="142D5292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15. APPROVAL ENGINE</w:t>
      </w:r>
    </w:p>
    <w:p w14:paraId="29C56722" w14:textId="77777777" w:rsidR="0065774A" w:rsidRPr="0065774A" w:rsidRDefault="0065774A" w:rsidP="0065774A">
      <w:r w:rsidRPr="0065774A">
        <w:t>Create one approval system rather than separate unrelated approval mechanisms.</w:t>
      </w:r>
    </w:p>
    <w:p w14:paraId="151250C1" w14:textId="77777777" w:rsidR="0065774A" w:rsidRPr="0065774A" w:rsidRDefault="0065774A" w:rsidP="0065774A">
      <w:r w:rsidRPr="0065774A">
        <w:t>Approval types may include:</w:t>
      </w:r>
    </w:p>
    <w:p w14:paraId="7AB0C7F0" w14:textId="77777777" w:rsidR="0065774A" w:rsidRPr="0065774A" w:rsidRDefault="0065774A" w:rsidP="0065774A">
      <w:pPr>
        <w:numPr>
          <w:ilvl w:val="0"/>
          <w:numId w:val="25"/>
        </w:numPr>
      </w:pPr>
      <w:r w:rsidRPr="0065774A">
        <w:lastRenderedPageBreak/>
        <w:t>Discount</w:t>
      </w:r>
    </w:p>
    <w:p w14:paraId="6AF33B7E" w14:textId="77777777" w:rsidR="0065774A" w:rsidRPr="0065774A" w:rsidRDefault="0065774A" w:rsidP="0065774A">
      <w:pPr>
        <w:numPr>
          <w:ilvl w:val="0"/>
          <w:numId w:val="25"/>
        </w:numPr>
      </w:pPr>
      <w:r w:rsidRPr="0065774A">
        <w:t>Refund</w:t>
      </w:r>
    </w:p>
    <w:p w14:paraId="103E53FA" w14:textId="77777777" w:rsidR="0065774A" w:rsidRPr="0065774A" w:rsidRDefault="0065774A" w:rsidP="0065774A">
      <w:pPr>
        <w:numPr>
          <w:ilvl w:val="0"/>
          <w:numId w:val="25"/>
        </w:numPr>
      </w:pPr>
      <w:r w:rsidRPr="0065774A">
        <w:t>Financial adjustment</w:t>
      </w:r>
    </w:p>
    <w:p w14:paraId="42285365" w14:textId="77777777" w:rsidR="0065774A" w:rsidRPr="0065774A" w:rsidRDefault="0065774A" w:rsidP="0065774A">
      <w:pPr>
        <w:numPr>
          <w:ilvl w:val="0"/>
          <w:numId w:val="25"/>
        </w:numPr>
      </w:pPr>
      <w:r w:rsidRPr="0065774A">
        <w:t>Leave</w:t>
      </w:r>
    </w:p>
    <w:p w14:paraId="20141EAA" w14:textId="77777777" w:rsidR="0065774A" w:rsidRPr="0065774A" w:rsidRDefault="0065774A" w:rsidP="0065774A">
      <w:pPr>
        <w:numPr>
          <w:ilvl w:val="0"/>
          <w:numId w:val="25"/>
        </w:numPr>
      </w:pPr>
      <w:r w:rsidRPr="0065774A">
        <w:t>Attendance correction</w:t>
      </w:r>
    </w:p>
    <w:p w14:paraId="3EE9127C" w14:textId="77777777" w:rsidR="0065774A" w:rsidRPr="0065774A" w:rsidRDefault="0065774A" w:rsidP="0065774A">
      <w:pPr>
        <w:numPr>
          <w:ilvl w:val="0"/>
          <w:numId w:val="25"/>
        </w:numPr>
      </w:pPr>
      <w:r w:rsidRPr="0065774A">
        <w:t>Exception</w:t>
      </w:r>
    </w:p>
    <w:p w14:paraId="0E76F7C4" w14:textId="77777777" w:rsidR="0065774A" w:rsidRPr="0065774A" w:rsidRDefault="0065774A" w:rsidP="0065774A">
      <w:pPr>
        <w:numPr>
          <w:ilvl w:val="0"/>
          <w:numId w:val="25"/>
        </w:numPr>
      </w:pPr>
      <w:r w:rsidRPr="0065774A">
        <w:t>Other configured approvals</w:t>
      </w:r>
    </w:p>
    <w:p w14:paraId="050BD015" w14:textId="77777777" w:rsidR="0065774A" w:rsidRPr="0065774A" w:rsidRDefault="0065774A" w:rsidP="0065774A">
      <w:r w:rsidRPr="0065774A">
        <w:t>Every approval must record:</w:t>
      </w:r>
    </w:p>
    <w:p w14:paraId="313A59BF" w14:textId="77777777" w:rsidR="0065774A" w:rsidRPr="0065774A" w:rsidRDefault="0065774A" w:rsidP="0065774A">
      <w:r w:rsidRPr="0065774A">
        <w:t>Requester</w:t>
      </w:r>
      <w:r w:rsidRPr="0065774A">
        <w:br/>
        <w:t>Approver</w:t>
      </w:r>
      <w:r w:rsidRPr="0065774A">
        <w:br/>
        <w:t>Request</w:t>
      </w:r>
      <w:r w:rsidRPr="0065774A">
        <w:br/>
        <w:t>Decision</w:t>
      </w:r>
      <w:r w:rsidRPr="0065774A">
        <w:br/>
        <w:t>Reason</w:t>
      </w:r>
      <w:r w:rsidRPr="0065774A">
        <w:br/>
        <w:t>Timestamp</w:t>
      </w:r>
      <w:r w:rsidRPr="0065774A">
        <w:br/>
        <w:t>Related record</w:t>
      </w:r>
    </w:p>
    <w:p w14:paraId="2691BCFE" w14:textId="77777777" w:rsidR="0065774A" w:rsidRPr="0065774A" w:rsidRDefault="0065774A" w:rsidP="0065774A">
      <w:r w:rsidRPr="0065774A">
        <w:pict w14:anchorId="4C17A5DB">
          <v:rect id="_x0000_i1340" style="width:0;height:1.5pt" o:hralign="center" o:hrstd="t" o:hr="t" fillcolor="#a0a0a0" stroked="f"/>
        </w:pict>
      </w:r>
    </w:p>
    <w:p w14:paraId="400C367D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16. ISSUE ENGINE</w:t>
      </w:r>
    </w:p>
    <w:p w14:paraId="2F932790" w14:textId="77777777" w:rsidR="0065774A" w:rsidRPr="0065774A" w:rsidRDefault="0065774A" w:rsidP="0065774A">
      <w:r w:rsidRPr="0065774A">
        <w:t>Create one issue system.</w:t>
      </w:r>
    </w:p>
    <w:p w14:paraId="3B618419" w14:textId="77777777" w:rsidR="0065774A" w:rsidRPr="0065774A" w:rsidRDefault="0065774A" w:rsidP="0065774A">
      <w:r w:rsidRPr="0065774A">
        <w:t>Issues may relate to:</w:t>
      </w:r>
    </w:p>
    <w:p w14:paraId="2715832F" w14:textId="77777777" w:rsidR="0065774A" w:rsidRPr="0065774A" w:rsidRDefault="0065774A" w:rsidP="0065774A">
      <w:pPr>
        <w:numPr>
          <w:ilvl w:val="0"/>
          <w:numId w:val="26"/>
        </w:numPr>
      </w:pPr>
      <w:r w:rsidRPr="0065774A">
        <w:t>Student</w:t>
      </w:r>
    </w:p>
    <w:p w14:paraId="7F565C37" w14:textId="77777777" w:rsidR="0065774A" w:rsidRPr="0065774A" w:rsidRDefault="0065774A" w:rsidP="0065774A">
      <w:pPr>
        <w:numPr>
          <w:ilvl w:val="0"/>
          <w:numId w:val="26"/>
        </w:numPr>
      </w:pPr>
      <w:r w:rsidRPr="0065774A">
        <w:t>Application</w:t>
      </w:r>
    </w:p>
    <w:p w14:paraId="2F1CA863" w14:textId="77777777" w:rsidR="0065774A" w:rsidRPr="0065774A" w:rsidRDefault="0065774A" w:rsidP="0065774A">
      <w:pPr>
        <w:numPr>
          <w:ilvl w:val="0"/>
          <w:numId w:val="26"/>
        </w:numPr>
      </w:pPr>
      <w:r w:rsidRPr="0065774A">
        <w:t>Visa</w:t>
      </w:r>
    </w:p>
    <w:p w14:paraId="7974A1EC" w14:textId="77777777" w:rsidR="0065774A" w:rsidRPr="0065774A" w:rsidRDefault="0065774A" w:rsidP="0065774A">
      <w:pPr>
        <w:numPr>
          <w:ilvl w:val="0"/>
          <w:numId w:val="26"/>
        </w:numPr>
      </w:pPr>
      <w:r w:rsidRPr="0065774A">
        <w:t>Payment</w:t>
      </w:r>
    </w:p>
    <w:p w14:paraId="0A74D146" w14:textId="77777777" w:rsidR="0065774A" w:rsidRPr="0065774A" w:rsidRDefault="0065774A" w:rsidP="0065774A">
      <w:pPr>
        <w:numPr>
          <w:ilvl w:val="0"/>
          <w:numId w:val="26"/>
        </w:numPr>
      </w:pPr>
      <w:r w:rsidRPr="0065774A">
        <w:t>Receipt</w:t>
      </w:r>
    </w:p>
    <w:p w14:paraId="3E8D2BB1" w14:textId="77777777" w:rsidR="0065774A" w:rsidRPr="0065774A" w:rsidRDefault="0065774A" w:rsidP="0065774A">
      <w:pPr>
        <w:numPr>
          <w:ilvl w:val="0"/>
          <w:numId w:val="26"/>
        </w:numPr>
      </w:pPr>
      <w:r w:rsidRPr="0065774A">
        <w:t>Branch</w:t>
      </w:r>
    </w:p>
    <w:p w14:paraId="48D20728" w14:textId="77777777" w:rsidR="0065774A" w:rsidRPr="0065774A" w:rsidRDefault="0065774A" w:rsidP="0065774A">
      <w:pPr>
        <w:numPr>
          <w:ilvl w:val="0"/>
          <w:numId w:val="26"/>
        </w:numPr>
      </w:pPr>
      <w:r w:rsidRPr="0065774A">
        <w:t>IT</w:t>
      </w:r>
    </w:p>
    <w:p w14:paraId="3C696BEA" w14:textId="77777777" w:rsidR="0065774A" w:rsidRPr="0065774A" w:rsidRDefault="0065774A" w:rsidP="0065774A">
      <w:pPr>
        <w:numPr>
          <w:ilvl w:val="0"/>
          <w:numId w:val="26"/>
        </w:numPr>
      </w:pPr>
      <w:r w:rsidRPr="0065774A">
        <w:t>HR</w:t>
      </w:r>
    </w:p>
    <w:p w14:paraId="335DB671" w14:textId="77777777" w:rsidR="0065774A" w:rsidRPr="0065774A" w:rsidRDefault="0065774A" w:rsidP="0065774A">
      <w:pPr>
        <w:numPr>
          <w:ilvl w:val="0"/>
          <w:numId w:val="26"/>
        </w:numPr>
      </w:pPr>
      <w:r w:rsidRPr="0065774A">
        <w:t>Appointment</w:t>
      </w:r>
    </w:p>
    <w:p w14:paraId="2D2CDD00" w14:textId="77777777" w:rsidR="0065774A" w:rsidRPr="0065774A" w:rsidRDefault="0065774A" w:rsidP="0065774A">
      <w:pPr>
        <w:numPr>
          <w:ilvl w:val="0"/>
          <w:numId w:val="26"/>
        </w:numPr>
      </w:pPr>
      <w:r w:rsidRPr="0065774A">
        <w:lastRenderedPageBreak/>
        <w:t>Marketing</w:t>
      </w:r>
    </w:p>
    <w:p w14:paraId="2D271B93" w14:textId="77777777" w:rsidR="0065774A" w:rsidRPr="0065774A" w:rsidRDefault="0065774A" w:rsidP="0065774A">
      <w:r w:rsidRPr="0065774A">
        <w:t>Statuses:</w:t>
      </w:r>
    </w:p>
    <w:p w14:paraId="50599052" w14:textId="77777777" w:rsidR="0065774A" w:rsidRPr="0065774A" w:rsidRDefault="0065774A" w:rsidP="0065774A">
      <w:r w:rsidRPr="0065774A">
        <w:t>OPEN</w:t>
      </w:r>
      <w:r w:rsidRPr="0065774A">
        <w:br/>
        <w:t>IN PROGRESS</w:t>
      </w:r>
      <w:r w:rsidRPr="0065774A">
        <w:br/>
        <w:t>ESCALATED</w:t>
      </w:r>
      <w:r w:rsidRPr="0065774A">
        <w:br/>
        <w:t>RESOLVED</w:t>
      </w:r>
      <w:r w:rsidRPr="0065774A">
        <w:br/>
        <w:t>REOPENED</w:t>
      </w:r>
      <w:r w:rsidRPr="0065774A">
        <w:br/>
        <w:t>CLOSED</w:t>
      </w:r>
    </w:p>
    <w:p w14:paraId="1702834A" w14:textId="77777777" w:rsidR="0065774A" w:rsidRPr="0065774A" w:rsidRDefault="0065774A" w:rsidP="0065774A">
      <w:r w:rsidRPr="0065774A">
        <w:pict w14:anchorId="42429894">
          <v:rect id="_x0000_i1341" style="width:0;height:1.5pt" o:hralign="center" o:hrstd="t" o:hr="t" fillcolor="#a0a0a0" stroked="f"/>
        </w:pict>
      </w:r>
    </w:p>
    <w:p w14:paraId="56737E21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17. NOTIFICATION ENGINE</w:t>
      </w:r>
    </w:p>
    <w:p w14:paraId="27BAA66F" w14:textId="77777777" w:rsidR="0065774A" w:rsidRPr="0065774A" w:rsidRDefault="0065774A" w:rsidP="0065774A">
      <w:r w:rsidRPr="0065774A">
        <w:t>Create a centralized notification system.</w:t>
      </w:r>
    </w:p>
    <w:p w14:paraId="3E8FC020" w14:textId="77777777" w:rsidR="0065774A" w:rsidRPr="0065774A" w:rsidRDefault="0065774A" w:rsidP="0065774A">
      <w:r w:rsidRPr="0065774A">
        <w:t>Notify users for:</w:t>
      </w:r>
    </w:p>
    <w:p w14:paraId="2BCA5043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New assignment</w:t>
      </w:r>
    </w:p>
    <w:p w14:paraId="0B75DC81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Handover</w:t>
      </w:r>
    </w:p>
    <w:p w14:paraId="43990340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Approval request</w:t>
      </w:r>
    </w:p>
    <w:p w14:paraId="601E858A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Approval decision</w:t>
      </w:r>
    </w:p>
    <w:p w14:paraId="0DF5F06E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Overdue task</w:t>
      </w:r>
    </w:p>
    <w:p w14:paraId="2F1551A7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Missing document</w:t>
      </w:r>
    </w:p>
    <w:p w14:paraId="5FEA3527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Financial issue</w:t>
      </w:r>
    </w:p>
    <w:p w14:paraId="37060FEE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Refund decision</w:t>
      </w:r>
    </w:p>
    <w:p w14:paraId="7E9DF37A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Discount decision</w:t>
      </w:r>
    </w:p>
    <w:p w14:paraId="0C927D3E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IT request</w:t>
      </w:r>
    </w:p>
    <w:p w14:paraId="6ADB78FB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Issue escalation</w:t>
      </w:r>
    </w:p>
    <w:p w14:paraId="00BD1DA3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Appointment</w:t>
      </w:r>
    </w:p>
    <w:p w14:paraId="7226B1C8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Application deadline</w:t>
      </w:r>
    </w:p>
    <w:p w14:paraId="517F2F02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Visa deadline</w:t>
      </w:r>
    </w:p>
    <w:p w14:paraId="173B2D94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t>Leave decision</w:t>
      </w:r>
    </w:p>
    <w:p w14:paraId="5450560A" w14:textId="77777777" w:rsidR="0065774A" w:rsidRPr="0065774A" w:rsidRDefault="0065774A" w:rsidP="0065774A">
      <w:pPr>
        <w:numPr>
          <w:ilvl w:val="0"/>
          <w:numId w:val="27"/>
        </w:numPr>
      </w:pPr>
      <w:r w:rsidRPr="0065774A">
        <w:lastRenderedPageBreak/>
        <w:t>Attendance correction</w:t>
      </w:r>
    </w:p>
    <w:p w14:paraId="29019E38" w14:textId="77777777" w:rsidR="0065774A" w:rsidRPr="0065774A" w:rsidRDefault="0065774A" w:rsidP="0065774A">
      <w:r w:rsidRPr="0065774A">
        <w:t>Notifications must respect role and branch scope.</w:t>
      </w:r>
    </w:p>
    <w:p w14:paraId="3E1F82FD" w14:textId="77777777" w:rsidR="0065774A" w:rsidRPr="0065774A" w:rsidRDefault="0065774A" w:rsidP="0065774A">
      <w:r w:rsidRPr="0065774A">
        <w:pict w14:anchorId="0FE42D53">
          <v:rect id="_x0000_i1342" style="width:0;height:1.5pt" o:hralign="center" o:hrstd="t" o:hr="t" fillcolor="#a0a0a0" stroked="f"/>
        </w:pict>
      </w:r>
    </w:p>
    <w:p w14:paraId="59F10A09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18. AUDIT LOG</w:t>
      </w:r>
    </w:p>
    <w:p w14:paraId="0F1AEB37" w14:textId="77777777" w:rsidR="0065774A" w:rsidRPr="0065774A" w:rsidRDefault="0065774A" w:rsidP="0065774A">
      <w:r w:rsidRPr="0065774A">
        <w:t>Create an immutable audit trail.</w:t>
      </w:r>
    </w:p>
    <w:p w14:paraId="16BE5EB2" w14:textId="77777777" w:rsidR="0065774A" w:rsidRPr="0065774A" w:rsidRDefault="0065774A" w:rsidP="0065774A">
      <w:r w:rsidRPr="0065774A">
        <w:t>Record at minimum:</w:t>
      </w:r>
    </w:p>
    <w:p w14:paraId="2043919B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Actor</w:t>
      </w:r>
    </w:p>
    <w:p w14:paraId="5B35B0F6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User ID</w:t>
      </w:r>
    </w:p>
    <w:p w14:paraId="35D2BC69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Employee ID</w:t>
      </w:r>
    </w:p>
    <w:p w14:paraId="7092E953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Role</w:t>
      </w:r>
    </w:p>
    <w:p w14:paraId="4F0E058B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Branch</w:t>
      </w:r>
    </w:p>
    <w:p w14:paraId="67F79104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Action</w:t>
      </w:r>
    </w:p>
    <w:p w14:paraId="1F833965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Entity</w:t>
      </w:r>
    </w:p>
    <w:p w14:paraId="083DA399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Record ID</w:t>
      </w:r>
    </w:p>
    <w:p w14:paraId="3FB9D822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Timestamp</w:t>
      </w:r>
    </w:p>
    <w:p w14:paraId="57A568FE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Old value where appropriate</w:t>
      </w:r>
    </w:p>
    <w:p w14:paraId="7FB9AD8A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New value where appropriate</w:t>
      </w:r>
    </w:p>
    <w:p w14:paraId="11437C19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Reason where required</w:t>
      </w:r>
    </w:p>
    <w:p w14:paraId="64FC9363" w14:textId="77777777" w:rsidR="0065774A" w:rsidRPr="0065774A" w:rsidRDefault="0065774A" w:rsidP="0065774A">
      <w:pPr>
        <w:numPr>
          <w:ilvl w:val="0"/>
          <w:numId w:val="28"/>
        </w:numPr>
      </w:pPr>
      <w:r w:rsidRPr="0065774A">
        <w:t>IP/device metadata where appropriate</w:t>
      </w:r>
    </w:p>
    <w:p w14:paraId="48AF21AB" w14:textId="77777777" w:rsidR="0065774A" w:rsidRPr="0065774A" w:rsidRDefault="0065774A" w:rsidP="0065774A">
      <w:r w:rsidRPr="0065774A">
        <w:t>Audit sensitive actions:</w:t>
      </w:r>
    </w:p>
    <w:p w14:paraId="01AB7BC2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Login</w:t>
      </w:r>
    </w:p>
    <w:p w14:paraId="2AB784C4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Logout/session events</w:t>
      </w:r>
    </w:p>
    <w:p w14:paraId="5D6D0B07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Role changes</w:t>
      </w:r>
    </w:p>
    <w:p w14:paraId="3B4CE263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Permission changes</w:t>
      </w:r>
    </w:p>
    <w:p w14:paraId="0F95B773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Branch changes</w:t>
      </w:r>
    </w:p>
    <w:p w14:paraId="7DAB7530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Student access</w:t>
      </w:r>
    </w:p>
    <w:p w14:paraId="35BBBE68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lastRenderedPageBreak/>
        <w:t>Finance access</w:t>
      </w:r>
    </w:p>
    <w:p w14:paraId="7E845AF1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Payment</w:t>
      </w:r>
    </w:p>
    <w:p w14:paraId="36A1D479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Receipt</w:t>
      </w:r>
    </w:p>
    <w:p w14:paraId="796108C9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Refund</w:t>
      </w:r>
    </w:p>
    <w:p w14:paraId="1A9AF744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Discount</w:t>
      </w:r>
    </w:p>
    <w:p w14:paraId="460CA313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Financial adjustment</w:t>
      </w:r>
    </w:p>
    <w:p w14:paraId="6DD8F2A8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Approval</w:t>
      </w:r>
    </w:p>
    <w:p w14:paraId="36E2004E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Data export</w:t>
      </w:r>
    </w:p>
    <w:p w14:paraId="1732921F" w14:textId="77777777" w:rsidR="0065774A" w:rsidRPr="0065774A" w:rsidRDefault="0065774A" w:rsidP="0065774A">
      <w:pPr>
        <w:numPr>
          <w:ilvl w:val="0"/>
          <w:numId w:val="29"/>
        </w:numPr>
      </w:pPr>
      <w:r w:rsidRPr="0065774A">
        <w:t>Account activation/deactivation</w:t>
      </w:r>
    </w:p>
    <w:p w14:paraId="0A1C6451" w14:textId="77777777" w:rsidR="0065774A" w:rsidRPr="0065774A" w:rsidRDefault="0065774A" w:rsidP="0065774A">
      <w:r w:rsidRPr="0065774A">
        <w:t>Audit logs themselves must be protected.</w:t>
      </w:r>
    </w:p>
    <w:p w14:paraId="7E411B9D" w14:textId="77777777" w:rsidR="0065774A" w:rsidRPr="0065774A" w:rsidRDefault="0065774A" w:rsidP="0065774A">
      <w:r w:rsidRPr="0065774A">
        <w:pict w14:anchorId="3FAB8E89">
          <v:rect id="_x0000_i1343" style="width:0;height:1.5pt" o:hralign="center" o:hrstd="t" o:hr="t" fillcolor="#a0a0a0" stroked="f"/>
        </w:pict>
      </w:r>
    </w:p>
    <w:p w14:paraId="22CD4BF9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19. STORAGE SECURITY</w:t>
      </w:r>
    </w:p>
    <w:p w14:paraId="38E865B3" w14:textId="77777777" w:rsidR="0065774A" w:rsidRPr="0065774A" w:rsidRDefault="0065774A" w:rsidP="0065774A">
      <w:r w:rsidRPr="0065774A">
        <w:t>If Supabase Storage is used:</w:t>
      </w:r>
    </w:p>
    <w:p w14:paraId="4692607D" w14:textId="77777777" w:rsidR="0065774A" w:rsidRPr="0065774A" w:rsidRDefault="0065774A" w:rsidP="0065774A">
      <w:r w:rsidRPr="0065774A">
        <w:t>Do not make sensitive student documents public.</w:t>
      </w:r>
    </w:p>
    <w:p w14:paraId="788C7ACA" w14:textId="77777777" w:rsidR="0065774A" w:rsidRPr="0065774A" w:rsidRDefault="0065774A" w:rsidP="0065774A">
      <w:r w:rsidRPr="0065774A">
        <w:t>Use private buckets.</w:t>
      </w:r>
    </w:p>
    <w:p w14:paraId="404FA05A" w14:textId="77777777" w:rsidR="0065774A" w:rsidRPr="0065774A" w:rsidRDefault="0065774A" w:rsidP="0065774A">
      <w:r w:rsidRPr="0065774A">
        <w:t>Use storage policies based on authenticated identity and authorization.</w:t>
      </w:r>
    </w:p>
    <w:p w14:paraId="49C77808" w14:textId="77777777" w:rsidR="0065774A" w:rsidRPr="0065774A" w:rsidRDefault="0065774A" w:rsidP="0065774A">
      <w:r w:rsidRPr="0065774A">
        <w:t>Student documents must follow the same branch/role security model as student records.</w:t>
      </w:r>
    </w:p>
    <w:p w14:paraId="0454B4DC" w14:textId="77777777" w:rsidR="0065774A" w:rsidRPr="0065774A" w:rsidRDefault="0065774A" w:rsidP="0065774A">
      <w:r w:rsidRPr="0065774A">
        <w:t>Do not expose permanent public URLs for sensitive documents.</w:t>
      </w:r>
    </w:p>
    <w:p w14:paraId="40AB0941" w14:textId="77777777" w:rsidR="0065774A" w:rsidRPr="0065774A" w:rsidRDefault="0065774A" w:rsidP="0065774A">
      <w:r w:rsidRPr="0065774A">
        <w:pict w14:anchorId="3387FF41">
          <v:rect id="_x0000_i1344" style="width:0;height:1.5pt" o:hralign="center" o:hrstd="t" o:hr="t" fillcolor="#a0a0a0" stroked="f"/>
        </w:pict>
      </w:r>
    </w:p>
    <w:p w14:paraId="7C8ED854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20. HR SECURITY</w:t>
      </w:r>
    </w:p>
    <w:p w14:paraId="0F0E06EE" w14:textId="77777777" w:rsidR="0065774A" w:rsidRPr="0065774A" w:rsidRDefault="0065774A" w:rsidP="0065774A">
      <w:r w:rsidRPr="0065774A">
        <w:t>HR information is sensitive.</w:t>
      </w:r>
    </w:p>
    <w:p w14:paraId="282C880B" w14:textId="77777777" w:rsidR="0065774A" w:rsidRPr="0065774A" w:rsidRDefault="0065774A" w:rsidP="0065774A">
      <w:r w:rsidRPr="0065774A">
        <w:t>Employees should only see information required for their role.</w:t>
      </w:r>
    </w:p>
    <w:p w14:paraId="4F6BCE95" w14:textId="77777777" w:rsidR="0065774A" w:rsidRPr="0065774A" w:rsidRDefault="0065774A" w:rsidP="0065774A">
      <w:r w:rsidRPr="0065774A">
        <w:t>Branch Managers can manage their branch HR operational information.</w:t>
      </w:r>
    </w:p>
    <w:p w14:paraId="75E119FE" w14:textId="77777777" w:rsidR="0065774A" w:rsidRPr="0065774A" w:rsidRDefault="0065774A" w:rsidP="0065774A">
      <w:r w:rsidRPr="0065774A">
        <w:t>HR/authorized management can access broader employee information.</w:t>
      </w:r>
    </w:p>
    <w:p w14:paraId="57AF2CBE" w14:textId="77777777" w:rsidR="0065774A" w:rsidRPr="0065774A" w:rsidRDefault="0065774A" w:rsidP="0065774A">
      <w:r w:rsidRPr="0065774A">
        <w:t>Marketing must not access HR.</w:t>
      </w:r>
    </w:p>
    <w:p w14:paraId="76545E72" w14:textId="77777777" w:rsidR="0065774A" w:rsidRPr="0065774A" w:rsidRDefault="0065774A" w:rsidP="0065774A">
      <w:r w:rsidRPr="0065774A">
        <w:t>Counselors must not access private employee records.</w:t>
      </w:r>
    </w:p>
    <w:p w14:paraId="1DB82B0F" w14:textId="77777777" w:rsidR="0065774A" w:rsidRPr="0065774A" w:rsidRDefault="0065774A" w:rsidP="0065774A">
      <w:r w:rsidRPr="0065774A">
        <w:lastRenderedPageBreak/>
        <w:t>Graphics Designer must not access HR.</w:t>
      </w:r>
    </w:p>
    <w:p w14:paraId="3D58AACD" w14:textId="77777777" w:rsidR="0065774A" w:rsidRPr="0065774A" w:rsidRDefault="0065774A" w:rsidP="0065774A">
      <w:r w:rsidRPr="0065774A">
        <w:pict w14:anchorId="03582028">
          <v:rect id="_x0000_i1345" style="width:0;height:1.5pt" o:hralign="center" o:hrstd="t" o:hr="t" fillcolor="#a0a0a0" stroked="f"/>
        </w:pict>
      </w:r>
    </w:p>
    <w:p w14:paraId="0D9D57D6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21. MARKETING DATA SECURITY</w:t>
      </w:r>
    </w:p>
    <w:p w14:paraId="683F6CA7" w14:textId="77777777" w:rsidR="0065774A" w:rsidRPr="0065774A" w:rsidRDefault="0065774A" w:rsidP="0065774A">
      <w:r w:rsidRPr="0065774A">
        <w:t>Marketing requires business visibility but not unrestricted operational access.</w:t>
      </w:r>
    </w:p>
    <w:p w14:paraId="6438408C" w14:textId="77777777" w:rsidR="0065774A" w:rsidRPr="0065774A" w:rsidRDefault="0065774A" w:rsidP="0065774A">
      <w:r w:rsidRPr="0065774A">
        <w:t>Marketing should receive:</w:t>
      </w:r>
    </w:p>
    <w:p w14:paraId="5D111AB1" w14:textId="77777777" w:rsidR="0065774A" w:rsidRPr="0065774A" w:rsidRDefault="0065774A" w:rsidP="0065774A">
      <w:r w:rsidRPr="0065774A">
        <w:t>Lead</w:t>
      </w:r>
      <w:r w:rsidRPr="0065774A">
        <w:br/>
        <w:t>→ Branch</w:t>
      </w:r>
      <w:r w:rsidRPr="0065774A">
        <w:br/>
        <w:t>→ Source</w:t>
      </w:r>
      <w:r w:rsidRPr="0065774A">
        <w:br/>
        <w:t>→ Campaign</w:t>
      </w:r>
      <w:r w:rsidRPr="0065774A">
        <w:br/>
        <w:t>→ Contact status</w:t>
      </w:r>
      <w:r w:rsidRPr="0065774A">
        <w:br/>
        <w:t>→ Conversion</w:t>
      </w:r>
      <w:r w:rsidRPr="0065774A">
        <w:br/>
        <w:t>→ Application status summary</w:t>
      </w:r>
      <w:r w:rsidRPr="0065774A">
        <w:br/>
        <w:t>→ Offer status summary</w:t>
      </w:r>
      <w:r w:rsidRPr="0065774A">
        <w:br/>
        <w:t>→ Visa decision summary</w:t>
      </w:r>
    </w:p>
    <w:p w14:paraId="7439DE5A" w14:textId="77777777" w:rsidR="0065774A" w:rsidRPr="0065774A" w:rsidRDefault="0065774A" w:rsidP="0065774A">
      <w:r w:rsidRPr="0065774A">
        <w:t>Marketing should NOT automatically receive:</w:t>
      </w:r>
    </w:p>
    <w:p w14:paraId="6B140BAB" w14:textId="77777777" w:rsidR="0065774A" w:rsidRPr="0065774A" w:rsidRDefault="0065774A" w:rsidP="0065774A">
      <w:pPr>
        <w:numPr>
          <w:ilvl w:val="0"/>
          <w:numId w:val="30"/>
        </w:numPr>
      </w:pPr>
      <w:r w:rsidRPr="0065774A">
        <w:t>Payment details</w:t>
      </w:r>
    </w:p>
    <w:p w14:paraId="7B108B64" w14:textId="77777777" w:rsidR="0065774A" w:rsidRPr="0065774A" w:rsidRDefault="0065774A" w:rsidP="0065774A">
      <w:pPr>
        <w:numPr>
          <w:ilvl w:val="0"/>
          <w:numId w:val="30"/>
        </w:numPr>
      </w:pPr>
      <w:r w:rsidRPr="0065774A">
        <w:t>Full financial history</w:t>
      </w:r>
    </w:p>
    <w:p w14:paraId="44C0674D" w14:textId="77777777" w:rsidR="0065774A" w:rsidRPr="0065774A" w:rsidRDefault="0065774A" w:rsidP="0065774A">
      <w:pPr>
        <w:numPr>
          <w:ilvl w:val="0"/>
          <w:numId w:val="30"/>
        </w:numPr>
      </w:pPr>
      <w:r w:rsidRPr="0065774A">
        <w:t>Student documents</w:t>
      </w:r>
    </w:p>
    <w:p w14:paraId="2447C513" w14:textId="77777777" w:rsidR="0065774A" w:rsidRPr="0065774A" w:rsidRDefault="0065774A" w:rsidP="0065774A">
      <w:pPr>
        <w:numPr>
          <w:ilvl w:val="0"/>
          <w:numId w:val="30"/>
        </w:numPr>
      </w:pPr>
      <w:r w:rsidRPr="0065774A">
        <w:t>Passport information</w:t>
      </w:r>
    </w:p>
    <w:p w14:paraId="7060240B" w14:textId="77777777" w:rsidR="0065774A" w:rsidRPr="0065774A" w:rsidRDefault="0065774A" w:rsidP="0065774A">
      <w:pPr>
        <w:numPr>
          <w:ilvl w:val="0"/>
          <w:numId w:val="30"/>
        </w:numPr>
      </w:pPr>
      <w:r w:rsidRPr="0065774A">
        <w:t>Private counselor notes</w:t>
      </w:r>
    </w:p>
    <w:p w14:paraId="3353B867" w14:textId="77777777" w:rsidR="0065774A" w:rsidRPr="0065774A" w:rsidRDefault="0065774A" w:rsidP="0065774A">
      <w:pPr>
        <w:numPr>
          <w:ilvl w:val="0"/>
          <w:numId w:val="30"/>
        </w:numPr>
      </w:pPr>
      <w:r w:rsidRPr="0065774A">
        <w:t>HR</w:t>
      </w:r>
    </w:p>
    <w:p w14:paraId="2DD60B61" w14:textId="77777777" w:rsidR="0065774A" w:rsidRPr="0065774A" w:rsidRDefault="0065774A" w:rsidP="0065774A">
      <w:pPr>
        <w:numPr>
          <w:ilvl w:val="0"/>
          <w:numId w:val="30"/>
        </w:numPr>
      </w:pPr>
      <w:r w:rsidRPr="0065774A">
        <w:t>Attendance</w:t>
      </w:r>
    </w:p>
    <w:p w14:paraId="077F586A" w14:textId="77777777" w:rsidR="0065774A" w:rsidRPr="0065774A" w:rsidRDefault="0065774A" w:rsidP="0065774A">
      <w:pPr>
        <w:numPr>
          <w:ilvl w:val="0"/>
          <w:numId w:val="30"/>
        </w:numPr>
      </w:pPr>
      <w:r w:rsidRPr="0065774A">
        <w:t>Leave</w:t>
      </w:r>
    </w:p>
    <w:p w14:paraId="3B6F9B9F" w14:textId="77777777" w:rsidR="0065774A" w:rsidRPr="0065774A" w:rsidRDefault="0065774A" w:rsidP="0065774A">
      <w:pPr>
        <w:numPr>
          <w:ilvl w:val="0"/>
          <w:numId w:val="30"/>
        </w:numPr>
      </w:pPr>
      <w:r w:rsidRPr="0065774A">
        <w:t>Payroll</w:t>
      </w:r>
    </w:p>
    <w:p w14:paraId="43B1F6AE" w14:textId="77777777" w:rsidR="0065774A" w:rsidRPr="0065774A" w:rsidRDefault="0065774A" w:rsidP="0065774A">
      <w:pPr>
        <w:numPr>
          <w:ilvl w:val="0"/>
          <w:numId w:val="30"/>
        </w:numPr>
      </w:pPr>
      <w:r w:rsidRPr="0065774A">
        <w:t>Branch expenses</w:t>
      </w:r>
    </w:p>
    <w:p w14:paraId="1D515BD6" w14:textId="77777777" w:rsidR="0065774A" w:rsidRPr="0065774A" w:rsidRDefault="0065774A" w:rsidP="0065774A">
      <w:r w:rsidRPr="0065774A">
        <w:pict w14:anchorId="66D65334">
          <v:rect id="_x0000_i1346" style="width:0;height:1.5pt" o:hralign="center" o:hrstd="t" o:hr="t" fillcolor="#a0a0a0" stroked="f"/>
        </w:pict>
      </w:r>
    </w:p>
    <w:p w14:paraId="553CE66D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22. BRANCH ISOLATION</w:t>
      </w:r>
    </w:p>
    <w:p w14:paraId="1C60BA98" w14:textId="77777777" w:rsidR="0065774A" w:rsidRPr="0065774A" w:rsidRDefault="0065774A" w:rsidP="0065774A">
      <w:r w:rsidRPr="0065774A">
        <w:t>Implement database-level branch isolation.</w:t>
      </w:r>
    </w:p>
    <w:p w14:paraId="45E30846" w14:textId="77777777" w:rsidR="0065774A" w:rsidRPr="0065774A" w:rsidRDefault="0065774A" w:rsidP="0065774A">
      <w:r w:rsidRPr="0065774A">
        <w:lastRenderedPageBreak/>
        <w:t>Every branch-scoped business record should have a stable branch_id where appropriate.</w:t>
      </w:r>
    </w:p>
    <w:p w14:paraId="31C141F8" w14:textId="77777777" w:rsidR="0065774A" w:rsidRPr="0065774A" w:rsidRDefault="0065774A" w:rsidP="0065774A">
      <w:r w:rsidRPr="0065774A">
        <w:t>Do not rely on branch names.</w:t>
      </w:r>
    </w:p>
    <w:p w14:paraId="5E0C8715" w14:textId="77777777" w:rsidR="0065774A" w:rsidRPr="0065774A" w:rsidRDefault="0065774A" w:rsidP="0065774A">
      <w:r w:rsidRPr="0065774A">
        <w:t>Test:</w:t>
      </w:r>
    </w:p>
    <w:p w14:paraId="21A70F1E" w14:textId="77777777" w:rsidR="0065774A" w:rsidRPr="0065774A" w:rsidRDefault="0065774A" w:rsidP="0065774A">
      <w:r w:rsidRPr="0065774A">
        <w:t>Branch A user</w:t>
      </w:r>
      <w:r w:rsidRPr="0065774A">
        <w:br/>
        <w:t>cannot access Branch B data.</w:t>
      </w:r>
    </w:p>
    <w:p w14:paraId="20FBA740" w14:textId="77777777" w:rsidR="0065774A" w:rsidRPr="0065774A" w:rsidRDefault="0065774A" w:rsidP="0065774A">
      <w:r w:rsidRPr="0065774A">
        <w:t>Branch B user</w:t>
      </w:r>
      <w:r w:rsidRPr="0065774A">
        <w:br/>
        <w:t>cannot access Branch A data.</w:t>
      </w:r>
    </w:p>
    <w:p w14:paraId="714C0250" w14:textId="77777777" w:rsidR="0065774A" w:rsidRPr="0065774A" w:rsidRDefault="0065774A" w:rsidP="0065774A">
      <w:r w:rsidRPr="0065774A">
        <w:t>Central authorized management</w:t>
      </w:r>
      <w:r w:rsidRPr="0065774A">
        <w:br/>
        <w:t>can access both.</w:t>
      </w:r>
    </w:p>
    <w:p w14:paraId="0C019C85" w14:textId="77777777" w:rsidR="0065774A" w:rsidRPr="0065774A" w:rsidRDefault="0065774A" w:rsidP="0065774A">
      <w:r w:rsidRPr="0065774A">
        <w:pict w14:anchorId="4742E654">
          <v:rect id="_x0000_i1347" style="width:0;height:1.5pt" o:hralign="center" o:hrstd="t" o:hr="t" fillcolor="#a0a0a0" stroked="f"/>
        </w:pict>
      </w:r>
    </w:p>
    <w:p w14:paraId="34DE4BB2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23. CROSS-ROLE HANDOVER</w:t>
      </w:r>
    </w:p>
    <w:p w14:paraId="4F0ABA0A" w14:textId="77777777" w:rsidR="0065774A" w:rsidRPr="0065774A" w:rsidRDefault="0065774A" w:rsidP="0065774A">
      <w:r w:rsidRPr="0065774A">
        <w:t>A handover should not duplicate the student.</w:t>
      </w:r>
    </w:p>
    <w:p w14:paraId="698FEB52" w14:textId="77777777" w:rsidR="0065774A" w:rsidRPr="0065774A" w:rsidRDefault="0065774A" w:rsidP="0065774A">
      <w:r w:rsidRPr="0065774A">
        <w:t>Example:</w:t>
      </w:r>
    </w:p>
    <w:p w14:paraId="514392E3" w14:textId="77777777" w:rsidR="0065774A" w:rsidRPr="0065774A" w:rsidRDefault="0065774A" w:rsidP="0065774A">
      <w:r w:rsidRPr="0065774A">
        <w:t>Counselor</w:t>
      </w:r>
      <w:r w:rsidRPr="0065774A">
        <w:br/>
        <w:t>→ Application Officer</w:t>
      </w:r>
    </w:p>
    <w:p w14:paraId="2866F019" w14:textId="77777777" w:rsidR="0065774A" w:rsidRPr="0065774A" w:rsidRDefault="0065774A" w:rsidP="0065774A">
      <w:r w:rsidRPr="0065774A">
        <w:t>The same application remains connected to the same student.</w:t>
      </w:r>
    </w:p>
    <w:p w14:paraId="1015BC90" w14:textId="77777777" w:rsidR="0065774A" w:rsidRPr="0065774A" w:rsidRDefault="0065774A" w:rsidP="0065774A">
      <w:r w:rsidRPr="0065774A">
        <w:t>Only:</w:t>
      </w:r>
    </w:p>
    <w:p w14:paraId="2CEF8CBF" w14:textId="77777777" w:rsidR="0065774A" w:rsidRPr="0065774A" w:rsidRDefault="0065774A" w:rsidP="0065774A">
      <w:r w:rsidRPr="0065774A">
        <w:t>Owner</w:t>
      </w:r>
      <w:r w:rsidRPr="0065774A">
        <w:br/>
        <w:t>Assignment</w:t>
      </w:r>
      <w:r w:rsidRPr="0065774A">
        <w:br/>
        <w:t>Status</w:t>
      </w:r>
      <w:r w:rsidRPr="0065774A">
        <w:br/>
        <w:t>Task</w:t>
      </w:r>
      <w:r w:rsidRPr="0065774A">
        <w:br/>
        <w:t>Notification</w:t>
      </w:r>
    </w:p>
    <w:p w14:paraId="7CF74A35" w14:textId="77777777" w:rsidR="0065774A" w:rsidRPr="0065774A" w:rsidRDefault="0065774A" w:rsidP="0065774A">
      <w:r w:rsidRPr="0065774A">
        <w:t>change.</w:t>
      </w:r>
    </w:p>
    <w:p w14:paraId="35E6D6C1" w14:textId="77777777" w:rsidR="0065774A" w:rsidRPr="0065774A" w:rsidRDefault="0065774A" w:rsidP="0065774A">
      <w:r w:rsidRPr="0065774A">
        <w:t>Likewise:</w:t>
      </w:r>
    </w:p>
    <w:p w14:paraId="73C97B8F" w14:textId="77777777" w:rsidR="0065774A" w:rsidRPr="0065774A" w:rsidRDefault="0065774A" w:rsidP="0065774A">
      <w:r w:rsidRPr="0065774A">
        <w:t>Application Officer</w:t>
      </w:r>
      <w:r w:rsidRPr="0065774A">
        <w:br/>
        <w:t>→ Visa Officer</w:t>
      </w:r>
    </w:p>
    <w:p w14:paraId="139607CD" w14:textId="77777777" w:rsidR="0065774A" w:rsidRPr="0065774A" w:rsidRDefault="0065774A" w:rsidP="0065774A">
      <w:r w:rsidRPr="0065774A">
        <w:t>Do not create a second student record.</w:t>
      </w:r>
    </w:p>
    <w:p w14:paraId="7DB5F7D8" w14:textId="77777777" w:rsidR="0065774A" w:rsidRPr="0065774A" w:rsidRDefault="0065774A" w:rsidP="0065774A">
      <w:r w:rsidRPr="0065774A">
        <w:pict w14:anchorId="6C8B08B1">
          <v:rect id="_x0000_i1348" style="width:0;height:1.5pt" o:hralign="center" o:hrstd="t" o:hr="t" fillcolor="#a0a0a0" stroked="f"/>
        </w:pict>
      </w:r>
    </w:p>
    <w:p w14:paraId="48F21866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24. DOCUMENT TRACKING</w:t>
      </w:r>
    </w:p>
    <w:p w14:paraId="0A9ECF82" w14:textId="77777777" w:rsidR="0065774A" w:rsidRPr="0065774A" w:rsidRDefault="0065774A" w:rsidP="0065774A">
      <w:r w:rsidRPr="0065774A">
        <w:lastRenderedPageBreak/>
        <w:t>If document tracking exists or is implemented:</w:t>
      </w:r>
    </w:p>
    <w:p w14:paraId="098B6886" w14:textId="77777777" w:rsidR="0065774A" w:rsidRPr="0065774A" w:rsidRDefault="0065774A" w:rsidP="0065774A">
      <w:r w:rsidRPr="0065774A">
        <w:t>Track:</w:t>
      </w:r>
    </w:p>
    <w:p w14:paraId="44359C4B" w14:textId="77777777" w:rsidR="0065774A" w:rsidRPr="0065774A" w:rsidRDefault="0065774A" w:rsidP="0065774A">
      <w:pPr>
        <w:numPr>
          <w:ilvl w:val="0"/>
          <w:numId w:val="31"/>
        </w:numPr>
      </w:pPr>
      <w:r w:rsidRPr="0065774A">
        <w:t>Document type</w:t>
      </w:r>
    </w:p>
    <w:p w14:paraId="57B9CB40" w14:textId="77777777" w:rsidR="0065774A" w:rsidRPr="0065774A" w:rsidRDefault="0065774A" w:rsidP="0065774A">
      <w:pPr>
        <w:numPr>
          <w:ilvl w:val="0"/>
          <w:numId w:val="31"/>
        </w:numPr>
      </w:pPr>
      <w:r w:rsidRPr="0065774A">
        <w:t>Requested</w:t>
      </w:r>
    </w:p>
    <w:p w14:paraId="0DB74692" w14:textId="77777777" w:rsidR="0065774A" w:rsidRPr="0065774A" w:rsidRDefault="0065774A" w:rsidP="0065774A">
      <w:pPr>
        <w:numPr>
          <w:ilvl w:val="0"/>
          <w:numId w:val="31"/>
        </w:numPr>
      </w:pPr>
      <w:r w:rsidRPr="0065774A">
        <w:t>Received</w:t>
      </w:r>
    </w:p>
    <w:p w14:paraId="4B1B0D3B" w14:textId="77777777" w:rsidR="0065774A" w:rsidRPr="0065774A" w:rsidRDefault="0065774A" w:rsidP="0065774A">
      <w:pPr>
        <w:numPr>
          <w:ilvl w:val="0"/>
          <w:numId w:val="31"/>
        </w:numPr>
      </w:pPr>
      <w:r w:rsidRPr="0065774A">
        <w:t>Checked</w:t>
      </w:r>
    </w:p>
    <w:p w14:paraId="67D76121" w14:textId="77777777" w:rsidR="0065774A" w:rsidRPr="0065774A" w:rsidRDefault="0065774A" w:rsidP="0065774A">
      <w:pPr>
        <w:numPr>
          <w:ilvl w:val="0"/>
          <w:numId w:val="31"/>
        </w:numPr>
      </w:pPr>
      <w:r w:rsidRPr="0065774A">
        <w:t>Missing</w:t>
      </w:r>
    </w:p>
    <w:p w14:paraId="4CB620E1" w14:textId="77777777" w:rsidR="0065774A" w:rsidRPr="0065774A" w:rsidRDefault="0065774A" w:rsidP="0065774A">
      <w:pPr>
        <w:numPr>
          <w:ilvl w:val="0"/>
          <w:numId w:val="31"/>
        </w:numPr>
      </w:pPr>
      <w:r w:rsidRPr="0065774A">
        <w:t>Rejected</w:t>
      </w:r>
    </w:p>
    <w:p w14:paraId="0218352E" w14:textId="77777777" w:rsidR="0065774A" w:rsidRPr="0065774A" w:rsidRDefault="0065774A" w:rsidP="0065774A">
      <w:pPr>
        <w:numPr>
          <w:ilvl w:val="0"/>
          <w:numId w:val="31"/>
        </w:numPr>
      </w:pPr>
      <w:r w:rsidRPr="0065774A">
        <w:t>Verified</w:t>
      </w:r>
    </w:p>
    <w:p w14:paraId="75BCC63A" w14:textId="77777777" w:rsidR="0065774A" w:rsidRPr="0065774A" w:rsidRDefault="0065774A" w:rsidP="0065774A">
      <w:pPr>
        <w:numPr>
          <w:ilvl w:val="0"/>
          <w:numId w:val="31"/>
        </w:numPr>
      </w:pPr>
      <w:r w:rsidRPr="0065774A">
        <w:t>Requested by</w:t>
      </w:r>
    </w:p>
    <w:p w14:paraId="660D98D4" w14:textId="77777777" w:rsidR="0065774A" w:rsidRPr="0065774A" w:rsidRDefault="0065774A" w:rsidP="0065774A">
      <w:pPr>
        <w:numPr>
          <w:ilvl w:val="0"/>
          <w:numId w:val="31"/>
        </w:numPr>
      </w:pPr>
      <w:r w:rsidRPr="0065774A">
        <w:t>Received date</w:t>
      </w:r>
    </w:p>
    <w:p w14:paraId="32ACF43A" w14:textId="77777777" w:rsidR="0065774A" w:rsidRPr="0065774A" w:rsidRDefault="0065774A" w:rsidP="0065774A">
      <w:pPr>
        <w:numPr>
          <w:ilvl w:val="0"/>
          <w:numId w:val="31"/>
        </w:numPr>
      </w:pPr>
      <w:r w:rsidRPr="0065774A">
        <w:t>Checked by</w:t>
      </w:r>
    </w:p>
    <w:p w14:paraId="30222E89" w14:textId="77777777" w:rsidR="0065774A" w:rsidRPr="0065774A" w:rsidRDefault="0065774A" w:rsidP="0065774A">
      <w:pPr>
        <w:numPr>
          <w:ilvl w:val="0"/>
          <w:numId w:val="31"/>
        </w:numPr>
      </w:pPr>
      <w:r w:rsidRPr="0065774A">
        <w:t>Checked date</w:t>
      </w:r>
    </w:p>
    <w:p w14:paraId="2A6012F7" w14:textId="77777777" w:rsidR="0065774A" w:rsidRPr="0065774A" w:rsidRDefault="0065774A" w:rsidP="0065774A">
      <w:pPr>
        <w:numPr>
          <w:ilvl w:val="0"/>
          <w:numId w:val="31"/>
        </w:numPr>
      </w:pPr>
      <w:r w:rsidRPr="0065774A">
        <w:t>Related application/visa</w:t>
      </w:r>
    </w:p>
    <w:p w14:paraId="42C4555D" w14:textId="77777777" w:rsidR="0065774A" w:rsidRPr="0065774A" w:rsidRDefault="0065774A" w:rsidP="0065774A">
      <w:r w:rsidRPr="0065774A">
        <w:t>Do not duplicate actual files unnecessarily.</w:t>
      </w:r>
    </w:p>
    <w:p w14:paraId="010B9D24" w14:textId="77777777" w:rsidR="0065774A" w:rsidRPr="0065774A" w:rsidRDefault="0065774A" w:rsidP="0065774A">
      <w:r w:rsidRPr="0065774A">
        <w:t>The CRM should track document status and reference the secure storage location where applicable.</w:t>
      </w:r>
    </w:p>
    <w:p w14:paraId="35982514" w14:textId="77777777" w:rsidR="0065774A" w:rsidRPr="0065774A" w:rsidRDefault="0065774A" w:rsidP="0065774A">
      <w:r w:rsidRPr="0065774A">
        <w:pict w14:anchorId="2CD968E3">
          <v:rect id="_x0000_i1349" style="width:0;height:1.5pt" o:hralign="center" o:hrstd="t" o:hr="t" fillcolor="#a0a0a0" stroked="f"/>
        </w:pict>
      </w:r>
    </w:p>
    <w:p w14:paraId="28D3302F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25. DATA INTEGRITY</w:t>
      </w:r>
    </w:p>
    <w:p w14:paraId="48EC37B1" w14:textId="77777777" w:rsidR="0065774A" w:rsidRPr="0065774A" w:rsidRDefault="0065774A" w:rsidP="0065774A">
      <w:r w:rsidRPr="0065774A">
        <w:t>Use:</w:t>
      </w:r>
    </w:p>
    <w:p w14:paraId="2921591E" w14:textId="77777777" w:rsidR="0065774A" w:rsidRPr="0065774A" w:rsidRDefault="0065774A" w:rsidP="0065774A">
      <w:pPr>
        <w:numPr>
          <w:ilvl w:val="0"/>
          <w:numId w:val="32"/>
        </w:numPr>
      </w:pPr>
      <w:r w:rsidRPr="0065774A">
        <w:t>Foreign keys</w:t>
      </w:r>
    </w:p>
    <w:p w14:paraId="7F64A93D" w14:textId="77777777" w:rsidR="0065774A" w:rsidRPr="0065774A" w:rsidRDefault="0065774A" w:rsidP="0065774A">
      <w:pPr>
        <w:numPr>
          <w:ilvl w:val="0"/>
          <w:numId w:val="32"/>
        </w:numPr>
      </w:pPr>
      <w:r w:rsidRPr="0065774A">
        <w:t>NOT NULL where appropriate</w:t>
      </w:r>
    </w:p>
    <w:p w14:paraId="53BD8517" w14:textId="77777777" w:rsidR="0065774A" w:rsidRPr="0065774A" w:rsidRDefault="0065774A" w:rsidP="0065774A">
      <w:pPr>
        <w:numPr>
          <w:ilvl w:val="0"/>
          <w:numId w:val="32"/>
        </w:numPr>
      </w:pPr>
      <w:r w:rsidRPr="0065774A">
        <w:t>CHECK constraints</w:t>
      </w:r>
    </w:p>
    <w:p w14:paraId="28A7ADFB" w14:textId="77777777" w:rsidR="0065774A" w:rsidRPr="0065774A" w:rsidRDefault="0065774A" w:rsidP="0065774A">
      <w:pPr>
        <w:numPr>
          <w:ilvl w:val="0"/>
          <w:numId w:val="32"/>
        </w:numPr>
      </w:pPr>
      <w:r w:rsidRPr="0065774A">
        <w:t>Unique constraints</w:t>
      </w:r>
    </w:p>
    <w:p w14:paraId="43CA3BDE" w14:textId="77777777" w:rsidR="0065774A" w:rsidRPr="0065774A" w:rsidRDefault="0065774A" w:rsidP="0065774A">
      <w:pPr>
        <w:numPr>
          <w:ilvl w:val="0"/>
          <w:numId w:val="32"/>
        </w:numPr>
      </w:pPr>
      <w:r w:rsidRPr="0065774A">
        <w:t>Indexes</w:t>
      </w:r>
    </w:p>
    <w:p w14:paraId="40678AA4" w14:textId="77777777" w:rsidR="0065774A" w:rsidRPr="0065774A" w:rsidRDefault="0065774A" w:rsidP="0065774A">
      <w:pPr>
        <w:numPr>
          <w:ilvl w:val="0"/>
          <w:numId w:val="32"/>
        </w:numPr>
      </w:pPr>
      <w:r w:rsidRPr="0065774A">
        <w:t>Proper timestamps</w:t>
      </w:r>
    </w:p>
    <w:p w14:paraId="5F3E8AFF" w14:textId="77777777" w:rsidR="0065774A" w:rsidRPr="0065774A" w:rsidRDefault="0065774A" w:rsidP="0065774A">
      <w:pPr>
        <w:numPr>
          <w:ilvl w:val="0"/>
          <w:numId w:val="32"/>
        </w:numPr>
      </w:pPr>
      <w:r w:rsidRPr="0065774A">
        <w:lastRenderedPageBreak/>
        <w:t>Created_by</w:t>
      </w:r>
    </w:p>
    <w:p w14:paraId="7D67352B" w14:textId="77777777" w:rsidR="0065774A" w:rsidRPr="0065774A" w:rsidRDefault="0065774A" w:rsidP="0065774A">
      <w:pPr>
        <w:numPr>
          <w:ilvl w:val="0"/>
          <w:numId w:val="32"/>
        </w:numPr>
      </w:pPr>
      <w:r w:rsidRPr="0065774A">
        <w:t>Updated_by</w:t>
      </w:r>
    </w:p>
    <w:p w14:paraId="7B6FBF55" w14:textId="77777777" w:rsidR="0065774A" w:rsidRPr="0065774A" w:rsidRDefault="0065774A" w:rsidP="0065774A">
      <w:pPr>
        <w:numPr>
          <w:ilvl w:val="0"/>
          <w:numId w:val="32"/>
        </w:numPr>
      </w:pPr>
      <w:r w:rsidRPr="0065774A">
        <w:t>Branch references</w:t>
      </w:r>
    </w:p>
    <w:p w14:paraId="090C24E1" w14:textId="77777777" w:rsidR="0065774A" w:rsidRPr="0065774A" w:rsidRDefault="0065774A" w:rsidP="0065774A">
      <w:pPr>
        <w:numPr>
          <w:ilvl w:val="0"/>
          <w:numId w:val="32"/>
        </w:numPr>
      </w:pPr>
      <w:r w:rsidRPr="0065774A">
        <w:t>Employee references</w:t>
      </w:r>
    </w:p>
    <w:p w14:paraId="31EF8F1A" w14:textId="77777777" w:rsidR="0065774A" w:rsidRPr="0065774A" w:rsidRDefault="0065774A" w:rsidP="0065774A">
      <w:r w:rsidRPr="0065774A">
        <w:t>Avoid name-based relationships.</w:t>
      </w:r>
    </w:p>
    <w:p w14:paraId="4E51973C" w14:textId="77777777" w:rsidR="0065774A" w:rsidRPr="0065774A" w:rsidRDefault="0065774A" w:rsidP="0065774A">
      <w:r w:rsidRPr="0065774A">
        <w:pict w14:anchorId="2B99863C">
          <v:rect id="_x0000_i1350" style="width:0;height:1.5pt" o:hralign="center" o:hrstd="t" o:hr="t" fillcolor="#a0a0a0" stroked="f"/>
        </w:pict>
      </w:r>
    </w:p>
    <w:p w14:paraId="2B23BAE1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26. ERROR HANDLING</w:t>
      </w:r>
    </w:p>
    <w:p w14:paraId="14C51AAA" w14:textId="77777777" w:rsidR="0065774A" w:rsidRPr="0065774A" w:rsidRDefault="0065774A" w:rsidP="0065774A">
      <w:r w:rsidRPr="0065774A">
        <w:t>Every backend mutation must return a meaningful result.</w:t>
      </w:r>
    </w:p>
    <w:p w14:paraId="689CA5D3" w14:textId="77777777" w:rsidR="0065774A" w:rsidRPr="0065774A" w:rsidRDefault="0065774A" w:rsidP="0065774A">
      <w:r w:rsidRPr="0065774A">
        <w:t>Frontend must show:</w:t>
      </w:r>
    </w:p>
    <w:p w14:paraId="5C928716" w14:textId="77777777" w:rsidR="0065774A" w:rsidRPr="0065774A" w:rsidRDefault="0065774A" w:rsidP="0065774A">
      <w:r w:rsidRPr="0065774A">
        <w:t>Success</w:t>
      </w:r>
      <w:r w:rsidRPr="0065774A">
        <w:br/>
        <w:t>Failure</w:t>
      </w:r>
      <w:r w:rsidRPr="0065774A">
        <w:br/>
        <w:t>Validation error</w:t>
      </w:r>
      <w:r w:rsidRPr="0065774A">
        <w:br/>
        <w:t>Permission denied</w:t>
      </w:r>
      <w:r w:rsidRPr="0065774A">
        <w:br/>
        <w:t>Session expired</w:t>
      </w:r>
      <w:r w:rsidRPr="0065774A">
        <w:br/>
        <w:t>Conflict</w:t>
      </w:r>
      <w:r w:rsidRPr="0065774A">
        <w:br/>
        <w:t>Network error</w:t>
      </w:r>
    </w:p>
    <w:p w14:paraId="7C55455C" w14:textId="77777777" w:rsidR="0065774A" w:rsidRPr="0065774A" w:rsidRDefault="0065774A" w:rsidP="0065774A">
      <w:r w:rsidRPr="0065774A">
        <w:t>Never show:</w:t>
      </w:r>
    </w:p>
    <w:p w14:paraId="6E52C99D" w14:textId="77777777" w:rsidR="0065774A" w:rsidRPr="0065774A" w:rsidRDefault="0065774A" w:rsidP="0065774A">
      <w:r w:rsidRPr="0065774A">
        <w:t>"Saved successfully"</w:t>
      </w:r>
    </w:p>
    <w:p w14:paraId="790D7B27" w14:textId="77777777" w:rsidR="0065774A" w:rsidRPr="0065774A" w:rsidRDefault="0065774A" w:rsidP="0065774A">
      <w:r w:rsidRPr="0065774A">
        <w:t>when the database write failed.</w:t>
      </w:r>
    </w:p>
    <w:p w14:paraId="153A6F65" w14:textId="77777777" w:rsidR="0065774A" w:rsidRPr="0065774A" w:rsidRDefault="0065774A" w:rsidP="0065774A">
      <w:r w:rsidRPr="0065774A">
        <w:pict w14:anchorId="3BBF875C">
          <v:rect id="_x0000_i1351" style="width:0;height:1.5pt" o:hralign="center" o:hrstd="t" o:hr="t" fillcolor="#a0a0a0" stroked="f"/>
        </w:pict>
      </w:r>
    </w:p>
    <w:p w14:paraId="7DD042A4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27. TRANSACTIONS / CONCURRENCY</w:t>
      </w:r>
    </w:p>
    <w:p w14:paraId="39997C53" w14:textId="77777777" w:rsidR="0065774A" w:rsidRPr="0065774A" w:rsidRDefault="0065774A" w:rsidP="0065774A">
      <w:r w:rsidRPr="0065774A">
        <w:t>Critical operations must be atomic.</w:t>
      </w:r>
    </w:p>
    <w:p w14:paraId="5043419C" w14:textId="77777777" w:rsidR="0065774A" w:rsidRPr="0065774A" w:rsidRDefault="0065774A" w:rsidP="0065774A">
      <w:r w:rsidRPr="0065774A">
        <w:t>Especially:</w:t>
      </w:r>
    </w:p>
    <w:p w14:paraId="3F38E61F" w14:textId="77777777" w:rsidR="0065774A" w:rsidRPr="0065774A" w:rsidRDefault="0065774A" w:rsidP="0065774A">
      <w:pPr>
        <w:numPr>
          <w:ilvl w:val="0"/>
          <w:numId w:val="33"/>
        </w:numPr>
      </w:pPr>
      <w:r w:rsidRPr="0065774A">
        <w:t>Payments</w:t>
      </w:r>
    </w:p>
    <w:p w14:paraId="04E1150C" w14:textId="77777777" w:rsidR="0065774A" w:rsidRPr="0065774A" w:rsidRDefault="0065774A" w:rsidP="0065774A">
      <w:pPr>
        <w:numPr>
          <w:ilvl w:val="0"/>
          <w:numId w:val="33"/>
        </w:numPr>
      </w:pPr>
      <w:r w:rsidRPr="0065774A">
        <w:t>Receipt numbering</w:t>
      </w:r>
    </w:p>
    <w:p w14:paraId="49F12269" w14:textId="77777777" w:rsidR="0065774A" w:rsidRPr="0065774A" w:rsidRDefault="0065774A" w:rsidP="0065774A">
      <w:pPr>
        <w:numPr>
          <w:ilvl w:val="0"/>
          <w:numId w:val="33"/>
        </w:numPr>
      </w:pPr>
      <w:r w:rsidRPr="0065774A">
        <w:t>Refunds</w:t>
      </w:r>
    </w:p>
    <w:p w14:paraId="42C1E0B3" w14:textId="77777777" w:rsidR="0065774A" w:rsidRPr="0065774A" w:rsidRDefault="0065774A" w:rsidP="0065774A">
      <w:pPr>
        <w:numPr>
          <w:ilvl w:val="0"/>
          <w:numId w:val="33"/>
        </w:numPr>
      </w:pPr>
      <w:r w:rsidRPr="0065774A">
        <w:t>Discounts</w:t>
      </w:r>
    </w:p>
    <w:p w14:paraId="22D6029A" w14:textId="77777777" w:rsidR="0065774A" w:rsidRPr="0065774A" w:rsidRDefault="0065774A" w:rsidP="0065774A">
      <w:pPr>
        <w:numPr>
          <w:ilvl w:val="0"/>
          <w:numId w:val="33"/>
        </w:numPr>
      </w:pPr>
      <w:r w:rsidRPr="0065774A">
        <w:t>Financial adjustments</w:t>
      </w:r>
    </w:p>
    <w:p w14:paraId="072EA40B" w14:textId="77777777" w:rsidR="0065774A" w:rsidRPr="0065774A" w:rsidRDefault="0065774A" w:rsidP="0065774A">
      <w:pPr>
        <w:numPr>
          <w:ilvl w:val="0"/>
          <w:numId w:val="33"/>
        </w:numPr>
      </w:pPr>
      <w:r w:rsidRPr="0065774A">
        <w:lastRenderedPageBreak/>
        <w:t>Approval decisions</w:t>
      </w:r>
    </w:p>
    <w:p w14:paraId="2357E229" w14:textId="77777777" w:rsidR="0065774A" w:rsidRPr="0065774A" w:rsidRDefault="0065774A" w:rsidP="0065774A">
      <w:pPr>
        <w:numPr>
          <w:ilvl w:val="0"/>
          <w:numId w:val="33"/>
        </w:numPr>
      </w:pPr>
      <w:r w:rsidRPr="0065774A">
        <w:t>Client ID generation</w:t>
      </w:r>
    </w:p>
    <w:p w14:paraId="7D8C0027" w14:textId="77777777" w:rsidR="0065774A" w:rsidRPr="0065774A" w:rsidRDefault="0065774A" w:rsidP="0065774A">
      <w:r w:rsidRPr="0065774A">
        <w:t>Test two simultaneous users performing the same operation.</w:t>
      </w:r>
    </w:p>
    <w:p w14:paraId="7EEEE062" w14:textId="77777777" w:rsidR="0065774A" w:rsidRPr="0065774A" w:rsidRDefault="0065774A" w:rsidP="0065774A">
      <w:r w:rsidRPr="0065774A">
        <w:pict w14:anchorId="3DB8ACEA">
          <v:rect id="_x0000_i1352" style="width:0;height:1.5pt" o:hralign="center" o:hrstd="t" o:hr="t" fillcolor="#a0a0a0" stroked="f"/>
        </w:pict>
      </w:r>
    </w:p>
    <w:p w14:paraId="2D23187F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28. CLIENT ID</w:t>
      </w:r>
    </w:p>
    <w:p w14:paraId="366F9495" w14:textId="77777777" w:rsidR="0065774A" w:rsidRPr="0065774A" w:rsidRDefault="0065774A" w:rsidP="0065774A">
      <w:r w:rsidRPr="0065774A">
        <w:t>Client IDs must be generated safely.</w:t>
      </w:r>
    </w:p>
    <w:p w14:paraId="71A3E6CD" w14:textId="77777777" w:rsidR="0065774A" w:rsidRPr="0065774A" w:rsidRDefault="0065774A" w:rsidP="0065774A">
      <w:r w:rsidRPr="0065774A">
        <w:t>No random browser-only IDs that can collide.</w:t>
      </w:r>
    </w:p>
    <w:p w14:paraId="37DA3C09" w14:textId="77777777" w:rsidR="0065774A" w:rsidRPr="0065774A" w:rsidRDefault="0065774A" w:rsidP="0065774A">
      <w:r w:rsidRPr="0065774A">
        <w:t>Use a database-safe generation strategy.</w:t>
      </w:r>
    </w:p>
    <w:p w14:paraId="4A3DFEF5" w14:textId="77777777" w:rsidR="0065774A" w:rsidRPr="0065774A" w:rsidRDefault="0065774A" w:rsidP="0065774A">
      <w:r w:rsidRPr="0065774A">
        <w:t>Before migration:</w:t>
      </w:r>
    </w:p>
    <w:p w14:paraId="476AE71A" w14:textId="77777777" w:rsidR="0065774A" w:rsidRPr="0065774A" w:rsidRDefault="0065774A" w:rsidP="0065774A">
      <w:pPr>
        <w:numPr>
          <w:ilvl w:val="0"/>
          <w:numId w:val="34"/>
        </w:numPr>
      </w:pPr>
      <w:r w:rsidRPr="0065774A">
        <w:t>Check duplicate IDs.</w:t>
      </w:r>
    </w:p>
    <w:p w14:paraId="6B30B213" w14:textId="77777777" w:rsidR="0065774A" w:rsidRPr="0065774A" w:rsidRDefault="0065774A" w:rsidP="0065774A">
      <w:pPr>
        <w:numPr>
          <w:ilvl w:val="0"/>
          <w:numId w:val="34"/>
        </w:numPr>
      </w:pPr>
      <w:r w:rsidRPr="0065774A">
        <w:t>Preserve valid existing IDs where possible.</w:t>
      </w:r>
    </w:p>
    <w:p w14:paraId="462C76BE" w14:textId="77777777" w:rsidR="0065774A" w:rsidRPr="0065774A" w:rsidRDefault="0065774A" w:rsidP="0065774A">
      <w:pPr>
        <w:numPr>
          <w:ilvl w:val="0"/>
          <w:numId w:val="34"/>
        </w:numPr>
      </w:pPr>
      <w:r w:rsidRPr="0065774A">
        <w:t>Produce migration report.</w:t>
      </w:r>
    </w:p>
    <w:p w14:paraId="32D429F8" w14:textId="77777777" w:rsidR="0065774A" w:rsidRPr="0065774A" w:rsidRDefault="0065774A" w:rsidP="0065774A">
      <w:pPr>
        <w:numPr>
          <w:ilvl w:val="0"/>
          <w:numId w:val="34"/>
        </w:numPr>
      </w:pPr>
      <w:r w:rsidRPr="0065774A">
        <w:t>Never silently overwrite an existing client.</w:t>
      </w:r>
    </w:p>
    <w:p w14:paraId="105AEBDC" w14:textId="77777777" w:rsidR="0065774A" w:rsidRPr="0065774A" w:rsidRDefault="0065774A" w:rsidP="0065774A">
      <w:r w:rsidRPr="0065774A">
        <w:pict w14:anchorId="70CE5456">
          <v:rect id="_x0000_i1353" style="width:0;height:1.5pt" o:hralign="center" o:hrstd="t" o:hr="t" fillcolor="#a0a0a0" stroked="f"/>
        </w:pict>
      </w:r>
    </w:p>
    <w:p w14:paraId="0B170575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29. BACKUP / RECOVERY</w:t>
      </w:r>
    </w:p>
    <w:p w14:paraId="0D390544" w14:textId="77777777" w:rsidR="0065774A" w:rsidRPr="0065774A" w:rsidRDefault="0065774A" w:rsidP="0065774A">
      <w:r w:rsidRPr="0065774A">
        <w:t>Prepare:</w:t>
      </w:r>
    </w:p>
    <w:p w14:paraId="5F8BB82D" w14:textId="77777777" w:rsidR="0065774A" w:rsidRPr="0065774A" w:rsidRDefault="0065774A" w:rsidP="0065774A">
      <w:r w:rsidRPr="0065774A">
        <w:t>Development</w:t>
      </w:r>
      <w:r w:rsidRPr="0065774A">
        <w:br/>
        <w:t>Staging</w:t>
      </w:r>
      <w:r w:rsidRPr="0065774A">
        <w:br/>
        <w:t>Production</w:t>
      </w:r>
    </w:p>
    <w:p w14:paraId="0E257237" w14:textId="77777777" w:rsidR="0065774A" w:rsidRPr="0065774A" w:rsidRDefault="0065774A" w:rsidP="0065774A">
      <w:r w:rsidRPr="0065774A">
        <w:t>Do not use Google Drive as the live database.</w:t>
      </w:r>
    </w:p>
    <w:p w14:paraId="4D9B4F9E" w14:textId="77777777" w:rsidR="0065774A" w:rsidRPr="0065774A" w:rsidRDefault="0065774A" w:rsidP="0065774A">
      <w:r w:rsidRPr="0065774A">
        <w:t>Google Drive may be used for controlled backup/archive processes.</w:t>
      </w:r>
    </w:p>
    <w:p w14:paraId="5A4A3D9C" w14:textId="77777777" w:rsidR="0065774A" w:rsidRPr="0065774A" w:rsidRDefault="0065774A" w:rsidP="0065774A">
      <w:r w:rsidRPr="0065774A">
        <w:t>Document:</w:t>
      </w:r>
    </w:p>
    <w:p w14:paraId="6D2A6203" w14:textId="77777777" w:rsidR="0065774A" w:rsidRPr="0065774A" w:rsidRDefault="0065774A" w:rsidP="0065774A">
      <w:pPr>
        <w:numPr>
          <w:ilvl w:val="0"/>
          <w:numId w:val="35"/>
        </w:numPr>
      </w:pPr>
      <w:r w:rsidRPr="0065774A">
        <w:t>Backup process</w:t>
      </w:r>
    </w:p>
    <w:p w14:paraId="0DFEECDA" w14:textId="77777777" w:rsidR="0065774A" w:rsidRPr="0065774A" w:rsidRDefault="0065774A" w:rsidP="0065774A">
      <w:pPr>
        <w:numPr>
          <w:ilvl w:val="0"/>
          <w:numId w:val="35"/>
        </w:numPr>
      </w:pPr>
      <w:r w:rsidRPr="0065774A">
        <w:t>Restore process</w:t>
      </w:r>
    </w:p>
    <w:p w14:paraId="07D12012" w14:textId="77777777" w:rsidR="0065774A" w:rsidRPr="0065774A" w:rsidRDefault="0065774A" w:rsidP="0065774A">
      <w:pPr>
        <w:numPr>
          <w:ilvl w:val="0"/>
          <w:numId w:val="35"/>
        </w:numPr>
      </w:pPr>
      <w:r w:rsidRPr="0065774A">
        <w:t>Backup frequency</w:t>
      </w:r>
    </w:p>
    <w:p w14:paraId="7CC800D7" w14:textId="77777777" w:rsidR="0065774A" w:rsidRPr="0065774A" w:rsidRDefault="0065774A" w:rsidP="0065774A">
      <w:pPr>
        <w:numPr>
          <w:ilvl w:val="0"/>
          <w:numId w:val="35"/>
        </w:numPr>
      </w:pPr>
      <w:r w:rsidRPr="0065774A">
        <w:t>Retention</w:t>
      </w:r>
    </w:p>
    <w:p w14:paraId="1FD5420D" w14:textId="77777777" w:rsidR="0065774A" w:rsidRPr="0065774A" w:rsidRDefault="0065774A" w:rsidP="0065774A">
      <w:pPr>
        <w:numPr>
          <w:ilvl w:val="0"/>
          <w:numId w:val="35"/>
        </w:numPr>
      </w:pPr>
      <w:r w:rsidRPr="0065774A">
        <w:t>Recovery test</w:t>
      </w:r>
    </w:p>
    <w:p w14:paraId="5353AFA2" w14:textId="77777777" w:rsidR="0065774A" w:rsidRPr="0065774A" w:rsidRDefault="0065774A" w:rsidP="0065774A">
      <w:r w:rsidRPr="0065774A">
        <w:lastRenderedPageBreak/>
        <w:pict w14:anchorId="36866473">
          <v:rect id="_x0000_i1354" style="width:0;height:1.5pt" o:hralign="center" o:hrstd="t" o:hr="t" fillcolor="#a0a0a0" stroked="f"/>
        </w:pict>
      </w:r>
    </w:p>
    <w:p w14:paraId="4C85BB8F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30. SECURITY TESTS</w:t>
      </w:r>
    </w:p>
    <w:p w14:paraId="41793165" w14:textId="77777777" w:rsidR="0065774A" w:rsidRPr="0065774A" w:rsidRDefault="0065774A" w:rsidP="0065774A">
      <w:r w:rsidRPr="0065774A">
        <w:t>After implementation, create tests for:</w:t>
      </w:r>
    </w:p>
    <w:p w14:paraId="6168BE5D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Authentication</w:t>
      </w:r>
    </w:p>
    <w:p w14:paraId="0A5BEB5A" w14:textId="77777777" w:rsidR="0065774A" w:rsidRPr="0065774A" w:rsidRDefault="0065774A" w:rsidP="0065774A">
      <w:pPr>
        <w:numPr>
          <w:ilvl w:val="0"/>
          <w:numId w:val="36"/>
        </w:numPr>
      </w:pPr>
      <w:r w:rsidRPr="0065774A">
        <w:t>Invalid login</w:t>
      </w:r>
    </w:p>
    <w:p w14:paraId="03608EF3" w14:textId="77777777" w:rsidR="0065774A" w:rsidRPr="0065774A" w:rsidRDefault="0065774A" w:rsidP="0065774A">
      <w:pPr>
        <w:numPr>
          <w:ilvl w:val="0"/>
          <w:numId w:val="36"/>
        </w:numPr>
      </w:pPr>
      <w:r w:rsidRPr="0065774A">
        <w:t>Disabled account</w:t>
      </w:r>
    </w:p>
    <w:p w14:paraId="2A58BD0C" w14:textId="77777777" w:rsidR="0065774A" w:rsidRPr="0065774A" w:rsidRDefault="0065774A" w:rsidP="0065774A">
      <w:pPr>
        <w:numPr>
          <w:ilvl w:val="0"/>
          <w:numId w:val="36"/>
        </w:numPr>
      </w:pPr>
      <w:r w:rsidRPr="0065774A">
        <w:t>Session expiry</w:t>
      </w:r>
    </w:p>
    <w:p w14:paraId="295934C0" w14:textId="77777777" w:rsidR="0065774A" w:rsidRPr="0065774A" w:rsidRDefault="0065774A" w:rsidP="0065774A">
      <w:pPr>
        <w:numPr>
          <w:ilvl w:val="0"/>
          <w:numId w:val="36"/>
        </w:numPr>
      </w:pPr>
      <w:r w:rsidRPr="0065774A">
        <w:t>Password reset</w:t>
      </w:r>
    </w:p>
    <w:p w14:paraId="5E4976DA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Authorization</w:t>
      </w:r>
    </w:p>
    <w:p w14:paraId="43615F83" w14:textId="77777777" w:rsidR="0065774A" w:rsidRPr="0065774A" w:rsidRDefault="0065774A" w:rsidP="0065774A">
      <w:pPr>
        <w:numPr>
          <w:ilvl w:val="0"/>
          <w:numId w:val="37"/>
        </w:numPr>
      </w:pPr>
      <w:r w:rsidRPr="0065774A">
        <w:t>Counselor accessing another counselor</w:t>
      </w:r>
    </w:p>
    <w:p w14:paraId="099A0806" w14:textId="77777777" w:rsidR="0065774A" w:rsidRPr="0065774A" w:rsidRDefault="0065774A" w:rsidP="0065774A">
      <w:pPr>
        <w:numPr>
          <w:ilvl w:val="0"/>
          <w:numId w:val="37"/>
        </w:numPr>
      </w:pPr>
      <w:r w:rsidRPr="0065774A">
        <w:t>Counselor accessing another branch</w:t>
      </w:r>
    </w:p>
    <w:p w14:paraId="75328313" w14:textId="77777777" w:rsidR="0065774A" w:rsidRPr="0065774A" w:rsidRDefault="0065774A" w:rsidP="0065774A">
      <w:pPr>
        <w:numPr>
          <w:ilvl w:val="0"/>
          <w:numId w:val="37"/>
        </w:numPr>
      </w:pPr>
      <w:r w:rsidRPr="0065774A">
        <w:t>Front Desk accessing finance</w:t>
      </w:r>
    </w:p>
    <w:p w14:paraId="2DDB793F" w14:textId="77777777" w:rsidR="0065774A" w:rsidRPr="0065774A" w:rsidRDefault="0065774A" w:rsidP="0065774A">
      <w:pPr>
        <w:numPr>
          <w:ilvl w:val="0"/>
          <w:numId w:val="37"/>
        </w:numPr>
      </w:pPr>
      <w:r w:rsidRPr="0065774A">
        <w:t>Marketing accessing HR</w:t>
      </w:r>
    </w:p>
    <w:p w14:paraId="57C73DC7" w14:textId="77777777" w:rsidR="0065774A" w:rsidRPr="0065774A" w:rsidRDefault="0065774A" w:rsidP="0065774A">
      <w:pPr>
        <w:numPr>
          <w:ilvl w:val="0"/>
          <w:numId w:val="37"/>
        </w:numPr>
      </w:pPr>
      <w:r w:rsidRPr="0065774A">
        <w:t>Designer accessing student finance</w:t>
      </w:r>
    </w:p>
    <w:p w14:paraId="1199D79C" w14:textId="77777777" w:rsidR="0065774A" w:rsidRPr="0065774A" w:rsidRDefault="0065774A" w:rsidP="0065774A">
      <w:pPr>
        <w:numPr>
          <w:ilvl w:val="0"/>
          <w:numId w:val="37"/>
        </w:numPr>
      </w:pPr>
      <w:r w:rsidRPr="0065774A">
        <w:t>Branch Manager accessing another branch</w:t>
      </w:r>
    </w:p>
    <w:p w14:paraId="55F126C1" w14:textId="77777777" w:rsidR="0065774A" w:rsidRPr="0065774A" w:rsidRDefault="0065774A" w:rsidP="0065774A">
      <w:pPr>
        <w:numPr>
          <w:ilvl w:val="0"/>
          <w:numId w:val="37"/>
        </w:numPr>
      </w:pPr>
      <w:r w:rsidRPr="0065774A">
        <w:t>IT accessing business data without permission</w:t>
      </w:r>
    </w:p>
    <w:p w14:paraId="1F68A4F7" w14:textId="77777777" w:rsidR="0065774A" w:rsidRPr="0065774A" w:rsidRDefault="0065774A" w:rsidP="0065774A">
      <w:pPr>
        <w:numPr>
          <w:ilvl w:val="0"/>
          <w:numId w:val="37"/>
        </w:numPr>
      </w:pPr>
      <w:r w:rsidRPr="0065774A">
        <w:t>Unauthorized API request</w:t>
      </w:r>
    </w:p>
    <w:p w14:paraId="0C8D4BF5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Finance</w:t>
      </w:r>
    </w:p>
    <w:p w14:paraId="23A7C0A2" w14:textId="77777777" w:rsidR="0065774A" w:rsidRPr="0065774A" w:rsidRDefault="0065774A" w:rsidP="0065774A">
      <w:pPr>
        <w:numPr>
          <w:ilvl w:val="0"/>
          <w:numId w:val="38"/>
        </w:numPr>
      </w:pPr>
      <w:r w:rsidRPr="0065774A">
        <w:t>Duplicate payment</w:t>
      </w:r>
    </w:p>
    <w:p w14:paraId="7595DD64" w14:textId="77777777" w:rsidR="0065774A" w:rsidRPr="0065774A" w:rsidRDefault="0065774A" w:rsidP="0065774A">
      <w:pPr>
        <w:numPr>
          <w:ilvl w:val="0"/>
          <w:numId w:val="38"/>
        </w:numPr>
      </w:pPr>
      <w:r w:rsidRPr="0065774A">
        <w:t>Negative payment</w:t>
      </w:r>
    </w:p>
    <w:p w14:paraId="115B3DAB" w14:textId="77777777" w:rsidR="0065774A" w:rsidRPr="0065774A" w:rsidRDefault="0065774A" w:rsidP="0065774A">
      <w:pPr>
        <w:numPr>
          <w:ilvl w:val="0"/>
          <w:numId w:val="38"/>
        </w:numPr>
      </w:pPr>
      <w:r w:rsidRPr="0065774A">
        <w:t>Overpayment</w:t>
      </w:r>
    </w:p>
    <w:p w14:paraId="745971CE" w14:textId="77777777" w:rsidR="0065774A" w:rsidRPr="0065774A" w:rsidRDefault="0065774A" w:rsidP="0065774A">
      <w:pPr>
        <w:numPr>
          <w:ilvl w:val="0"/>
          <w:numId w:val="38"/>
        </w:numPr>
      </w:pPr>
      <w:r w:rsidRPr="0065774A">
        <w:t>Unauthorized refund</w:t>
      </w:r>
    </w:p>
    <w:p w14:paraId="266FDDE1" w14:textId="77777777" w:rsidR="0065774A" w:rsidRPr="0065774A" w:rsidRDefault="0065774A" w:rsidP="0065774A">
      <w:pPr>
        <w:numPr>
          <w:ilvl w:val="0"/>
          <w:numId w:val="38"/>
        </w:numPr>
      </w:pPr>
      <w:r w:rsidRPr="0065774A">
        <w:t>Unauthorized discount</w:t>
      </w:r>
    </w:p>
    <w:p w14:paraId="2C9FC5E6" w14:textId="77777777" w:rsidR="0065774A" w:rsidRPr="0065774A" w:rsidRDefault="0065774A" w:rsidP="0065774A">
      <w:pPr>
        <w:numPr>
          <w:ilvl w:val="0"/>
          <w:numId w:val="38"/>
        </w:numPr>
      </w:pPr>
      <w:r w:rsidRPr="0065774A">
        <w:t>Receipt collision</w:t>
      </w:r>
    </w:p>
    <w:p w14:paraId="0877D523" w14:textId="77777777" w:rsidR="0065774A" w:rsidRPr="0065774A" w:rsidRDefault="0065774A" w:rsidP="0065774A">
      <w:pPr>
        <w:numPr>
          <w:ilvl w:val="0"/>
          <w:numId w:val="38"/>
        </w:numPr>
      </w:pPr>
      <w:r w:rsidRPr="0065774A">
        <w:t>Payment deletion attempt</w:t>
      </w:r>
    </w:p>
    <w:p w14:paraId="78384540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RLS</w:t>
      </w:r>
    </w:p>
    <w:p w14:paraId="21C5A888" w14:textId="77777777" w:rsidR="0065774A" w:rsidRPr="0065774A" w:rsidRDefault="0065774A" w:rsidP="0065774A">
      <w:r w:rsidRPr="0065774A">
        <w:lastRenderedPageBreak/>
        <w:t>Test direct Supabase/API requests.</w:t>
      </w:r>
    </w:p>
    <w:p w14:paraId="36DF1BAF" w14:textId="77777777" w:rsidR="0065774A" w:rsidRPr="0065774A" w:rsidRDefault="0065774A" w:rsidP="0065774A">
      <w:r w:rsidRPr="0065774A">
        <w:t>Do not rely on frontend testing.</w:t>
      </w:r>
    </w:p>
    <w:p w14:paraId="2835DDD8" w14:textId="77777777" w:rsidR="0065774A" w:rsidRPr="0065774A" w:rsidRDefault="0065774A" w:rsidP="0065774A">
      <w:r w:rsidRPr="0065774A">
        <w:pict w14:anchorId="5CC85755">
          <v:rect id="_x0000_i1355" style="width:0;height:1.5pt" o:hralign="center" o:hrstd="t" o:hr="t" fillcolor="#a0a0a0" stroked="f"/>
        </w:pict>
      </w:r>
    </w:p>
    <w:p w14:paraId="358C7612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31. IMPLEMENTATION ORDER</w:t>
      </w:r>
    </w:p>
    <w:p w14:paraId="689A58C5" w14:textId="77777777" w:rsidR="0065774A" w:rsidRPr="0065774A" w:rsidRDefault="0065774A" w:rsidP="0065774A">
      <w:r w:rsidRPr="0065774A">
        <w:t>Implement in this order:</w:t>
      </w:r>
    </w:p>
    <w:p w14:paraId="044C5B4E" w14:textId="77777777" w:rsidR="0065774A" w:rsidRPr="0065774A" w:rsidRDefault="0065774A" w:rsidP="0065774A">
      <w:r w:rsidRPr="0065774A">
        <w:t>PHASE 1</w:t>
      </w:r>
      <w:r w:rsidRPr="0065774A">
        <w:br/>
        <w:t>Authentication</w:t>
      </w:r>
    </w:p>
    <w:p w14:paraId="00577BBB" w14:textId="77777777" w:rsidR="0065774A" w:rsidRPr="0065774A" w:rsidRDefault="0065774A" w:rsidP="0065774A">
      <w:r w:rsidRPr="0065774A">
        <w:t>PHASE 2</w:t>
      </w:r>
      <w:r w:rsidRPr="0065774A">
        <w:br/>
        <w:t>Employee/Role/Branch identity</w:t>
      </w:r>
    </w:p>
    <w:p w14:paraId="373277D8" w14:textId="77777777" w:rsidR="0065774A" w:rsidRPr="0065774A" w:rsidRDefault="0065774A" w:rsidP="0065774A">
      <w:r w:rsidRPr="0065774A">
        <w:t>PHASE 3</w:t>
      </w:r>
      <w:r w:rsidRPr="0065774A">
        <w:br/>
        <w:t>RBAC + Permission model</w:t>
      </w:r>
    </w:p>
    <w:p w14:paraId="262C7B2E" w14:textId="77777777" w:rsidR="0065774A" w:rsidRPr="0065774A" w:rsidRDefault="0065774A" w:rsidP="0065774A">
      <w:r w:rsidRPr="0065774A">
        <w:t>PHASE 4</w:t>
      </w:r>
      <w:r w:rsidRPr="0065774A">
        <w:br/>
        <w:t>RLS</w:t>
      </w:r>
    </w:p>
    <w:p w14:paraId="137E502E" w14:textId="77777777" w:rsidR="0065774A" w:rsidRPr="0065774A" w:rsidRDefault="0065774A" w:rsidP="0065774A">
      <w:r w:rsidRPr="0065774A">
        <w:t>PHASE 5</w:t>
      </w:r>
      <w:r w:rsidRPr="0065774A">
        <w:br/>
        <w:t>Audit logging</w:t>
      </w:r>
    </w:p>
    <w:p w14:paraId="6FD6BE96" w14:textId="77777777" w:rsidR="0065774A" w:rsidRPr="0065774A" w:rsidRDefault="0065774A" w:rsidP="0065774A">
      <w:r w:rsidRPr="0065774A">
        <w:t>PHASE 6</w:t>
      </w:r>
      <w:r w:rsidRPr="0065774A">
        <w:br/>
        <w:t>Student/Lead/Application relational integrity</w:t>
      </w:r>
    </w:p>
    <w:p w14:paraId="1C5A8472" w14:textId="77777777" w:rsidR="0065774A" w:rsidRPr="0065774A" w:rsidRDefault="0065774A" w:rsidP="0065774A">
      <w:r w:rsidRPr="0065774A">
        <w:t>PHASE 7</w:t>
      </w:r>
      <w:r w:rsidRPr="0065774A">
        <w:br/>
        <w:t>Finance backend</w:t>
      </w:r>
    </w:p>
    <w:p w14:paraId="5797B7F2" w14:textId="77777777" w:rsidR="0065774A" w:rsidRPr="0065774A" w:rsidRDefault="0065774A" w:rsidP="0065774A">
      <w:r w:rsidRPr="0065774A">
        <w:t>PHASE 8</w:t>
      </w:r>
      <w:r w:rsidRPr="0065774A">
        <w:br/>
        <w:t>Tasks / Issues / Approvals / Notifications</w:t>
      </w:r>
    </w:p>
    <w:p w14:paraId="72789108" w14:textId="77777777" w:rsidR="0065774A" w:rsidRPr="0065774A" w:rsidRDefault="0065774A" w:rsidP="0065774A">
      <w:r w:rsidRPr="0065774A">
        <w:t>PHASE 9</w:t>
      </w:r>
      <w:r w:rsidRPr="0065774A">
        <w:br/>
        <w:t>HR persistence</w:t>
      </w:r>
    </w:p>
    <w:p w14:paraId="1660E31C" w14:textId="77777777" w:rsidR="0065774A" w:rsidRPr="0065774A" w:rsidRDefault="0065774A" w:rsidP="0065774A">
      <w:r w:rsidRPr="0065774A">
        <w:t>PHASE 10</w:t>
      </w:r>
      <w:r w:rsidRPr="0065774A">
        <w:br/>
        <w:t>Marketing persistence</w:t>
      </w:r>
    </w:p>
    <w:p w14:paraId="1DF55EBF" w14:textId="77777777" w:rsidR="0065774A" w:rsidRPr="0065774A" w:rsidRDefault="0065774A" w:rsidP="0065774A">
      <w:r w:rsidRPr="0065774A">
        <w:t>PHASE 11</w:t>
      </w:r>
      <w:r w:rsidRPr="0065774A">
        <w:br/>
        <w:t>Appointments / Document tracking / remaining workflows</w:t>
      </w:r>
    </w:p>
    <w:p w14:paraId="69409A5A" w14:textId="77777777" w:rsidR="0065774A" w:rsidRPr="0065774A" w:rsidRDefault="0065774A" w:rsidP="0065774A">
      <w:r w:rsidRPr="0065774A">
        <w:t>PHASE 12</w:t>
      </w:r>
      <w:r w:rsidRPr="0065774A">
        <w:br/>
        <w:t>Security/E2E testing</w:t>
      </w:r>
    </w:p>
    <w:p w14:paraId="6E6E6E25" w14:textId="77777777" w:rsidR="0065774A" w:rsidRPr="0065774A" w:rsidRDefault="0065774A" w:rsidP="0065774A">
      <w:r w:rsidRPr="0065774A">
        <w:lastRenderedPageBreak/>
        <w:t>PHASE 13</w:t>
      </w:r>
      <w:r w:rsidRPr="0065774A">
        <w:br/>
        <w:t>Staging deployment</w:t>
      </w:r>
    </w:p>
    <w:p w14:paraId="1D848086" w14:textId="77777777" w:rsidR="0065774A" w:rsidRPr="0065774A" w:rsidRDefault="0065774A" w:rsidP="0065774A">
      <w:r w:rsidRPr="0065774A">
        <w:t>PHASE 14</w:t>
      </w:r>
      <w:r w:rsidRPr="0065774A">
        <w:br/>
        <w:t>Pilot branch</w:t>
      </w:r>
    </w:p>
    <w:p w14:paraId="7F434A8D" w14:textId="77777777" w:rsidR="0065774A" w:rsidRPr="0065774A" w:rsidRDefault="0065774A" w:rsidP="0065774A">
      <w:r w:rsidRPr="0065774A">
        <w:t>PHASE 15</w:t>
      </w:r>
      <w:r w:rsidRPr="0065774A">
        <w:br/>
        <w:t>Production</w:t>
      </w:r>
    </w:p>
    <w:p w14:paraId="538FF410" w14:textId="77777777" w:rsidR="0065774A" w:rsidRPr="0065774A" w:rsidRDefault="0065774A" w:rsidP="0065774A">
      <w:r w:rsidRPr="0065774A">
        <w:pict w14:anchorId="0CCB43A1">
          <v:rect id="_x0000_i1356" style="width:0;height:1.5pt" o:hralign="center" o:hrstd="t" o:hr="t" fillcolor="#a0a0a0" stroked="f"/>
        </w:pict>
      </w:r>
    </w:p>
    <w:p w14:paraId="5492F8EE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32. DO NOT IMPLEMENT EVERYTHING AT ONCE</w:t>
      </w:r>
    </w:p>
    <w:p w14:paraId="2564AA9D" w14:textId="77777777" w:rsidR="0065774A" w:rsidRPr="0065774A" w:rsidRDefault="0065774A" w:rsidP="0065774A">
      <w:r w:rsidRPr="0065774A">
        <w:t>Work in controlled phases.</w:t>
      </w:r>
    </w:p>
    <w:p w14:paraId="21F20EF2" w14:textId="77777777" w:rsidR="0065774A" w:rsidRPr="0065774A" w:rsidRDefault="0065774A" w:rsidP="0065774A">
      <w:r w:rsidRPr="0065774A">
        <w:t>After each phase:</w:t>
      </w:r>
    </w:p>
    <w:p w14:paraId="5E341F72" w14:textId="77777777" w:rsidR="0065774A" w:rsidRPr="0065774A" w:rsidRDefault="0065774A" w:rsidP="0065774A">
      <w:pPr>
        <w:numPr>
          <w:ilvl w:val="0"/>
          <w:numId w:val="39"/>
        </w:numPr>
      </w:pPr>
      <w:r w:rsidRPr="0065774A">
        <w:t>Run typecheck.</w:t>
      </w:r>
    </w:p>
    <w:p w14:paraId="10A747D6" w14:textId="77777777" w:rsidR="0065774A" w:rsidRPr="0065774A" w:rsidRDefault="0065774A" w:rsidP="0065774A">
      <w:pPr>
        <w:numPr>
          <w:ilvl w:val="0"/>
          <w:numId w:val="39"/>
        </w:numPr>
      </w:pPr>
      <w:r w:rsidRPr="0065774A">
        <w:t>Run lint.</w:t>
      </w:r>
    </w:p>
    <w:p w14:paraId="7C7B9409" w14:textId="77777777" w:rsidR="0065774A" w:rsidRPr="0065774A" w:rsidRDefault="0065774A" w:rsidP="0065774A">
      <w:pPr>
        <w:numPr>
          <w:ilvl w:val="0"/>
          <w:numId w:val="39"/>
        </w:numPr>
      </w:pPr>
      <w:r w:rsidRPr="0065774A">
        <w:t>Run unit tests.</w:t>
      </w:r>
    </w:p>
    <w:p w14:paraId="2BEB1F6C" w14:textId="77777777" w:rsidR="0065774A" w:rsidRPr="0065774A" w:rsidRDefault="0065774A" w:rsidP="0065774A">
      <w:pPr>
        <w:numPr>
          <w:ilvl w:val="0"/>
          <w:numId w:val="39"/>
        </w:numPr>
      </w:pPr>
      <w:r w:rsidRPr="0065774A">
        <w:t>Run database tests.</w:t>
      </w:r>
    </w:p>
    <w:p w14:paraId="76213957" w14:textId="77777777" w:rsidR="0065774A" w:rsidRPr="0065774A" w:rsidRDefault="0065774A" w:rsidP="0065774A">
      <w:pPr>
        <w:numPr>
          <w:ilvl w:val="0"/>
          <w:numId w:val="39"/>
        </w:numPr>
      </w:pPr>
      <w:r w:rsidRPr="0065774A">
        <w:t>Run security tests.</w:t>
      </w:r>
    </w:p>
    <w:p w14:paraId="73A1A6E7" w14:textId="77777777" w:rsidR="0065774A" w:rsidRPr="0065774A" w:rsidRDefault="0065774A" w:rsidP="0065774A">
      <w:pPr>
        <w:numPr>
          <w:ilvl w:val="0"/>
          <w:numId w:val="39"/>
        </w:numPr>
      </w:pPr>
      <w:r w:rsidRPr="0065774A">
        <w:t>Run production build.</w:t>
      </w:r>
    </w:p>
    <w:p w14:paraId="1B8CE621" w14:textId="77777777" w:rsidR="0065774A" w:rsidRPr="0065774A" w:rsidRDefault="0065774A" w:rsidP="0065774A">
      <w:pPr>
        <w:numPr>
          <w:ilvl w:val="0"/>
          <w:numId w:val="39"/>
        </w:numPr>
      </w:pPr>
      <w:r w:rsidRPr="0065774A">
        <w:t>Update documentation.</w:t>
      </w:r>
    </w:p>
    <w:p w14:paraId="07653D5C" w14:textId="77777777" w:rsidR="0065774A" w:rsidRPr="0065774A" w:rsidRDefault="0065774A" w:rsidP="0065774A">
      <w:pPr>
        <w:numPr>
          <w:ilvl w:val="0"/>
          <w:numId w:val="39"/>
        </w:numPr>
      </w:pPr>
      <w:r w:rsidRPr="0065774A">
        <w:t>Report exactly what changed.</w:t>
      </w:r>
    </w:p>
    <w:p w14:paraId="51EF9CD5" w14:textId="77777777" w:rsidR="0065774A" w:rsidRPr="0065774A" w:rsidRDefault="0065774A" w:rsidP="0065774A">
      <w:r w:rsidRPr="0065774A">
        <w:t>Do not continue automatically into the next major phase if the current phase introduces unresolved P0/P1 defects.</w:t>
      </w:r>
    </w:p>
    <w:p w14:paraId="706069DF" w14:textId="77777777" w:rsidR="0065774A" w:rsidRPr="0065774A" w:rsidRDefault="0065774A" w:rsidP="0065774A">
      <w:r w:rsidRPr="0065774A">
        <w:pict w14:anchorId="6CEE329B">
          <v:rect id="_x0000_i1357" style="width:0;height:1.5pt" o:hralign="center" o:hrstd="t" o:hr="t" fillcolor="#a0a0a0" stroked="f"/>
        </w:pict>
      </w:r>
    </w:p>
    <w:p w14:paraId="3DCA8FB1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33. DATABASE MIGRATION RULE</w:t>
      </w:r>
    </w:p>
    <w:p w14:paraId="1EF7408F" w14:textId="77777777" w:rsidR="0065774A" w:rsidRPr="0065774A" w:rsidRDefault="0065774A" w:rsidP="0065774A">
      <w:r w:rsidRPr="0065774A">
        <w:t>Before modifying existing tables:</w:t>
      </w:r>
    </w:p>
    <w:p w14:paraId="0E747DD3" w14:textId="77777777" w:rsidR="0065774A" w:rsidRPr="0065774A" w:rsidRDefault="0065774A" w:rsidP="0065774A">
      <w:pPr>
        <w:numPr>
          <w:ilvl w:val="0"/>
          <w:numId w:val="40"/>
        </w:numPr>
      </w:pPr>
      <w:r w:rsidRPr="0065774A">
        <w:t>Inspect current schema.</w:t>
      </w:r>
    </w:p>
    <w:p w14:paraId="260BD342" w14:textId="77777777" w:rsidR="0065774A" w:rsidRPr="0065774A" w:rsidRDefault="0065774A" w:rsidP="0065774A">
      <w:pPr>
        <w:numPr>
          <w:ilvl w:val="0"/>
          <w:numId w:val="40"/>
        </w:numPr>
      </w:pPr>
      <w:r w:rsidRPr="0065774A">
        <w:t>Back up.</w:t>
      </w:r>
    </w:p>
    <w:p w14:paraId="2EB44905" w14:textId="77777777" w:rsidR="0065774A" w:rsidRPr="0065774A" w:rsidRDefault="0065774A" w:rsidP="0065774A">
      <w:pPr>
        <w:numPr>
          <w:ilvl w:val="0"/>
          <w:numId w:val="40"/>
        </w:numPr>
      </w:pPr>
      <w:r w:rsidRPr="0065774A">
        <w:t>Create migration.</w:t>
      </w:r>
    </w:p>
    <w:p w14:paraId="55620794" w14:textId="77777777" w:rsidR="0065774A" w:rsidRPr="0065774A" w:rsidRDefault="0065774A" w:rsidP="0065774A">
      <w:pPr>
        <w:numPr>
          <w:ilvl w:val="0"/>
          <w:numId w:val="40"/>
        </w:numPr>
      </w:pPr>
      <w:r w:rsidRPr="0065774A">
        <w:t>Test migration.</w:t>
      </w:r>
    </w:p>
    <w:p w14:paraId="2CC98C89" w14:textId="77777777" w:rsidR="0065774A" w:rsidRPr="0065774A" w:rsidRDefault="0065774A" w:rsidP="0065774A">
      <w:pPr>
        <w:numPr>
          <w:ilvl w:val="0"/>
          <w:numId w:val="40"/>
        </w:numPr>
      </w:pPr>
      <w:r w:rsidRPr="0065774A">
        <w:lastRenderedPageBreak/>
        <w:t>Check existing data.</w:t>
      </w:r>
    </w:p>
    <w:p w14:paraId="4B214075" w14:textId="77777777" w:rsidR="0065774A" w:rsidRPr="0065774A" w:rsidRDefault="0065774A" w:rsidP="0065774A">
      <w:pPr>
        <w:numPr>
          <w:ilvl w:val="0"/>
          <w:numId w:val="40"/>
        </w:numPr>
      </w:pPr>
      <w:r w:rsidRPr="0065774A">
        <w:t>Avoid destructive migrations.</w:t>
      </w:r>
    </w:p>
    <w:p w14:paraId="55B2966E" w14:textId="77777777" w:rsidR="0065774A" w:rsidRPr="0065774A" w:rsidRDefault="0065774A" w:rsidP="0065774A">
      <w:pPr>
        <w:numPr>
          <w:ilvl w:val="0"/>
          <w:numId w:val="40"/>
        </w:numPr>
      </w:pPr>
      <w:r w:rsidRPr="0065774A">
        <w:t>Document rollback considerations.</w:t>
      </w:r>
    </w:p>
    <w:p w14:paraId="3F41D034" w14:textId="77777777" w:rsidR="0065774A" w:rsidRPr="0065774A" w:rsidRDefault="0065774A" w:rsidP="0065774A">
      <w:r w:rsidRPr="0065774A">
        <w:t>Do not casually drop existing tables.</w:t>
      </w:r>
    </w:p>
    <w:p w14:paraId="5ADD375A" w14:textId="77777777" w:rsidR="0065774A" w:rsidRPr="0065774A" w:rsidRDefault="0065774A" w:rsidP="0065774A">
      <w:r w:rsidRPr="0065774A">
        <w:t>Do not destroy demo/test data until its migration implications are understood.</w:t>
      </w:r>
    </w:p>
    <w:p w14:paraId="73A15714" w14:textId="77777777" w:rsidR="0065774A" w:rsidRPr="0065774A" w:rsidRDefault="0065774A" w:rsidP="0065774A">
      <w:r w:rsidRPr="0065774A">
        <w:pict w14:anchorId="09184A37">
          <v:rect id="_x0000_i1358" style="width:0;height:1.5pt" o:hralign="center" o:hrstd="t" o:hr="t" fillcolor="#a0a0a0" stroked="f"/>
        </w:pict>
      </w:r>
    </w:p>
    <w:p w14:paraId="0F967CE0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34. FINAL SECURITY ACCEPTANCE CRITERIA</w:t>
      </w:r>
    </w:p>
    <w:p w14:paraId="1B41525A" w14:textId="77777777" w:rsidR="0065774A" w:rsidRPr="0065774A" w:rsidRDefault="0065774A" w:rsidP="0065774A">
      <w:r w:rsidRPr="0065774A">
        <w:t>The system is NOT production-ready unless:</w:t>
      </w:r>
    </w:p>
    <w:p w14:paraId="34010A48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Real Supabase Auth works.</w:t>
      </w:r>
    </w:p>
    <w:p w14:paraId="26F43FDA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No plaintext passwords exist.</w:t>
      </w:r>
    </w:p>
    <w:p w14:paraId="034263EB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RLS is enabled for every sensitive table.</w:t>
      </w:r>
    </w:p>
    <w:p w14:paraId="24FFDA0E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Public/anonymous access is removed from business data.</w:t>
      </w:r>
    </w:p>
    <w:p w14:paraId="065D20F6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Branch isolation works.</w:t>
      </w:r>
    </w:p>
    <w:p w14:paraId="3DC627A1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Role permissions work at database level.</w:t>
      </w:r>
    </w:p>
    <w:p w14:paraId="75EB100B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Finance is persisted.</w:t>
      </w:r>
    </w:p>
    <w:p w14:paraId="55D37DEA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Payments are server/database controlled.</w:t>
      </w:r>
    </w:p>
    <w:p w14:paraId="2D926708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Receipt numbering is collision-safe.</w:t>
      </w:r>
    </w:p>
    <w:p w14:paraId="64875C65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Financial records cannot be silently deleted.</w:t>
      </w:r>
    </w:p>
    <w:p w14:paraId="37F07B43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Sensitive storage is private.</w:t>
      </w:r>
    </w:p>
    <w:p w14:paraId="1FB59AC0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Audit logging works.</w:t>
      </w:r>
    </w:p>
    <w:p w14:paraId="14FE7053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Unauthorized direct API access fails.</w:t>
      </w:r>
    </w:p>
    <w:p w14:paraId="0027D8F4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Error handling is visible.</w:t>
      </w:r>
    </w:p>
    <w:p w14:paraId="13BAAFFB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Backup/recovery exists.</w:t>
      </w:r>
    </w:p>
    <w:p w14:paraId="7BFDF185" w14:textId="77777777" w:rsidR="0065774A" w:rsidRPr="0065774A" w:rsidRDefault="0065774A" w:rsidP="0065774A">
      <w:pPr>
        <w:numPr>
          <w:ilvl w:val="0"/>
          <w:numId w:val="41"/>
        </w:numPr>
      </w:pPr>
      <w:r w:rsidRPr="0065774A">
        <w:t>Security tests pass.</w:t>
      </w:r>
    </w:p>
    <w:p w14:paraId="58277282" w14:textId="77777777" w:rsidR="0065774A" w:rsidRPr="0065774A" w:rsidRDefault="0065774A" w:rsidP="0065774A">
      <w:r w:rsidRPr="0065774A">
        <w:pict w14:anchorId="03E3D4A9">
          <v:rect id="_x0000_i1359" style="width:0;height:1.5pt" o:hralign="center" o:hrstd="t" o:hr="t" fillcolor="#a0a0a0" stroked="f"/>
        </w:pict>
      </w:r>
    </w:p>
    <w:p w14:paraId="7C60C68E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35. IMPORTANT FINAL RULE</w:t>
      </w:r>
    </w:p>
    <w:p w14:paraId="27AE33EB" w14:textId="77777777" w:rsidR="0065774A" w:rsidRPr="0065774A" w:rsidRDefault="0065774A" w:rsidP="0065774A">
      <w:r w:rsidRPr="0065774A">
        <w:lastRenderedPageBreak/>
        <w:t>Do not tell me that the system is secure because:</w:t>
      </w:r>
    </w:p>
    <w:p w14:paraId="610A7B70" w14:textId="77777777" w:rsidR="0065774A" w:rsidRPr="0065774A" w:rsidRDefault="0065774A" w:rsidP="0065774A">
      <w:r w:rsidRPr="0065774A">
        <w:t>"the menu is hidden"</w:t>
      </w:r>
    </w:p>
    <w:p w14:paraId="6A2E52F3" w14:textId="77777777" w:rsidR="0065774A" w:rsidRPr="0065774A" w:rsidRDefault="0065774A" w:rsidP="0065774A">
      <w:r w:rsidRPr="0065774A">
        <w:t>or:</w:t>
      </w:r>
    </w:p>
    <w:p w14:paraId="0E311743" w14:textId="77777777" w:rsidR="0065774A" w:rsidRPr="0065774A" w:rsidRDefault="0065774A" w:rsidP="0065774A">
      <w:r w:rsidRPr="0065774A">
        <w:t>"the user cannot see the page."</w:t>
      </w:r>
    </w:p>
    <w:p w14:paraId="0C5616CC" w14:textId="77777777" w:rsidR="0065774A" w:rsidRPr="0065774A" w:rsidRDefault="0065774A" w:rsidP="0065774A">
      <w:r w:rsidRPr="0065774A">
        <w:t>That is NOT security.</w:t>
      </w:r>
    </w:p>
    <w:p w14:paraId="5DB53F17" w14:textId="77777777" w:rsidR="0065774A" w:rsidRPr="0065774A" w:rsidRDefault="0065774A" w:rsidP="0065774A">
      <w:r w:rsidRPr="0065774A">
        <w:t>The real test is:</w:t>
      </w:r>
    </w:p>
    <w:p w14:paraId="0D422AED" w14:textId="77777777" w:rsidR="0065774A" w:rsidRPr="0065774A" w:rsidRDefault="0065774A" w:rsidP="0065774A">
      <w:r w:rsidRPr="0065774A">
        <w:t>Can an authenticated user make a direct request that bypasses the frontend?</w:t>
      </w:r>
    </w:p>
    <w:p w14:paraId="3E758A35" w14:textId="77777777" w:rsidR="0065774A" w:rsidRPr="0065774A" w:rsidRDefault="0065774A" w:rsidP="0065774A">
      <w:r w:rsidRPr="0065774A">
        <w:t>If yes, the security model is incomplete.</w:t>
      </w:r>
    </w:p>
    <w:p w14:paraId="3E43F15D" w14:textId="77777777" w:rsidR="0065774A" w:rsidRPr="0065774A" w:rsidRDefault="0065774A" w:rsidP="0065774A">
      <w:r w:rsidRPr="0065774A">
        <w:pict w14:anchorId="5661FF1B">
          <v:rect id="_x0000_i1360" style="width:0;height:1.5pt" o:hralign="center" o:hrstd="t" o:hr="t" fillcolor="#a0a0a0" stroked="f"/>
        </w:pict>
      </w:r>
    </w:p>
    <w:p w14:paraId="4F8F5C05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FINAL OUTPUT REQUIRED</w:t>
      </w:r>
    </w:p>
    <w:p w14:paraId="49CA007C" w14:textId="77777777" w:rsidR="0065774A" w:rsidRPr="0065774A" w:rsidRDefault="0065774A" w:rsidP="0065774A">
      <w:r w:rsidRPr="0065774A">
        <w:t>At the end of each implementation phase provide:</w:t>
      </w:r>
    </w:p>
    <w:p w14:paraId="658178A0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Changed</w:t>
      </w:r>
    </w:p>
    <w:p w14:paraId="32FD7B53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Database Changes</w:t>
      </w:r>
    </w:p>
    <w:p w14:paraId="4170F9E4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RLS Changes</w:t>
      </w:r>
    </w:p>
    <w:p w14:paraId="262F7865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Auth Changes</w:t>
      </w:r>
    </w:p>
    <w:p w14:paraId="062A88FF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Permission Changes</w:t>
      </w:r>
    </w:p>
    <w:p w14:paraId="28D64AFF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API/RPC Changes</w:t>
      </w:r>
    </w:p>
    <w:p w14:paraId="4007E07E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Frontend Changes</w:t>
      </w:r>
    </w:p>
    <w:p w14:paraId="093C2309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Tests Added</w:t>
      </w:r>
    </w:p>
    <w:p w14:paraId="6318BAE7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Security Tests Passed</w:t>
      </w:r>
    </w:p>
    <w:p w14:paraId="46C71752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Security Tests Failed</w:t>
      </w:r>
    </w:p>
    <w:p w14:paraId="5ED671BD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Migration Risk</w:t>
      </w:r>
    </w:p>
    <w:p w14:paraId="63D64E67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Remaining P0</w:t>
      </w:r>
    </w:p>
    <w:p w14:paraId="2F8AB117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Remaining P1</w:t>
      </w:r>
    </w:p>
    <w:p w14:paraId="76B899DE" w14:textId="77777777" w:rsidR="0065774A" w:rsidRPr="0065774A" w:rsidRDefault="0065774A" w:rsidP="0065774A">
      <w:pPr>
        <w:rPr>
          <w:b/>
          <w:bCs/>
        </w:rPr>
      </w:pPr>
      <w:r w:rsidRPr="0065774A">
        <w:rPr>
          <w:b/>
          <w:bCs/>
        </w:rPr>
        <w:t>Production Readiness</w:t>
      </w:r>
    </w:p>
    <w:p w14:paraId="22F3C3AD" w14:textId="77777777" w:rsidR="0065774A" w:rsidRPr="0065774A" w:rsidRDefault="0065774A" w:rsidP="0065774A">
      <w:r w:rsidRPr="0065774A">
        <w:t>Stop after the requested phase.</w:t>
      </w:r>
    </w:p>
    <w:p w14:paraId="7CA67838" w14:textId="77777777" w:rsidR="0065774A" w:rsidRPr="0065774A" w:rsidRDefault="0065774A" w:rsidP="0065774A">
      <w:r w:rsidRPr="0065774A">
        <w:lastRenderedPageBreak/>
        <w:t>Do not silently continue into unrelated feature development.</w:t>
      </w:r>
    </w:p>
    <w:p w14:paraId="39F2A6BA" w14:textId="77777777" w:rsidR="00CD566A" w:rsidRDefault="00CD566A"/>
    <w:sectPr w:rsidR="00CD5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839"/>
    <w:multiLevelType w:val="multilevel"/>
    <w:tmpl w:val="781C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226E"/>
    <w:multiLevelType w:val="multilevel"/>
    <w:tmpl w:val="07E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75068"/>
    <w:multiLevelType w:val="multilevel"/>
    <w:tmpl w:val="FC8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03DF"/>
    <w:multiLevelType w:val="multilevel"/>
    <w:tmpl w:val="4DFA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F2EF4"/>
    <w:multiLevelType w:val="multilevel"/>
    <w:tmpl w:val="0BA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A537E"/>
    <w:multiLevelType w:val="multilevel"/>
    <w:tmpl w:val="7AC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23DC0"/>
    <w:multiLevelType w:val="multilevel"/>
    <w:tmpl w:val="587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D5CB8"/>
    <w:multiLevelType w:val="multilevel"/>
    <w:tmpl w:val="8E8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231E0"/>
    <w:multiLevelType w:val="multilevel"/>
    <w:tmpl w:val="239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C3CF0"/>
    <w:multiLevelType w:val="multilevel"/>
    <w:tmpl w:val="ECB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068FE"/>
    <w:multiLevelType w:val="multilevel"/>
    <w:tmpl w:val="6D1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73D97"/>
    <w:multiLevelType w:val="multilevel"/>
    <w:tmpl w:val="17C6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9279AF"/>
    <w:multiLevelType w:val="multilevel"/>
    <w:tmpl w:val="2748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97765"/>
    <w:multiLevelType w:val="multilevel"/>
    <w:tmpl w:val="654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A2B58"/>
    <w:multiLevelType w:val="multilevel"/>
    <w:tmpl w:val="F65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B7106"/>
    <w:multiLevelType w:val="multilevel"/>
    <w:tmpl w:val="68DE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503C3"/>
    <w:multiLevelType w:val="multilevel"/>
    <w:tmpl w:val="186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54297"/>
    <w:multiLevelType w:val="multilevel"/>
    <w:tmpl w:val="C96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07A07"/>
    <w:multiLevelType w:val="multilevel"/>
    <w:tmpl w:val="5EC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C02BA"/>
    <w:multiLevelType w:val="multilevel"/>
    <w:tmpl w:val="9DE8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675FB"/>
    <w:multiLevelType w:val="multilevel"/>
    <w:tmpl w:val="E83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C0994"/>
    <w:multiLevelType w:val="multilevel"/>
    <w:tmpl w:val="5D9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E561E"/>
    <w:multiLevelType w:val="multilevel"/>
    <w:tmpl w:val="E3C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E21B3"/>
    <w:multiLevelType w:val="multilevel"/>
    <w:tmpl w:val="161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53034"/>
    <w:multiLevelType w:val="multilevel"/>
    <w:tmpl w:val="0F5E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14567"/>
    <w:multiLevelType w:val="multilevel"/>
    <w:tmpl w:val="9E1E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093FF4"/>
    <w:multiLevelType w:val="multilevel"/>
    <w:tmpl w:val="4CD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E61FC"/>
    <w:multiLevelType w:val="multilevel"/>
    <w:tmpl w:val="9E4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1554A"/>
    <w:multiLevelType w:val="multilevel"/>
    <w:tmpl w:val="694E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B0D1E"/>
    <w:multiLevelType w:val="multilevel"/>
    <w:tmpl w:val="B6F8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96D00"/>
    <w:multiLevelType w:val="multilevel"/>
    <w:tmpl w:val="CF62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7799F"/>
    <w:multiLevelType w:val="multilevel"/>
    <w:tmpl w:val="5194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86BD9"/>
    <w:multiLevelType w:val="multilevel"/>
    <w:tmpl w:val="5D8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191CE1"/>
    <w:multiLevelType w:val="multilevel"/>
    <w:tmpl w:val="24A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935FB"/>
    <w:multiLevelType w:val="multilevel"/>
    <w:tmpl w:val="491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444FCE"/>
    <w:multiLevelType w:val="multilevel"/>
    <w:tmpl w:val="BCB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54447C"/>
    <w:multiLevelType w:val="multilevel"/>
    <w:tmpl w:val="07BA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F020A"/>
    <w:multiLevelType w:val="multilevel"/>
    <w:tmpl w:val="CB38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83C72"/>
    <w:multiLevelType w:val="multilevel"/>
    <w:tmpl w:val="250C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064E4A"/>
    <w:multiLevelType w:val="multilevel"/>
    <w:tmpl w:val="6884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F269C"/>
    <w:multiLevelType w:val="multilevel"/>
    <w:tmpl w:val="CD7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741457">
    <w:abstractNumId w:val="8"/>
  </w:num>
  <w:num w:numId="2" w16cid:durableId="1782260736">
    <w:abstractNumId w:val="4"/>
  </w:num>
  <w:num w:numId="3" w16cid:durableId="1992322725">
    <w:abstractNumId w:val="22"/>
  </w:num>
  <w:num w:numId="4" w16cid:durableId="1984461735">
    <w:abstractNumId w:val="37"/>
  </w:num>
  <w:num w:numId="5" w16cid:durableId="1626042459">
    <w:abstractNumId w:val="5"/>
  </w:num>
  <w:num w:numId="6" w16cid:durableId="1224367368">
    <w:abstractNumId w:val="7"/>
  </w:num>
  <w:num w:numId="7" w16cid:durableId="1275671050">
    <w:abstractNumId w:val="24"/>
  </w:num>
  <w:num w:numId="8" w16cid:durableId="812794465">
    <w:abstractNumId w:val="36"/>
  </w:num>
  <w:num w:numId="9" w16cid:durableId="1294209689">
    <w:abstractNumId w:val="27"/>
  </w:num>
  <w:num w:numId="10" w16cid:durableId="610631493">
    <w:abstractNumId w:val="15"/>
  </w:num>
  <w:num w:numId="11" w16cid:durableId="1542087878">
    <w:abstractNumId w:val="16"/>
  </w:num>
  <w:num w:numId="12" w16cid:durableId="875040288">
    <w:abstractNumId w:val="28"/>
  </w:num>
  <w:num w:numId="13" w16cid:durableId="1854758662">
    <w:abstractNumId w:val="0"/>
  </w:num>
  <w:num w:numId="14" w16cid:durableId="448748185">
    <w:abstractNumId w:val="14"/>
  </w:num>
  <w:num w:numId="15" w16cid:durableId="2017147090">
    <w:abstractNumId w:val="30"/>
  </w:num>
  <w:num w:numId="16" w16cid:durableId="1199006137">
    <w:abstractNumId w:val="10"/>
  </w:num>
  <w:num w:numId="17" w16cid:durableId="1871215242">
    <w:abstractNumId w:val="20"/>
  </w:num>
  <w:num w:numId="18" w16cid:durableId="1956861893">
    <w:abstractNumId w:val="25"/>
  </w:num>
  <w:num w:numId="19" w16cid:durableId="1321346855">
    <w:abstractNumId w:val="31"/>
  </w:num>
  <w:num w:numId="20" w16cid:durableId="1323654453">
    <w:abstractNumId w:val="13"/>
  </w:num>
  <w:num w:numId="21" w16cid:durableId="188228638">
    <w:abstractNumId w:val="40"/>
  </w:num>
  <w:num w:numId="22" w16cid:durableId="463889967">
    <w:abstractNumId w:val="32"/>
  </w:num>
  <w:num w:numId="23" w16cid:durableId="1140417979">
    <w:abstractNumId w:val="29"/>
  </w:num>
  <w:num w:numId="24" w16cid:durableId="1516530154">
    <w:abstractNumId w:val="6"/>
  </w:num>
  <w:num w:numId="25" w16cid:durableId="1301376142">
    <w:abstractNumId w:val="1"/>
  </w:num>
  <w:num w:numId="26" w16cid:durableId="1267344848">
    <w:abstractNumId w:val="17"/>
  </w:num>
  <w:num w:numId="27" w16cid:durableId="1651404482">
    <w:abstractNumId w:val="33"/>
  </w:num>
  <w:num w:numId="28" w16cid:durableId="208151297">
    <w:abstractNumId w:val="26"/>
  </w:num>
  <w:num w:numId="29" w16cid:durableId="266617137">
    <w:abstractNumId w:val="3"/>
  </w:num>
  <w:num w:numId="30" w16cid:durableId="1722096072">
    <w:abstractNumId w:val="18"/>
  </w:num>
  <w:num w:numId="31" w16cid:durableId="105470291">
    <w:abstractNumId w:val="19"/>
  </w:num>
  <w:num w:numId="32" w16cid:durableId="971129378">
    <w:abstractNumId w:val="2"/>
  </w:num>
  <w:num w:numId="33" w16cid:durableId="1546721126">
    <w:abstractNumId w:val="34"/>
  </w:num>
  <w:num w:numId="34" w16cid:durableId="601686316">
    <w:abstractNumId w:val="23"/>
  </w:num>
  <w:num w:numId="35" w16cid:durableId="54747375">
    <w:abstractNumId w:val="9"/>
  </w:num>
  <w:num w:numId="36" w16cid:durableId="1410075493">
    <w:abstractNumId w:val="38"/>
  </w:num>
  <w:num w:numId="37" w16cid:durableId="1247109207">
    <w:abstractNumId w:val="35"/>
  </w:num>
  <w:num w:numId="38" w16cid:durableId="1203638206">
    <w:abstractNumId w:val="21"/>
  </w:num>
  <w:num w:numId="39" w16cid:durableId="1770999923">
    <w:abstractNumId w:val="11"/>
  </w:num>
  <w:num w:numId="40" w16cid:durableId="1333338665">
    <w:abstractNumId w:val="39"/>
  </w:num>
  <w:num w:numId="41" w16cid:durableId="9148936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4A"/>
    <w:rsid w:val="002960B7"/>
    <w:rsid w:val="0065774A"/>
    <w:rsid w:val="00984545"/>
    <w:rsid w:val="00CD566A"/>
    <w:rsid w:val="00D8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4951"/>
  <w15:chartTrackingRefBased/>
  <w15:docId w15:val="{E60493CB-3C12-4D63-98FE-F5872015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2691</Words>
  <Characters>15340</Characters>
  <Application>Microsoft Office Word</Application>
  <DocSecurity>0</DocSecurity>
  <Lines>127</Lines>
  <Paragraphs>35</Paragraphs>
  <ScaleCrop>false</ScaleCrop>
  <Company/>
  <LinksUpToDate>false</LinksUpToDate>
  <CharactersWithSpaces>17996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Gurung</dc:creator>
  <cp:keywords/>
  <dc:description/>
  <cp:lastModifiedBy>Milan Gurung</cp:lastModifiedBy>
  <cp:revision>1</cp:revision>
  <dcterms:created xsi:type="dcterms:W3CDTF">2026-09-27T09:18:00Z</dcterms:created>
  <dcterms:modified xsi:type="dcterms:W3CDTF">2026-09-27T09:19:00Z</dcterms:modified>
</cp:coreProperties>
</file>