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95" w:rsidRDefault="00F01747" w:rsidP="00F01747">
      <w:pPr>
        <w:jc w:val="center"/>
        <w:rPr>
          <w:rFonts w:hint="eastAsia"/>
        </w:rPr>
      </w:pPr>
      <w:r>
        <w:rPr>
          <w:rFonts w:hint="eastAsia"/>
        </w:rPr>
        <w:t>Homework1 Codes</w:t>
      </w:r>
    </w:p>
    <w:p w:rsidR="00F01747" w:rsidRDefault="00F01747" w:rsidP="00F01747">
      <w:pPr>
        <w:jc w:val="left"/>
      </w:pPr>
      <w:r>
        <w:t>DataTable.ImportSheet "D:\BOSTON DOCUMENTS\QA\Homework\GUITest1\6255 UFT Project.xlsx",1,"Global"</w:t>
      </w:r>
    </w:p>
    <w:p w:rsidR="00F01747" w:rsidRDefault="00F01747" w:rsidP="00F01747">
      <w:pPr>
        <w:jc w:val="left"/>
      </w:pPr>
      <w:r>
        <w:t>n=DataTable.GetSheet("Global").GetRowCount</w:t>
      </w:r>
    </w:p>
    <w:p w:rsidR="00F01747" w:rsidRDefault="00F01747" w:rsidP="00F01747">
      <w:pPr>
        <w:jc w:val="left"/>
      </w:pPr>
    </w:p>
    <w:p w:rsidR="00F01747" w:rsidRDefault="00F01747" w:rsidP="00F01747">
      <w:pPr>
        <w:jc w:val="left"/>
      </w:pPr>
      <w:r>
        <w:t xml:space="preserve">For i = 1 To n </w:t>
      </w:r>
    </w:p>
    <w:p w:rsidR="00F01747" w:rsidRDefault="00F01747" w:rsidP="00F01747">
      <w:pPr>
        <w:jc w:val="left"/>
      </w:pPr>
      <w:r>
        <w:t xml:space="preserve">    Datatable.SetCurrentRow(i)</w:t>
      </w:r>
    </w:p>
    <w:p w:rsidR="00F01747" w:rsidRDefault="00F01747" w:rsidP="00F01747">
      <w:pPr>
        <w:jc w:val="left"/>
      </w:pPr>
      <w:r>
        <w:t xml:space="preserve">     </w:t>
      </w:r>
    </w:p>
    <w:p w:rsidR="00F01747" w:rsidRDefault="00F01747" w:rsidP="00F01747">
      <w:pPr>
        <w:jc w:val="left"/>
      </w:pPr>
      <w:r>
        <w:t xml:space="preserve">    firstName = DataTable.Value("FirstName", "Global")</w:t>
      </w:r>
    </w:p>
    <w:p w:rsidR="00F01747" w:rsidRDefault="00F01747" w:rsidP="00F01747">
      <w:pPr>
        <w:jc w:val="left"/>
      </w:pPr>
      <w:r>
        <w:t xml:space="preserve">    lastName = DataTable.Value("LastName","Global")</w:t>
      </w:r>
    </w:p>
    <w:p w:rsidR="00F01747" w:rsidRDefault="00F01747" w:rsidP="00F01747">
      <w:pPr>
        <w:jc w:val="left"/>
      </w:pPr>
      <w:r>
        <w:t xml:space="preserve">    phone = DataTable.Value("Phone", "Global")</w:t>
      </w:r>
    </w:p>
    <w:p w:rsidR="00F01747" w:rsidRDefault="00F01747" w:rsidP="00F01747">
      <w:pPr>
        <w:jc w:val="left"/>
      </w:pPr>
      <w:r>
        <w:t xml:space="preserve">    email = DataTable.Value("Email","Global")</w:t>
      </w:r>
    </w:p>
    <w:p w:rsidR="00F01747" w:rsidRDefault="00F01747" w:rsidP="00F01747">
      <w:pPr>
        <w:jc w:val="left"/>
      </w:pPr>
      <w:r>
        <w:t xml:space="preserve">    address = DataTable.Value("Address","Global")</w:t>
      </w:r>
    </w:p>
    <w:p w:rsidR="00F01747" w:rsidRDefault="00F01747" w:rsidP="00F01747">
      <w:pPr>
        <w:jc w:val="left"/>
      </w:pPr>
      <w:r>
        <w:t xml:space="preserve">    address2 = DataTable.Value("Address2","Global")</w:t>
      </w:r>
    </w:p>
    <w:p w:rsidR="00F01747" w:rsidRDefault="00F01747" w:rsidP="00F01747">
      <w:pPr>
        <w:jc w:val="left"/>
      </w:pPr>
      <w:r>
        <w:t xml:space="preserve">    city = DataTable.Value("City","Global")</w:t>
      </w:r>
    </w:p>
    <w:p w:rsidR="00F01747" w:rsidRDefault="00F01747" w:rsidP="00F01747">
      <w:pPr>
        <w:jc w:val="left"/>
      </w:pPr>
      <w:r>
        <w:t xml:space="preserve">    state = DataTable.Value("State","Global")</w:t>
      </w:r>
    </w:p>
    <w:p w:rsidR="00F01747" w:rsidRDefault="00F01747" w:rsidP="00F01747">
      <w:pPr>
        <w:jc w:val="left"/>
      </w:pPr>
      <w:r>
        <w:t xml:space="preserve">    postCode = DataTable.Value("PostCode","Global")</w:t>
      </w:r>
    </w:p>
    <w:p w:rsidR="00F01747" w:rsidRDefault="00F01747" w:rsidP="00F01747">
      <w:pPr>
        <w:jc w:val="left"/>
      </w:pPr>
      <w:r>
        <w:t xml:space="preserve">    userName = DataTable.Value("UserName","Global")</w:t>
      </w:r>
    </w:p>
    <w:p w:rsidR="00F01747" w:rsidRDefault="00F01747" w:rsidP="00F01747">
      <w:pPr>
        <w:jc w:val="left"/>
      </w:pPr>
      <w:r>
        <w:t xml:space="preserve">    password = DataTable.Value("Password","Global")</w:t>
      </w:r>
    </w:p>
    <w:p w:rsidR="00F01747" w:rsidRDefault="00F01747" w:rsidP="00F01747">
      <w:pPr>
        <w:jc w:val="left"/>
      </w:pPr>
      <w:r>
        <w:t xml:space="preserve">    confirmPassword = DataTable.Value("ConfirmPassword","Global")</w:t>
      </w:r>
    </w:p>
    <w:p w:rsidR="00F01747" w:rsidRDefault="00F01747" w:rsidP="00F01747">
      <w:pPr>
        <w:jc w:val="left"/>
      </w:pPr>
    </w:p>
    <w:p w:rsidR="00F01747" w:rsidRDefault="00F01747" w:rsidP="00F01747">
      <w:pPr>
        <w:jc w:val="left"/>
      </w:pPr>
    </w:p>
    <w:p w:rsidR="00F01747" w:rsidRDefault="00F01747" w:rsidP="00F01747">
      <w:pPr>
        <w:jc w:val="left"/>
      </w:pPr>
      <w:r>
        <w:t>Browser("Chrome").Navigate "https://www.google.com/search?q=mercury+tours+website&amp;oq=Mercury+tours+website&amp;aqs=chrome.0.69i59j0l3.8527j1j8&amp;sourceid=chrome&amp;ie=UTF-8"</w:t>
      </w:r>
    </w:p>
    <w:p w:rsidR="00F01747" w:rsidRDefault="00F01747" w:rsidP="00F01747">
      <w:pPr>
        <w:jc w:val="left"/>
      </w:pPr>
      <w:r>
        <w:t>wait(3)</w:t>
      </w:r>
    </w:p>
    <w:p w:rsidR="00F01747" w:rsidRDefault="00F01747" w:rsidP="00F01747">
      <w:pPr>
        <w:jc w:val="left"/>
      </w:pPr>
      <w:r>
        <w:t>Browser("Chrome").Page("mercury tours website").Link("Mercury Tours - 974636").Click</w:t>
      </w:r>
    </w:p>
    <w:p w:rsidR="00F01747" w:rsidRDefault="00F01747" w:rsidP="00F01747">
      <w:pPr>
        <w:jc w:val="left"/>
      </w:pPr>
      <w:r>
        <w:t>wait(3)</w:t>
      </w:r>
    </w:p>
    <w:p w:rsidR="00F01747" w:rsidRDefault="00F01747" w:rsidP="00F01747">
      <w:pPr>
        <w:jc w:val="left"/>
      </w:pPr>
      <w:r>
        <w:t>Browser("Chrome").Page("Welcome: Mercury Tours").Link("REGISTER").Click</w:t>
      </w:r>
    </w:p>
    <w:p w:rsidR="00F01747" w:rsidRDefault="00F01747" w:rsidP="00F01747">
      <w:pPr>
        <w:jc w:val="left"/>
      </w:pPr>
      <w:r>
        <w:t>Browser("Chrome").Page("Register: Mercury Tours").CaptureBitmap "D:\BOSTON DOCUMENTS\QA\Homework\GUITest1\screenshot\" &amp; timer &amp; "End.png", True</w:t>
      </w:r>
    </w:p>
    <w:p w:rsidR="00F01747" w:rsidRDefault="00F01747" w:rsidP="00F01747">
      <w:pPr>
        <w:jc w:val="left"/>
      </w:pPr>
      <w:r>
        <w:t>Browser("Chrome").Page("Register: Mercury Tours").WebEdit("firstName").Check CheckPoint("firstName")</w:t>
      </w:r>
    </w:p>
    <w:p w:rsidR="00F01747" w:rsidRDefault="00F01747" w:rsidP="00F01747">
      <w:pPr>
        <w:jc w:val="left"/>
      </w:pPr>
      <w:r>
        <w:t>Browser("Chrome").Page("Register: Mercury Tours").WebEdit("firstName").Set firstName</w:t>
      </w:r>
    </w:p>
    <w:p w:rsidR="00F01747" w:rsidRDefault="00F01747" w:rsidP="00F01747">
      <w:pPr>
        <w:jc w:val="left"/>
      </w:pPr>
      <w:r>
        <w:t>Browser("Chrome").Page("Register: Mercury Tours").WebEdit("lastName").Set lastName</w:t>
      </w:r>
    </w:p>
    <w:p w:rsidR="00F01747" w:rsidRDefault="00F01747" w:rsidP="00F01747">
      <w:pPr>
        <w:jc w:val="left"/>
      </w:pPr>
      <w:r>
        <w:t>Browser("Chrome").Page("Register: Mercury Tours").WebEdit("phone").Set phone</w:t>
      </w:r>
    </w:p>
    <w:p w:rsidR="00F01747" w:rsidRDefault="00F01747" w:rsidP="00F01747">
      <w:pPr>
        <w:jc w:val="left"/>
      </w:pPr>
      <w:r>
        <w:t>Browser("Chrome").Page("Register: Mercury Tours").WebEdit("userName").Set email</w:t>
      </w:r>
    </w:p>
    <w:p w:rsidR="00F01747" w:rsidRDefault="00F01747" w:rsidP="00F01747">
      <w:pPr>
        <w:jc w:val="left"/>
      </w:pPr>
      <w:r>
        <w:t>Browser("Chrome").Page("Register: Mercury Tours").WebEdit("address1").Set address</w:t>
      </w:r>
    </w:p>
    <w:p w:rsidR="00F01747" w:rsidRDefault="00F01747" w:rsidP="00F01747">
      <w:pPr>
        <w:jc w:val="left"/>
      </w:pPr>
      <w:r>
        <w:t>Browser("Chrome").Page("Register: Mercury Tours").WebEdit("address2").Set address2</w:t>
      </w:r>
    </w:p>
    <w:p w:rsidR="00F01747" w:rsidRDefault="00F01747" w:rsidP="00F01747">
      <w:pPr>
        <w:jc w:val="left"/>
      </w:pPr>
      <w:r>
        <w:t>Browser("Chrome").Page("Register: Mercury Tours").WebEdit("city").Set city</w:t>
      </w:r>
    </w:p>
    <w:p w:rsidR="00F01747" w:rsidRDefault="00F01747" w:rsidP="00F01747">
      <w:pPr>
        <w:jc w:val="left"/>
      </w:pPr>
      <w:r>
        <w:t>Browser("Chrome").Page("Register: Mercury Tours").WebEdit("state").Set state</w:t>
      </w:r>
    </w:p>
    <w:p w:rsidR="00F01747" w:rsidRDefault="00F01747" w:rsidP="00F01747">
      <w:pPr>
        <w:jc w:val="left"/>
      </w:pPr>
      <w:r>
        <w:t>Browser("Chrome").Page("Register: Mercury Tours").WebEdit("postalCode").Set postCode</w:t>
      </w:r>
    </w:p>
    <w:p w:rsidR="00F01747" w:rsidRDefault="00F01747" w:rsidP="00F01747">
      <w:pPr>
        <w:jc w:val="left"/>
      </w:pPr>
      <w:r>
        <w:t>Browser("Chrome").Page("Register: Mercury Tours").WebEdit("email").Set userName</w:t>
      </w:r>
    </w:p>
    <w:p w:rsidR="00F01747" w:rsidRDefault="00F01747" w:rsidP="00F01747">
      <w:pPr>
        <w:jc w:val="left"/>
      </w:pPr>
      <w:r>
        <w:t>Browser("Chrome").Page("Register: Mercury Tours").WebEdit("password").SetSecure password</w:t>
      </w:r>
    </w:p>
    <w:p w:rsidR="00F01747" w:rsidRDefault="00F01747" w:rsidP="00F01747">
      <w:pPr>
        <w:jc w:val="left"/>
      </w:pPr>
      <w:r>
        <w:lastRenderedPageBreak/>
        <w:t>Browser("Chrome").Page("Register: Mercury Tours").WebEdit("confirmPassword").SetSecure confirmPassword</w:t>
      </w:r>
    </w:p>
    <w:p w:rsidR="00F01747" w:rsidRDefault="00F01747" w:rsidP="00F01747">
      <w:pPr>
        <w:jc w:val="left"/>
      </w:pPr>
      <w:r>
        <w:t>Browser("Chrome").Page("Register: Mercury Tours").CaptureBitmap "D:\BOSTON DOCUMENTS\QA\Homework\GUITest1\screenshot\" &amp; timer &amp; "End.png", True</w:t>
      </w:r>
    </w:p>
    <w:p w:rsidR="00F01747" w:rsidRDefault="00F01747" w:rsidP="00F01747">
      <w:pPr>
        <w:jc w:val="left"/>
      </w:pPr>
      <w:r>
        <w:t>Browser("Chrome").Page("Register: Mercury Tours").Image("register").Check CheckPoint("register")</w:t>
      </w:r>
    </w:p>
    <w:p w:rsidR="00F01747" w:rsidRDefault="00F01747" w:rsidP="00F01747">
      <w:pPr>
        <w:jc w:val="left"/>
      </w:pPr>
      <w:r>
        <w:t>Browser("Chrome").Page("Register: Mercury Tours").Image("register").Click 43,3</w:t>
      </w:r>
    </w:p>
    <w:p w:rsidR="00F01747" w:rsidRDefault="00F01747" w:rsidP="00F01747">
      <w:pPr>
        <w:jc w:val="left"/>
      </w:pPr>
      <w:r>
        <w:t>Browser("Chrome").Page("Register: Mercury Tours").CaptureBitmap "D:\BOSTON DOCUMENTS\QA\Homework\GUITest1\screenshot\" &amp; timer &amp; "End.png", True</w:t>
      </w:r>
    </w:p>
    <w:p w:rsidR="00F01747" w:rsidRDefault="00F01747" w:rsidP="00F01747">
      <w:pPr>
        <w:jc w:val="left"/>
      </w:pPr>
      <w:r>
        <w:t>wait(3)</w:t>
      </w:r>
    </w:p>
    <w:p w:rsidR="00F01747" w:rsidRDefault="00F01747" w:rsidP="00F01747">
      <w:pPr>
        <w:jc w:val="left"/>
      </w:pPr>
      <w:r>
        <w:t>Browser("Chrome").Page("Register: Mercury Tours_2").Link("REGISTER").Click</w:t>
      </w:r>
    </w:p>
    <w:p w:rsidR="00F01747" w:rsidRDefault="00F01747" w:rsidP="00F01747">
      <w:pPr>
        <w:jc w:val="left"/>
      </w:pPr>
    </w:p>
    <w:p w:rsidR="00F01747" w:rsidRDefault="00F01747" w:rsidP="00F01747">
      <w:pPr>
        <w:jc w:val="left"/>
      </w:pPr>
    </w:p>
    <w:p w:rsidR="00F01747" w:rsidRDefault="00F01747" w:rsidP="00F01747">
      <w:pPr>
        <w:jc w:val="left"/>
      </w:pPr>
      <w:r>
        <w:t>Next</w:t>
      </w:r>
    </w:p>
    <w:p w:rsidR="00F01747" w:rsidRDefault="00F01747" w:rsidP="00F01747">
      <w:pPr>
        <w:jc w:val="left"/>
      </w:pPr>
      <w:r>
        <w:t>wait(3)</w:t>
      </w:r>
    </w:p>
    <w:sectPr w:rsidR="00F01747" w:rsidSect="007F3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1747"/>
    <w:rsid w:val="000D4195"/>
    <w:rsid w:val="007F3FD9"/>
    <w:rsid w:val="00AB2CF9"/>
    <w:rsid w:val="00F0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cscdandelion</dc:creator>
  <cp:lastModifiedBy>cscdandelion</cp:lastModifiedBy>
  <cp:revision>1</cp:revision>
  <dcterms:created xsi:type="dcterms:W3CDTF">2019-02-15T05:10:00Z</dcterms:created>
  <dcterms:modified xsi:type="dcterms:W3CDTF">2019-02-15T05:10:00Z</dcterms:modified>
</cp:coreProperties>
</file>