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7866" w14:textId="23586909" w:rsidR="00CA006E" w:rsidRDefault="00CA006E" w:rsidP="00CA00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Scrum Meeting 1</w:t>
      </w:r>
    </w:p>
    <w:p w14:paraId="4309BF9D" w14:textId="52A0169E" w:rsidR="00CA006E" w:rsidRDefault="00CA006E" w:rsidP="00CA006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/2023 in-person during Lab at 6:45 pm</w:t>
      </w:r>
    </w:p>
    <w:p w14:paraId="6808CCB7" w14:textId="77777777" w:rsidR="00CA006E" w:rsidRDefault="00CA006E" w:rsidP="00CA006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34A26ACA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55E786D9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2E2D06E7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106E9E1E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Lavu</w:t>
      </w:r>
    </w:p>
    <w:p w14:paraId="7EB4A256" w14:textId="77777777" w:rsidR="00CA006E" w:rsidRDefault="00CA006E" w:rsidP="00CA006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566B52D3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 for Sprint 1</w:t>
      </w:r>
    </w:p>
    <w:p w14:paraId="6E55584B" w14:textId="054BF1F0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Arnav suggests that Sprint </w:t>
      </w:r>
      <w:r>
        <w:rPr>
          <w:rFonts w:ascii="Times New Roman" w:eastAsia="Times New Roman" w:hAnsi="Times New Roman" w:cs="Times New Roman"/>
          <w:sz w:val="24"/>
          <w:szCs w:val="24"/>
        </w:rPr>
        <w:t>2 be focused on functionality with beautification coming second.</w:t>
      </w:r>
    </w:p>
    <w:p w14:paraId="3DABA5C9" w14:textId="4FB19F35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is tasked with creating connecting to the Translation API and creating the report functions in the server.</w:t>
      </w:r>
    </w:p>
    <w:p w14:paraId="4832609F" w14:textId="607D7EE6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is tasked with integrating OAuth with the GUIs, connecting to the Weather API, and getting the pictures for the Customer GUI.</w:t>
      </w:r>
    </w:p>
    <w:p w14:paraId="0F6602F1" w14:textId="7DC00D01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Spencer and Arnav are to work on </w:t>
      </w:r>
      <w:r>
        <w:rPr>
          <w:rFonts w:ascii="Times New Roman" w:eastAsia="Times New Roman" w:hAnsi="Times New Roman" w:cs="Times New Roman"/>
          <w:sz w:val="24"/>
          <w:szCs w:val="24"/>
        </w:rPr>
        <w:t>the functionalities on the Cashier GUI and Manager GUI respectively.</w:t>
      </w:r>
    </w:p>
    <w:p w14:paraId="1C2CC133" w14:textId="740E0C71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the Customer GUI if we </w:t>
      </w:r>
      <w:r w:rsidR="00A679BA"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tasks early.</w:t>
      </w:r>
    </w:p>
    <w:p w14:paraId="578B83D5" w14:textId="77777777" w:rsidR="00CA006E" w:rsidRDefault="00CA006E" w:rsidP="00CA006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4C0A570" w14:textId="77777777" w:rsidR="00CA006E" w:rsidRDefault="00CA006E" w:rsidP="00CA00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Sprint 2 Scrum Meeting 2</w:t>
      </w:r>
    </w:p>
    <w:p w14:paraId="3D977302" w14:textId="586D8803" w:rsidR="00CA006E" w:rsidRDefault="00CA006E" w:rsidP="00CA00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11/17/2023 at </w:t>
      </w:r>
      <w:r w:rsidR="0085555F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:00 pm over Discord</w:t>
      </w:r>
    </w:p>
    <w:p w14:paraId="7623EBD7" w14:textId="77777777" w:rsidR="00CA006E" w:rsidRDefault="00CA006E" w:rsidP="00CA00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5B1B8852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4A499D50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0524D2A5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70B1A97A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Lavu</w:t>
      </w:r>
    </w:p>
    <w:p w14:paraId="6ABFAD98" w14:textId="77777777" w:rsidR="00CA006E" w:rsidRDefault="00CA006E" w:rsidP="00CA00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56739F39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</w:t>
      </w:r>
    </w:p>
    <w:p w14:paraId="2CB022FA" w14:textId="77777777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states that the report functions have been implemented.</w:t>
      </w:r>
    </w:p>
    <w:p w14:paraId="7C3A9F6B" w14:textId="77777777" w:rsidR="00CA006E" w:rsidRDefault="00CA006E" w:rsidP="00CA006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to show how to use them.</w:t>
      </w:r>
    </w:p>
    <w:p w14:paraId="7002BA76" w14:textId="2D1A120C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Suhu states that the OAuth Login </w:t>
      </w:r>
      <w:r>
        <w:rPr>
          <w:rFonts w:ascii="Times New Roman" w:eastAsia="Times New Roman" w:hAnsi="Times New Roman" w:cs="Times New Roman"/>
          <w:sz w:val="24"/>
          <w:szCs w:val="24"/>
        </w:rPr>
        <w:t>is somewhat integrated</w:t>
      </w:r>
      <w:r w:rsidR="00B44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23407" w14:textId="5C3325DB" w:rsidR="00CA006E" w:rsidRDefault="00CA006E" w:rsidP="00CA006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Styling is missing</w:t>
      </w:r>
      <w:r w:rsidR="00B44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F87E5" w14:textId="60B5ED72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are still working on the Cashier and Manager POS systems’ functionality.</w:t>
      </w:r>
    </w:p>
    <w:p w14:paraId="33B844F8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Tasks</w:t>
      </w:r>
    </w:p>
    <w:p w14:paraId="3F3A9A90" w14:textId="14F6289A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will start working on the Translation API</w:t>
      </w:r>
    </w:p>
    <w:p w14:paraId="53564729" w14:textId="09E5469F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will start working on the Weather API</w:t>
      </w:r>
    </w:p>
    <w:p w14:paraId="269B5C65" w14:textId="1DA55277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will continue working on the POS systems’ functionality.</w:t>
      </w:r>
    </w:p>
    <w:p w14:paraId="7D5B191E" w14:textId="251C236A" w:rsidR="00CA006E" w:rsidRDefault="00CA006E" w:rsidP="00CA006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ADF95C0" w14:textId="07344F9E" w:rsidR="00CA006E" w:rsidRDefault="00CA006E" w:rsidP="00CA00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Scrum Meeting 3</w:t>
      </w:r>
    </w:p>
    <w:p w14:paraId="5E80B858" w14:textId="6AD81DEF" w:rsidR="00CA006E" w:rsidRDefault="00CA006E" w:rsidP="00CA00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/2023 </w:t>
      </w:r>
      <w:r w:rsidR="0077126A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77126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 pm over Discord</w:t>
      </w:r>
    </w:p>
    <w:p w14:paraId="0B2D00C2" w14:textId="77777777" w:rsidR="00CA006E" w:rsidRDefault="00CA006E" w:rsidP="00CA00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5882BE75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2AD1803F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Lavu</w:t>
      </w:r>
    </w:p>
    <w:p w14:paraId="4231C063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09AE6518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0268F601" w14:textId="77777777" w:rsidR="00CA006E" w:rsidRDefault="00CA006E" w:rsidP="00CA00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0FB24541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</w:t>
      </w:r>
    </w:p>
    <w:p w14:paraId="1492F9B6" w14:textId="56BCEB51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has finished the connecting to the Translation API</w:t>
      </w:r>
    </w:p>
    <w:p w14:paraId="30CC6E1F" w14:textId="2F2605ED" w:rsidR="00CA006E" w:rsidRDefault="00CA006E" w:rsidP="00CA006E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to show how to properly call the API.</w:t>
      </w:r>
    </w:p>
    <w:p w14:paraId="5EEAABFE" w14:textId="45996D45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has implemented a function that connects to the Weather API and returns weather data.</w:t>
      </w:r>
    </w:p>
    <w:p w14:paraId="1A97811A" w14:textId="60BE0E7E" w:rsidR="00CA006E" w:rsidRDefault="00CA006E" w:rsidP="00CA006E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to show how the function works.</w:t>
      </w:r>
    </w:p>
    <w:p w14:paraId="2388C57D" w14:textId="4ED09CBD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states that he is almost finished with the Cashier POS system functionality.</w:t>
      </w:r>
    </w:p>
    <w:p w14:paraId="5EFAF384" w14:textId="7D14C8E4" w:rsidR="00CA006E" w:rsidRDefault="00CA006E" w:rsidP="00CA006E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need to make the post request to the server and display the order information.</w:t>
      </w:r>
    </w:p>
    <w:p w14:paraId="3E60E4B0" w14:textId="13A4FA10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is still working on the Manager POS system.</w:t>
      </w:r>
    </w:p>
    <w:p w14:paraId="66941718" w14:textId="7F2A806F" w:rsidR="001B5C4C" w:rsidRDefault="00583733" w:rsidP="001B5C4C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0B0D72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functionality is more difficult than expected.</w:t>
      </w:r>
    </w:p>
    <w:p w14:paraId="66449925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Tasks</w:t>
      </w:r>
    </w:p>
    <w:p w14:paraId="70B4170D" w14:textId="167F52F4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Suhu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sz w:val="24"/>
          <w:szCs w:val="24"/>
        </w:rPr>
        <w:t>start working on a skeleton for the Customer GUI.</w:t>
      </w:r>
    </w:p>
    <w:p w14:paraId="5DBE08C1" w14:textId="2B4CC5D8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will get the pictures for the Customer GUI.</w:t>
      </w:r>
    </w:p>
    <w:p w14:paraId="2592EF6C" w14:textId="70411D2F" w:rsidR="00CA006E" w:rsidRP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will continue working on the GUIs.</w:t>
      </w:r>
    </w:p>
    <w:p w14:paraId="3145F81A" w14:textId="77777777" w:rsidR="006432D8" w:rsidRDefault="006432D8"/>
    <w:sectPr w:rsidR="006432D8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7CF5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71D"/>
    <w:multiLevelType w:val="multilevel"/>
    <w:tmpl w:val="9738B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877DB"/>
    <w:multiLevelType w:val="multilevel"/>
    <w:tmpl w:val="D73CC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265D88"/>
    <w:multiLevelType w:val="multilevel"/>
    <w:tmpl w:val="DDCA1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6578151">
    <w:abstractNumId w:val="0"/>
  </w:num>
  <w:num w:numId="2" w16cid:durableId="963728990">
    <w:abstractNumId w:val="1"/>
  </w:num>
  <w:num w:numId="3" w16cid:durableId="155577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6E"/>
    <w:rsid w:val="000B0D72"/>
    <w:rsid w:val="001B5C4C"/>
    <w:rsid w:val="00583733"/>
    <w:rsid w:val="006432D8"/>
    <w:rsid w:val="0077126A"/>
    <w:rsid w:val="0085555F"/>
    <w:rsid w:val="00A679BA"/>
    <w:rsid w:val="00B44A00"/>
    <w:rsid w:val="00B851DF"/>
    <w:rsid w:val="00CA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63CA"/>
  <w15:chartTrackingRefBased/>
  <w15:docId w15:val="{69DF5A88-3058-4CBB-9F39-77C72F3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6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</cp:revision>
  <dcterms:created xsi:type="dcterms:W3CDTF">2023-11-22T05:34:00Z</dcterms:created>
  <dcterms:modified xsi:type="dcterms:W3CDTF">2023-11-22T05:52:00Z</dcterms:modified>
</cp:coreProperties>
</file>